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الجوزية(112) شرح فضيلة الشيخ أبي حفص بن العربي الأثري.</w:t>
      </w:r>
    </w:p>
    <w:p>
      <w:pPr>
        <w:jc w:val="right"/>
        <w:spacing w:line="360" w:lineRule="auto"/>
      </w:pPr>
      <w:r>
        <w:rPr>
          <w:sz w:val="24"/>
          <w:szCs w:val="24"/>
          <w:rtl/>
        </w:rPr>
        <w:t xml:space="preserve">الله في مكاده نحن لله نحن لله والاستعين ونستوحوه ونعوذ لله تعالى بمشروعي بمكوسينا والنسيئات عمالنا بيأتدى الغالة بمكلاة ومن يطنى الفلاة هادرة وأشهر إليه النقوى وأشهر إليه مكلاة وأشهر إليه محمد النعب ووصول يأينا الذين هانتق الله حقى القاده ولا تنجل النقوى في المسلمون يأينا نصطفوا رطفوا من النذي خلقوا من نفس واحدة وخلقوا منها زورها ولثلوا ما لجالم كثيرا ونساء والتقل الله النذي تساثلوا لديه ونهر حال إن الله تانع عليكم طبيب يأينا الذين هانتق الله وقوى القبن السيئات يستحنكم عامالكم ويغفر لكم زموضكم ومن يطر الله رسولوا له فقدي فاز فوزا عظيم أما بعد فإن أصدق الحديث كتر الله تعالى وإن خير الحديث هذه المحمد نعليل الصار في الصار وإن شهر المهر محدثاتهنا وإن كلما محدثة مبداع وكل مبداعة الظلال وكل الظلالة فينا رسمنا أما بعدوا في أيها الكرام يطريمات أصدق الله بإصناء الفسنة وصفات العلمة أني رزقنا رؤيةكم ويأمننا في عمل الصارح ويأخصينا لنا ولكنوا في دام والمدامة والمدامة نمية ومدامة نموضر من مبداع فنحن في هذه الليلة التطيبة من باركة بعد مبرجيون 4 عام السابع بعد مبرجيون 4 عام السابع السابع من الشهر الحديث ورشول من شهر جمادة الأولى سنتتسع المسنازين الموافل للسابع من شهر الفردائر من السنة الثاند من تعشر بعدها أن الفين ومعنق سفاني 14% المدادسي شهر كتاب زاد المعاد في هذه خير العدار للعلامة الملقية مرحب مرمورة علاع قارتية ملنو ثرافص في هذه هي سنة الله وعن وسلم في عداد الثاند جمد مرمنا صلى الله عليه وسلم في هذه هي سنة الله في هذه هي سنة الله في هذه هي سنة الله في هذه هي سنة الله في هذه هي سنة الله في هذه هي سنة الله في هذه هي سنة الله في هذه هي سنة الله في هذه هي سنة الله في هذه هي سنة الله في هذه هي سنة الله في هذه هي سنة الله في هذه هي سنة الله في هذه هي سنة الله في هذه هي سنة الله لكن الحديث الله يقول وذلك الجنبي أنت طلباء نواعه النواعه النواع طلباء يقسمون هذا المرض نواعه حقيق فيه وظن وحقيق فالحقيق مرمه حارو يعرض في نواعه جمع في الإشاء المستطرط من الأبلاع يعني يصمونا في الغرم يظهر بهذه التحت أو يعني في الإشاء أنه يتحت الطور هذا الحديث وغيب الحديثين أل يشبه يعلب في نواه نواه عدر يارح وغليل وغليل مبهير تحتى في نواه تحتى السفى طار فدر جزوجة عن طرينا واجئ ذات الجمب حقيق يعني ذات الجمب الحقيق ورم ورم غيب حقيق ألم سبب ألم أبار أرياح أرياح أرياح أي حي الغزاق أرياح أي حي الغزäs إتلي بالكل أيتنا سلام أ It is not a pleasure but for the weather and the time and some I summarized some eye-to-eye The minute the moment the time مستمنا لسماعك ولصاصة عشية تضل فيها أما فرحتك يتمنطر الحتيطي ورم فرحتك رياح غليضة تجبونت في هذا المكان قال صاحب قدون في النسينة قد يعمل في الدم والسفى فاتي والعضرة التي في الصدر والطضار فرحيح الله موظية مجعب لدن أو أرى موظية مجدن الجعب تسمى شوصة مجلسانة وذات الجمب وقد كوم غيبك أو جاعًا في هذه العضاء ليس الموارب ولكن رياح غليض فهم سيظنها كنها في عينة ولا تقوم منهم قال معلقنا كندا وجعين في الجمب قد يسمى ذات الجمبشت قاطم من متاني ألم لأننا معنا ذات الجمب صاحبة الجمب والغرط به هلنا وجع الجمب فإذا عرضى في الجمب عالم عنه زمب كان نسبة إليه يعني سمب ذات الجمب وعليه عمنا كنها كنها كنها مقرار في قوله إنها أصحى ذات الجمبية تفعين تفعوله بالحمام حمام حمامة إنها الساخمة إذا كانت من الرياح القليضة فإنها حرارة هذه والمسكفة يحن الانهادي الرياح فيحدث بإسان وتنصرف بإسان للسبحانه في إلا أن المراد به كل منه واجعه جمب أو واجعورينا نسوي بزاج بمناخلاظن قليل أو الذاعة المغاير وربي ولاح المهار يعني ندف ولا يُنربر ملي يُنرع المهار قال بعض الله أفهم فر وإن محناثات المنمي سيجلوة هنا فورم صورم الجمب الحار وجذلك ورم كل يواجد من فعضاء قطنا وإن من سميا ذات الجمبية ورم ذلك القضوين إذا كان ورم الحار في طبع يعني ورم الحر لذي يكون معهم صلى الله عليه وسلم وإن زمو ذات الجمب حبي الطييف فاذا الجمب الحبي دي فمسة العرات ما هي عرض هذا المربع الميكمة جمسة ميسة ميسة السعابة ففرينة الميكمة السعابة الواجع النافس يعني أن المسماء لا يضر في المكان وضيق النفس والمربع المنشاري يونا كل هذا المسلم طبق على مجرى الصغير نتيكة الكيابات رئة وإعالت عن الأن بالأدبيات المضابة جمي كربات مجرى أقرص السعابة أخفل من سنين ولعلاة الموضوع في الحديث ليس هوني هذا التسم ولكن التسم الثاني أنكاء يعني ليه الغلير فإن المقصد طلب الحديث وهو القوض الغبضي على مجرى مفصفر في الحديث أخر سنفر من القصط يدى دقى دقى نائمًا وخودة الزيت المسرخة ودولك بيما كانوا ريح النظكور أولاً يعني العقوه مشعبه كانت طواء النظام نافعنا محل النبادة مذيما نهب طبية الأعضاء البعضنا مفتح النسودة والقوض المظكوه في نافع يكذاه يعني هذا الإعجوة سلام النهوة يعني وسه ويستر يحمل النظيح أم راضي ريح طريق آبي فتشكل المعيدة وتتحننا لان ريح فى يعني تنفرق تنفرق بيه في النشود نافع قال المسر تحيو ليس نحن يجاني قد بحكي القوض حارو الهرس قابط يحبس الله ويقبق الأعضاء باطن ويأتوه ريح ويأفتع السودة نافع من لا تجم ويضيه ضفضة ضدوضة والقوض المنصكوه ويجيه بالإمام تعالى ما يجول أن ينفع وينفع وينفع من لا تجم حتى تيدة أيضا إذا كان خذوصها عن مدة تنفلضة بيه لاسيما في وقت محطات العندة ينفع ينفع المفوسط المحوم عوف ويضينا هذا يعني طبيع مخحطة ومنهم من ذات ينفع خاصة إذا كان وقت محطات العندة في فتها ومحطاتها يستطيع من لا يحب ويحب القرمات إذا يعني إذا رياخ قصة إفين عكم سادمة تراضي الله معها وقصة خلالنا عدث مغازم من المجروميس أنها قلت بدا على صنوب الله صلى الله عليه وسلم المرضه في بيتبيم وطي الله وكان كل ما خفق علي خرجة وصنى بالنس وكل ما وكان كل ما ووجد داسي قلت قلت بوء أبادر وصنى بالنس وشتد شكوة حتى عهذا وقصة كقي هين ساقة شكرا تسمى قصة راجعة يراجع قصة فتشعره في لدي فلدبه ومعنوه فلما فقال من خعلا هذا من فعلا بهذا هذا من عمل انساء اندينا منها من اشعارة بيلي العرض الحبج وكانت ان مسلح من مسلم والاسماء لدتاء فقاله يا رسول الله خشينه ان يقول بكذاة الانزات الجمه قال فبما لدت منه قالوا بيلي مهمديه وشيء من ورسمه وقد راته من زهبته فقال ما كانوا الله يوضيفت بذلك التقسم مقال على عزم تعليقه اللي اعرف قفل بيت احبين إلا من إلا عمي العباس رضي الله ومعنه وقوه وفي الصحيحات أنا اشعر الله تعالى عنها قالت لدتنا رسول الله صلى الله عليه وسلم فعشر لا تردوري اللي هذا الدوري فقلنا كرائية المريد الداوال يعني يفضل هذا المريد يفضل الداوال خلما فقال لا تردنا هل انها كم انتر الدولي لا يقرمكم أحنوين لرد غير عمي العباس قليون مش ماتكم فهنا قبل وقبيته في قص المسلم عن القص معيخ اللي بود ما يسقى انسان في احد الشيء قيم فمه يعني يعني يمسفونه وستحول فمه وأسبونه من المنجي هذا الجعب ان هذا الجهب اذا والدورت اخذ بالندي دي الواتف وهما جانبه وانما جور ثواصة فمه ثواصة فمه يعني جور اذا قد خلما نواصة فمه اللي اذا الوضاء قد خلق من جانبه وفي هذا الحديث من كل طوال طوض بالفات والدور بالفات والدور الذي يولده به وسعوه ما يتصحط بعضه يعني يعني يستنشقوه بالأمث ما قد خلبي بأمثه وفي هذا الحديث من الفكي معاقبة الجانب مثل ما فعلى سراء إذا لم يطنشقه محرم اللحقلة وهذا مصقابه مبقوه به لم يطعت عشر ونريل قد ذكرناه في المنجي القاخر يعني يعني قد انسان جمجنية وعاطر ممستنية إلا انتكون حرامه فلو كانت حراما وعاطر بشيء آخر لحق الناس الحلما تعال وهما تسوص احن وثابت عن كل فان الراشبين وتردجامة المسألة بالتصاص في اللقمة والدربة وفيها عدة وحديثنا معارضناها البدا فيدعي مقول به إذا ذات الجمد مثل الله فيه حمقسم إلى فيسمين هكيطي وهو ورم ورم حر يكون بتحطة الله اللي نظهر باي رحققه هذا عضر عمي عرياء غليظر هيا تنتكوان في الجمد إلا توها إلا توها الحبيض طعيط لكن قرطب تجربة وثابتها القصطة البحرية أو الميسمة الليهودة الليهدين ويغبط بزيط الزيطون وهذا إلا توهن شاء الله سبحانه نعم فسنو في هذه السنو الله وعين المسلم في إلا تسخداء والشقيق شقيقه التي نسمع بالسداء الناس ويتكون اخطاع يعني إلا تقل يصبر على السداء لكن الشخص قدكم اخطر واشابت للا ترسنه الواجه وقد ترسن بقية البدا المسلمين ف الشخص قرقوا السداء الناس السداء الكامل اللي ذبص بقية ونحنهم النصداء علي سلام الله وضمه لذاته النمواء عبيعني يعني داني العلاة مرى مرى مرى وداني العلاة خلال في نجس قد يكون مسلم السهر يكون مسلم كثلة الناس قد يكون مسلم كل ذلك قد يكون مسلم كثلة الهاجه قد يكون مسلم لهم ضدين ويحوز وكثرة التفكير قد يكون مسلم مرى مرى مرى قد يكون مسلم يعني يعني يعني معظر أطلقات أن يحذو هكذا يكون نأتي مرى النصداء ليس مرى مرى مرى مرى مرى وكل ما يوقف إن أن لمن عندصبان نمي مسلم كثلة في القرط النمي مسلم كثلة في القرط راوض ما ما يقفي سولني حديث في صحة المرى أن النبي يسم الله بعيه و يسم الله بكانه إلا السداء في صحة نوغر عن حنان ضعيه غل فرصة بالحنان و يقول إنه منافة و يليه من النصداء صحيه مهصداء برعن قخلاد برياه تبنس الرمس وحرارة الحنان أراطمه الحنان أراطمه خلوودة على رسل الطبط يعني الحنان أراطمه وتختارت المسلام فلوضعت على رسل طرط طبط فإم مهم تزيبه وإم مهم تخففه وصوار ألموا في بعض الجزائر رسل فما كان منهم في أحر الشيء قل رسل نازم يسمى شقيقة وإن شاء وإن كان شاء من الجميع إلى نازم يسمى بيضه وخوضه إنه في نصر خوضه في خوضه حسيه خوضه اللي يسيه خوضه نعم تشبيه هنبي بريضة السلاح اللي تشتبه على رسل طبط لك نخفرنا لنحن لذنة كموني اللي انتراجه المخريع يجبه سنخوضه أبعى بل عسكع يجبه سنعيش بخوضه تتغطر رسل طبطه اللي تشتبه على رسل طبطه ربما كان في نؤخرة تراجه سألسه في نقدمه يعني السضاء إما يعمل رسل المهناة النصف وإما يكون في مؤخرة رسل أو مقدم رسل وأماءه كثيرة وأسبابه أختلفه وحققة الصداء سفونة رسل رسل يسكفه والحرارات صيدة لحتمانه لماذا رفيهم من المخار يقلب المفوذة من رسل فلا يدعون مفوذة لا يدعون مفوذة يعني يسمون حول يدتخلوا نعباسنا تدد مفوذة فيستطعواه كما يسكوا الواعي الواعي ونقية ونمدر لما يكون من سنسل المفوذ وما يأثناء كما يأثناء في قرف القسواء وفي يدعه وكذا يشعر بالحرار حمله ويحتاجه إنه الى أخرجده في بدا المكاني التحقليين لكن ماذا نفي في الألقار نفس المسألة السلام يعني يحتاج أن يغم فقولوا شيئاً روطب إذا حميا طلب مكاناً أوصع من مكاني الذي كان فيه وإذا عرى هذا المحارف فرص كله يحيث لانتنهم تفشش والتحلم مجاناً في الرأس سومي السدر يعني هذا اسمع إذا إذا تفشش بالرأس وحاولة أم يفضل ما مجده أفضل هذا المخار فإذا الحالة يجتمع ويجتمع السدر والصدر يقوموا عن أسبام عن أسباب عديدة أحدوها من غلبة الماحد من القباري القربال والخامس يقوموا يعني ماذا المحارف وإم البروض قارف والخامس يقوموا إن كورهم تكون في المعيد كورهم تنمعيد ثياد لما رأس ميذلك الله للتصالق أصف من حد للرأس في المعيد كلها تنمعيد في دعان حرارة في الجسم فتتصن المتصنة بيش بالرأس فتبدأ الحرار طر والمخاريس عن الالرأس ويتحاول الأسودة والسادس مرحيح المغليفة تكون في المعيدة فتصعوا إلى رأس في تصطع والسابق يكون من وربي في غروب المعيد فإحلى مرأس والسابق الله من يأحسوا عن المتلاق المعيدة للقعاض أهلا بهم سبب المعيدة ثم يده ويقرأ دهنية فاستعراصة ويشقنو والتاسع يعلى ده بعد الجماع يتخبق للجسس فيأسوا لنه من حرنها ويأكثر من قدر والعاشر سلاع من يأحسوا بعد المعيدة والسطفراء سلمة طقية يفونا في معيدة من شدت القاية والتربي من الصلاع إما لقلبة اليومس وإما لتصائد الأخرى من المعيدة والحاب يعاشر صلاع ويحرب عن شدت الحرض وصفونة الهواء والساني عشر ويحرب عن شدت البرد والتكسل في الأمسرة في رأس العالمين عدمني والساني فعشر ما يحدث من السهر وعدم النوم كسر الصهر نقلت اليوم هو عدم والرابع عشر ما يحدث من ضرط رأس محمل الشيء سبيل عليك والخامس عشر ما يحدث من قصرة الكلار فطاء وفقوة وتمدمان لي عجلي والسانس عشر ما يحدث من قصرة الحركة ورياضة المفردة ما يكون الساعة ما يحدث من قصرة كسرة الحركة ورياضة المفردة قد نصداء بسانع عشر ما يحدث من القعراض النفسانية كانوا منهم والبنون والتحزاء والمسابس والأفتار الردين هذا المنسبات الصداء والسامل عشر ما يحدث من شيطة الجول فإن الأبخرة لا تجل ما كان منوفي فتكسوا وطلصة على الاتمان والتاسي عشر ما يحدث عن مرة من في الصفات الدمام وعدد الساحب كانه ترمه المطارة على رأس والعيش كول ما يحدث من سبيسة منكمتها لشتعالي حراراتها في فإتقالي والضبط على رأس لو انتهى الله يكلمنا وإنه علينا وإنترى السلامة كانه في كل يطرط نسك فضوع فضوع ورتعهم منه موري مجسيح لكن لسك أما يرجبها بس ترار حب دعنا أهنا نفر يستميذون إتقالهم والتحارطهم ونحن من استورد إلا إريش والخبس والقطار نسك الله السلام نسك استورد الولماء استورد مفكرين والعراء مستوردون والتسط الفجر سبيب لديك والحمد الله او شكرا أفذين لاتن يتفعون أنديزي تعياد اللهم صديهم فإلى الله الله نعضر مشتك فس وسبب صغير الشقيقة مهدت رمسي شعرين رأسي وحته خاصلة نزي أو مختطة يفرق إليه فيقبله هلتان ملططة من جانبين وتلك المهدتهم مخير وإنه أفلاق نحارة مقوى إليه وعلمته الخاص صطبه ضربان الشعرين وخاص صطة في انتنويد وإذا ضربت ضربان عصائي ورمع ضربان سجل الزجع يعيش الشقيقة تحته إليه ربط الشيديت على إن أمك إلا في الشعرين بحث الطابان الذي يبحرك هذا يسكن ويادة بالأمخارة الثانة ودسكن يسفى إلا في الشقيقة وقدراء أمك في كتاب القرب النبويدة طبع طبع طبع النبويدة موااي ويدفعه لذنة إن هذا إن أمك أنه يشيه أنني صصلا ثم بجميع وليومين وهنا يفرب لك إن شناده لا يسعه وفيها عريب نعبس ربه الله مهمة فبنو رشوك نعبه أصبارة صوحي الصار أصبارة صمع إنه ربطها كعبامة أو ربطها من مجرسة عليس او شلام وفي الصغير أنه وسلمة فيما ربه فيما ربه مرده ورأت سال وكاني وقسي برأت سلمة فيما ربه وقسي مفعفوه في مجا الشيطيق اتمغيني من فوق أعرص هكذا بسلام الشيطيق اتميساني بسلامي ربه الله عبره لكن كاني وقسي برأت سامي الربه ربه التجديد عليه صلاة الصالي فس وعلى رسولان يختلفه باختلافه أمانه واسمانه فمنه محلانه من استفروف يعني تفريد المحلان والمحلان فيها سواء بالنستفروف يعني يدى المتفريد لغانة في الأخذ المسهلات ومنه محلانه بكلامه للغثان يعني تكائم بسره دخمه مثلا المحلان ومنه محلانه bem even بالقصيم سواء مع turn of Sharia1 بالإن ريه مسهلة.. وأنه محلان帶تчик الدرخير يعت Monte patreon ومنه محلانه بسهودي و طرقه ومنه محلانه في الدرخkalstanding في طبارات وضع السجموضة على المات ومنها معلومة بالتسخيل يعني وقصوى والبنة الشديدة للمتفئوه ومنها معلومة معلومة بأن يتتنيب السماعة المسخوضة والحركة ذكر بسلد مخلوان وكثرة الكلاد والهمدنة أرغب للمردنة ولا شكرا يظهب يظهد للأسم الله إذا أوري فهذا فهذه الكلام فعلاد السضار في هذا الحديثي بالحناء ووجسيء لا بلمنة يعني للاد بالحناء حقلات وعلى الله عليه وسلم وصبع ودربت الحناء فلم تألمت في النغان تعرفك رأكلتهم القرم الطبيب الماهر ليس لذي يصف الضاء إنما لذي يصف وإلا سبب المرد لذي يصف إلا سبب إدا لأنه إذا أولي السبب للده ده بإذن الاشحار فعلا أرنا كثير من المنطقة إلا مساكنات تذهب للطبيب ونسوطوا إذا أولي عناس دميعًا منهم أخيار أهففض وعملهم دون الزالك بعضوا أضداء أرشيب طبع شعلى طبع عشرين نمونا ويمحسوه وفي لا تجاري أسماء تجاري طبعًا تجاري لكن أسماء العالمية مكرة إذا ما صغح هذا صغير هذا كوذن صغير تجيبًا حقل تجاري ما تدكل لولة خفر مع صوجة قد إكساري من المنرية هذا يضوع ولا عرض العالمية ولا تأسرب العالمية طبيب المهر الذي يشحفش السبب مع تشخص المرد ويضل في السبب ليعالي السبب فإذا مولج السبب زال المرد من إذا النفس الحرط فعالي إنا تبالحنا إنا الدسي وعنك نجس من الصلاع وليس من كل الصلاع وعلاد وعلاد النوع إنه أنواع فإن غصداء إذا كان من حرارة المنيبا ولا يتم يدد يمسكف رواه نفع فيه محناء ونفع الله رهرا وإذا دبق وذن بدد به الجمهة مع خل سفو نسوضا وفيه كوموة موافقة من عص إذا دبق ساكنت أرجع واذا لا يقصوا من أرجع عبق تليعون وقعقق أي ما كان يفليهم لما كانت خلوط خلوط خل العرب خلوط لا نصرق هذا لا خلوط خلوط إذا نقعنا أو تمله وقلت تفاق وقل العرب إذا خلوط مع لحلمان ووضع على بكان الأنمئ وقلت في الجسد وقلت وقلت علىه وسكله ويرده الهال بإثنى الناس حالة عالم وفيه قبط وشعط به الأعباء وهذا ضم طبيه مضع الورم الحر والمضاهم سكنا يعني هذا مسكلت يعني هذا مسكل فقات لكن أي من رب نحتاج إلى أرى معنيا لبن نعلي في سدبه وأن معالج السلام وقلت روا المخاري في طريقة طريقة كبير ليس فرنة صفاصة بالحديث الصحيخ المفرج طرطة الصحيخ في صحيخ فقات في جميع وها مدى مدى في السلم أنه رسول الله صلى الله عليه وسلم ما شكله أحب موجع فرسل لفالة في قدم ولا شكل إليه واجع الفيلي ليه لفالة تفضل بالهي لكن الحديث ضعيف وفي الترمي طيب ضعيف عن سول مقم رافع خادمة النبيس عصنى قادر كان لن يشريك النبيس عصنى الطرحة ولا شكل إلا رضع عليها الحديث فرق بين أن كنا هل هذا العلاق يسلق الله يسلق وفي قول يفيد وإن نبلصح الحديث أو نبلصح فقد يقل هذا العلاق وصحيح بالدجربة إكلم يصح عن نبلص عصن فلا يقل إنهم نوقف بالنظوي عندما يقلنا قد العربية تجريك فاصل والحناء وغالية تمفلولة بس وفي الزقال كمفلولة بس وفي الزقال وقوة شلال إحناء وحصانية وقربة من قوة وحنينة كتساباتة من جوار فيها نائي حار باعتداد ومن فكوة قابضة من قتساباتها من جوار فيها أرضي باعت يعني ففيها قوة حرارة وفيها قوة تبريت ومن ناسع الحناء أنهم أحلي والناسع من حق المارك حتى إن السفان طبعا الحناء مقصبا رب لكن السفان هذا لا رأي حقية مجددا و if the Arabic يوت يطبق الهوار حيات قارب رامل الشياء هذه ما تقتر من الميتم يعني يغفر به بشكل الحناء ونظر حقية وفيها قوة وفي قطن للعصبي إذا قمنا به و ينفع إذا مضغر من قوة الفن و السلاة العالم في السلاة و هي يعني قصول بسماء البفر بسماء النفر عمسماء حقية طبعا جهاز و ينفع منها لأن أنت تكون في الفن و يبرق ألقل ألقل تكون في جدا في الفن أو الليسان يبروها بإذن الله و يبرق ألقل ألقل عن قصول الحادث في أفواء الصميان و الظماد به ينفع من الله من حارة الملهبة يعني إذا قمنا بحنا و ضر على العالم لرم و أصد عليهم ينفع به لأن أسوح تعالى و هدر و يبرك و يفعل في كراحات فئة لدام أخوائي معه طبعا أخوائي هذا فرق العربي و عندما طريق معه و إذا قلق معه مع شاء المصفة و ده نور ينفع معه جائع جامل قبل يعني السمار مثل المرتقال مثل الموسفيان شاهدنا قبل قبل قبل أن يصرف المرون و نخاص أن نمو إذا بل أن جدري يحب القصمي فخوض قصاف المليه بإنه فإنه يبنه على عميه يقفية شهدنا إذ جدري الذين المسلهم إذ صد الغحن أصبح الله ولكن فصيف هذا إبنان تريمي وأرل بقطفال يصغل بجدري وهذا ها ها معه نعم وهذا صعيه المجرب لا شكفي و إذا جعل و إذا جوء بإمكان حياة السوء حياة عطلالة بحطيبة و يعني ما يحدث فيها الخلال و يعني تقطع الذي يكون في حياة السوء ومن أسوء سعنه و إذا ممتع أرغب في ماء إن عذب يغموض ثم عصرة وشول بميصف يقلعينا أن كلام يشكل ندرا من عشرات لرائم سكر وعليس سكر مستعادة سكر المردس سكر العرب مدعند العطرين وعناها و يقلت عليه لعنى القرن الصغير فإنًا ينفع الابتداء البذام بخصية فيها عجيبا يعني أن الله عفل يبن الزام و كأبل أطفل أخبلا أن يتمكن لو نوفع إذا آها ينفع بإذن الله سبحان الله وهو هي المرد من تشقق أطفى و إذا صاب يده وأنه بذلك من يبرقهم في وصل في أخذة مرأة أن يشرب عشر عيام الحلات فلا يقلم علي ثم نقعه بمائم وشليم فبرة وردعت قذر فيه و إلا عمسنه بإذن الله سبحان الله والله ذهب حكيم الله أهذ و الحلان و إذا كنت من به أفار و مع كون حسنة هنفعق ولذلك مزال في بلعب و طبع كانت في مصر الحلان لكن مع المغارة شروع ممنه مطة إيضا أرقم و إنكلت في مطة شروع يعني لكن يعني حلاني إذا هو أمر عرضهم فإن شروع الحناء كفضة من أنت شروع ما يسمى فهو على سميه المنكير يممونت عرض و الحناء إذا رزيب بها تفار مع كون حسنة هنفعق و إذا و إذا رجني بسن فهي بطية الطرور من حار التي ترشق مع أصفرنا فعامة و نفع من أن جرب المتقر لهم مصمي من فعتم بليض وهم بتششعر و يقومي و يحسن و يقوم الرأس لذلك رأطفات زمان الله عالم و يحليح يحلق قرص الرأطفال و ترمع ليج و الحناء هل قوم هو كانت الناس تفعلها ولا تنفلقها سبحان الله هل ينبتش شعر و يقوم الرأس و ينفع من مصفقات مصفق عمي خرلي و الدمانه لشئة التي تضخوا تنفلق أو مثل حارق حارق نثل نحارق سبحارق و انتفخ إن كان هذا يسمى طنفط يعني يعني فتحكت تشعر بألمش إنك تنفل في دفنش من الماء والبصود والبصور العارضة في السابق و الرلين والسائر في الملن قلوا هذا من منافع في الحناء فضل لما بعد وأنا هذا يتجف الحناء لنساف عمي يدعى عيالة لك نعم طيح يعينا شسيح فس فد فد فيها فد فيها صلى الله عليه وسلم في معلاجة سهلة المرطوى بكامت يعطرق من لا يترمود من الطعام والشراب أنها وأنها يترق من على ثلاثة واليمان يعني إذا كان يترخ الطعام أو يترخ الشراض ليقره على يش يعني ليقره عرب ستمغل ليقره على الطعام والشراب أنه يترق ستمغل إن مدد لا يقره لكن وحرح لكي نودة إشكية من ما قضل مهطة يطبق الطعامة بالعواته فعوطة إذا قضلت عليك سياق كيه لكي لو يقل مهطة طعامة طعامة وأين ينقلون لا ينسى من هذا الطعام لكي نولزة طعامة أخر لها فاثة عصادة قراء الترمثي وفي جميع وضل الماجه علوبة تبنعامل روضي الله بأنه عملوبة تبنعامل روضي الله بأنه هذا فرس الله يسلم الله بارضي سلم لا يمكنهم مباطم على الطعامة يشراب فإن الله عز وجل يطلق من واسبي حديث إسنوض العيف لكي نهجوائب يسلم بأحسان ادنا للكي المريض عرف عمشان إذا كان يطرها لكن يملا في عصانا ميفسي مصدودة لا طب كل هذا طب كل هذا طب كمي لكي نيطرها ولا يسطق اليوم في يوطح في الله عز وجل يطريمه واسبي قانا بعض الفضلاء فتبقى نهجوز رفر وإنهجوائب هذه الكريمة النبوية المشكام وإنهجوائب نهجوائب نهجوائب نهجوائب نهجوائب نهجوائب نهجوائب نهجوائب نهجوائب نهجوائب نهجوائب نهجوائب نهجوائب نهجوائب الرأي يلا حديلة دعونا نهجوائب الرأونا موطلب نهجوائب نهجوائب هذا الطريق نهجوائب انهجوائب وعلى في النجوء إنما هو طلب القعضاء اللي بكي ذهب لتخلل في الطبيعة بها عليه وعوض ماذا حلف لها العفر وعلى في النجوء إنما هو طلب القعضاء لذلك لتغليفة الطبيعة بها عليها وعوض ماذا حلف لها إن سالة فعمل تكون البداً إبداً إبداً إبداً حلناً ماذا يعندها لذلك بداً أن يقذل أن ماذا قد لا يستعمل ماذا يقدمه في طريق 1955 لها يستعمه على الإvollالاب طريقة عامها إلى س injuries Section 9 ستعتد أن نصو ووами المعَعضاء الدين נصوى الآPar in one of these restaurants and local경s نص quibest shebe and one of them يبدأ العضار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تسحب ت تسحب تسحب تسحب تسحب تسحب تسحب تسحب تسحب تسحب تسحب تسحب تسحب تسحب تسحب تسحب تسحب تسحب بكروس تسحب تسحب تسحب تسخyun تسحب تسحب تسحب هنا microscope from this leo and see how this events will come forward. نتعفعين وهذهلسم روح بالأس ش Mitchell so that the edges of the packaging will be aged 1 to 2 and 새� sure they will soon appear in the Blue Cale where the outer layers are in the middle of the Fortune Pictures. نتعفهم عن بعام things and straight-up ответي انتت hidesواءد بكامس، اشئاً في ب this المروت مجر و تدرع أن قادم هذا المرض و دفع فقوم ذلك سفر للضر المريض ولا سيئنا في أوبات مبوحان يعني أو قد مرنية أو قد شدت القراضة على الحدنة أو قد شدت المرض أوضع في الحار الغريزية أو خمودي في أكوم ذلك زيادة في البليه وتعجين وتعجين الناس لديه متلوقعة ولا يموت أن مستعمل في هذا الوقت والحال إنها ما يحفظ عليه بالوضع و القوية من غير استعماله مسئج للطبيعة ناقى يعني إن كان ولكن الطعام فيكون لديه مستعمل في هذا الوقت والحال إنها ما يحفظ عليه بالوضع و يقبوه من غير استعماله مسئج للطبيعة ناقى و ذلك يقوم بما ما تفقوه من الغشيبة والقذير و عتبة ميزالة كشاركين وفرق يقوم من نبط المهنهم الله مصلك الجزاركة وزارك الأمدس يعني إن كان ولكن فرورة النصة المعصرية أو نشوهات و تست6 يصويت الق Chelة والمستوى يمكنك من الرldية طبعه مرقب الله مرحبه هذه الأشياء كثير وتقبل بدل مترهينه على مقوامة سببداً ومن الأفية مرقب صراريد المنطديلة الطيبات فقط وإن عاشوا الله بالأراضيح من أطرق المواسطة يعني أرطيب طيب لله في التحديث وعقد كترةها أحد زيت المسامة بالمسكعات ونصموه كده من الأول المسكعات وعليس مسكعات وعليس مسكعات أذكر الله فإذا شمال رحاة لا تذكر المسكعات ومسكوة من خيرات القرمية هذا المسكع إلا كنهرت تحنا في راحات الاسميح عبيق الاسميح وأده يعني قاربوا يحبوا ضيب الذي يرتكه إليه وتفرح به نفسه والأخبار الساولة تتيب كنم طيب يفرحه يحسب البدا والنفس تقوى فيقوى البدا المعارة فإن طبيب خادم الطبيعة ومودي مهلا مودي طريق وعلم عن الذمن جيد وملافى البدا وأن الذمن زيت قد نضل بعض المنزجي فإذا كالقاء مرض في البدا يبقى من خسير فعلا في البدا ينضل بعض الطبيعة وضرفق وهم ذلك وسير الطلمة وفرد في البدا وفتفق بيعن سواء والطبيعة ينتمه التي وكله الله سبحانه بتبير بدا المحيومة المسيحة وحيومة سيكون التعيب طبيعة فرق بكله وضكبع عيشة هو ما ينتمه والكله الله ينتمه الله ينتمه وفتفق هو ما ينتمه هو ما هو ما هو ما هو ما هو ما اشياء فرق هو ما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وعلى هذا فيكم الحديث من العام المهسوس أو من المطق الذي قد ان لعلى تعالى نريد ومعنا الحديث أن المريضة قد يعيش من الذين يمن يعيش صحيح وفي مفكنا يعني ما يدفع المرضن وممكن يتسيو من ثلاثة ناعكم أما الصحيحنا يشعر جوء أما ذرا يشعر وفي قبل يسم الله وعليه وسم الله فإن الله يمتعينه ومسقين مرنة لطيف زيك عالم ذكره الأقوبة لاعرف إلا من لبعنات ميحكنة قولوة وتسيليها في طبيعة البداً من تسارك ومتسيعال الطبيعة عنها كما تتسار بيئة كثيرة من عالم الطبيعة ولا هتنوشيه ليشع فنكوا لنفسوا إذا حصد لها ما يشقدوا من الأحبوة أو طويل أمخوث يشتعر بيئة عن ضر للغائه وشعر وقت لنسمكوا في فاحة وفسعادة ما اتنا وقت يعطيه ما اندره واذا اضعوا الشيات في كثير من حياته اندسوا وفرعنا اندسوا لنسلعوا لمنفوانه وفرعه وفضله وقفل خدمة وقفله ونقوشه وشعر بشي معه يمتل اما طرفة اندسوا في حقو فاحشانين ومشكل بخافة اندسوا في حانك وذن وذن ومشول عن الطعام فمستواتيك على فتش قديم شلقا لندسوا عن طعام وليشوه عن جلع قال أن نفسه إذا حصونا من شهر من نحقوب القومة وإكامة غوف يشتغل بعضر من غذيه وشعر ثلاث أصدروا الملعاتش بلولح بلولح حر الملبات بل تشتغل بيه للقلساس في مشجلين الألم ثلاث أصدر وما من قاعد إلا ودد في نفسه إليك عشاء من وإذا شتغل كل نفسه بما دهماها دخل عليها وضعر دعليها دمتحس بيثل من دور وإذا كان الوالب مصرح قوية التفليه قاملها مقامل جذاء فشعر عبين وانتعش قوة وطضعفة وجات الدرقية في الجسد حتى الطفرة في صلحة فيشعر وجه وطفر دممياته فإن فرح نوجم مستاقض من قل ثم بعج تسقو فتم تلويت فلا تقوى القعضة إن مستاقض من النصلاة وhthalفة المعطاب لمشجل من ججبالstruح هو مستاقضوا Till the End of the Moon وبالتبع الضلوق ترد feelings hanging هوك تقوى تفا hard مسيئة تقوى إلى اسسخة إعل calculus وإحبrant الصiera على التفعال ische م besteht خدم السعات بسبب تفرح السعادة التي أفهم الدم يرك الى حربة ولا تكون في حل نظارة وراح سبب الفرح والسول الذي دفعها وإن كان المالة الإمن طموية سينا فهم مفن يشتغل بالمهربة ومقومة ومدى فاعت عن طور الدافع فافي حالي خرية في شوف عن طور في الظفر الثلاثة الحرب ينتعش القوة وخلفة عليها مغير من فاهم القوة الطعامي الشراب وإن كان مبنوبة ضقوة إن حب القوة يحصل إلى حصل لذلك وإن كانت الحرب بينهم بين هذا الألقوي سجالة فالقوة ضظر طارة التي تقتفه وبين جولة فالحرب بينهم على مثالة وإن حربي الغالي بيننا على موين كمتقالي كمتقالي ليني والنسول للغالب والمهم والمقاتيل وإمجريوه والمأسير فالمر يده لهم مدد من الله تعه والذي ميه زهيدا على مذكره والأطبعه من تغيطة بالدم يعني أنه لذي موجود في الاسمي حوالي يده وتغذت اسمع لله ليس غطب بل منا الحالات نفسني يريد ان نفس البشعرية تجعلها تتعرض بالعن الطار فإن كان في حالي سووره وفرح فكونوا في شبع وليس في حالة المتعم بسبب ما يعتليهم من الفرح والسعادة التي تغذت حالي ودم الفرحة في طحرة ويتشف في البدا فا يستغل بعمل وإن كان في حالهم من وضم الله حزن فا في حال والذي في الحرض مشروع على الطعام الشراء سنريم لهم مدى لمن الله يتعالي بخيه به زائدًا على ما ذكره مدى فرحة من تغذية للدم وهذا المدى يحسئ الله في ممتراح بيما يده رب يعصى بجالله كلما كان إنسان الله يمه ربه ماذا مرموشان إنسان مثلا يعني لو نشغل بطيلا وتمقوقان و نشغل بالعيل بيما سنة يجب لسعشة صعات نشغل في جوة وهو هو نفسه في حالة الغوخة ما لم ينشغل بهذا يشغل من جوة والإلمان في ذلك قصص رحكير يعني قصص رحكير صادفضر يوطعناه و بخطر وقار مسنة يقرق قبل و يقارج حديثة رجل سيبت سعات سنة و أن أول أول قام يطلب مراهوي وهو لا يشغل والذاتو و طعام و شراض و شبع صظفر في الحديث كان يبحس عامهم و بمسنة الفرقية يبحس عامهم فان فإن العبد فيحسوا ياهو من فاية كبير يجب لو توقى بغطر فإن العبد أطرى ما يطلب الرابي ورحمة رقع قلبه ورحمة ربي عنده دين قليب طبيله فإمكانه بلين يلاحصر نبه من الأفية القبية ما تقلدي القوى طبيعاته وتلتعش به القوى بقى منه قواته وانتعاشه من الأفية قدريه وكل ما قوية إمانه وحقه هنا ربيه وهمسهده وخرحه به وقوية قبل ربيه وشترد شاكه إليه برضاه بعنه ودن في نفسه من هذه وتمانه عبر عهوه ولا يتركه واسك طبيب ولينا نعلمه وعلى ذلك سيئة انكمياء صلى الله عليه وسلم انتنا بها في الوصال لسك دائي اتكم إنما ابيت ربيت ربيت ربيت ربيت واسكيد إليه بمانه انتقوى فرده من الله عزلل يستغل بها عن التعامل وشمه ربه سبحانه وتعالف الاشور بانتقوى الاشور بالضمان ومن غربه ضطبه نسطه رعفه وكسه سبت نفسه عن فه مياذه ونسبطه به فليا ينقل رحال كثير من المشارب السور الذين قد انتلاق كلوبه ميحبت مع شكرا من صورة أو جانه قمانه نوعه وقد شاهد الناس وإنهاها عجار في أنفسه وفي غيره إنسان يعشق رأاء رأة عشق رأة إن أفراحه وبحكالنا وتقرب منه قد يقل شوانه وقذاء كل يوم ويلي وقذبت في الصحيح عن النبي نسر الله وعلمه صلى الله عليه وكانه واسه في الصياء الفيامة واتر عدر وانها أصحابة عن المصال ويقول لست كاية كم إني أفعله وترمه ربي واسكيني ومعنون أن هذا القعام وشرب ليس والقعام الذي يقول إنسره فمن وإن لن يقل المصلة ولن يتحقق الفرق بلن يقل صغيما فينه قد أفعله يطعيمني ربي واسكيني وأيضا خيمه فاكرينها موجود نفسه نDas part ف Aloه رقبينها news نفسه نفسه وانتهى يقتل منه عاما creeping ف Pharmكان ي Rechts وشركهم فمن لم ي若íasت في كныйه وإن مغي mgaARTه من الهتار ا monetary رأ 가운데 الهتار كان مصيبوًا من فاق الله وقلو وتحيري في القوة بحيبةexpl演ه drank عاشها و Retذائيه يعبه فيه وفوق ط arthير حفاءها مسماني بعض الناس المسلمة الممكن وصول الفاتحة وصابها حقا تشيخ الشمس يتماعه وصلي يبنس في مجلس عيل إلا أن يرتفق وميشوه بلذذ وراح وتمانين وشيبع ما احترئ القعمة لهذا شما لما هذا سبب كوربي وطعب من الله وصبحانه وطعاله وصبحانه وصبحانه وصبحانه وصبحانه وصبحانه يعني نمعين في كلمين تخير تمامون العف اليوم من المسل وانيه لذلك تنوه مسل أن فقل التمنى نميه سامسل يأكل طعلا طعاماً واحدة وكريأ قلون ريفاً بيبي ملح واسه من القوبة بالصحة مهم من الظراكة لله بحاجة فالنسألة المريد لا يعني لا يقح ولا يقر على طعام المشارد إلا إذا كان يعني يعني من ينبعه ويتفرعه وفي بعض الأحيار إذا خشين عليه إذا أنه طيو شيئاً من ميغيره وفيما القوبة بدنا على تحمل المراكة والمخولة والمخولة والمخولة طيب نقف عندها تهيه سنسنة فيه لاجه الله نقف عندما تهيه في الحل يعني هايه في الحلق نبدم هذا يكون هبيه صلى الله عليه وسلم فيه يعني البيهده وفيهده الصعود اللهم سندرًا من تخشاتك من التحوبي بيننا وبين معسيك من طاعتك ما تبليولة بها جلتك ومن يقيني ما تبليولويه علينا مصاره بالدريه اللهم تعلن لحسماءه وحن صارنه وطنوة نناء حليتنا وجعله ورسبينه وجعل صعرنا على أمثل منه اللهم سولنا على من عاداله اللهم لا تجعل موسيقى تلا في دينه ولا تعلنه ينفكب رحمنا ولا مبلا عملنا نار مصيرنا درحمت العرحمة الله ملا تأخذنا اللهم لا تأخذنا لما فعل السعر منه اللهم لا تأخذنا لما فعل السعر منه اللهم لا تأخذنا لما فعل السعر منه اللهم لا تأخذنا لما فعل السعر منه اللهم لا تنى من كيد الكائدين من حقد الحاضدين من حسد الحاسدين ومن حساغ المفسدين ومن شراء الشراء المجرمين ومن شراء كله يشراء كنت أخذنا لنا صياء ومن شراء المجرمين ومن شراء المجرمين ومن شراء المجرمين ومن شراء المجرمين ومن شراء المجرمين ومن شراء المجرمين ومن شراء المجرمين ومن شراء المجرمين ومن شراء المجرمين ومن شراء المجرمين ومن شراء المجرمين ومن شراء المجرمين ومن شراء المجرمين ومن شراء المجرمين ومن شراء المجرمين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2026-07-09T21:04:12+00:00</dcterms:created>
  <dcterms:modified xsi:type="dcterms:W3CDTF">2026-07-09T21:04:12+00:00</dcterms:modified>
</cp:coreProperties>
</file>

<file path=docProps/custom.xml><?xml version="1.0" encoding="utf-8"?>
<Properties xmlns="http://schemas.openxmlformats.org/officeDocument/2006/custom-properties" xmlns:vt="http://schemas.openxmlformats.org/officeDocument/2006/docPropsVTypes"/>
</file>