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الجوزية(110) شرح فضيلة الشيخ أبي حفص بن العربي الأثري.</w:t>
      </w:r>
    </w:p>
    <w:p>
      <w:pPr>
        <w:jc w:val="right"/>
        <w:spacing w:line="360" w:lineRule="auto"/>
      </w:pPr>
      <w:r>
        <w:rPr>
          <w:sz w:val="24"/>
          <w:szCs w:val="24"/>
          <w:rtl/>
        </w:rPr>
        <w:t xml:space="preserve">أول مخد Scalia موضوع ع will يقدخ أن الأمر تت acompes ونعفد له تعالى المشهوري لنفسينا ونسيئة رعنا بنا ميهد الارض هذا ومضيئ ذاك وني يقول بجواف هذا يلاك وشكوا لنعفد الله وحدر مراشيين تلاك وشكوا لنعفد المعامد المعابي برقوب رسول ياريو حتى فينا نعفد الله حقطوا قاده وني يولادث لن إلا ونستمدنا يا ر still and you will but the Messenger of Allah يوなんかً من نفسه من Words to those who created His witness و نemy واحدة ونقوااته م Majesty for this وفي المحومة رجالة كثيرة رب رسول وتفضل الله من هذه تساءهLED Someone with Hisbuents و нарحابي إن الله كان عليك من رquisة يا يو هو تذينها من تفضeller والانك وهو قبل السديدة يصبح لكم عامالكم ويغفر لكم زموبكم وما يوضع الله ورسوله لكم فقلي فاز فبسا عظيكم أما بعد فإن أصدقى الحليس كتر الله تعالى إن خير هديه هدي المحمد في عليه الصغات والسلام وإن شاء الله الكمور محتى ساتوها وإن كتزة محتى سة مبدا وقل بداعة المهلاة وكل ظلامة في النارية ثم أم بعض ويوها في جرام ثلاثيات إليها تطيبة مبواكة بعد ما بير من قربعة السابع من شامي جماد الفولة سنتة سنوى سلسين بعد 4 مئة يوهار ثلاثيات الموافل للرواب والاشرين من شعر ينائر من السنة السابعين تعشب بعض المنفعين ومعامد سلسين عاشر بعد المئة من مجال سنشارك في تار زاد المعار في هديه خير الاخبار للعن لارة المنفعين مرحب الله وكعا قال طيب الله طراء فصدق وأما الخيجاب لكم ففي السولة المهلاة من حديث جدا وردها إبن المغليس وضعيف عن كثير من السولاي قال سمع كهنا سبنا مارك ردي الله مع نقول قال رسول الله صلى الله عليه وسلم ما مرلط لها ترسيري بمالئن إلا قابيا محمد مرطمتك بالحجام معكول هذا الحديث سناره وريف إلا أن الحديث نغطور إلا أن الحديث نغطور الحجامة التي يعرفها بعض الناس بميسمى بالتؤوسي الهوائي وهي ثلاثة ضقسة الحجامة حجامة دموية هو هي البصر يوضع نكاس على المكان ثمهة ببشرات ومشارات في الجن بحس يخرج الدمو الفاسك وهنا الحجامة الجافة إنكاس يوضع المكان ويابت من أبن تدفئت هذا المكان إنه الثالث يسمى الحجامة المتزح لقاء تزح لها الآحبة حقس على المكان بغير التشبير وغير التدمية وحجامة نافعت من كثير من الغطور وبدأ التلقشة ويوجد تهبار لها مراكز ويقلين تفعوا لها كما كنت في كثير من الغطور يعني نصح الله مع فينا مع في الخوالنا وأخوات لجميع الحجامة قد تكون مقائية قد تكون مقائية قد تكون مقائية قد تكون مقائية بخراج الدم الفاسك إنسان مع دم مرة لكن نمو يسمع به الحجامة ليخري الدم الفاسك والتقوية بهذا المناع الجسم فيه سناسة أجهزة ثلاث والغيزة مناع واحد في الصرف و هذا حشدوا الله الطبعة و واحد فيه و أواحد في أسفل الظهر منه أيصرها الذي في أسفل الظهر لكن أشدواها أخطرها وهذا الذي يطبوا مناع تدكضى البيار أسفل إضاف من المكروضات الذي يكون في الصلاة هذا يمكنك أن يكون فيها شيء من المهلم وراء الترميزين وفي جامة من حديث من عباس رضي الله بعضهم هذا الحديث وفال في عليك جامة الحجامة يا محمد وفي الصحيحين بالحديث يطالوص أوسف مكيسان عليك عباس رضي الله بعضهم هم للنبيس رضي الله عليك ورسلة نحتاج ما وعطل حجامة أجرة يعني جاء ميطوره عليها الصلاة والسلام و جاء ميفعل عليها الصلاة والسلام فهي علاق المبار وإن كان فيه شيء من ألم إلا أننا ألمان يتبعه رواحة وشفات بإذن الله يشيخانهم تعلم عليك ورسلة وفي الصحيحين أيضا عن حميدة حميدة حميدة بن أبي حميد عن ألسة رضي الله بعضهم المرسلة الله صلى الله عليه ورسلة حجامة رضوطيدة ولم للنسار فامر له بساعيد من قام ومن قام وكل مموالي فخففوا عنه والضريبتي وفادة فيه وما تادا ويتم به الحجامة من أفضر لنا تدرى به الحجامة وفي جامة التركزي عن عبات إلا من سرعبات من مصر رواجليه وهو طريف قال سنة تركزي ما تقول كان لبن عباس صلى الله عليه ورسلة صلى الله عليه ورسلة صلى الله عليه ورسلة حجرون فكانث ناني يوهلاني عليها يعني يشتبيناني عشى والغلق معناء المالي قال وقال بمعباس وجده الله مع الممر قال نبي الله صلى الله عليه ورسلة نعم العبن يطلب بالتم ويخفوا السلوب ويقبل بسلوب وقال بما رسل الله صلى الله عليه ورسلة سلمة حيث قرية به ممر على منه من المنكة إلا فرعلك المحجامة وقال إن خيرا ما تحتدي مون فيه يوم سبعه في 20 يوم سف عشره ويوم تسعشره ويوم احدة وعشرينه وقال ان تد ان خير ما تد ويك مي السعوط واللدود والحجامة والمشي وإن رسول الله صلى الله عليه وسلم فقال ان تنين فقل ان سبعه فقال ان يقع حب فنبيته لن تقيل العباس فقال ان حديث الوريب ورى ورى ورى ورى سناب وعيف لكن حديث البيان بمجموعة طورتي قد يحسن يعني حديث البيان ونعت من اهل العلم من محسنه بمجموعة طورتي فالحجابة يعني امر بها النبي وصحسن لم امر الشاب وفعلاها النبي وصن الله عليه وسلم وقوسي بها عليه الصلاة وصن والهل وقال حدامنا عمي وقال حدام دولا ان يشترد لحديث كسبة الحدامي خبيث وقال من قائلة ان يسترد لأن النبي صلى الله عليه وسلم حدام وقال فالذين على جوازت اعطار لكن ولا يشترد فص أم منافو الحدامة وأم منافو الحدامة فاننا في ناة نبطي صدح البداني اكثر من الفصد والفصده يرعما في البداني افضل فصادة يعني افضل وصريد ان يجعلنا بصادة هذه في الداخل في داخل البداً طفضة لكن في ظاهر البداً الحجامة طفضة وإجامة تستخدم الدم من نواحٍ جيد يعني من أهم حاء الدين تستخدموا الدماء اللذي أفهم على البدا وطدوا أبدي إلا الله الله العخيف قلتوا التحتيتوا في أمرها أمر الفصدئ النامة طرفال باختلاف الزباني والمكاري والأسنان المسين والأمزيدة فى البلاد الحارة والأمزيدة والازملة الحارة والأمزيدة الحارة التي دمه أصحابها في غاية نوت والحجامة فيها أنفع من الفصدن بكثير فإن الدماء ينبط ويرب واخد الوصدح الجسن جساً الدفن فتوغل الحجامة مالك في من الفصد ولذلك كانت أنفع السميال من الفصد ولمنه يقوى عن الفصد وقد نصر أطيباء وقد نصر أطيباء على أنه برد على أنه بلاد الحارة الحجامة فيها أنفعوا أفضر من الفصدن وتستحبوا في مصدت الشهر وبعد أصدن وبجماء وبجماء فروق الثالث من أرباء الشهر لأن الدماء في أول الشهر الذي يتم بعض القدهات وتبيض وفي أفري يكون قد سكن وأمنا في مصدر ومعيد فكون في هذه التزيبات قال صاحب القنو إبنسينة ويؤمر بس تعمال الحجامة نافئة أول الشهر لأننا ضخلات ولا تكونوا قد تحركة وهذه ولا في أخرى لأنها تكون قد مقصد هذا إذا يعني إذا لم يقل هناك حجل الحجامة أما إذا احتاج الحجامة ففي هذه وقت من لايد الأممار ونصيف الأمشيطات ما لم يوجد منه نثل البرب ما يكون الإنسان يعني إنه وبرو وزوكام ويوم يعمل الحجاب إنها تأثير على جداً بل في ولا في أخرى إنها تكون قد مقصد بل سيواصل قششار إنها تكون أخلاقه هاكي بتمقالي ما تأثير في تزيوده لتزيود النور في جر من قبر وقضوه يعمل نبيس و الله وعليه نصلا أنه قار فايو ما تدوائي تبيض حجامة والفسل يعني يونا فهم لي ورفصد هذا في الصف المخاري وفي حبيث خيو الدواء الحجامة والفسل إنته وقنوه صلى الله عليه وسلم خيو ما تدوائي تنديه الحجام إشارة للاه للحجاز والبيلاد الحار يأننا دنعهم رديق وهي أم يروه إلا فهي أبداله إجد من حرارة الخارية لا إلا ستكون جسد واجتماع بها في نراح المجرد ولأننا مسام محبدانه والسعح وقوام متخرخيلة ففي الفصد للمظفر والحجامة تفرق التصالي والحجامة تفرق التصالي تفرق التصالي الإراضي من البعر استفراب نطليوا من الغروه وخاصة للغروق التي لبوصل كثير ولفصد في كل واحد منها لفن غاص ففص بس كليل ينفع من حرارة الكبير والطحان والفن الله ملتاينة فيهما من الدم وينفع من أرى منها وينفع من الشوصة الشوصة واجع فرقات من سمدليل وذات الجمد وجميع أمراض الدموية العالوبة من أسخل الوقبة إلى الوالي للوالي وفصق أكحا ينفع من المجلاء العالوب في جميع البدا إذا كان دموية وكذلك إذا كان الدموقة فسد في جميع البدا وقاء وفصط التيفان في فرق في الظراء ينفع من العلقة في الظراء سي ورقبة من كسرة الدنيا وفساد وفصطوا ودجيني اللي اللي رب للتيفى ينفع من مجأ الطحال والربي والبهل مجأ الجبين والحجامة على الكاهن تنفع من مجأ المنكب والحر والحجامة على أخدى عيني تنفع من أمراض الرأس واجزاره كان واجزاره والأسناني والنيني والعينيني والأمث والحلق إذا كان أخدوص ذلك عن كسرة الدنيا وفساد أماميئ أماكن الحجامة هي معرون من أن إنما تبقى إنها الحدامين يعني معلون ومثلًا أمراض أصبوان وانع في مهراض الرأس مأسنة والعيني ولا نهاه ما تنها أمراض اللي تبط والبحان اللها أمراض اللي تبقى إنها أمراض اللي تبقى إنها واجزارهم لكن هناك وقايل عامها واجزار المنعة الذي يقبج هذه المنعة يصبد الفهرس واجزار أو بها التي قتد كل على المنع هل أنه سوط الي الله الله تعال عنه كان رسول الله سن الله وعنه سلم يحتاج في الاخدعين والكامي هذا يستوصحيه وفي الصحي حيني عنه كان رشول الله سنة سلم يحتاج مزلاث المعقدة على كامي وذنتين على بخدعينها وفي الصحيخ عنه رضي الله وعنه نحتاج ممحر في رسل صدعين كامي وفي الصولين يقلمات على الليل وضعنا نزل جميل وعليه سلم على النبيس حصلنا بخدار بأخدار وفضعين والكامي اسناب وعيب لكن فالسحيين يكون ليس حيني إذا في الصحيين يحتاج مثلاساً إنما أند أحمد وأسحار السلم ليس في الصحيين أمام على نظري محمد الله تعالى لكن في الصحيخ المخاري أن نحتاج ماء في رسل صدعين كامي وفي الصولين يقابد المحديث يجاب ان رضي الله بعمل النبيس وعنه سلم على التجماء في ولكي من وث إن كامي وث يعمل وجع بسيه من عبوم غير كسك والوارك المنهة أسفل الفخي فصد واختنا فرن أظباء في تحجابة على موقعة القصة وهي قمح دوهة وذكر أبو معين في كتاب الطب النبيس كتاب الطب النبيس لأبي نوع من طبع حديثاً مرفوعاً عليكم في الكجامة في جوزة القمح دوه فإنها تشف من خمسة يدوه ذكر منا البلدان كنا محديث وعيف وفي حديث أافر عليكم في الكجامة في جوزة قمح دوه فإنها شفاء من الثنين و سنقين دائما أيضاً لو صاحب لك كان يحتى عبوم شاء الله قمح دوهة اليابي لصق القفة فطائفة منهم استحسنت وقالت إنها تنفع من جفض العيب والمتروء العارل فيه وكثير وكثير من عمارض ومتقل الحديبين والجف وتنفع من جربي وروا أحمد محمد وروايا أن أحمد محمد رحم مبحتج إليه فحتجب في جانبي قفال ولم يحتجب في المقر ومن من كريها صاحب القلو نسين وقال إنها تولج النسيان حقا كما قال سيئ للمولان وصاحب وشري عاقين محمد إنها محمد صلى الله عليه وسلم عمب ونصلى الله عليه وسلم فإنما من أخفر الدماغ مرضه والحفظ والحجامة تنفعيبه ومتاهكذا ورد عليها خلولا وقال الحديث ولا يثبت وإن سبت في الحجامة النماء تضغ فيما أخفر الدماغ إذا استعملت لغيل ضعوه فأمه يستعملت لغربة الدماغ إليه فإنها نافئة الله تبقى المشارغة فقالت سبت علي النبي صوى سنة مهنا محتاجم محتاجم في حبات أماكن من قفاء يحصل إلى الطبقى بالحال في ذلك وحتاجم في غير القفاء يحصل إلى ما أدعات إليه حاجاته يعني تختلف في رصف القفاء لكن في جالبائ القفاء وفي دعيني هذا كله خلف على من النبي صلى الله عليه وسلم والحجامة تضغيق به تنفع من مجهد أسنان والمجهد والفرق إذا استعملت في وفته ودولاق قربت سوات فكاين والحجامة على الظهر القدل تنوك عن فستصفه مهذه من عند الكارك وتنفع من قروح بففذين وستقائم ونفطع القمث والحكة العرضة في قمثيئ والحجامة في أسفة الصدري نافعت من الدمامين ففق وجربي وبزوري ومن النطرس ومن النطرس والبواصير وفي محكة صلى الله عليه وسلم الله عليه وسلم والحجامة في هذا يعني عدزمت المحديث على إليه فاصل في هذه هي صلى الله عليه وسلم في القطاء العجامة رواب كلمذيم في جميع حديث بلاعب باسر والله عن منفع إن خير ما تحتاجون فيهم سابع عشر طبتس عشر وإن مهدع عشر يعني الحديث إسنار ضعيف لكن لا متوب لا متوب يحسن به وفيه عن إلس ربي الله عن مكان رسول الله صلى الله عليه وسلم يحتاج في الأخدعين والكال وكالي يحتاج من سبع عشر وثع عشر وفي أحد عشر وفي السنة بالمائجة عن أنس واضي الله وهم الفرن من أراد الحكامة الخليات حضى سبع عشر ملتس عشر والإلسان لا يتبير بأحدك من الدم سيقتل وفي سنة عشر وفي سنة ربي الله وهم الفرن من أحتاج من سبع عشر وثع عشر أو أحد رشيك شفاء من كل ده وهذا معنا من كل ده إن سبعه وضلبة الدم لا يسنى الميع اللي لتعرض لك اللي لتعرض إن سبعه وهذا من أحد حيث وفي قطل لما أجمع ريهم أتبير أن الهجامة في النسخ الثاني أي من الشهر الأعربي ومن يليه من قبوب الثاني من أربعه أنفعه وليه وآخره وإذا سبع ملت إن الحادث لها نفاعد أي يوقت إن كان بالهوال الشهر وآخره طالب خلال أخضرني اسمه النعوصان طالح تسل الحمب الحمب المهسحاب طالك حمب المهسحاب وإمه الله يحتاج مطيب وقت إنها ربه الدم ويساعة إن كانت يعني فرق بين الطراب و بين الفطيار الفطيار يوم السابع عشر ومتسع عشر ويوم يحتوش أما الطرافة في أي وطلق وقال صاحب الطرون أو قطوها في النهار السعر الثاني أو الثاني سعر يعني الثاني أو ثاني سمي بعض الثاني سعر بعض الثاني سعر؟ بعض الثاني سعر وطقروا الساعة خنيه الثاريه ويليه طريق توقيها بعد الحمان لنسل الحمان يعني لستحمن لماذا من الان بسم يكون يعنيها إلا في مدامه وليه الثفائده وليستحبه ثم يستجيب المساعة ثم يحتى الانداء وطقروا عندما يحلمت عشيبك لا تبقى اللقنة تكون قاوير فإنها ربما تأول ستحودة المنواضة مرديد لا سيبقى إذا كان مردي أمغنيظم وفي أثر أني حجامت عدريت دوار وعالشتبه عدار وفي سفع عشر من الشعنش فيها كلم جميل كلمتويد واختيار وهذه الألطار فحيش وما مجد الاهدار إليه واجب استخدام يعني السعائف والأيه موانوان هذا إنه القاية إنه عدم يعني إنسان يريد يحتاج مدام القاية إنه حب للسحة أما إذا قرن فيها يوقت وفي قول إذا تريد بأحدك مدام ساقتلوا إلا تقع ذلك يعني إليه دبية فحسب حدف حرف الجرض مع عدم ثم حضفت أنه والدبية الخيج ومقنوب ضغص وبعناء في النهو في النهو وبدم مهيجان وقد قد مأنا إمام أحمد كنا عدره حقية وقت نحتاج من الشعن إذا أحتاج أن يسمى أن أجامة في أي وقت فاست وأم أختيار ويام الوصول إيه حجامة فقرى فرلا ويدي عدر أخبع لا حب المرسمعي فقرى قلت لأحمد تقرى من حجامة في شيء من الحياة فقرى قد جدا في 14 سنة وفيها المحسين بتحسان إنه مسألة أبعى الدلا ومحمد على الحجامة أن يوم تقرى إيه فقرى في يوم السبط ويوم تقرى قرناء ومدوان ورواب خلال عدره سلمة وابسعيد المربوريعة ورير طربي الله ومرفوع من هداجه نامة أبعى أو يوم السبط فاصطه ويقبوا وبرص خلال ومنه إيه نفسه خلال ضعفوا تبدأ وقال الخلال أخبرنا محمد من علي بجافة أن أقوى بالنبوخ تان خلال فهم قالسويل أحمد عن النور النورة شيء يشبه جير كان يزموه الشعب إذا لا تشعبه والحجام يوم السبط ويوم المرباء ثقريها وقال بلظمه عمره من النورة ورواح تجل يوم الأربعاء يعيوم الأربع فصبه وبرص قلتوا لهم كأنه دارة بالحديث قال العام قلتوا قمت مجدوه يا قديث قلتوا وفي كتاب الأخراضي حديث نافع� bir ربchaft طبيقى بالدم إذا كان ف Fleet يحفي خجاب ولأني فى TOMصل شياء قلتوا وخجام توزي التزييض مكافلوا واعافي العقلة ف Memory مjoined 이면 حف石 استمرون و landscape حقال الزياد إبنية وإحلوط عيف وقد رواه مليفر وقال فيه وحتاج ميوم المسلمين يمسلفا ودى تحتاج ميومة رواه وقد رواه مدرود في السنانه من حديثة ببترة رضي الله أنه كان أكثر ومحلمة همثلفا وقال إما أسوال الله صلى الله عليه وسلم طليون سلفاية مدن وفي ساعة الارق وفي دن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 بنية وقال إبنية وقال إبنية وقال إبنية وقال إبنية وقال إابنية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وقال إبنية و يهي على رسول الله يسأل الله سنة من غير معارب وصحونا وعارب بيه حديث حجابة وصائر ولكن لا يدوب على عادة من فترين لبعادة أربعات يومون احبوه النصان مكان فرن الثاني النركان مقيمة الثالث والناء ونميكم به مرض ونمتينه معنى حجامة أرواب عناذا الحديث ونوضع حجمه مع قول افقر الحديث من المعذوم فهي ذلك فبات التهيب من القربي مات وقربعة هم يمكن يستجد ذلك بفرليه سواصلنا على بقرة الصونة عن حجامة وإن فمن ما يعني عم يكون صون نفلم كيف يوضع فروح منه بحجامة وعيريها او مرى أبن لكي نم في السفر او مرى أمضان س الحبر لكي لا يحادت إليك مددوا حادة من بيه مرض الى فتر قوي يكون فرطا في رمضان في الحبر من بيه حادة إليك لكي نم مبقى على قصة وقبل افتر على حاجم ونم عدوه من مبقى على قصة إلا أفتر الصياب صحة والأصحة الصياب أنما أفتر حاجم ونم حكم فناتر على قصة أن أصحة الصياب من صام أفتر حاجم ونم حكم فناف الوناف الوقدم على المركة على قصة وقبل أفتر حاجم ونم حديم ناقل ونموت أخف في تعيين المسيورلي ونسميل إلي أشباتي ويحديد من هذا المقدمة أربعة فكيف فدي أشباتي ويحديه رحمة الله في حالة ويحديد كأنه يدي مايلا جديدا إلا حديد أفتر الحاجم ونم حدوم وأنه الصحة من أبوال أهل العلم وأنه في جامة تفاكتر ولا كلمة تفاك يعني تفاك بينها أنها تتفاك في حرسين وفي هذا المين على استقجار الطبيب وغير من غير عرض إجار يعني من غير من التفاك إنه وقت يعني أطلب علاجة يأطلب منه أنه عالجة كم يأطلب بعض الإنجاه الضحة بل يطيه مجرد المسيورة اللي يأطلب إنه يأطلب المسيورة غيره وفيها دارين على جوازك تكسوا بسنعة الحاجامة يجوز أنه إنسان تكون مهنات وصنعاته لي الحاجامة وكون كسوه منه وإن كان لا يقريبوا لنحوري أكلم وجرطه من بين تحليب علي فإن النبي صلى الله عليه وسلم عطاق غجره ولم ينعم من أكله وتسيطه اليوم خريف كتسمية للسوم والبصر حبيثي وليم ينزم من ذلك تحليب مهنا أو أنه لا يشترد فإن من يشتراطه يحبوله لأفوف وعدم يشتراطه يحل ويتهيبه وفيها دارين على جوازك برور للخراج على عبد يكلام من شيء مرومة من قضر القادر قضر القادر قادر العبد الذي يعمل يمكن يطلوه تتفعلي من الكثير به وأن العبد أن يتصرف في مزاد على خراج ولن يعمل التصروق لكانك كسك وكله خراجة مربيب لتقدير فإذا بالمزاد على خراجة فواتنيكم من سيدة لو يتصرف فيه كمان أران والله أعمل إذا الحجامة فعرهم لم يوسع صلى الله عليه وسلم وقوم ربيها وقام ربيها ممره للشهر لاها يعني كيفية معلومة كلنا أخدامة دموية أخدامة جفرة أخدامة المزلع لقاء أهل الخبرة فيها يعرفون المواضر أنتي يعمل تكون علادم وشفاء اللي إذن الله من مضد كذا وماضد كذا مرى مكذار أفضل بعيامها يوم التسعاشة السبعاشة التسعاشة والله حديو ويوم الحديو الإشنون وإذا إلا على نختياة حما على الترارفة في أي وقت اسمي لين الأن الله هل تكرة في بعض الأيام ما ورد عدي الصحر في هذا إنما الذي ورد حديث طائف كدا ما أفضل بإمام أحمد في كرهاتي يوم السبط ويوم إلقى بعض ما أم حجم لا حرل فيه إذا لم يشترد فكس محلاب ولا حرل في ذلك ويقود ويتكس بها ولا حرد أما إذا يشترد فقد يعني مجال شيء إلا إذا كان يشتئه يعني مثل أن يشتري أدوات ويشتري ويشتري فأن ذلك لا حرد أن يشترد لنفسه مقابن إن وقت من الأشياء ما يشترها حتى يعني ما يذر إنسان ما يشترى الشياء نثن بثلاثي ألو خمسين دونيها وحد يأتل خمسين ماذا إذا لم يستفاد شيء فصمو في هذه صنوى سلم في تطر المهوط والكي ثبت في الصحياء في صحياء نسلم من الحديث جابري بن عبد الله رضي الله نمام أن النبي صنو الله بعليه ونزلن بعزة إلى وعله وبعhil هكذا بالعرض ولم قوى حسماء إن نبي بها honors ورحمة الله أن النبي صلى الله عليه وسلم حكا واسعاً لنا نوعا في أكحليه بمشقص الساميه شامل الساميه ثم حسناً مسعبه نمعاياً الضايد وميه صحابه وفي لف المافر أن رجل من الانسار بمية في اكتحلي بمشقص فرأمر النبيو صلى الله عليه وسلم بي فكليه أعلى بقال أبو عبيه وقد قوتي النبيو صلى الله عليه وسلم برأل النبيك لو كيف فقال أبو وضفو الرابثة تسفين الحدار قال أبو عبيه در أبو عبيه قسم النسلاء الرضفو الحدارة بسخن ثم يتمدو به وقال أبو عبيه وقال أبو مدوكين أبو معي حتى سنسوفيان وشوفيان الثغريه عنها بي فكليه وحمل المسكي عن جاب الرضي الله أعلى النبيو صلى الله عليه وسلم كواله في أكحليك وفي صاحب المخاري الحديث أنس رضي الله أنه قوية من ذات الجم والنبيو صلى الله عليه وسلم حيث وفي الترميذي عن أبنس رضي الله عنه أن النبيو صحصلت تواقى أسعدة النزرار من الشوك مرأي صلى الله عليه وسلم قد قد تقدم الحديث ممتفق عليه وفيه مواقل ولا كتابه وفي ضغل أخر وأنا أنها ماذا عن الكيف وفي جامعة الترميذي وغير عن أبراه وفي رضي الله أن النبيو صلى الله عليه وسلم عن الكيف قال في الترينة فكتوين فما فلحن ولا أنجعنا وفي ضغل هنا عن الكيف قال فما فلحن ولا أنجعتك قال الخطبيه إنما كوالسعنا يقى الدم من جوهة وخاف عليها أنسف فهيهة والكيف مستعمل من زيهة الغباء فما يكوى من تبطعيض ورينكو نسل الله عفيا لما أنسل يقطعوز إمهو إذا قوية يوقف الدم لما هذا النبيقف الدم وأنما تباهم على إتينة فوحن يكتوية طابل الشفاء وكان يعتقلون أنهم هم يكتونا ميش هل المتر ميكتوه هلق فالها معاهم لأبراه هذه المية إن كان النوع إن كان يعقي أنهم يعتقلون لأنه ملم يتفابل الشفاء لو فنه عائبك لكن نه عمرال معوصين خصة ونه عمرال معوصين خصة لأنه كان به نصوخ نصوخ شيء شميم بالتواصير الله عفنا فيك وكان موطوع ففر خطر فنه هو عن كي فيشميع يكون أنهم سرفنين الموضع المحفين والنوع على وقالب موضع تيباً القيه للسان كيه سليل أن لا يعتني حتى لا يموت فهذا الذي يكين فيه لم يتوقع الملكتوى لأنه مريد أن يتفعل قدر عن نفسه وثالكي الجوركي إذا ناثنا والعبه إذا كتر نخفي هذا الشفاء وأنه إذا كان الكيه للتدام والذي يتوز ونيان جعوية جعوية جعوية جعوية وأنه ينجع فى نبنى القرارة والقرارة يعني مكتباً يقول الكيه على سلسة أخصنا تكتوين من المنع الموضع فهذا الذي لا توقل فيه إثالي أن ينجر إذا خوش يعليها أو ربه إذا تطرع هذا المباب التدام وهذا لا شيئة إثالي إذا كالتدام ويعلي ممكن يرفع منكم لا يفع فهذا يأكم مطوغه طويلة القرارة أخرى وزبت في الصحيحي في حديث السبعين ألفاً الصحيح الذين يدخلون الجنة بغير حساب إنهم لأنهم لذين لا يستقبون لا تقومون أمكي ولا يكتبون ولا تتقلون مع ربهم يتوقع فقد تضمنت حديث مجيّة 4 أمها أحدها فيه والساني عدم مع حبتي له والساني في السنة وعن الضركة وعرى بالنهي عنكم ولا تعالوا ضمينها بحمد الله تعالى فإن فيه يدنه على جباز وفي حسنة يجب الذين يدخلون الجنة منهم الضم وعادة محبتي لهم لا يدنه على منهم وأما السنة وعلى تاركي سدل على أن ترقى الله أفضر وأما نهي عن فعلى سميل لجتيري والتراه أعينا وإن لذي لا يحتاج له من يفعلوا خوصة من يلوسي الده والله تعالى يعني بكين يعطوا اللهم ما طوالة يفسه إلا إبتح فسك وعش نحن نحن نحن نحن نتفع غضر عن نفس نحن في الانتباز لا أمه وعلى أساسك ويوم يكتي يقول يجب كم يعتفق دونة أنه ملما يختوي لا يشفع فهم يختبون إنه من إداء إنه من إزول إداء إنه ليس من ببل أخلي من أسبب الشرائب لأنه نهي عنه والأنه سيلافع القدر لكن إذا وقع المراب ثلحة ثلاثة ثلاثة ثلاثة ثلاثة يتخبطه الشيطار من المس من المس مس سلجين وهذا أمه متواته في نشاهدة فإن كامه هذا إن كامه يأمر قطواته أما لماذا أما يأثر إلا على المسلمين ولا أثر عامكم فلا أل كله الجميع صيد حتى من الصالح أل غضب من الشيطار فإذا وقب رحة إما أدرس إما تغضر إلى أثر إلى أمور المعلمة في القدر ومعادم من الشيطار والغضب حالك تغاية فيها نفس من سقوم مدع وقبل الله سبحانه تعالى إلى هيئة يتغايرة ينفذ فيها الشروع أكثر أكثر ولا شكل هذا من الشيطار فظهوره على بعض المسلمين أو المسلمات لأنه يظهر و يعتد لعلات ولأن المسلم و يستمع الذكوم الله عز وجنه و تون الجنة خصة إذا كان لنا الكافئة أما الغفار فما عمس إليهم ونهارهم وسر لهم مجهارهم أنه أستاني من الصرح صرع أخلاط أخلاط من الألبيئ رديها وعادم عادم عادم أخلاط رديها هذه إليها ترسصوات تكون في الموضخ وهذا أيضًا الصرح هذا لا دخل الجنة به ولو قمنا تبه يحتاج إلي عادد لا دخل لا دخل الجنة به بالمع وهو شبه هذا الله يعني شبي قد يغيكم الإسان فيه وقد يتكلم بكلام لا يأكد الله لكن نبه عالد عن طريق قد سنة وإذا بل بالنسان تقريبًا سلاثين سنة يكون علاقه عسوعة ما قبل ثلاثك يكون علاقه سنة أخرى جف الصحي هين من حديث عطائي مهب رباح طالب نعباس وضي المعلمة ألا بليكم بغة ميحلي الجنة وضغل طالب طالب هذا بغة الصلاة أكد منابية صراسة اللهم قالت إنهم فقالة إنهم صراحة أمي جي طبيق سنون أو طبيق متوباق وليس طبيق أقول هذا إسان إن قبل يقبل معروف وإن عرف ناس عرف ناس وترمن منتعين مني يذه تكشفة يادك إذا كانت معاة عدوزة لأجتها من القوال وعنه سواده فميس لهذا لا ينكر به شاء الله دعونا معزرجة فعلى الله عليه وسلم صلى الله عليه وسلم فقالة إنهم صراحة وإميها تكشف إذا قصيبت سيبه ترتفع عنه فاهده الله فقالة إن شيطي صبحت ويلاك الجمع إن شيطي دعوط الله أني عافيك فقالة أصبر قالت في مينة تكشف فاهده الله لها تكشف فدعان إذا بتوليه في بدنيها فلا تبتله في حياة كذلك المرطة من فلسة المرطة صدق إذا بتوليه في بدنيها وصغرب فلا تبتله في حياة ثم تصرع صرع صرع من أرواح خميسة المرضية جل وصرع من أفلاة رضيه والسنة والذي يتكلم فيه أطلبه في سنة بيوعلاد ولم ما صرع أرواح سأمتهم مع الطلاع ومعطفون بيوعلاد فعوله وعطفون بهنا إلاده من القابلة القواح الشريفة الخيرة العلوية بتكتر الله الشريف الشريفة الشريفة الخميسة فتدافع أثاره وتعالدوا أفعاله وتطلوه وطتنص على ذلك ضقراب في بند كتبه خذكر بعض علاج الصرع وقلاث إبنمهم فعنا الصرع الذي سببه أخلاف والمدر وأمن الصرع الذي يكونوا من الأبواح فلا ينفع فيها فالإلاده في بعضه وطبعه أطبوا بصرع الجن لكن بعضه في كل الناس ل makeup وأقب Luther كل الوقت وتثلق وأحده ب richtig عصف بحيث بالعضة أámRR تقفض تسпع ولا يقرون بأنها أفضل في بدل المسلمة وليس معاً للجاكة وإلا فليس في السماعة الطبية ما يرفع ذلك والحسوة التي ترون شاهدون به وإحالتهم ذلك على قلبة بعض الأخلاة ومصادكم في بعض الأقسامين في كلها يعنوني جعلين الصراع كله شيء مواحد المهوة للأخلاة ردينا التي تؤثر على المخو العافة أيضا الجن خصائلًا كله معلسة على نسانه إنسان وكله مهوة أخبر بقمور وعلى وكدما بخطبها كان يشعنون هذا الصراع المرض في الهيئ وقلوا النم من الأرض وعلى وأنب جاني روس وغيض فتأول عليهم هذه التسمية قلوا النم سموه بالمرض الهيئ لكوم هذا إلا تهدوا في راكس فتضغوا بالجسء للهيئ الطاهر الذي مسكروا الدمام وهذا التعبون لشعالهم من جاهدهم بهذه قواح وحكامه وتأثيراته وجأت زنادي قلب قطبها سلم يصبتوا إلا صراع تخلاة وعلى ومن له عقلوا المعرفة بهذه القواح وحكو تأثيراتها سبيلت حق من ذهدها ولا وغفع طوري يعني اللذي يعلم ولا يقالتها قالتها هبين ورحمة الله تعالى لا يقبل عالم كسكوز ولكن يقبل من ذهي لكعالنا ومن له أقكم وعليفة بهذه القواح وتأثيراتها يضحق من جاهدها ولا وغفع قريبكم وعلاده هذا النم يقوم بهم غير أمر مجهات المسوح وأمر مجهات المعادة ذات مرة ونعم الطلبة في القويش فدروا بقى فإذا بعايا بالنسورة فأجب بعض الخوانينا لتعبون زعاب لنا الجنة حاضبها ما دن تقلن جيب من ملتة ورحسن العيسة ورحسن العيسة يمغفلها رحمة تترك حرم الله الأمر ورحسن لنا من دل أسلام العفال الناس تعمل واندك بالباز ونناثيمين فطاحر ورحجة عند الدرواش عندنا بالندا يتدرواش قلناها تطيب قومًا يعني إشي السهر قلنا نعاشينا ومرارت ووف بيته فاختلفه هو زوجات فألقى بالمصحة في القرض منيات قلتوها الفرة الله عليكم أن تؤدي به بنه بنه إنسان قلنا قلتو طب أن تكره المسطين ونأحبه لأنك المسطين لكن أكره ما فيك من درواش وقصيك أن نكتطل بالعلمة على الشيخ المباز وشيخ المعزيمين وولئ إن مغطب إلى مده بسالة في قمة أن تتقى الله سبحانه تعالى أن تبقى في الحرم المده لأن المكرة لأن مده تتبقى لأن مهنا أرى أن يشيخ الله أن تقدر خطة يعني لا أبدأ قضريبه قولة أفعل بيقولة ولا يعني تمسلمه ونسلمه ونسلمه أهده يعني معها هذا اللهم يسأل فهما خرى جيدة يعني فالان فرى جيدة فهما فضل يعامل هذا نفضة يعني نفضة فالثاني أفضل بعد أن نفضل فهما فضلت يفضل نحن ما بيننا معك ولكن في بيتك إجنني بصابع لأنك أن قيتم منصفة مليادة فزالة وقت أنا مأدع المقايب إجنه ملذي أخبرنا أن إتنليف إتكالنا على الإسالي وكانه مغيبًا يعطني ونفضل قبل أن طبعًا يخبرك قبل أن أفعلنا ونتيه لنا مجدت في قلاف فوضعت وضعت أو ربيتة هذا كان جزاً كان جزاً كان جزاً كديراً أنت رب العالم وما شكراً إتمشفك في الطريق ففتولي فبي وفتولي فبي إلجنني أنترني مصحف مليادة أنت إنس مرتخة فظومة التقللة قلت بها رب العالمين المتالة عليك لكن هذا النبي سنعنى مليجن فانتها في الطفل الله وخفل الله طب إلا ربك ورمي مصحف هذا يعني أنه أغلني الدم لكن أنت في حال خطب وفي حال غضب فتوب إلا ربك مستفر وإبكبين هذا إلا يعني أنت أفكدني أنت طفى يوشى من عذاب شلي واتفاقنا معه طيب إلا في خطب على يقين الجنج ليس أنت إنسيك لأنت إنسيك قالني قلعاً نفسنا ورمي مصحف فانياً للفنفودي قصودي ثلس نحن رحضرنا إنها لنعرف نفسنا ولا لنفن تحضر لنا نحن موجود برطاب هذا نموت من عشقار قرن النماذج لأن أخذنا عشارت فقط على اللتي عالتنا وقم طربنا وقم آذينا وقم حوالي مظلنا وقمه وقمه وقمه هذا غريب متيني غريبنا القيم غريبنا من الباسخ غريب وكل هذا ينقر يعني كل هذا ينقر فصدقر مرحبا مهمة إن الذين لا عقلوا لهم ولا فك ولا فك انتهون تسيراً وعلابوا هنا طيق والذيور مقعاً زوجتها لذيور تزوجه وغفل نهلا ونهلا ونمسكنياته يرعى جمع أمراته أمراته أمراء بيوراء بيوراء ما تنقون ونطرع عليها روكى برشغية فيشفى دين الله ما تنقون يعني ماذا يسمى هذا الثانية تأسيارات الجنة والجنة الصحرة لما طوون زبح ذكر البرط ويتمتع ويوذي متزر أنت تعنيه بالقرآن وعلى جنة الصحرة ويطلب الجنة ومعنفك وإن جبنا المريض يرقى إليه جنة جنية وإن تشعى وإن أخفتت والمعنة على تذكار والمباد وعن الصلاة والمباد فماذا يقل لها أمضى وقال إليه تعلم وعلى جنة الصحرة أمر من جهة المسوء وعمل من جهة المعانى فالذي من جهة المسوء يكون بقوبة نفسه وصدت توجد إلى فاطر هذه التواقع طيب وزراج أنسي من المجميل بعض الناس يتنفذ بهذه ويتبقى والأولى والبعض يرتين ويتبقى وعلى جنة الصحرة وزوات جنية بالإنسي أو بعد دقى وعشارة جنية الإنسي وفقى الله سبحانه وتعالى وثبت على العالم وعلى جنة الصحرة وإنتمادت في الشر بصبحت بنائم الشرر بقياة بقياة بقياة فالذي من جهة المسوء يقوم بقوبة نفسه وصدت توجد إلى فاطر هذه التواقع وعوذ السطيل في هذه التواقع علي القربي الإسال فإن هذا هو محارب وإنتمناه من تصرف من عدوب السلاح يبقى السلاح وصحيح في نفس جيدة ويقوم السلاح في طليل فالذي تفنف أحضو من المهم السلاح وكثير طاق فكيف إذا قد يبقى الطبارة جميع بجب يكون القربي من الطبحيد والتوقف والتطاق وكرى السلاح العشال يشيد come to eat يا أGM عشال س Events فإن الرح HAR مع tribute عشال مصنش أشعى أن نمو عمل الرسول الله حبي يا رسولان حبي يا رسولان حبي يا رسولان حبي يا رسولان حبي يا رسولان حبي يا رسولان حبي يا رسولان حبي يا رسولان حبي يا رسولان حبي يا رسولان حبي يا رسولان وكعوه الله انا رسول الله صلى الله عليه وسلم وشاهدوا شيء فراء المتايبه رحيم الله يرسي بل المصوير من يوخاطه بل الله خلاثي في ورطالك شيء خخوده فإن هذا راح بلت الفيو في كل مصوور ورقما خاطقا من نفس ورقما قادة روحة ففي الفيو في طرق ففي كل مصوور وليه حسوا بهلم وقاتش عادنا الله ربنا من بذلك الخرار وكانك كثير ما يقوم في ضد من المصواء حسي بكم أننا أخرفنا بن عبث وأننا قبل أننا كرجعون وحتفال أنه قرأة مرضا سيكون من مصوى فقالة الله نعم ومن بها صوت فقال فخصط الله عصوى رفطه بها في ورقرونه حتى كانت يدايا من الضرط ولبي شكر حاضلنا النوى نوت لذلك الضرط ففي يقناء الضرط قالت أنا محبه فقلت لا ولقحبه قالت أنا بريضا نحبه فقلت لا ولريضا نحب جمعك فقلت أنا أدعى مقرامة اللق فقلت قال فوب لا ولا تنطار تنطار لك مقاعده لله والرسوليس عاصل لقالت أنا أخر من قال فقعنا المصوى يفتفذ يبينا المشيمان وقننا جاهبي لحر الغشيخ طبعا طبعا طبعا طبعا فقنوا عليه شيء يطرني الشيخ ولم يزني ولم يسعر أننا مقعلا وقعبي الضرطة وكاني معاني طوالي آيات القرسي وكان يقوموا بكثير بكثير قبل رغب الطرقاتي لما ينسول ومن معاني طبعا بالطرقة المعودة دائما وبالتوملة في هذا فهذا أن أمو من الصراع وعلاة من جو إلا طريب لحظة من الإنبي والمعليفة والمعليفة والمعليفة والمعليفة والأكثر والمعليفة والأكثر والمعليفة والأكثر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والمعليفة والمعليف فامتنع المفوز الحس والحاجة في وفي القعضة يفوز الدم من غير التطعب القليل وقد تكون لاسباب مخم خريح وقليل يحتبس في منف الغبو أو بخان وضيه يرتفع لهم بعض القعضة او فيية التي عق ثم قبل الدماث لدفع المودي فايتباع التشنو في جميع القعضاء ولا يوم تمانيات قل إنسان عم تصباً باليصوح ويضحها مصيسيسيه السبب الوغالب يعني يعني ابداً يسباً يغفر من المنطل فامي وهذا عند تعتبر من جملة الامراض الحادة في الاتبار والشكة جودي الموطل بخاص وقد تعتبر من جملة الامراض المصمينة باعتبار تقول بثيها وقصره إهيه نصوال الله عظير لا سيما إمتدارز في السن خمسة محشينة سلق وهذه عينلة في دماغ وخاصة في دوهري فإن نصرعها ولا يكون نزمن قلق القرارت إن نصرع يطفير ولرحت الموطل وشفع بياد اللهم سبحانه تعامل إذا أقول فهذه فهذه المربة التي جاء الحديث أنها جانت السعادة كشف يجوز أن يكون مصرعها من هذا النظر فعاده من نمي بشعر الله سلم جنة تبسيره على هذا النظر ودعناها من نتتكشف وخيرها من الصبر والجنة وبين الدعاد إلا بشفره من بين الظمان فحطارة سفختارة الصبر والجنة رضي الله عن موضاء وفي ذلك دانيون على جباز طرق المداوات المعلادة والتداوي يعني اتداوي نصفار طرق لا ممكن ان سن يتوقف التداوي توقف كل معوض الصبحانه تعالى أنه يصبر ولا بجنة إذا كن لا يريع للنص شرطة وفي ذلك داني العلاة جباز يعنيها جوزوات جباز الاركة المعلادة والتداوي وأننا إلا يحن الله الجنة وفي ذلك دعوات المطوة ينى الله يفعوا ما ينان ما ينانه وعلمان ينانه وعلى وتنتقه سلتوا بعض مراع ضد وقاءوا بلومه يستجب لأكد ويفعوا ما ينانه وعلى وتبقى وأن تأسره في ميكد وتأسر القبئة عنه وتأسر القبئة عنه في عالم وانفعالها وانفعالها أعظم من المنزل الآبية المدينيين يبدو على أفضار وتلاوة القوال قد تنفع في قراء أكثر من المنزل من الآبية التي دوفس وانفعال قبيعة عنها قد جربنا هذا مرارة نحمل غيرونه وانفعال القطبان وانتريفون بأننا نفع للفئل نفسية وانفعالاتية في شفئ الأمواضة عجاري وما على السماعة القبيية أضغم من زنة قد التوم وسفلتهم ودهالتم وسفلتهم هدوناني وظاهر أن نصرع هذه مرحة كان من هذا النمو النوع الواجه لخلاف ردينة وان يوجد أن يكون من يهت الرباح وان يكون رسول الله سنظر سنة هدفا يرع بين الصغير على ذلك مع الجنة وبين الدعاري لها بشفال ففتارة الصغرة السفل الله معه يعني في المنفع يرحي الله أنسل بحديث المغة السفل وجعو أصلا ودن دن حلهم ودن ذكر أن الصغير قسل الاصرائي صرع قلوات اللحص بيسة وصرع جنة وصرع أخلاف ثم أنتها إلا أن يعني أنها صرع أمهرة كان من أي من أي من معيني مستطرع النهر زي ما بواحد من منا إن كان أنها صرع الأخرى أخلاف أقرب إن كان صرع جنة كان دعني ميشة سنة وقده وجهده والله فرن رسول الله مثل أو أنه كان يتكلم على إسانه لكنا كانت قصة لكن صبرت وتسنطارت فدع عليها بالجنة عليه الصلاة والسنة ففتارة الصبرة السيط والله معه طيب أركن نسل أركن نسل هذه يقول نصف ويأتبق من الفخة المصوى عافية ويوقف الشق هذا هذا إن شاء الله نقنى كفر إنه فصل في هدي يسعى سلم في عداد أركن نسل شاءت النسل أركن نسل عديد يعني لا رغم أكد كتب سبحان الله وصفحة عين نبيه صلى الله عليه وسلم الله مبسدنا من خشير كما دخلوا به بيننا وينما عصيك ومن تعطي كما تبقوا ناميها جملة ومن اللي يطيب ما تحبوا نبيه علينا مصاري في الدنيا ومهم التعلي بالأسماعين وبالصالي وغوة لما احي تنا وجعلوا رفمين وجعل فقرنا على أنظل منا ونصولنا عالم عدادة اللهم لا تجعل مصيبتنا في دينة ولا تجعل الدنيا أكبرهم منها ولا مبدأ منها لنا ري مصيرنا برحمتك أرحم رحمي مصول الله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2026-07-10T00:14:40+00:00</dcterms:created>
  <dcterms:modified xsi:type="dcterms:W3CDTF">2026-07-10T00:14:40+00:00</dcterms:modified>
</cp:coreProperties>
</file>

<file path=docProps/custom.xml><?xml version="1.0" encoding="utf-8"?>
<Properties xmlns="http://schemas.openxmlformats.org/officeDocument/2006/custom-properties" xmlns:vt="http://schemas.openxmlformats.org/officeDocument/2006/docPropsVTypes"/>
</file>