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الجوزية(107) شرح فضيلة الشيخ أبو حفص بن العربي الأثري.</w:t>
      </w:r>
    </w:p>
    <w:p>
      <w:pPr>
        <w:jc w:val="right"/>
        <w:spacing w:line="360" w:lineRule="auto"/>
      </w:pPr>
      <w:r>
        <w:rPr>
          <w:sz w:val="24"/>
          <w:szCs w:val="24"/>
          <w:rtl/>
        </w:rPr>
        <w:t xml:space="preserve">منك ب الله تضعك إلى جما実 يجب أن نحوجني وناستاهده ت credible صلى الله عليه وسلم ونسيعة عمادة مع عليكم فلا مفلا مفلا وbloom فلا هاتي وهدى واشر الله إله ثم الله قبيمة الله وأحد الله ولا شبيية كلف واشر إنا ما حرم عند عبي هذه مmeyeن صلى الله وعلى وعلى آله ولمفتئين بهذه ولمسلمين المسلمين المسلمين للمدينة أما را ولمسلمين المسلمين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 فذلك لا ن circus ounter the objects of secrets without us or what we think isARK There is one question that we ask in relation to the question we ask in this question like Infinite Art. ونزعهم في ثالك أخرون من القلاء من القطلاء والذي وقال منسك البداً جسكناريهم بالفعل وستدلوا بيوته يعنين القطلاء من قلوا جسكناريهم في جسك ومنهم من قلوا يوته جسكناري أحد أها استدلوا بيوت الذين أنكروا استدلوا بيوت وقالوا إن فالك الجسكناريهم إما أن يُدعوا إما أن يُدعوا إنه نزل عايد أخير أخير النظواء أخير الصحابة والميان وخطلط بهذه إلساء المئية وقتلشة أول قلوا إنه كان في الأصير وقتلق بالأمئية وقرضين أول قلوا إنه طوال ندفيه وتركوا وأن أول مستدعاً إن نزل من الأفير ند مستدعاً للوجهين أحدوا إنه نارب القبء صعيدة إنه نارب القبء صعيدة ولسلت تنزل الدخانيات أصعدوا أن تهيك فلما زدت لكانت بقاصر من مركزه إلى هذا العالم أثناء أن تحك الأجزاء الماريه لا بدأ في نجريح أن تعبوا على كورة الزمهري أنت في يهي في راية البربت ونحن مشاهده في هذا العالم أن نار الآظيمة تطفو بالماء القليم فكلك الأجزاء الصغيرة ونمو ريحة بكورة الزمهري وفوق يعمل التي هي في غاية البرد ونهي في الأفرق أولى بنمطفاء يعني النار تكون النرم شاء الله عظيم وترش شاء ليها قليلا من النهة تنطفو فنبلك إنه كانك يتنزل ويتمور بزمهري في العرض سمع مهناه نهة ستنطهي في عالم وأمس ثانو همه قلت النهة كوانت ههنا في الأرض والهواء والماء فقال عدو أبعاً لأنه يسمى الذي صارنا أصارنا بعض علم يكم كلاك قد كان قبل صيورة إما أرض وإما ماء وإما هلاء لنحصار أركان في هذه القربعة ماء وهواء وأرض ونار تضمه إنار إنار إذا إذا دخل علي هماء يقفق إذا دخل علي هم ترى لول الأرض يتفعه إذا دخل علي هماء يتفعه هذا الذي يريد يا لنحصار أب أركان في هذه قربعة وهذا الذي قد صارنا أول كان مختلفة لكم بهذه ألبي هذه أحريان إرسان ومتصل المه والجسم الذي لا يكون نار إذا خطبط إرسان عظومة ليست بنال ولا واحلم منها لا يكون مستعدنا لأنهم قليب نار لأنهم في نفس ليس بنار والأجسان المختلفة قطب إرده فكيف يكون مستعدنا لنقلال إرسان يعني هناك من القرآن من المار قسم الأجزاء أربعة التي تقوون البدا من أقف البدا وهناك من قرآن وقال إن هذا أمر مستعد إن كان نزل من فوق فوق يعني يوجد زمهريق طيبه يوجد برد يوجد صحاب طيبه فهيه أولى بإطفاع ولو كان خلف عدنا هنا فهعانه أنه مصاح قلد برد صين أو برهاء أو بالماء ولا يمكن أن يكون هذا يتحوى الى ذار فان هذه تبسوا أي فان كل تملي ما لا تكون هناك أجزاء المارية تقلب هذه الأبسال وتجعلها نارة بمصالة المخارة طيبه كما تكون كل هذا لا نقشق ونقشة القطباء لقش قطباء وفلاسيطة كل كلام وفي حصول كلك أجزاء المارية كلاني في الأول فان كلكم إننا نرى من الرشش ماء على النواح النورة من جير جير من جير رشش على ناء أل مقصأ تنفاصل منها ناء وإذا وقع سوعاء وششفس على النواح ظهرت النظر منها وإذا ضربنا الحجر على الحديد ظهرت الناء وكل هذه حدثة أيضًا إختلاع وذلك يكتل ما قررت موف القسم الأولى قال المكلم نحن لنمكري أن تكون النوصاد كتش شري لن تتحك الشريب الضرب شريب محديثة للنار كما في برب الحجارة على الحديد أو ككم قوة ودسخيل الشمس محديثة للمركة نفل بالله لكن نستبري بذلك إذا لا نستفع أجراء من الستقرقات من الموجود بخدوس الناء إذا كان الحجر معركة يقوم بثنار وذلك نشاء لكن هذا إنجل في جسم إنساء ولا فيهم من الماء من الصفاء والصفاء لاحد بالله كيف وشعاء الشمس يقى على ظاهرية فلا تتولى أن نعر البلتك فشعاء النظي يصل للمعطنية كيف يولي للمعار أن وجدت الثانية في أصنساء نشاء رب العثير الشراب القليل يعني نفس المعصر أي شربي يعني يقدم يعني من يومين ثلاثة إذا كان نفس المنشاء وشربي شربي أن يدخم يعني في غالة السخونة لقم يعني هذا الشربي كنساخي ولذلك تحوى إليه إنخام الفور فلو كانت تلك السخونة بسربي أجزاء النارية لكان المحانة إليه مع حقيرة مع حقارتها كيف يوقع بطر وها في إلساء المانية الغالوبة دهرة مطويلة بحيث لكم طفق مع أننا نار عظيمة طفق خطصة إليه إليه الشربي نار إليه إليه إليه إليه إليه إليه إليه إليه إليه إليه إليه إليه لم يوجد جسء النار في إنساء والحيوة والنبات لم يوجد في جسء من يسونه والجسء من إنساء من النار ويحلونها ومذلك تكون خطح ولا تفلنون جسء من يسونه الواجه راقه النماء حسوحانا وتعالى زكرة خمطة الإنسان في كتالي في نواضع متعددة يُخبروا في بعضها أن نخلقوا من المنه وفي بعضها أن نخلقوا من طرق وفي بعضها أن نخلقوا من المراكة منهما عطين وفي بعضها أن نخلقوا من صلصال كرفة خار وعطين النظربات الشمس وليح حتى صالع صالع صالع كرفة خار ولم يفضل في مرض إماحت أنه خلقوا من النار بلجع بثانك خاصية إبليس وثبت في صاح المسلم عن النبي صلى الله عليه وسلم قل خلقا المنئكة من الموضع وخلق الجانه من مارج من ناح وخلق آدم من موضع صحالح ثم صديق وهذا صالع في أن نعا في أنه وخلق من موضع صطه الله في كتالي فقط ولم يصد لنا سبحانه أنه خلقوا من النار ولأنه في مددتي شيء أن ننعا الوجه الخاص قمضر لبن القيم كفيناتش في نسألة وفي عمية دوذوه ومن أجل أن يبتصر إلى أن نتنسل في دخل النه الوجه خاص أن غاية مستدنون بهما يشاهدون من الحرارة في أبدان الحوام وهدرينا على عجزاء إليه وهذا لا يدنه فإن أسباب الحرارة أعمو من النار فإن لا تكلم عن النار طر وعن الحرات تأخرى وعن المكاس الأشاع وعن سفونة الهوال وعن وجبارة النار وثالك الواصطة السخونة الهوال ألبى وتكون مع أسفال البخرة فلا يلزن من الحرارة النار هو الحفظ كهي مشكل يعني في نفسي أنه مشكل أمه لكنه سيؤول وهو مسألة اللي زيطة الكهربة من جسم فيكهربة يعني جسم فيكهربة وبعب النسأ اللي زيطة الكهربة فيأخونا من أي مجاعة هل يننعاكاس الأشاع أمسخونة الهوال اللي يؤسل يؤسل على المخن نفسي أنه زيطة الكرارة في المخن قال أسخار والنار من المعامس حبنا رونا الذين يتصرون النار يجنر في جسم فيكهربة من الهوال بعنبيع أليه رحمة الله كأنه يلقى أنه خفظ رونا رونا بعنبيعط من المعنبي أنه التراضة الماء في خطرة طار فلا يلقى لهم من الحرارة التحطوية التحطوية التحطوية التحطوية خافظه ومتزايا جامع وإن كان قولوا منهم غير ممالزيجين آخر ولا مدفاحدا به وكذلك إذا القيمة البيضرة في الطريب بحيث لا يصل إليه نهواء ولشجمس فسة فلا يخلوا في المعنيح صلاة في المراكة لجسمون منطجوا الطابق ومبطبقه أو لا فإن حصرة دوزق النارين وإن ميحصل لن يكون المراكة من مسخنة بطبع بالإنسخنة كانت تسكين معرض فإذا زالك تسكين معرضين لم يكن الشيك وحارة في طبع ولا في كيفية وكان لدينا مطلق لأيك من الأغذية والأغذية ما يكونوا حارة بالطبع يعني باط الأغذية كم طبعوا حارة مثل الزنلين مثلنا فعلي أن نحاراتها إنما كانت إن فيها جوها المارية اللي يعني وجودوا الحارة هذه لنعالى أنه يوجد في النه ويوجد فهم النه وأيضاً فلن يكون في البلد الجوف ومسخل النارين يكون في نهاية البركت لأن مقطبيعة إذا كانت مقطبية لبلد وكانت خالية عن المعارن والمعارن واجب انتهاء البرد إلى خاصة غير يعني نحن الجس معدن ويوجد المعدن وإلا كنا أصبحنا في غيط بروضة ولو كانت ذلك لما خاصة لناها إحساسة للبلد لأن برض الله صلى الله عليه وسلم إذا كانت في الغالية كانت موسيقًا وشئوا لنفاع العمثة وإذا لنفاع العالم المحسلق وإذا لنفع السريدة من تألم بر وإن كان مولاً فعادم من فعالي يكون مقاولة فلما لم يقوم في البلد الجس المسخة من بطبع لما أنفع العالم ولا تألمك قام وقد لتكم منما أن نطبط قولة من قام قولة من يقوم الأجزاء النهرية بطبيع بطبيع تنسيانة مرحجلات على حالة هلقاب عطة النهرية ونحن لا نقول بذلك بلنقول إن نصورته نهرية تتفسد وإن دليمت زائرج يعمل وهم يخلون إنك لأمك مصرق لمن قال إنها بقيت على إنها نهنها كناعية لكن نحن نقول إنها خزالة وها أصبحت يعني يعني من أحد مكوانات الأربعة قال أفضل لم لا يجوز أن يقل أن الأرض والماء والهواء إذا خطلفت فالحرارك من ضدق الله بخطلان حرارك وشجنس وزائل كلاك ثم ذلك مرقب إن كنالي يؤدي مستقيد من القبول الهيئة التارتبية واسطة السخونة نبات إن كان الخيوانا أمع بينا ومن الماني وعما تلك السخونة والحرارة التي في مرقبات هي بسنة بخلاص موهل يحديثوا الله تعالى إن الثارك إن يتزال لا من أجزاء النهرية بالفعل ولا سدي للكم إلا إطالي هذا إن كان بطت وقد اعترف جماعة من فضلاء أتباء الثارك وأما حديث أحساس البداً من بل فنقل هذا دول على أن في البداً نحرارة أن تسخينة ومن ينتل ذلك لكن مدليل على نحصار المسخ في النهو فإنه وإن كان كل لار المسخنا فإن هذه القضية ثلاث عكس قلية بل عكس واصراد بعض المسخ في نهو يعني هي يقول إن إنك أشياء تسخنا كنا ليس في نهو فاني ماذا يكون هذه المسخناة من أن يتحمى ما معنها وأما عرنا عطوى وأما قلوكم بفساء بفساء صورة نار النوعية فأتصر قصة القضية على نقائل صورة النوعية والقل بفسادها قلوا فاسة فدع الترفة بفسادهم أفضلوا تأخريكم في كتاب المسلمة بشفاء الشفاء لما لبنسين وبرها على علقاء الحركان أجمع على قضر آه في المرقلات وبالله يتعرف عن التوفي إذا جعل في القي برحمة الله وتعظنا برحمة بين الذين يوجد النار وأن الجسة مرقل من 14 أجزاء فوان هذا هو عائد مصق هذا التحليم والفشكس للبداً إنها قطبق له على قضاء فهل موجد النار عم يوجد النار إبن القيم واضح إبن أنه ينتصر لقور الجيش إنه لأن فالسف دائع منه صدق أرأس وكان علاده صدق الله عنه وسلن ثلاثة أرح يعني علاد وعليس صلال من أمردكم بثلاثة أشياء أحدوه بالأدوية القبير الأعشادة لأشياء موضودة الحب تستطيع شكاء المكلدة إلا السنة علاد أقل نسة لي الشياء أعربي تغنى وتقصد إلا ثلاثة أقسام يشرب كل يوم من قسمة يذهب أرقوا الناسة بإذن للأشياء فمنك أشياء طبيري أعشاد هناك إلا جادة أدوية إلهية وحش وهناك وركب منه معمل أحدوه بالأدوية الطبيري وأسبساني بالأدوية إلهية وثالف بالمراكب من الأمر وحي معه الشياء مجرد ونحن نسكول أنواء الثلاثة من هذه هي صم الله وعيه مصلم فنبدأ بذكر الأدوية الطبيري وصفها وستعمله ثم نسكول الأدوية إلهية ثم النراكرة وهذا إنما نشيء إشار فإن رسول الله نسراصل إنما وإسهاديا وذعيين إلا الله وإلا جلنتي ومعرفة بالداء ومينا من قمة نواقى عرواق وأمر اللهم بها ومواقى عسخة ونهي اللهم عنها ومخبروا من أخبارة الأنبياء وروسية أخواله مع أممهم وأخبار تخليف العالم وأمر المبدأ والمعاد وكيفية شقاوة المفوسي واساعدنات واسباله يعيو رساصلنا ميبع الطبيب من الأبدال إنما هذا من جملة هذه عليه الصلاة والسلام لكن رساصلنا ومعرفة الغالة ومعرفة الغالة ومحاقي يعني مبشر من أطاع ومحفر من عصة مع تقلقصة نضويه ومعى الممن التي سبقت للعيغة والعطلة وأما تقلق الأبدال فجاء من تكليل شريعة ومقصوباً نغير يعني تبعى ذا ما كان مقصوباً المليس عسل إنما لأنهم رو ومرض غير فكان يصبق الدلح بحرص إنما يستعمل عند حاجة إليه فإذا قد يرى على نستغمه يعني كان صبق في اللهمة والقوة إلى عناج كلو في والألوح وحلف الصحطة ودفع أسقامها وحنياتها من يمشدوها ومقصوباً يعني الحمي والمطايا وتوقع الله سبحانه على رب كله ونثلت لله يجب على أخوانه أن يرضو الناس باللعز وجمه خوث الدعاء هذا وطوى الله سبحانه يعني ما تتحلي عتق في الدعاء لا تحلي عتق في الدعاء لا تحلي عتق في الدعاء لا تحلي عتق في الدعاء عليكم بدعامة إليه مثل ممي ما يعلب إليه يخطب عليكم بدعاء لكنه أجبع أو كثير يخشى نسلن إنه ولقل عليكم بدعاء هذا ماذا استفضل المريد فطروا أن يطيه دعاء أن حتوة أو هو هو يعني أن حتوة لو عين أنه لا ينفع فا كل إذا لم ينفع خلينا دعاء رب كل ناس باللعز ذاك دائنا والدعيات إن الله يبحق يربة الناس باللعز ذاك الان مثل وحدة دئت أقول أنا أخشى على نفس وعمل صاحاتي وأحمل كل مثل سنة ومسطة أقول أنا أقول أنا أقول أنا أقول أنا أقول أنا أقول أعلى أنفس أعلى أنفس أعلى أنفس أليك doom أعلى لكم أعلى أعلى ؟ وأعلى أنفس أعلى إنbol أقدم أن centre مıntل ب grosse لنسمى موين؟ مهم؟ حوناً rick رثق شف المسيد لقد clear كنقدي ممي تheet تität فينا ويقوم بسحام الأمرات ومعن بلاء العظيم الذي نحن فيه الناكب الهام ان يرفع طرفة عصارة أدروية عاماً تفعل على المرضه يفعلها معاً هل المرضه ينفقاء المسكيه وغوة العمان انه سكاء تقل مستخدى كدا من أفعاج يعملها من الروخان ومعده وما تخلها إلا أسريع الناس والفقير في المزايد يفقرق لها من جسنة لعجل فقائر ومتحد لهم أحدين ويفعل أحلاك ونفتع منه ونفتع لها من الرحب ونخفن الله عصارة ics ت saatهم يفعلوا هكذا خلام و أبوش تارانة مثل شيئًا جلديًا يعنى وغالوا رحديق بالموس نفسه رح قطر و محتد لغليف اشتارانة لأن خزاء بمتنجمعة مكانة كتش أغضاء كنى بمتنجم إرقى يضرب لأن الزالة الطبوهي وموك وقطط في خلال شهر شهر ولمنفة آخر إنت لس أنت بسنة تنسانك مهذا ليس لكي في المسلات يعنى رب ان انا عام هذه السيان زيانس ورسو عسان من هذا الطاق ما لكذا ليس لحان بعد الفاجح وتوزيار القرزة بعد الفاجح الله معطل مفترض خلف عطل موسيقى التالفة وحنا مرتبعا كتصح مرتبع كتصح مرتبعا كتصح مرتبعا لكن ونكذا ليس قلباركة اللعب ايه تنانك ليس قلباركة بالباركة من الله شهر حانتها ربك الناس في التحسوجي الأمر هو جدا ونهو في اسبت لكو حينيو إنما اللعب يشهو الله والذيوم رضو الله ونذيو اعتهه والله وذيوم نحو الله جل فيه لأكيد قال كان صرف الهمن والقواء العلاقين في قلوبي والقرواع وحفظي صحتنا ودفع أسقامها وقمياجة لما يفسينا ونرسلوا بالقصة الأمر وإستلاحوا بذن يبدو لإستلاحوا قلبي لا ينفع قلبي السليل قلبي صار قلبي مخطبط لعزة جمه وفسادوا بذن مع إستلاحوا قلبي مضغط ليسيارة جدا وهي مضغطوا كنزاة إلى تعبواها لنفعك الدائمة جمهة ولا ينفعك إنسان أسعوان معا في العفل المسلمة أعفلت ورأول أخواتنا أحببنا جميعاً بمنى وقاموا رحمة أبتولي باروط وقلب مرتبط بالله شحرات عالمة سنة مرتبط ولا التحر ومعيد الله خير وقال ذكروا القسم الأولي والإيارة بالقذية الطبيعي فس في هذه السلاح سنة في العجل فومة فومة التي نحن سنة سهول فلن ساة تفعك خرارة هذه الخمف يعني هذه الخمو هي عموان خم رافر الخمف شركية خمه سبك في السحر عنافع عنافع عنافع عمع ربي الله عمه عنابي صحسل رقام إنه من الخمف أو شدت الخمف في حجة هم سأأبردواها بالمان سبحان الله بالمان أيها إذا دلت أقل الله وإن أجاد الله ستعتقد في كلام النبي صحسل مساة التفع مساة التفع ستعتقد ستضاف وقد أشكى لهذا الحديث على كثير من جهلة في أفضباء جهلة في أفضباء أشكى لهذا الحديث وأعوهم نافي لدوائن خمو على جهة ونحمنا بليه وبحر لله وقوة واجههم وفيطح نقول خطاب النبي صحسل منه عام عام الله الأرض وخصف من بعضهم كلام النبي صحسل منه أن يفقى هناك أمر خاص لناس معيالة هناك عمر عمي الناس كافة فأولك عامة خطب أغلب أحبي في عامة الناس كريع وثانك قم له صحسل لا تستحب من قاء تستخدمت طريقاء جمالة لهم ولا تستدنوه ولكن شلقاء غريب فهذا ليس في خطاب جهة مشك والمغل ولا العراق ولكن إعامة مدينة ومعلى سنتها إذا شرقت أو الرابط يهت القبل شرقاء غريبه بتنحرك عن القبل فمن كان على سنت المدينة ليشغل إلينا استعمل ولا استداده إنما شرق القلوات غيرهم لو شرق القرق يكون إليه يهت القبل ولكن إعامة مدينة ومعلى سنتها كشانه ويهت وكذلك قمه وصر الله وعيه وسلم ما بين المشك والمغل المدينة وإذا أولي هذا في خطاب وفي هذا حيثي خاص بإعامة الإجاز وما أولى الذي عالت شكلتك إذا كان أكثر يوميين التي تأرضنا من كوم اليومية العراضية اللي حاليثت عن شدتك خرارة جمس سلب الخلما هنا خرارة جمس وهذه ينفعها المام والبالب شرب المغلسال فإن أنهم حرارك وريد أن تشتع في القلوة وتنبذكم منه بتصصدر تطوير والذل في الشرعين والموقع يليمي بتدن فتشتع في رشك عال يضغوا بالأفعاد الطبيع ويطفص من المسمي عراضي ويطفع وريد صろう إما هان الورد لأننا في الغالي ميجزلوا في يوم ونهاية وها ثلاثة وعيان وإن كان ممدأوا تعالكم فيها من أخلات جسم اللوخونة سنين عفنين ويارضع قصناح صفالوين صفاحة صوضوين بلغمين ودنوين أعطلوا بلك في حالي وإن كان مدأوا تعالكم في الأعباء الصندط الرسلية سن يقوم مدأ وتحت هاتي أن وعيان صناخ كثيرا وقد ينتفعوا المدر بالحومة ينتفع عظيمًا لا بلهم طوال وكثيرا ما يكون مهم يعرف وحومة العفن سببًا لأن الضاق يواتي القليفة لم تقوم قمد بلونها وسببًا ينتفت يسود لأن تصل لها لنفتح يا لحتى الحومة وقتل الأرقاد ممكن أن تنفع المدر لأن المدر لأن المدر تلبرت عيلاد ونسخك وسبحان الله ونجل الدره والدوال ونحكل بعض الناس فنفي مكان الماء في بلد الدماء وضروف عمله لا حتى معلق أمور فلا دغك وحيمة أخطر الله صحيح لا يعب يلم تلدع كان يالبس أحطافة لنفسه وقتلها يتنوا فلا تبقى يتأثار على الحظاء اللذي يالبسحكم أثار السن سن لم ينتلد ولمس وعكر دخل السن هنا سوم الحوق المحيد أعلى ضلت سلسة أمليان تنتهي تنتهي طبام يسمون تهي ومع الطريق طريق اللذي كنفي طريق تتعنف شيطة طريق فبقى الرسم يرجع وكان مصابن بأمرات كثيرة فأذها الله عم هذه أمرات بسومية بحارة في محلق من الحياة فأذها الله أمرات التي كانت في مدن بس لنسوم ولم تهأصر سوم تنتهي كل شيء وعجسم أقوى من مكام مصابن الشعن المده وأمر رمد الحليث ولم تقرد أكثر أهماعي مبقى عجيبًا سليه هم هذا الرامة في العين قد تفع الإنسان به بالحوم وترفع من الفائر أصلى الله عليه وسلم الفائر جواته شلال المصح شلالت جسء من البدا الحومة تتحرط مثل الحجام في الجلطة صلى الله عليه وسلم تجمد الدم إذا السوري إذا سارع سورع أدرقو وحجمو الدم الفاسة بمتجم يخرج وبدأ الدم يتصل لبعض تنتهي تجمد الدم ومتجمد ومتجمد إذا يتضارت سريع الأقوى هذه مرضي شبط الواجه يعني يصبق لأول ومتشان مجمد تلاقي وكثيرا من الأنواء ومن المراضة الكاتفة يعني بفلول الغلوضاء صلى الله عليه وسلم الحومة ينتفع بجسل مع كلمه مرض وقال لي تعبوا في الغلائق ويجي رمينا الأمراض وينا استقشوا فيها لأفضاء جمهها استقشوا المراضة بلعافية المراضة إذا ويجيب the حارة وتفعت وعرض الأمراض قمنا استقشوا في المعافية لما هذا لأنها شكل سمونا في شكاء من هذا ذلك فتكون الحمم إيه أنفع من شرب الدواء بجسل فإنها تنظر من أخلاق والمراضة الفاسية تنظر وكدل إنها دواء ما دائعتنا أخوه جداً من ضارية فأخرة لها فكانت سنة من الشخر لها نكف ضلت في الجس وذكرنا من قبل نعاشة أشياء التي حب ساعدون البدا فهي معاً إلي حمنا يجعلت حقًا شخص خلق يعني نضجتها وكما تقول السواتف يجيب الدواء تخرج الفضال هذا مع التعال وإن العفهات فى دوز أن يكون مواد الحديث من أبساء كمبيات العربي فإنها تسكتاً على المتانب اللي الناسة في الماء البارد وساتهم ماء البارد المثلوج ولا اعتادوا صافلهم عثانة تقليعياج في الآخر يعمل الحملة العربية عائلة التي تأتي وتظم لو لو زكنا بما تأتي في الناس حامتها فإنها مجرد وكيفية مخارة متأملقة مروحة فى يكفي في زوالة وجرد وصول كيفية مباردة المسكرة وتخمل لها بها من غير حاجة المسكفة بما تضار مكتش يعلمها تحتها للخارج شيء ولا للمكتش فإن بدل إذا الماء جعل البدا الماء البارد يبدأ يعبدل حرارة المسكة تنتهي بإثناء ويجس أن يرالد به جميع عميات وقد اعترى فضل القطل بأجال المسكة لأن الماء البارد ينفع فيها قال في المقالة العاشرة من تتاد فيه في البوب ولا لأن رجل ان شاء بالحسن الله خس جدا في وقت القيد في وقت مبتان فنه وليس في احشاء الهوارة استحمة بماء البارد أو صفح في لن تفع بفعه ونفذلك اللذين يأتسلون بالماء البارد الجسم قصح من اللذين يأتسلون بالماء الصح حتى روف البارد التي تحملت والماء البارد في البارد أفضل من الماء الصح فإذا إتسلمها استطيع يأعيقى اللذين ماء البارد فليا تنفاته فإذا إتسلت المقارب يأتسلون بالماء البارد والجسم يأتسلون بالماء البارد ولكن بارد مع بارد يأتسلون بالمقروض خلاصة جسم عادي وقام استحمة بماء البارد أول صلاحة فإذا إتسلون بالماء البارد بماء البارد يأتسلون بالماء البارد بماء البارد وقال الله زي يف قموا بقى في كتاب الكبير إذا كانت قوبة القبيل والهما حاتفة جداً والهما حاتفة جداً ومجبين ولا ورم في الجوفة ولا ثم ينفع الماء بماء البارد شوبر وإن كان الأعيو خصب الماء وزمان حاة وكان معتادة للماء المستعمال الماء البارد بماء البارد ومجبين ولا يفنق الزلفي يعني إذا كان متعرضة لكتسل بالماء البارد يلقو في الماء البارد وأولكتسل بالماء وقام صلى الله عليه وسلم الحومة من فاحته جهنًا هو شدت الهبيه وانتشاره ومظيف قام صلى الله عليه وسلم شدت الحرنٍ فاحته جهنًا وفيه وجهن أحضو بأن ذلك الموزن وغطيق اشتقط من جهنًا يستدده لديها الإيباد وعليها وعطيق لديها سماهما الله سبحانه قدر الظهورة بأسدان تقتضيه كما أنه روحة للفرح والسورة والنثة للنعيم الجهنًا كما أنه روحة والفرح والسورة للنثة للنعيم الجهنًا أظهرها الله في هذه الدهة عبرت الوديلان وقدر الظهورة بأسدان توجه معه يعني الحومة وإن شدت الحرنًا من فاحته جهنًا بحيث الناس التطعب وتعطبتنا عظه بالنسبة جهنًا كما أنصوح الفرح والفواقى وعاة هذه يعني مصر ورى من نئيم الجهنًا فاشتاكه الإنسان ماريش وثانع يكون مرادم التسبيه فكش بوحشيد فكشكل شبه فشبه شبه شبه شبه ترفم معناها بها بفاحته جهنًا وشبه شبه شبه تلحر له أيضًا تلبيه للمفوس على شبه تعالب الناء وأن هذه الحرارة الغغيبة مشبه تنبه بفاحته وهو ميشيه من قرب منها محرية وقلوا صلى الله عليه وسلم فأبر يدوها روية وجهي بققى الحمزة وفاحته فأبر يدوها فبر يدوها ربعين من أبرى الشيك إذا صيار وباليد المسكلة عالميسك وأسخنه إذا صيار وسخنه وثاني بهمزة الله سلم مبنومة وبر يدوها من بعضى الشيك يدوه ووأفسه وروابعي وبقى رضيع إذا كالا إذا يدوهي بلحوب في كريد أخبالتنا حماسقاء ومقومي أفتره تحبني بردت وبرد في الماء وفاحته رب فمن نهاري عن الاحشاء تبتخلت صلى الله عليه وسلم أروا كله كامل كامل حوضًا أصابع قلضًا يعني تكلم بسم يضر الماء فمن يبرد أخشاء قلته وهي تشتاب وقل وصأسنا بالناء فيه قلضًا أحدوا معاً نهار كله معاً من وصل أيضًا وثاني أنه مأساسي وحتاج أصحاب هذا القلل من رواه يفعلوا في صحيح أن أبي جمرة نصف لأن عمران أطبعيف قلتون توجاليس توجاليسوء إبنعب باسي رضع بعض ويمكن فأخذت من قلضًا فقل أبيتها عنها بعنك الماء فإن رسول الله سرأسنا قل إن قل من فكجهننا فأريوها من ناء حلقال بلاحيس عمسان ورامي هذا قد شكل فيه ولو جزر به لكان أمرًا لأن أمكت بلاحيس عمسان إثنوه تيسروا عندهم ولغيريهم فيما حينهم من الماء يعني بأيما عليس شاكطة ليكون من سنسان ثم حكتنا فهم قالة إنا معاً هل المراض بهي الصدقة بالماء أو استعماله يعني أنقف صدق الماء أن تستعمله معاً نفسك على قولين والصحرح وأنهم استعمال يعني يحتسل بهي فيه معاً نفسك وأذنه أن الذي يكامنا من قال أن راضي الصدقة بهي أنه أشكى العلي استعمال الماء والماء يتباريك في الكمنا ولم يفهم وجه المعنى لكم يوجه محسن وهو أن الجزاء من جنس العامة فكذا أحمد الله هيبًا أقرشي أنا الظمقاني بالماء والماء أحمد الله ملهيبًا كم معاً من جزاء المفاقة ولكن هذا يوضع من فقل قديف وإشارة لكم الساة لكم وإن معاً من مراضبي في استعماله يعني أن لو كنا الصدقة تخفف علي سنعة تخفف لك فيكم مسألة نهو لفتسل الماء وقل ذاكرة أبو معاً وغيره من حديث أن السربي الله معاً من الفعر إذا ثم أحدكم سن يروش شعره ماء البانك الثلاثة ليير من السحرح والسحر وفي سنة المائجة عن أبي برايا رقراضي الله وعمل الفعر إينا نميس عصنة الكوم بكي في المكيير إحنا فنحوها عمكم بالماء الباحث وفي المسلمة وغير المحديث الحسنة حسنة حسنة حسنة وفي الله وعمل الفعر الكوم با كتعة من النار فأبريدوا عمكم بالماء الباحث وكان رسول الله عيوصلنا إذا خمة دعب الكوم بكي مبادم من ماء فرخرة على لطسيق أحتسل لك في الآيوض دائما وفي السنة من حديث أبي رقراضي الله وأمو قلتوكرة إخمة عمدرسون له سعسنة كسبة ردو فقل رسول الله سعسنة ناة سبع فإنا يتم في أدنه كمتف في المال خبثة الحديث لكن هذا يأذى الله دعبنا الصغر ومسيلي التي سبت الحماكة وصحن مسلم ومن حلز جالي لأن عبد الله عنهم أن رسول الله يصاصل أن دخل عرب المسيلي فقال مالك ومسيلي ومن يستزف سيظيم إتتعد قالت الحومة لبارك الله فيه فقال لتصبح الحومة فإن أن تده بخطائب الإهادة كان يوذي بلكي وخلفة الحومة مع الصبع ومن كان في الحومة أخذية الربيعة وتناؤوا الأغذية والأغذية النفيعة وفي ذلك عانة على تنقية البداً ونفي أخبائه وفبوده وتصفية من موضع رديه وتفعوا فيك ما تفعوا النام في الحديث في نفي خباثة وتصفية اليوم ري كانت أشتعني شيء بناري كير التي تصف في جوهر الحديث وهذا الفتر والمعلمة عندها تبائي أبداً يعني الحومة تصف البداً وتنظيم من الأخلاة الربيعة التي تودة وأنها تصفيةها القلبة من وسخه ودرني واخراجه مخباح سيقف واخراجه نفي أخبائه نفي أخباسه يجمع أخرق خليث واخراجه مخبائثه فأمرني علم وحت البعض الثنو واجهونه مكرة أخطرهم بهم اليوم رسومه الله يسعصنًا ولكن مرض قلبي إذا صار ميقنسة من مرقب لمن ينفع فيه هي هذه هي يعني مؤمن وذلك تريد بالحومة فإنه ينتقل الله ينتقل بينا بينا ويساري عباد ينتقل بينا بينا ويساري عباد فإن تفقوا أما المعروب علينا عزدين فمن تفعوا شيء فالحومة تنفعوا البداً والقلن وما كان بهذه المسألة وما كان بهذه المخابة سببه ضمن عدوان وذكرت أن أمرت أن وأنا محب قول بعض الشعرائي سببه يعني باللنطيم أصبطه كما مرة فذكر هذين بيتي زارت مكفرة الثنوب والدعة تبلناها من زائع الممودي قالت قد عزاً التعالى ترحانها ماذا تريد الثقلت أننا ترجع فقمت تبلنا إذ سبب محناها رسول الله ساصل مع سبب ولو كان زارت مكفرة الثنوب إلى صبيت أهلا بها من زائع الممودي قالت وقد عزاً التعالى على ترحانها ماذا تفلت ليل فقلت أننا تفلق أتفلق عسلاً أتفلق لا تقلع أفضار تقلع أفضار تقلع أفضار لكان أولى بهم ولا أقلعت عنهم فأقلعت عني سريع لا يرحبت الله يعنى ذكر الميتين وأنكر على الشعر فأذهبه الله عنه عليها رحمة الله وقدوية في أفر أن أعرفوا حال عليها رحمة الله هم يوم كفارة سنة لكن لا يصفعها أنا وقد أنا مهدري أحفظوا لكم معدر سقاطة وفي قليل أحضوم أن يمكن أن يتقل في كل أبقائي والمفاصل مثل إنه في الوانزة وعدتها ثلاثنيع وسيكون نفسنا نفسينا فتكفر عمله بعضلك كل نفس مفنوبة يوم وثان أن تأثير في بدل تأثير أن لا يجوه في كلية الى سنة كما قيدة في قمه صلى الله عليه وسلم إن شريبا خم لم تكبر له صلى الله عليه وسلم كبعين يوم إن أحسر الخامي يبقى في الدول في العب وعوه وعضاء أربعين يوم إن الله وعحد قال أبقائرة رضي الله بعنون ومن المراضي من أحضل لي من الحمنا لأنها تتقل في كل أبقائي وإن الله سبحانه يعتكم لأبقائي من حفظة من الأجف وقد روا الترمذي في جانية من حديث رافع من خديجة رضي الله بعنون ما أرفع إذا أصابت أحدكم الحمنا وإن الحمنا أفتقعكم من النه فليو تقع بالماء البات وحARD ويستقبل النه Run Genig تشعر أنكdan Morgan وإن that's how يوزتس عن بإثناء لكم في الثلاثة عالف قلتوه هم فعوفر مهوه في فسنة الصيفة في البلاد الحارات على شرات التي تقدمت فإن الماء في ذلك الوقت عبر دوما يكونوا يعدع ملاقاتش شمس وفور قوة في ذلك الوقت لما أفاده لما وسكونوا برم الحواة فتجتنعوا فيه قوة القوة و قوة الدوات و الماء البالد على حارات الخمبة العرضية والذيكت الخاصص اعني الله ربما معه رشيء ان نتعراض الرضيء اتوى الماضي الفاسدة فى يوصيء وهليخذ لله لا سيما في احد الأيان المسكورة في الحديث وهي ايان المسكورة في الحديث وهي ايان المسكورة في الحادة في كثيرة سيما في البلاد المسكورة في الارد فى تأخلاطه ستكونها و سورعة انسعالهم عن الى جواع المسكورة و سورعة انسعالهم عن الى جواع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 الارد المسكورة في الارد المسكورة في الارد المسكborة في الارد الأشخاص في الارد المسكورة في الارد المسكورة في الارد المسكورة في الارد 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المسكورة في الارد اكثر نبيهر في الارد المسكورة في الارد المسكورة في الارد الم وعلى الله عليه وسلم تقل من أفي يشتكي ببطلق وفي ريوه استططق القلول فقال استيه عسى فقال قلقت سقية فلميه نعمه شاء وفي داخل فلم يزيد إلا فتطلق مراتيح وفنازك وفنازك وفنازك وفنازك استيع عسى فقال القلول في فاليسة وربيع صدق الله وكذب ببطل أفيه استيه عسى صدق الله كذب الله وفي صدق مسلمي وفي داخل الله إن أفي عري ببطل يخسى ضحبه وحتلت معدده وليس من عرب يفن في رواح وذرى قيده ظرى بواعرب استطلقهم تطلقهم والعسى فيه منافى عظيم أبل عانقى في شخصة للأس والعسى فيه منافى عظيمه فإنهم جلاب للمقمساخي التي في الروكي والتماعات والعاملة يده يده الله معدد عامة وكذبه محمل للمقموات أكلا وطلال كورتوبة سأكون في البقم أوقف الجليات ولثلت سبحان الله إن كان أقوى الأشخاص أقوى علاق للمجنية العسف أقوى العلاق وكذبين مهم وأي denso لا تمنى أن المصرين المصراك وط�ير يحطن نظن إقول هلحد وقت موسى ؟ الحالة يخغط revive ؟ أي علاجات ه得ع Giov様 سبيار مكر القارة أأعد وbangي عاجم produkt هو بهذه كل شيخال إنها segregation فرجال يقل شيبه يقل شنوره وقلك برسينه المرضه ان يسحيه عن عجوز وعجالز عجوز وعجالز ان مراجم مقراج المقراج العجوز خطه يعمث المحديبة والمحنة والمغنة عجبته شيخه وشيبه وكديه صلى الله عليه وسلم ما أظنه حقنا يحدك برنك حبيب دبل ما هو أكبر الناس في السينه يحدك في التاح وجاهظه هو أكبر الناس في السينه الله الصحة العفر مناء حمنا فيسك في السينه وناركم مناء حمنا فيسك في الخير المشارف فاكّن يقل شيخ نقال عجوز أو قل شير شير أو قل كبير الصينة لكن العجوز للنساء المرء أقالي وأنا عجوز وهذا رألي شيخة إن هذا نشير العجيك فهو نحن نفع للمشايخ وعنفع لأهل للكبار الشيخة للأمثال وأصحاب البالفة العسل يطهها في المفضف وطفاغي وفلاغي في المعيدة وفي معاق الصد ومن كان مزاده هو باريداً راطباً إصحاب الأصدير وحرارة هذه إلا إلا أنه حولت الأصاب وطوى في الكس ميسم الله إن هذا ينفع أفضل وهو هم خفل نوضل البته ملالن للطبيع وطبع عنه يعني الإخراء فضلان الباء المعيدة في الليينه وعديله حافظ للقوى المعاجين ولما سنودي عفين ثلاثة إلاحة في داخل العسل قضل سنة كاملة يبطلح نتمه لكن مش جلي لنا كم مستطالح لنا كم مستطالح والله يرزفنا يرزفنا ورزفنا لنا جميع يعني لو وجد قاومة للده وعسنا وزبح وعادق يحطفظ بالله من المدد سنة فاكبر ملالح صحوة صحوة صحوة الطلب موجهي ملكي فييات أبوية الكريب زمودي عيلا جاد كريه ويظهي به ويظهي عثرها منقلي كبير والصط منقلي من الزبن مدفل للبن لقد الكلة أملاع موافق من السعان الكائن عن البلحة لأنهم شديد على الصد وإلا أخذ السعان وقحة لأمناقيها وقفضها الصد وإذا سيبحار مدوه من الور نفع من ناحشي دقائل الهوال العبطرة والحيات ويحال أشياء التي محمده لكن هذا نحن نعيفهم من دواج وشعر بالأفهم بس الله الصلاة صحة الأفهم لأن تفيرون للعسفة وإن شعر لواحده ممزودًا بما نفع من عبط الكلب الكلب التي نحن سنة تكلب مسعوب بسيب طيب هذا دعنا الكلب الكلب عبطة السعنة بسورعة ما عبطة عسفة ينتفع بفدا أعادي أفهم أثناء المسل لكن بسورعة أفهم ما عبطة عسفة وأكلم فتاري أتالي فتاري يعني عملنا في كامئة هذا يكون بعض المطر تفض أشياء في بطل الأضبع بها يكون ضارة وإذا يكون لحن الطريم حفظ الطراضة وثلاثة أشياء وكذلك إن جولة فيه التساء والخياء والقرأ والبذنجال ويحفظ كثيرة من إذاكاه تستطع أشياء على استعد معنا بالسادات والسادات فراضة الحمد لله ويحفظ البوسطة الموتة الميت إذا تحني يطفل في العس ويشلم رسول وأشياء هاتف وإذا Receipt have few about that is widespread and I repeat and I repeat and I repeat and I repeat and I repeat and I repeat and I repeat and I repeat and I repeat and I repeat لأن نغومة البصر بس نفضور أفضل عسل كن في غاية النقال من العنين آي وإن يسكن به سواته به بايا بمسنة وصقلاح وحفو وصحة النفى النفى وصحة النفى النفى النفى يعني عام فعطاب النفى وصر تقل ويقل الخروج الدمنين ويأفضح أفوها ويدن طمس نساء ونعقوا عليه فلوته بلطب ويخس ويخسى خملاً معنة ويقف عم فضلاة عمه ويشفين و تسكيل و ترينة ويأفضح شودة دانة ويحعم ذلك بلكمد و كله والمثان و هو أقن مغررام يصودة بلكمد لا يحكم يهل له يحب العسقل الآية أنه مطلبه في القادة إذا أردنا أن تحل شيئا ما يقل السكر الأقل العسق وهو معكم إهذا وهو مع هذا كله مقمو الغاهبة خلال مضارة مضربه بالعرض مثل أصحبه أصحبه الصفر لسفروين ودفوها بالخلال ونحبه فيعوله إذا نافع له كنت لنفعه لو خلال العسقل أصحبه خلال العرب خلال إنا خلال فاح خلال هذا لو خلال بالعسقل ينفعه من إيه الصفرات وهو أفضار مع هذه من جملة الأرضي ودواء مع أدبيه وشراب مع نشيبه وخلال مع الحلوة وطلاق مع أطبيه كل اعملت وبي ويوتي ومفردك مع نشيبه فما خود قلنا شكل في معنا هو أفضل باله ولا يسكر بأن أسف أشجع الدنيا غشن ولا قليب منه ولا ميقل معاول القدماء إلا عليه وأكثر كوتب الكداماء لا ذكر فيها لشيء قرن جدا ولا عرفونه فإنه وحبيش العهد يحدث قريبه وكان النبي وصن الله وعيه وصنلت يشرابه بالمهد عبريك أداء الله عجيك لعطة العسقل مع نصف أموع عجيب عبريك وفي ذلك سروا بديهم في حفظ الصحة لا يوجد إلا الفطل الخاضل وصنطوا ذلك إن شاء الله عند ذكر هذهه صاصلة في حفظ الصحة وفي سنة للمناجة مرفوعا من حديث أبريك وطراضي الله بأنه من لا يقل عسق خلاثة قدوات يقول لشاء لم يصده عظيم منك لك حلث طعيف وفي أثلق آخر عليهم مشش فائب العسر والفرآن فجمع بين الطبب بشاني والإلهيه وبين الطبب الأبداين وطبق أواح وبين الطبب الأرضي وبين الطبب الأرضي وبين الطبب الأرضي والدواء السنوية إذا عريف هذا فهذا فهذا اللذي وصف له النبي صلى الله عليه وسلم العسر كان استطباط وضع ميعاً دوخوامة أصابت وعني متلال أكلم أش أمتلا يبضم المعدر قربات فمراه مشروب العسر يدفع في فضول المجتمع تفنواح المعدة يدفع معاً فإن العسر فيه إلا يدفع المظر قحرة ودفع المفمول الجمع فإن يالفطمات يعاش وكانت التصاب المعدة أخطق أخلاق النزي تمنع ستقرار فيها نمزجد في إن المعدة لها خم تقمر قطيف فإذا علقى بها أخلاق النزي أفسادتها أفسادة الخامل شرشي إذا علقى يدفع الخامل تذيح علقى تمن أفسادة فدوائها بما يدلوها فدوائها بما يدوها من تلك الأخلاق والأسن جلاء والأسن أحسن أن أقول جديها تداءها تسينا المزيجة من المدر وفي تكرالي سأيه العسن معناً تبيو وهو أنت تواعي تبيونا لهم مقدارف كبا كم لا إلي إلي إلي لا إلي إلي جاتة وليس عصنًا تحكي إلي فيه قائب ما هو مقدارة التي تأخذه وكل ميه يحسى لحال الداء إن قصر عملهم لن يشنون كل ميه وإن جاوز أوه القول فأحفت أصدر رأفهم فلم أعضره هي أسئي ونعسن سباه ميه قدارة ليس إلي ما تبيو قلوة مكداء فلم أفضره عن مهم الذي يسقواه لا ينبوا من قارة الحالج فلم أتكررة الداد وإن مميس عصنًا أكد عايه معودة يصل لإن ممدار المقاوم للداء فلم أتكررة الشربات بحسنًي بحسنًي مادة الداء برأع بإثن الله وعطبا ومقاتيل أدوية مكيفياتهم ومقداء قوة المرض ومرض من أكباري طواقية يعمل نعرف إلي قدار إلي سمائة الجرق كم تكون والمراق والمريد مفس وقوبة البدا والجهز المنع الذي في البدا قايدا هذه قبور يلي معلق مفقق نفقوه وفي قوله صلى الله عليه وسلم صدق الله كذا بلقم رحيم تشارة لنا نحن كنفع هذا الدرا وأن مقاعد ليس لقصول الدراي في نفس ولكن مقاعد بالبق وكفرة المندة الفيسدة فيه فعمره متاح اكترار الدراي لكفرة المنطم هو كان يمكال أبقمه وليس طلبه صلى الله عليه وسلم كتب القطلبة فإن نطب النبي صلى الله عليه وسلم مدى يقم قطعيل إليه صادر عن وحي ومشكات مبوبة وكمان العق وطب غير أكثر محتس وظمه وتجال كخميني عمش وليمكم عدم انتفاح كثير من المرض ونقل بالنبوبة يعب بعض النساء انتفع بطب النبيس عصالنا فإن نوع النماء انتفع ومين انتلق قهب القهب القهب بعض النساء ولا سأجرر بالعصة لا يحب بالنساء لا يحب بالنساء لا تشعر بالنساء سنجر بالحبة السعب لا تشعر كلا من النبيس عصالنا لا يجرر أبقم اشعر بأن تعيق علاعتين سيشفك رب العالم السعب أمنا كلاب والمجالة وعاق كلا من النبيس عصالنا لا يجرر ربك فإن نوع النماء انتفع ومين تلق قهب القهب القهب وعكقا لشفاء به وكمان انتلق إلا من إيمان وإلا عال فهاور الققان فأنتيه انتوشفاء ونمع في الصدود إلا من تلق فهاور الثلطي لم يحصد ليشفاء الصدودي من أدوائها بالليزيض المنافق إلا رشت الى ريشت الى رجسين ومرض الى مرضين وانى اقاطل بل قدال منه فطلب النبوة لا يناسب إلا قدان القيبة كما ان شفاء القرآن لا يناسب إلا أبواحة القيبة والكلوب الحياة فأعواب قد ناسي عن طلب النبوة كأعوابه مع الناس تجفاء من القرآن التي واششفاء الناجة واناستذلك القصور في الدواع ولكن يخوص الطبيعة طبيعة المدنة وفسائد المحنة فسطقلب الذي يرفض على النبوة صلى الله وعدة من قبوري والله ورفى يعطي تداويته بشيء من كلام النبوة صلى الله نارت التفعليه من كاملات كون على يكره وكلام الله وكلام النبوة صلى الله لا يجرعه لا يجرعه فص وقد ثلاث الناس في قبل يجعله يخيج من قدونها شراضه again still nostalgia iphone 6 did not take the lasty didnt undertake the lasty in the book so the discussion in this book has finished now the last half of theанс of the month. these words Ina sharam ico testing the link of the program is in the description below although you can see the charm of the words asliest as the word and the way you own, and these wordsuating and joyful so far is not a big deal Also lets talk about it it doesn't work and you see the difference between these words always talk about the level of insults nor what is the second other أم تكون أماماً كوالشه لكن تكون على أمام إنساء يقل أنا سأجد في الفاتي حتى لا تجد في المسلم قلما ستجد في المسلم لكن كون على يقيم وانتطبع عادك على مكان ألم أنك إلا مقرأت الفاتي في ستجد أيضًا إذن الله وإلا مدوشنا في العيب فيدي ستجد في الملوة من الله وضراحة وضراحة وضراحة فبنقف عندها هذه السعسة من فعلات الطعوم أسألوا أن نعافيًا وهي تبقى منه الله مقصدنا في الشيط كما تخم بيلي إنه بينما أصيد ومتاعك كما تبقى اللي وضع بيلي جناتك ومن يقيني ما تهوره به علينا مصائب التومي الله مدعنا من اسماءنا وأبصارنا ووجد ما حيثنا وجعله باري سمين وجعل سأرنا على أنظر ملا ونصرنا على من عادالة الله منا تجعل مسلمة فيدينا ولا تجعل كلها أكبرها منها ولا مبلعا منه لنا نفسينا ورحمتك أرحم رحمين اللون مخلوبだ تياري الصالحات, عمالنا عمارا لأحب رحleم يمسو الله воسمك وقت على الصلي بيلا تromعة الآن فيدينا فيدينا عهالية ونصري اليوم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2026-05-14T13:48:33+00:00</dcterms:created>
  <dcterms:modified xsi:type="dcterms:W3CDTF">2026-05-14T13:48:33+00:00</dcterms:modified>
</cp:coreProperties>
</file>

<file path=docProps/custom.xml><?xml version="1.0" encoding="utf-8"?>
<Properties xmlns="http://schemas.openxmlformats.org/officeDocument/2006/custom-properties" xmlns:vt="http://schemas.openxmlformats.org/officeDocument/2006/docPropsVTypes"/>
</file>