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الجوزية(106) شرح فضيلة الشيخ أبي حفص بن العربي الأثري</w:t>
      </w:r>
    </w:p>
    <w:p>
      <w:pPr>
        <w:jc w:val="right"/>
        <w:spacing w:line="360" w:lineRule="auto"/>
      </w:pPr>
      <w:r>
        <w:rPr>
          <w:sz w:val="24"/>
          <w:szCs w:val="24"/>
          <w:rtl/>
        </w:rPr>
        <w:t xml:space="preserve">في القرض الدنيا اللي يعني ihnen مستاني و скоро Squart. و نرد اللي اتعitez من شروط Allahu و الصبح المسند gehتو و الذي يهد bakayım. وه estoy Waiting for guidance. و اشهرة بدلا نهدوا هاتف. و الله و واحدك و لهاщее كلا. و أشه 위해서 الذهبية بنطقه رسولة. صلى الله عليه وعليه وعليه وأصحار ولمه التدينة بهذه والمسلمين سنجل ومدينة أمادعا في فالفضل في فالفضل في فالفضل فالفضل في فالفضل ومدين سماني كوسفة الصباحة في الأولى أن يرزو قرمية ومن أننا فعو ونعمل الصالح وأن يوكسي أننا أرد المخيطات وأن يجب نبنى ريال ومقول في فرنى مغارة ومغارة ومثنى أننا لعب سنحن فيها في الليلة الطريقة المباركا بعد نبنين في فضل عالا الصالح سعشر ومشاري ماذا أخرى سنة سنان ومسلسيين الموافق للمخارج سعشر من شارك آلس من السنة السابعة عشر بعد الغنفين ومعمل لسلنيته وستة المسلسي بعد المئة من مجانس شارك كتاب سابل معاد في هذه الفيدي العادة العالمة من قيد رحيم الله تعال اما عدر السالي من دهوش شارك كتاب طريق قارة رحيم الله تعالى فصر فكان هذه صلى الله عليه وسلم في التدام وفي نفسه النوع ليس وزن كان يدو نفسه إذا مرد وكمل مقضم إنا نمية صاصلا وسيض الخلاق تعالى بك لاتنه بشكل في مرد ويسه و يرفع ويحزل بل يحيو الموت اما عبوا العالم في نوع حيث ذلك ثلاث عالا كبوت اللي بالله يأسوا جل فلا يفعل الضرق الموحن يميت برابل العالمين ستنمتع وأن أمر به من قصادر مرد من أهني وأصحار يعني كان إذا رال لأحيو من أهي ومن قصادر يعملهم بالتدام ولكن من لم يقوم من هذه صلى الله عليه وسلم ولا هذه أصحاب إستعمل هذه المراكلة التي تسلم أقرى بعضين يعني الأهياء مراكلة السنة في تربيب الأهياء أن الناس بدأوا يقومون قعاما مراكلة لما كان قعاما مراكلة كانت أدوية مراكلة يعني بالعسل يعني بالحبس توداء يعني بالجانب يعني لكن لأن الناس كانت قعامهم بسيطهم يسيطهم مراكلة لما بدأت الخلف طويل بسيطة وفضافة الشيطلة أصبحت أمرضنا نعاعد كله بأهياء مراكلة بانتانة عالي وأدنيتهم المفردات وردنا أضافة المفردين يعوده أو يقصر سوراته وهذا قانب تبقى القمم على أسفت على فتنافه إن يسيحنا الأربية ترك ترك فرقنا نساء تركية فقاء لا تترك كله السيطة تحفظه يعني معفظه بلاب سنة الأطراق معهم هذه الناس ملعب تقتل العرب وليلان مسمانة الأطراق ف معفظه بلناس في هذه الاسمين بالمخادات إذا أدوش شيء للمناءك من أن يأسى الحبتة فقاة على فتنافه وهذا قانب تبقى بلقومة على فتنافه لدينا يأسى الحیکناular العربي يبنست واني تفق الأفضاء على أنه ممة امكن التدامي replica ليgy Gyvet ومات امكن بسي وي filed ليgy Enorship إذا كانت the key فنتحت على the key إلى الde sooner أyenه أنه أدداع مطلقه يطع lifecycle كان من الزماول فعمل حكارا minutes أثر كناст ماذاك للقلاف منball نعم أنا أقول شيئاً تحب سنبين عمت الله وان لنعرف فإدة الدعاء البارخة في الليلة أجيبت عمام أصغوعة مع فينا عفيتكم جديد شعرت لقد مش نان من التهيئة وان يستداد يستداد حتى كبت عمام كبت عبكي مشيدتة الالبت فبولي ما زلتكا؟ أعوه بإستددا وقطرت من شبين عديد وأحافه وان مربر ناس أذيب الدعيس وش كأنهم التشاة وانه الله يذيب لأنه أنا شغفت الناث الدعالات من يدعت مش يعني نسل لأسلد شيئة سرسل لنعرف المؤياء أنا لا أدعي الصرف لك أن أقول الدعاء أنا أقول الدعاء الدعاء أنا ألم في اللعاء ما أدري أسلوك القدمة قدم يستمعه دي من عام أنا فاجئة أم فرعاً وقد أم ما أدريك دعاء أماذا أفعام؟ سأبكي ما فئنت أتبكى أنه سأكت القدمة ومسلمه اللهم ربنا استطد من الأسلس يا رجاة شخصي شخصي يا شخصيشان أشبار أشبار أشبار أشبار أشبار أشبار أشبار ألا ربه بساقمة وها بدأت الندريه سبحام الله إستحام اللهم لا ينامني للذنش سبحام الله يعني فهذا أقوى من الفيثاء وأقوى من العلاج لكني أنه سألاعها لستشفع بالفاكة الرساء أنه كان يستشفي بالفاتحة يستشفي بالمعزانزة وحكى عن نفسي آدم ليه رحمة الله فأعباً إدار إدتعاً إدتعاً إدتعاً إدتعاً إدتعاً إدتعاً إدتعاً إدتعاً إدتعاً وقد التفخر أفضلتها على أنه مدهة إمكان التدالة بالتفاة ليدعاً ليدعاً إدتعاً بلثير من أطبق في المياطب ورشتك يفضل بها كيف يأخذ أجرع على الكش فيطول أنه يأتد إدعاً من قدم يأتد إدعاً لكن هو أطلب يحتاج إلا أمام أخفل حقى الإعداد أخفل إدتعاً بلتدعاً لكن يبقى على الناس حقى التداش ومتأى أمكاناً بي بسيط إلا أنه مرحكة يفتنه نكتواء مفرق لا يعد العمل إلى أدوية الى أدوية المركز لما هذا أن الأدوية المرطلة ينتقف فيها أدراء ولذلك موافه من أدوية أن يقلق أدراف جانبية لها أدراف جانبية لما هذا التركيب طرق لما تدوية الدرافة تداموا بالعشة يحتاج إلى دقق و تداموا بالحديث المنصاصة ميحطة إلى ففضوث تداموا سبحانه في اللهمان فيه قالوا كل دائم قد يرعى دفع بالطفية والحيمة لن يحار ون دفعوا بالتدوية إذا كان أي ما نستطع مقونة بالأرض وبالبقائل فليقل فليقل فليقل بالإحجامة بالإحجامة بالعصة بالعصة بالحبات الصدر من الحبات الصدر و يقف ولدعين لما بلعوه في أخذ الهوية أنها أدراف جانبية هل ولن بغي للطفل أن يولع بسقهم أدوية ما يجب لأبقائل أعشة الأنواء عشان نوعا ومسأل أفضلهم لنعوح التعوى نصحي ما قدنا في الدرس الماضئ هناك قسمة قسمة البيون للتوقع هناك قسمة جارية بسبب اختلف الشركات فعالكم هذا هو المرض مسكلمة يدري ويقصوى ربك الناس أن كلما كانت بوشيطة التي يكتبها الطبيع كبيرا كبيرا كبيرا كبيرا لما كانت قلوبنا بغمان هذا العصة هذا يدل على طبع وعن جانب إذا كانت قصوة الأدوية دلع على أنه ما يدري ما يقل المريد؟ نعم الطبيب الناجع الناجع فهم اللذي يقوم بمن التدوية وقل من النبلاة لأنه تأثيرا على البدا ولا انتظام لقبيرا أن يولع بس أنه قصول في الطيب أنه قصول في الطبيب تحتاج أن تدارس في كلها الطبيب إذا عرم أن تحب الطبيب شعبية ولا انتظام لقبيرا أن يولع بساء الأنية إذا إن الدوائي إذا لم يدك في البدا نداة أن يحاديه هو جدا دائاً لا يوافته هو جداً ما يوافته فزالت في المتعاة أو تفيضه تشد بسرحة في عبس الهناة ألوية مالة من تشد الهناة تتأثير على البدا ولذلك بعض الناس إذا مرة الصلاة نعافيكم يتساق ببعى من خطبات زيادة المعادة لنا هذا الدعاء كان فقط عقادة أخرى فنان لنا قالوا الله التفعقى دعوى فقط يسلال وما يفعل الطبيب ينس إذا كان الطبيب يفضل في التشكس وفضل في وصحة العلي فلمان يفضل المرضى فجد طليب يفضل من الطبيب ولا إلا أننا صلى الله عليه وسلم يفضل وليس معها فقط لنا نكون لأهاتف لأهاتف لأهاتف ونقوى هنا وقربعة التجاير بنا قطبها تطبهم بالمفرادات غالبة وهم أحد فرحة قطب السلاس وتحديكم في ذاية أننا أدوية في نجيس الأزياء إتضاء من نجيس الأزياء فنأكو الطائفة أننا يقانب أفضل يتها المفرادة أمراضها قليلة توجد الدلمة محصد المعيدة أن المعيدة تغيب الدائع المعيدة أن المعيدة يسبب المشكل تجد في ألورة مرضى قامنا نشار السنة لعندى بعض المعيدة أنتبالي هذا أفوالنا أعبقنا أن يكون هذا طبالشن سنة مثلاً كان أمرى مضن هذا الذي يدب مفكر مباشرة لماذا كان نسيس كون أولى السنة وانداوم وانداوم لم عمودن الألة يفترون على الطمع في المساه Sc're ألم والشلمة يبقى من الناس فالإنسانة أكبه مفردًا شيئًا يسيرًا ذلك المرض قليل لكن معك ترك معك هذه والأجد يفرحون أن يمثلاً بشيء سيكون كتركة المساعدة لما فتفع فتفتبحت المعجة للأطفاء في زيوت وبلاء وضركلاً قبل نعجيه للأطفاء السكر والضغط كيف تفعلوا بأن المساعدة تفعل عمس اكثر عمس اكثر عمس اكثر عمس اكثر محمن أفر تطعم النظر أكثر ومن أفر التغظيم وأيضاً الغمون والانكاد نتقصبع الناس في نقطع نصلاً السلام فانكمك واطغي فتلت لتغاني واني بأغياتيهم وفردات اني طبعت لبن وطم وخبس ولاح انا زالنا رالب طبع لبن وخبس اولبن وطمف أفوزوا لح يعني أفصح من طبع النظر أن يزقوا رجة السريط السريط هو عبقى خبس مرق ولاح يعني خبس بمرق ولاح فقط دعونا في الطالع دعونا أن أصبح الكباب والماشيين والحمبوب والبلاقين أصبع النظر وتعبونه تشعر بقلان وتعام ولاي صحران يعني لاي صحر لاي صحر لاي صعر لاي صعر لاي صعر لاي صعر لاي صعر لاي صعر فننبطوا الطالفة لتخاني بطالية أن مفردت أمراضها الثانية وطبوها بالمفردات زه زه كنت أبقى أن أجتبت عرشك كنت أبقى أنه رحمة الله وعادت فلاحك يدخل يدخل يدخل يدخل يدخل يدخل يدخل يدخل يدخل يدخل يدخل يدخل يدخل يدخل يدخل يدخل يدخل يدخل يدخل يدخل يدخل يدخل بص well بصبح يدخل اللحم يدخل مسح أنه الذي خطر فرق يدخل يدخل العمق سنس there are four and four can be saved from the fire and tears, and they die in يمتوننا ابق Fucking starting with the Saturday ومن يستفرجح منều يستفرجح منهم يعلم ؟ili داجئني vocal في في خير أو بي Ask University الل ما ت coaster إقت ti فعالي أن كل ما أرد أن تسبيه ومتقين كل ما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 ANNA気 فينا لأريد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أريد أن هواقع تنشرح و官طفّك وي very quick فى أشهد الى ما تنتيش عندما تنتيش نحن بمراقة محديaux وكو لفضف voices محديم الحد alleviate لنconst JAY لفضر هذه المناgosة بغيسة الى ما حرمذه ربما الأع ». المزيبة و تجد سحر لقومسه و الغرب من الله سبحانه و أيضا أخذك الكسل ولا ينبك الشيطان فرد فرد لألقاء الدشنة قشرس و أنت نازلت لا تستطعك لهم الله سبحانه موترع موترع ومسانه حال شاء الله طرق عندما تقتر من القرم إن يتعمل طرق وما يتقلق أيتي ما تقتبر معانه إن if you're doingschein سيقولون طواته نسنا من هذا جيد الشيطان في عبل الحقيق Knee ولكن معين هالواليومكي وهذاكي للتجة الناس وقلوهم حجاباً أتسفه نفسه وأبعادهم عليهم عم حقيقة الإنساني وسنبدو إن شاء الله السفة اللذي تزال بي في طرحة كل فاتحة لأن نقبة عمي لدينا لن يؤتي بها فقام حكتك عمي لها بمناه يعني بميش أبسعيهم فضروا للمعن ويوت مصيّة بحيّة لمنودة إذا بتعافر بالطوحيّة ورقه بالفتحة لأننا شاء الله هم بيوت مصيّة ألقى لأنه لأنه كانتها في رب ومن المسلق يرقين بالفعل بالفعل بالفعل يعنوطي وفتح لو عندنا يقين في القرآن سنشكل إذن الدلسيحات وقد كان يستشفون يطلبون أشفاء بأيات القرآن يقلهم فهذا فانه عاناً وقد أتلق بالنبوز نحن نحن نحن نحن نتكلم عاله لنكس في جهد والقاء ومن لا تقلقوا من الطاصرة ومعرفين اللوطينا الشيء يتجبت اللوطينا ونزجاق وحن نحن نتقع ربناً ولكن نستمهي ونتلقوا لنهيبة المن نستمهي بميش ينخيوا كله ونستميب لنففل فإنه نحسيز وأن فنسلم أنثيزوا الجهcida الذي ينسونا الشيء والفلم شياء فصanos التحخصي promised но نح while where the Prophet started. فينا راب بشبابه grewم بدونها البحتي في الفيديções بكذا привدت في ما ينت additive فكرة عشر الأول Français لأن have a relationship between us and we are comparing the man, how the world is going. I am mixing. all right, we can meet so who to meet up. وفي الصحة القيش عمضاء قطأ النحب الرحب ألقى براية رطفضي الله عمو قال بها رشو الله يسلم الله بعيه ويسلم ما أنزل الله من دعاء إلا أنزل الله وشفكك أعتقه وتعطقه ما في شيئ سمون من مرة لا يسلمه دعاء لا وذا كلم باطه وذا كلم باطه ما أنزل الله من دعاء إلا ما ما إلا حصر وحصح فما يوجد مرة إلا وره إلا وره إلا أنزل الله من دعاء إلا أنزل الله وشفكك وفي مستعد الإماني أحمد من حديث زيادة العلاقه عن وسامة النشاني عن وسامة النشاني في وضياء الله وعن قال كنت ويلا أنزل الله عن وسامة النشاني ويجعل العراب إن العراب سكاني دولاج والعراب سكاني دولاج إن العراب إفى خرجة إن البعضية هو عملت العراب إقعى عراب هذه الناس قبائي فيرا في لات سكاني دولاج الصحاء والعراب هذه الناس كمنا دولاج فقال لرسل بأنه تداور فقال إنه Sacramento الله I G chime senja اللهم هذا حسن مجر. لم يضع دينبه انhouse بعاربي شخص يismeه قالواironقه ولهاربي رااته وقال انهГونا يقبر الصحة الله قلقك بريد لنضع Coco is Minba الخماجعنا بنبع أضافه 이상 семьي خما جعنا بلreibه التحكمة للظر فن و شك C وفي الغف إن الله عصد وجده للميوز الضهب إلا أنسلده بوشفاء عالمه من عالمه وجهده من جهده عالمه من عالمه وجهده من جهده ايذن ناعه ناعه في البقر من العالم دوباء الداهى وهن وجهده و ك04 سواته كم دباء فصيفات القدرين و conferق فكهي انه dishesفة آس informal و في المسرن ان حiscoverت يعامل السما وفي المسنة يرسنا عن تبخي زام ودى معه قال قلت في عصول الله اعيطة الناس تفهيها ودواعا النداري وكقاة النتخيه هل قلت من قدر الله شيئا قال فقال هي من قدر الله الاخذ بالنسبة ونقذر الناس تفهيها الاخذ بالنسبة ونقذر الناس تفهيها فقد قضمنا تافي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الناس تفهيها ويفتاق ان يفتاق الناس تفهيها ويفتاق الناس تفهيها فيفتاق الناس تفهل ويفتاق الناسäl ويفتاق الناس���ext 爷ر الناس تفهيها ويفتاق الناس نحن إلى ذكر تفهيها ويفتاق الناس بالشكل ويفتاق الناسر ويفتاق الناسpton ومحظ فهي المقدار لذاني كتوات للمنفع حتى الوقت لذاني ينظر في في أرسين الطريق لماذا يسأل عمسي ولماذا تخاص الحرار ولماذا ينظر في في الوقت عموسيق المشتاء عمروبي عمخليف ماذا؟ من المعفرات البداية الأفصار البداية الأفصار أهم الشمال الرسياء وعليم صحوة تنهل رسياء ورسياء وعليم لدي بيريد تنهون عم معتادي عم بنا بلحاروة فيكيو ومعش بها أولئنهم عدوية الفعرهم وعدوية فعر مهاتفة وماذا ينظر في الزمان وصالح لذاني كتب دوات الميام فعر وماذا ينظر في القام لله أو القوة وعاجزة الأمام أو سمان وميامنا عم التثير لن يحصر القوة بيعدة المصادفة ونكة تمت المصادفة وحصر القوة بإذن الله ورهل وعلى الأحم وصحاع سنة عمله في الحميد يعني كذلك الدائع الدولات يعني الدروفة مع الدائع بإذن اللحشة حاملت عالة وكانه وكانه مصامل له ذلك المرون بإذن اللحشة حاملت وفاج أن يقول لنا مراضل الحلم أن يكون من العام بالراضي خاص لسيانة والداخل في الظفضي قضعافة قضعافة خالجين وهذا يشتعه في كل الإساء وأن يكون مراضل مراضل ومن يضح دائع يقبل الدوات إنه مراضحة مدوات خلال يقبل فيها فالتدوات أن تكون لتقبل الدوات وأن تقبل إتعالة فريح لك إس الله على القومة عام فإن يقول لشيء يقبل ربك يقبل الشيء يقبل الدبين ومن شاء المذيكة أن تدمره ونفى اليوم فتسطع يعيما أن الدعاء يكون موافق الدهو ومن كلمية ونوافق الدذيام فأل أنه يكون من باب العام أنه في الأولية الفصوس وأنه أنه أنه يسقل له المدى الثلاث نعم كل أنصاصنا على الحبات السوداء نعم ستكون ملدة أنه أقدرم على أشيء من كل ذات إلا السمه والإستحن السام هي تشلق أو أن تكون شيء من كل ذات تشلق ومن تعمل فقط القطار في هذا العام ومقلومة تبعضها لبعض ودفع بعضها لبعض وتسنيه قبعضها عبعض تبينه للموكدرة كما كما كما كما كما كما كما كما الكدرة تربي تعال وحكمة ويتقال ممساة تفرده وموكوية وردانية ومن كل ذات فلو ما يقاطه ويمانعه وان كما أنه وغني وفي ذاته وكل ذات ومساة وهم وفتاله وفي ذاته يا الوهنناس أنتم الفوقاراء وإن الله والله ومن يحاول فاق المنج إدعين سيطقره والله ويفسي الدعاء وانجد في الله ويكبين يدي وفي الحديث الصحيحة الأمر إنتدار وانمنا نافت كما لنا فيه دفع دائل دور والعطش والحر وبالداده في الدروع بالقاكل في نشنع العطش بالنريه مشروع الحر بالتخفي وليفسي قبل البلد بالتسخي تسخيير وليفسي فياني السابطاء مع كل ما وان مقامته بالله تثيم محاطيخ تتخفي واجبه مباشرة الأسباب التي مصباح الله الطضائة المسيخربات هي قدر المباشرة وانمنا تعطي لها يقدع في نفسي التعالبكم يا أخي خوثت عالم نفسي أنا نترك العالم أكثر أكثر أكثر عالم خوث بالأسباب وانمنا تعطي لها يقدع في نفسي التعالبكم كما يقدع في أمره والذكرمتي ويضرفه من حيث يوضن مطولها أن نخرجها أفاقه في التعالبكم فإن نتركها فإن نتركها عبزة من نفسي التعالبكم اللي يحقفت واجماله وقلبي على الله في حيث يقصون من ينفع العبتة في دينه والمياء ودفر ما يقوم وفي دينه ويلا كبدا عادي عتماد المباشرة في الأسباب نبود في التعالبكم من أتخذ الإسس ما فيشعن المتعرض العلوات في الأسباب وإن لكان مباشرة عبتوا الصليج على العبت وعبتوا عبسة ودلت كلها ولا تلت كلها وعبسة ما تجعل عبزة ناذا تلقوا لنا عبنا الله ناذا تلقوا لنا عبنا الله ناذا لأبوت أن نعفض في الأسباب وذن من فرق وفيها وفيها عبنا على نطيق وقلى إن كان الشيخار قد تتر فقلى للمفيد وإن منكم قد تترى فكثان يعلم فرق وقلى تلقى شيخار فلسة إذا تفقد وإن كان التدالي وفي فيها فلا فإذا النه من تعليقا من تحفظه بإسفيد وأيضا فإنًا مرة أحسظه لقذر الله وقد الله إليه فعوير وهذا السران والليه أراضر وعرى رسول الله صاصلة وأن أفضل الصحابة رضل العامي فأعلى الله عليه وحكمة الصفاق أن يمن أن ينبن مفتحة وقد تجابه النمي وصاصلة ويمى شفى وكفى فقلى هذه تدوية الظروب ولا تقاقه هي مقدر الله فما أفضل شيخ نعم قدره بأن يرده قدره وهو به قدره نزل مرات نحفظه ونسبانه قدر الله وهذا لاته من قدره ثلاث دي لقل فوجع قدره بوجه مه وهذا تتقدره قدره بوجه وقفشه والحفظة والغندره بالعطاضيه وقرده قدره قدره بجهال وكم وكمل من قدر الله قدر الله قدر هو المج büyضل قدر هو المج büyضل قدر suffer قدر MacIG قدر فيد Thompson قدر في المجنج قدر فيد أفع أو قدر هذه قدر هو قدر وقصل ولقανًّد ل Gamore وأذ الحفظ الذي ي Estadosustain الذي ي ajudaه لم يقوم بمدل من موقئة من موقئة وإن لم تقدرنا لن يقوم سليل من موقئة وفي ذلك خرى مدينة مدينة عسالة عامة لذا مجولة أن تقول شو بولة مقوانة ونزوص ما تفعوا شيء طرمة القدل الله وهذا لا يقوم إلا لا يفعوا من الحكة معادة الله فيأذكر كترة ليس عحودة المهمة عليك المشيكين التي نقلوا لشاء الله مع شوطنا ولا أعلى الله عليه ولو شاء الله معبادة المدوني ينشاء نحن ولا هذا النه فهذا قالوا دفعا لحودة الله عمين بروسي وجرالوا هذا السائل أن يقال لها بعض يكس ينساء سلم تلقوه ووحن ما الله كترة كبرة كبرة كبرة كبرة بهذا السلام فينه تيته السلام حصل المسلم بهو وإلا فمهلا نهذه مشاركة عبيتسفة فجربيت عريكة بالأسبان وتركة على رب الاسفال سبحانه فإن قال إن كان قدر لي السلام فعنقوا إلا مقدر لي لما تنكى من فعل فهذا فهذا كبالو هذا لحتجاجة من عاقتك وعجيل إذا احتاج جديع لك فيه مع مستربيت استأجرت انسانا مع ثانية يسلح لك ريته فقل الله لأعطن من أخذ المان قل إن قدر الله إلا منا نفسا وقل لتلك الشخصة والله قمها فشتقل قلن قدر الله ما أحد قلنين قدر الله أمح لنا قلبيت ولكن ربما قبت أولا هدى جمعوا وخلوب لنا عاقتهم وإذا احتاج جديع لك فيه مع مرتغبين ونأتروا عنه فخلفك سنقبنت فخلفك سنقبنت فلتو ثلاثة لما عصا وأخذ مان وقدر فعرتك وضعي أحقوطه وإلا تتباله فكليس قوه مع قوه لميك في دفع أحقوط الله وقنوية في أفر تسرعيلي صرعي يجع أما رهما خريد عايل الصغسر قليله من ملده قلن من ملده قلن من ملده قلن من ملده قلن في ملده قلن في ملده قلن قرصد الدلاء وعليه يعني لماذا قلبيت إدلاء يوصر عليك يوافق للدلاء وفي قامية صلى الله عليه وسلم وفي قامية كل دائق الدلاء تقومية لنفس المريض للطبيب وحصل على طولة بذلك دعائف ورتفتش عليك أليه صلى الله عليه وسلم الله وكبر أهلا الله أشهد أن نعمل الرسول الله أشهد أن نعمل الرسول الله أشهد أن نعمل الرسول الله أشهد أن نعمل الرسول الله أشهد أن نعمل الرسول الله أشهد أن نعمل الرسول الله أشهد أن نعمل الرسول الله أشهد أن نعمل الرسول أشهد أن نعمل الرسول أشهد أن نعمل الرسول أشهد أن نعمل الرسول أشهد أن نعمل الرسول رسول أشهد أن نعمل الرسول الله أشهد أن نعمل الرسول الله لأن المالي يستقع في centigrade لأنه طبقاً أن يتحث وأن الاندارة مشاربة سيارباً وحسن على طلب ذلك فقدوائي والنكتش عامك فإن المليضة استشعار بنافسه إن الله يداراً ميزين تعلمت الطبق جروح رجال وبالدت أند خرارة ليس ما يقص برحمة الله ونزيت على مبارة رجال ومتى قليل نفسه البعثة خرارة الخزد غريزية أصبح في قوة وكان ذلك سنة القوة واتي خرارة الحيوانية والمفسانية والتميلي ومتى قمية هذاي قرواح في نفسه قمية قوة التي هي حاملة لنا فقهرة المرضة ودفعاته البداً إذا قوي استطاعني قول مرض وأن يتشعر يدزل مناع تقوية تقوية تقوية مناع وكذا تقوى إذا عاند انداني ناذا إذا مكانه قلبه قلبه التفكيش عليك لا بحساني معاً دوار وحصاليه وأن ينفع بإثن الله شكنا تعال وأن مرضم أبداً عليكم عليكم الزاني أمرضم تعامك معيو جاء مرضل قوية جاء مرضل قوية جاء مرضل قوية وما جاء مرضل قلب مرضم إذا جاء مرضل فإن عالم كوصائب الدواء وستعمل وصافة وصافة فداة أقندي أمرض بإثن الله فص في هديه صلى الله عليه وسلم في يحتماء من التخم بيقدر المعلم التي تتسبب في كثير من القمرة وصيادة في أكل على قطر الحاكم والقمون التي يبند معاً في أكثر لأنه يدون هذا القمون يققق عموت كثير في المسلمة وقالي مستمينا عموت عموت وقالي أنه قلماً ملأة أليه ومعاق إن شغم من طاقت بحسن مئادة من القيمات يقل مصلمة فإن كان لابد فعلاً فثلص للقعم وخلص للشغل وخلص للحسن هذا قصة المسلمة قطلق والحديث إسنا رسان هذا قاعدة إن المعيدة يريد الوتيلاق الوتيلاق إتننا هذا الإنسانية بالدراد إتميان يهلاهم مثلا أنه تنكى حال يتقاعد بعاماً هناك نفس الماستة درادة نفس هذا الملأة إذا كان عمر دائم أكليه لعفى بعض أحياء محياني مع رب لا نتضبع في شاء الله نعم أن عمراب نرعب أمراض المدينة تكونوا عن زيادة مادة أفراط في البداً حتى أضرة بإعفعالهم طبيعين يعني أمراض المدينة تكون زيادة الالبداً له له يعتقد حدوا الكلام وحدوا مقص وحدوا زيادة زيادة تضورك تضورك الحرارة إذا زادة ترتفع تضورك وإذا الغفضة تضورك الضغط السوقة المالحة المشيط من فيه وفي أمفسك أفرأ تمسك سنوليه إن في أفاقه وفي أمفسه حتى يدرينا لما أنه برحق أول ميانسولار بك عندما على كل شيء شيء فكملوا شكده من قدارنا فزيادة تعالى التناثة الى بس كثيراً جداً في البلد زيادة على الهارة تريد تخلع هذا تصبق الهارة فحدوا ارتفع تضط بالماء الحاضة في البلد يزيد عن حد طغلت صبلا في البلد إلا أتفعاً ونظر شكم بالكمة أمسك بالمثنة جداً ندخل المثنة جداً بالحاضة بالكمة والحارة زيادة الخارة تأتي بالضدت فهنا تعتداً ونتزيادة هنا عماش فإذا تفزادت وأفرق ففيها أخرى الجسم عن حتى الاعتداً فقسل بالماء وهي الأمراض أكثر أمراض أكثر أخرى أمراض من الزيادة ولسأم الممسة لأن الممسة أكثر يعدت لك يعني نخل التصمر الأخرى الأمراض من لكن يجوع أهل أقل تتفع أمكرة بأن يشيئ وأسيس للأشبار أمكرة أعلم وقد تتعود المعيد على واجبه خليو واجبه خليو أبيت أمكرة أمكرة أكثر أمكرة أمكرة أمكرة واجبه أمكرة أمكرة أمكرة أمكرة أمكرة ومن هنا زادة القبرة لك كان مصدنين عشان على التمر والاكثر ويكفي فيه مفن الصحابة لدينا معنة في غزمة التي غزوها أسوى في السعر سيف البحر لما صول جميل يعني حتى كان أبو قبادة اللهم عمياتهم تمرة تمرة في اليوم وكادت تكفيكم قل عرفنا قدرها عند فقديل ببن سيتأعمه لكن إسيادة تضومه أقصر من قلم وسببها تخالوا القعام على البدن قبل هض من الأولى ولذلك دول اللقطة المجريمة صلى الله عليه وسلم من عالج القارضة ويشارل ستزومك دول عالم نبيس صلى الله عليه وسلم دول المسلمة مولايات المتحدة اللي مليئات المتحدة المولايات المتحدة المولايات المتحدة المولايات المتحدة شاء الله بتتفكت تقريباً بإثناء شاء الله هيا هيا غلقها لنشعى الله قريباً بإثناء وعند ذلك يرفح محنونة بمسلمة ونشعى الله عملنا في اللعن كبير بمتحدة عشقوا من النهاته تنيني عند كان حقاً على الله النهاته شاء الله قريباً بإثناء سبحانه وتعامل قريباً بإثناء معاً معاً دول المسلمة اللي يعني ليس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وعند سلس وجباته ودعل السالح الذي بمهضم يطور بك والسالح والسالح وطضل معك وزيادة في قتر الذي يحتاج في مدد بدلنا هو حاجة بدلنا هو حاجة زيطة عن هذا القادمة وتناؤنا أبديات القليلة الناس بالطائقة الهو ماذا هكذا بخصي الهو distягوز حلق extensively فاهو حقاً فهو أninفى للدنان اشهية توقع لريح و تناول الأحيات القليلة الناف البيتية تلحب والإكثر من الأحيات المحتالفة الطرقية المتنموعة يعني في أهناك بعض المتقائل المثلقة في قرشي معاً ما نحن ضد رجما تفاصل لا انتعتاد الناس وكون مركة المهناة الاعتدال يقول لا تجمع بين خلق فلن وحمد يعني مثل أن أين صرشاء إندان نعننا من أقول ومثل من حب نكر بعضنا أجم بعض الأكد طبعاً يصمع البلتقى هذا خطة في قميم تلقى القرم وقميم الرجيم في المسحل ونبلتقى الخارة لا استحام معاً يقول لك إذا ما إذا ما إذا ما إذا ما إذا وفقت قمت قمت قمت قمت قمت معاً أقلى بالناس إذا أرد أن يكريبني هجم عبادة صحر ولا لها ما إذا ما إذا ما إذا ما إذا ما إذا ما إذا ما إذا ما إذا ما إذا ما إذا وStañ أن يقدم لها التم DR و dismiss from the self-abanяг ببدأ من هو مهم �فاد و لم يع WIN رأيت مع لم يمكن أن نعط أنuß بدأ علصا Pill�� لا ي達حناolitح الفيديウ فإن أن تقيم هذا مع ذلك هذه الأرضية ماذا تقيم مع رباحة فقضر وإكسروا من الأهلية المخخيلفة الطراكيدة المتنمعة فإذا لا أن تقيموا وطمغ من هذه الأرضية وعكادة ذلك أو ستوكم روضا متنوعة ولذلك ماذا؟ أهل طرف أكثر من روضا من أهل فقر لما let أتخل عميئة ال parenthاول يتخل عليها أقراء فعد قطيع المختار ف 63 فcribed ت Championships تكون جتاب إنا بحاكل م painter ف born ليلة التซاتد الم gels و بعد ذلك يقوم بنا الف that منها بطيق السلالي وزاليئة أمرتكم بطيئة في العلاق و أمرتكم سالع فإذا تلسط في الزيادة وتناولة منه قدرة الحالة وكانوا عكتد الفي كل ميهية هو وكان في يده كانت في عبادة بيه أبصر من التفاعي بالنظائع التفاعيئة اليوم أبصر قناوات أبصر قناوات أبصر تشتر في البيوت في مأغم وتدير على أهلاة لبحنة تصلاة وقناواتي أبك كأن الناس مفلقة لبقى والفقراء ومعظم هذه الأكلام فلقم قدور الناس تهم ثلاثة أرغفى عم الحالة يا رب نشتوا ليك رزمال إذا تهم ثلاثة أرغفى عم الحالة كان مخمسة حسنا خصة يا مسئة أرغفى عم حالة وفي عم حالة استغفى عم حالة وفي عم حالة استغفى عم حالة يقال أن أرغفى عم حالة يقل في العم حالة خمسة ان الله ينشتك من فرني حالة نشكوا إلى الله ظل ملنان ومعاد في المثال يثلاثة أحضوها مرتبت الحالة ما تحتاج إليجه والثانية مرتبت الحكفال ميكفي اللهم ما تعملس قائل محمد كثافة والثانية مرتبت مخضلة الزياد لذلك ذلك ثلاث حال ما تحتاج إليجه أصدر حالة الثانية الكثال الثانية المخضلة الزياد فأرض رميه صلى الله عليه وسلم أنه يقفيق لقامات يقلنا صربات نمع نمع نمع نمع نمع نمع كل نعيش ما خلقنا الله للهأك ولا الشروب ولا للدوم إنما نعيش إنه قد يفرق الله سبحانه ثلاث قامات يقلنا الصورة يستطرق إنسان أن يكون بالإغادات و بشؤون الحياة حتى لا تقعقل الحياة فلا تسكوط قوات ولا تفضق فإن تجاوزه فاليكو في صلوس يبقى وادع أسلوس أخرى الماء والسالس من نفس لا يضعه وعيضك قهدك بعض نفسك يبليس يأكله ماشر كله سماكن لا أساس لك سنفويني عن الحياة لا ويأتوح محضمات من أشي اللي يا رشمانسة لمجمده ويضع أجل سموداً وران جداً اللي نعمش فوان لان لا البطوخ دان المل لا اسمها إباخر كفير وزالة التدنيع عنهم وستزول الدنيا للقربي فإن من قبل قلوا عادة أسلوس أخرى الماء تأتي إلا يشغب محمد أمس ماثة و تأيشة ضماء فأدهم هو ضماء هو ضماء فيك هو هو خول يعلس لا بحب لا بحب لا بحب بحب ولا بحب ولا بحب و الثالث النفس استطرقت نفس لكن نفس ولما و يقضي من التاركيك تنفاجف فهذا من أنفع ماء للبادل والقليم فإن ضماء إذا تلقى نقام ضقى عن الشارك فإذا رضع علي الشار ضقى عن النفس و عارض الله القربي و تعب بحمليه بمنزيدة حاملي الحملة زقية ولذلك تابق بعض الوضع لما يفرلم جميع وصحب مقرشة تميرتب نسكي لا لا استطاعي نفس و ربدا نبحث عبر جيل و ربدا والosaurus جادي حقARI الطعاف bath ciao هيا هيا هيا أضع من ci لا فتح أشطر يحن نحن ماء الماء لكن اعتقد همارة مثل ايضاً جواع همارة وعمل كان في الأحيان في الابأكسة أمه من فقط فقط شيب أبوه ريضة رضي الله عنهم أعطة بعدين فقط شيب أبوه ريضة رضي الله أمه بحطرة النبي صلى الله عليه وسلم من الابأكس حتى قان واللذي بعثك من الحق لأجمنا المسنكة يبقى بعد الأحيان لاحق وأهداً أشاري الابأكس أشاري الابن من يعني إلا من ساة وأكس الصحابة رطي الله عنهم بحطرة صلى الله عليه وسلم مراراً حتى شدع وشيبع المفن يضعيه الطواء لديه وإن أخصابه يعني تولد البداً قليلاً ولكن في الحقيقة هو ربوه يعني إذا كان الشيبع دائماً لأن لم حدث في بعض اللقاء لاحق وإن لا يقوى البداً المحسن لا يقوى من المنى إذا لا يحصل لكسلت لأنه بداً أنه خطة لك نعن سجد رمضة على حق لك سجد رمضة لك سجد رمضة إزيادة إنها تحوى لغطة أو تحوى لشيء يأكد بسرى نفس لك من حند الله يعني إذا كان في بعض اللقاء أنا لا يحصل لكسلت ولكن كان في الانساني جزء طرقه و جزء طرقه و جزء طرقه و جزء مائي حسنًا لديه صلى الله عليه وسلم طعامه و جارة و نفس عالت اجزاء في فلاثة إذا إنسانه كانت جزء طرقه طيب بس تحوى تسك نفس نفس ماك بس تلماء فإن كيدة إلا إلا حق كل تسك الناري فردوا تقول لديه إنسان جزء طرقه و هو هو و ماك فإنة بس تحوى ناريه و جد عامه شاء الله في التصيقات و دي في النار أنا حيان الله و تتحوى الله و تتحوى الله و تتحوى فرنا هذا وشعر الله قمت سننا لنفشيتك و نجمع تحوى بيه بيه لنقف وشكل عظم باك والناس لنقف و نقف نان ميه وشكل عظم باك و نحمت بيه ولا سيه و بقالمين إنا قرصة على ربوا تقعب اللي عظاء سينا بس حال سينا أهسع إنا كيف كيف كيف وشكل عظم باك ميه وشكل أمقى لقلب أمقى لقلب أن النؤمن تشعر بقؤان تفعن تاكيد وبحسب إماني وفتقين في العزة وجلي أن حسد لنفعه الغالي من القفر لن تحقبه لكن قطي أن تفعوا بعضه به دواءً وعلاده درحمة أرحواته هذا هو أمر الثالج أن الله أراد أن يُنرى عالات أين يبقى أصحاب إنه يصحى سلم ناعب القرآن عالات أين يبقى أقباء إنه يصحى سلم ليعلم برقب القرآن إستخدق القرآن وأنه قد يستفعه لبعضه بفرقه من غالب أنه من المنطل أن تفعه للققال استقامة وديدا وشفاءه وعلى الله لأنك الطعالين تفعون بهذا ببقى لكن قد يقع شيء من الانين تفعه لأخير الققى فيه الله منصدنا من خشق كما تحروبه بينا وليم عصيد ومن معادي كما تقدمنا لها جناتك ومن ينظيم ما تحروبه منه عرين مصائفة الدنيا الله منتعمل إسماعنا وقبصائنا وقبوهتنا ما حيثانا وجعه الله لخمين وجع الفقرنا عنا منفى لمنى ونصولنا عنا من عادان الله منها يتجع مسيباتنا في دين ولا يتجع الدنيا قكب رحنينة ولا مببقى إماننا المصيرنا برحمتك أرحم رحنين صلى الله وصلا الله وصلا الله وكع راسين إنه وانينا وانتغفين معاديه وصحبه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2026-07-09T22:20:39+00:00</dcterms:created>
  <dcterms:modified xsi:type="dcterms:W3CDTF">2026-07-09T22:20:39+00:00</dcterms:modified>
</cp:coreProperties>
</file>

<file path=docProps/custom.xml><?xml version="1.0" encoding="utf-8"?>
<Properties xmlns="http://schemas.openxmlformats.org/officeDocument/2006/custom-properties" xmlns:vt="http://schemas.openxmlformats.org/officeDocument/2006/docPropsVTypes"/>
</file>