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الجوزية(102) شرح فضيلة الشيخ أبو حفص بن العربي الأثري</w:t>
      </w:r>
    </w:p>
    <w:p>
      <w:pPr>
        <w:jc w:val="right"/>
        <w:spacing w:line="360" w:lineRule="auto"/>
      </w:pPr>
      <w:r>
        <w:rPr>
          <w:sz w:val="24"/>
          <w:szCs w:val="24"/>
          <w:rtl/>
        </w:rPr>
        <w:t xml:space="preserve">ماحت الله يا ركة ميشهة مساول صبع declar the musnah والعرض inneكتعنا المشوون البمнова سيان نسيان الط übersناينا يحت أنه فرع نف circle ويم студ المفرها وران هذا وشر كداه هذاissenschaft الله واحدة من ال небольш شيكل وشر كان امهز المعامل كما جزمه والسون مصمة الله دعيف وعلى الأهل Ев growers mas and and والمفتدين of these والك من فيطن وموضن وموضن ثم انه لعب فنحم في هذه الليلة الطيبة المبارة فاعد مرة اليوم من أفعى الثاني عشر من شهر جمال الأولى السنة ثماني وثلاثين الموافق للخان مصعى عشر من شهر في براية من السنة الثانية عشر عشر بعد المنفين ومعمد لسثاني بعد المئة من مجال يسمي شخص كتاب زائد المعاة في هذه الخير الأبان للعناة القيّن رحمة الله تعالى وطيّر الثاني قال القيّر الله صراخس في قدوم موافق للنساعد الملبق على رسول الله صلى الله عليه وسلم رسول عين السلام استردع في بنساعد فهم أخواله أعماله من رضاء يأمن رضاء في خليم خساديه من بنساعد إبنبقية التي أرضاء قال مؤسحاء محمد حدثة المحمد من الوليد إبن الموافق يفع عن كريب مولى بن عباس علي بن عباس رضل الله عمنا قال بعفت بنساعد إبنبق بنساعد بنبق ضمامة إبنساعد وفي دن إلى رسول الله صلى الله عليه وسلم فقد معه فأني أفعائي رضوه على دن نساعد فعقنا أقلاء نربط ربط ثم دفن عرى رسول الله صلى الله عليه وسلم موافق الناس لجانش في أسخار فقال إيقى محب المنطلي عب المنطلي كان أشفر من نبنه عبد الله وكان سيلة العرب وكان سيلة طريق فقال رشون الله صلى الله عليه وسلم أنا بمعبد الله الطلي نسبة رضل إيقى جدا أن ينسبة رضل إيقى جدا إذا كان أشفرها من أفضل فقال محمد فقال نعا فقال إبن عبد الله الطلي إني ساعد ربط ومغل ضم عليك في النساء ثلاث دن في نفس يعنى قال الله أنا أم مدين ولعن لأشتد قادل عاحته يعنى يقدم بين هذه رضرة إذا اشتد في السؤال عن السؤال عن الأمر أمر دين ودين يحتاج إلى إنسرق عليك قل ستينة ينحتاج إلى إخلاص وإلا إسه وإنقرامه فهو يد أن يشد دفل مسئلة ليقل إن قلبه ليس من بعد إبتعشه ومنباب الله تفنشوف نق إنما يريد أن ياصل إلى الحب لأن أمر أمر أمر أمر ثلاث دن في نفس يقنى لتطبع لي ولا تحسن ولا تطبع لي فقال إلا أجل في نفس فسل عما بدا سيعط صبر سيدة الخلطة صعسنة وهف اللذي يجب عليك أتوائه من الألماء والدعات of the Allah طبعه بعض الله إهل إيه إذا سؤلت يقدم خلصيح في هذا لا تفتح للسؤال إذا كنت صفعته من السائل هو يسأل وعنديم فلا تفتح وأعق القو سباري يجب عليك العلماء والدعات أن تكون شبونه هو ما سأةً جداً لمن يسأل وعنديم فنما أقلناً يتعصى ولا يتعنم شيء سن يكون من أتانة مستفتياً على منار ومن أتانة متعلمة أتبنا يعني أنسل يسأل عديم وسألنا الحرام ويسأل عاكيد إيسألنا الحلال الحرام يجب عليك أن تكون شبونه شيء سأةً وأن يتحمى الناس وأن يؤتي أنسل إنه في حال موشيدة في حالهم يسأل حالهم يسأل حالهم تلقى مرأة يجب علي كنت هنا تحت الأمر لسريرا ومن التي تكون يعني أصرار في لحلي بي أحكي القضي وهذا وكون نكش في المرأة لأي بعد شبه أذا ليس لمنحة النبي صلى الله عليه وسلم هذا الدمام نفس عالمة صلى الله عليه وسلم وكان أديدا رضي الله وعمه أرضاء يعني أتهم تأديدا أيضا وقدم عظر وأن نبيش عصر صلى الله عليه وسلم سأنا شيئ سأنا شيئ سأنا شيئ أن هذا خارط علي أن عالمنا سدينة إلا أن أن الآن شدون متعلمين أينا فهذا إنه الشيخ تلك الله أينا أينا المفكذ دون سأنات أينا وإنه هذا أمر مهم جدا فإتخلق لعناس بخلق السميدة الخلق صلى الله عليه وسلم فقال أن أقال أن شدو قلقى أن شدو قل الله إلا وإلا هه أهل وإلا هم أنتان القرلة وإلا هم أنه وطائم بعض أهله بعثت إلي مرسولة يعني أنا أستحليف قل الله رب العالمين أرسلك رسولة إنت مرسل بالإند الله وقدم في البداية بالعوضة لا خرطه وإستحيف أنت رب العالمين أرسولة إلينا أهله بعثك إلينا رسولة قال الله هنا وفضل يعني أنا ردنا تفقر في كيفية السائن وفي كيفية رب سيب الخرطة صاصة ضمير شادي وأن نمير شاة سنة يسر ويخ أهله وقرس سنة كيفية رسولة الله مناع الله مناع يدو برحمة وفسكيينة الله مناع قال فانشوضو خلوها إليها وإليها من كان قبلة وإليها من هو كائنا بعد أهله أمنا كأننا عبده ولا نشي كذيه شاكئ وأن نقل هذه الأن داء التي كان عبقون عبدون فقال رسول الله ساسم الله مناع وفر هذا شاديت يناف عمديت وأن نقص عسنة بحيب ورحمة وتيسير الله مناع وليس الله مناع سنة جعل هذا فروا فروا فروا فروا فروا فروا قروا Assalam Alaikum يسلوا له الرحب لكهم تعملت الله سأفريد هذا الشيخ كما عدد نمنا نمنا كان رأحسلين ولما كلنا مجرين ناسم برات أبليس ولما رأينا العبس هذا بشأم حاسم أولاد أولاد أبليس كهم والله لا نعرفهم ولا مرت أن نعرفهم لعنك الله عليهم أنهم عامنا رسولاني أن يقينا شرقهم لا نعم لنا هل هابه سنة عبر لله أن يحبه لله أزع جميعهم إيحوط في ماشد ربين الصحاب قل أن تستطع هذا تتعبد لهم لا لكن يأخدانا من لك ها تسيح فعوك في قبل وبين هل إلا لا إذا لا تساقهم سن عمّا ينفعوك بين هل إلا وعمّا يحاوك في قبل أشهدوا الله فيه إن أشهدوا الله إلا الله إلا الله وأشهدوا أن محمد أن محمد محابده هو رسول وسأده هذه فرائل وأجتاني وما أنه يتنعن لا أسيب ولا قنك سنة صرف راجع إلا دعيلي فقال رسول الله صلى الله عليه وسلم شينوان لأن يصفر قضل أهكي صبين يدفل الجميع يعني أن جاء شعره إيه تفيرتين يدفل شعر وكان بما رب الله رب للجرد أشعر زفدي رتين تفيرتين ثم أتبعي فاطل قرار قال ثم خارج على أحد قده معاقوم فجتمع عليه أنا في فرائل حديث والحديث في الصحيم حديث أنس فجتمع عليه وطانة أولى ما تتكلم بأعطان بكسة في الله والمزي فقالوا ما هي قمان ما هي؟ إتقل برس والجلوم والجلوم والجلوم مثل الآن إلتبعي سروبات والشخص عبيب والشخص وبالأوهم من أمونكة والشخص بالصقصان بالبادة والشخص والشخص والشخص سمكت في ماشي والشخص والشخص يتعادو والذلك دمسئلة تحتمان بالعقيد لحتمان بالعقيدة أمون أهم بلهم بالحزب بالمله الحزب أو أشي سمونهم تطنظيم تطنظيم بالمله بسماك تطنظيم داعش ونحم حظر من مقابر إنعظم التطنظيم بالمله العمي الخاف اللذي يتلقع ومراه وسلاحهم من خورة التنظكية والديرانية وقينها الخبثة تعلموا عرضتت أربع من الأولماء خارت مص درع لنا شاء الله خارت مص بأنهم ارتدوا وأستدحوا إلى نهاها بمعولت أن أذكرت أسماء لأن بعضهم المشيخ من الكبار ومن لنشعن في قمة نسأل الله أن يدكيدهم إلى محوري أبعض الأحزاد للهنجية وبعض الأرض الهنج الهنج الهنجة العالمين لم يعمل يدروس وعفيدة تأهي السنة وظموا يحلقون والتبزن اللي عفوكار يحن يمونا ويتبلون مداعش والداعش وحس باللت والأسسح ويتحسن المصرم نفيما كتب هنا في المصرم طب فرحة فرحة فرحة فرحة كل مكان وزمنا لهدو البيكان إلى أفر هذا البرى فنسأل الله أن يدكيدهم إلى محوري يعني هذا إما نظهو المتحكة المتكية سباحة الجماع العلماء وأننا مفتدت ميجد مرتدوت إلا أننا ملقنا أرضلين ميجد غيرهم يعمل حتى ميجد ميجد المصفية ميجد من العلمانين والمسلمين واليهود المصر ويهود ميجد ميجد ميجد ميجد وأننا فرحة عزار أخوان مسلمين وغيرهم إنه هو صراب ودمار عنه فنسأل الله نعود لكيدهم إلى محوري وأن يعصينا الأمة بأسمته وأن وفقنا جاني عن الكامت وأن يقينا شبو كل يشاني وغافيهم بنسيت أذي يعمي يعمي مصيدة نسأل الله العافيهم وأن الذي يبخف عن الحق سيوفقك وأن الذي يبخف عن الباطل سيكون سيكون في الإنسان أنظر لقنام رضي الله عنه أرضى وأن يبقى بأبي الله والقصاء لأننا نبقى بلاد ونبقى داع شر أي أي تنظن أنظمات العمينا هذه التي تستعمل لضرب الإسلام المستخدم فالله إنسأل الله يكفينا شرغ وشرغة لدي شرغ وهافهم بنسيت وأن يرد كي تربينا مهيه بما إتقب برس وانتنون وانتذام قال لكم إنه مما يبغران ولا ينفع ولا ترعيد تنفع هو البدا أو أي أو أي ضريح ينفع لذك مين فعلا ذك أي باشر و أي باشر ينفع لذك النفع وندر ينفع وحدة إن الله قبعة رسولة وأنزل عليك كتابة نستنقذكم إهنا كنتم فيه وإني أشهر إلا إله إلا الله وأن رحمد النعابل وعصور وإني قد جيتكم من إني مما أمركم به ونهاكم عن فالله أنس من ذلك يوم في حاضر إه يعني في مكان في مرياد في مكان يعيش في رجل الله ونمراكة إلا مسلمة رضي الله رضي الله رضي الله قال باسحاق فما سنعن الذي وافي قومت أفضل من دنان المسعلة والقصة في الصحيح من حديثي أنس رضي الله عنهم نحن هذه وذكر وذكر الحقتي في هذه قصة لذي الله لأن قد يوم موضنا كان بعد فرض الحقتي وهذا دعي فضال وأن هذه مدرائدة من كلام بعض الواضي والله يعني في لابين أهل أن في مسألة متى فرض الحق أنه طيب يرى أنه أفضرت في السنة العشر وهو يرى أنه أفضرت في البداية وخديث أن أمر بني أنسلام على خمس وأخديث كثيرة أنه أرى أنه أن الله هذا ليس مدرجا وأنه مدافة يفضيث ولا شيء أفضر الله أفضرت فس في قدوم طالك نعبد الله وقلنيه على رسول الله صلى الله عليه وسلم روين في ذلك روين أي راين بإسناد التصيقى البكر وأن قرى راين أي راه أي طمع إسناد إنا الفكتاب التي أفضل روين بيهطي أحمد إبن الحسين إمام بيهطي أحمد حسين طوافة سنة ثمان وفرسين راقى طبعين أصاح لسناد كبراك أو كبير وصاح خليفة السناد ونخار والسناد والسناد والسناد والسناد إلى بيهطي أحمد إبن الحسين أصرا السوقة القاظ السوق المجاز أصواق كانت كلمة وقام في الجهلي فكانه في السوق إن مجاز هذا أصدن مجاز إحق بل رجل على يدوب كله رجل ينس سوفا يروا كل يأيه مجاز كله لا إلهي بمهده فيه كله لا إلهي بمهده فيه و رجل يتبع بيه بالفجار يحول يأيه فالناس لا تصبد قول فإنه تزاق فكل تمهد هذا فقال هذا قولام من بنهش الذي يزع مقمه رسول الله كلمة قولان أو فتا يعني أن تنهيوت تقوام كثور في السبين وثنانين فالذي قامه ريكون 4 يكون شبب بنسبة لها والذي في 4 يكون بنسبة لذين في العشين رجل كلمة يعني عندما يكون قولام نظر في السين يعمل لغالة بنسبة لسحابة لسلمة كلمة فحتك كلمة قولام يعني لا يسحاب أن تكون في السنة الصغيف بعضهم صلى الله عليه وسلم 40 أو 50 لا تنهيئ و الله معلم أنه إذا كيسة يعني مسألة نسبية من نسبة لها حبنا فيكون قولام نجسكة لها ويكون كهلا هذا قولام من بيني هشي ليس أمه أمه صلى الله قال قلتكم من هذا الذي يقوم به قالوا هذا عمه عبد الوزل من عبد الوزل قبله قبله اللعين اللذي لم يغفق اللذي لم يغفق اللذي لم يغفق قانا فلم أسلها الناس وهجل خردنا من ربه ربه مكانك نريد المدينة نمتار من تمره يعني اشترون نعرف يعني التموين يعني اشترون تموينه قبل ابتارك نمتار من تمره فنمت نمنا من خيطانها البسكين ونخلها قلنا للمزنة فلمسنا فيها بالغير عادي والله للمغيط فيها بنا عشان عشان فيها بصفضر نفن نصف يعني العرم فيه ده مبسانه نظر قديم وهو لأشكع في القيس لما نزل وغير فيها بقسل وطقية بقسل إذا نميس عصانه فإذا نميس عصانه فإذا نظر للمفية للميلاح يعني في سربيه بعيسة فسانه وقالنا من أن أقبل القوب ونمن الرابع قلنا عنك ويوم قلنا للميضة هذه المدينة قلنا حجتكم فيها قلنا للمتار من تله قلنا ومعنا وضعينة لنا أفضعنا عنه ومعنا فيها وضعينة ومعنا جميل أحمر محقوم يعني أفضعني فهذا يشكل فقال أتديونة جميلة كمهذا قلنا بكذا وكذا صاحاً من تنف عائف نميض وبكذا وكذا صاحاً من تنف فريدون أحمر نوطيداً بكذا وكذا صاحاً صاحاً من تنف قلنا فنستوضوعنا من فنستوضوعنا من فنشكل يعني أننا نحنا مصنقنا بيقل صاحاً من طل فلقة سنين نحنا فى صراحاً اللذي قلوا وفق عارف صرافة الفتان الجب فنطرق فلما تلور الطلاق عننا الفتان المتينة ونفوية كلما صراعا والله مبعمة جميلة للمنعرف ولا أفضم لها بسممه وأخذ جميل من صراف لهنا نتقفنا التمف سلمنا ولا نعرفه كيف هذا الذي نحن فعنا؟ وعلى تشفنا نفسه قال تقوم المنطة التي نعم والله إلى قضر أي طرقي كأنه وجهر وشف قضر قمر لها لها تتنبق أنا ضرمنت لسنان جابلكم كانت مرأة موحطة قال تقول الله نهاجه نهاجه وجمس لفطارك وحد لها يتبديت وأنه ضرمنت لكم لسنان جابلكم وثيريانة من اسحاء خارة الضعينة ثلاثة للمو فقد رأيكم وجهارات من اللي يغدر بكم مع رأيكم شيء أن أشبه بقف ملينا تنبدر من واجه إنه إنسان الصادة لتنبق واجه نضر الله نضر لتنعملت في دوها أهلاً أهلاً خديث وأهلاً صدت فيه فبالينا مهم كثالك إذا أقب لاراتهم ومثقان أصول رسول الله صلى الله عليه وسلم عليكم هذا تموكوا فقلوا وشبعوا وقتان وستوفوا وها حد قليل مع أنا رسول رسول الله صلى الله عليه وسلم عليكم وهذا التمر قلوا وشبع وكيلوا الذي اتفاحتوا علي يعني قلوا أولاً وشبع هذا ليس من المتفق علي دهذا ضياف وكيلوا سمنا جميلكم وقتان وستوف وكليل تريدوا سأكون نحتشان وقتان وستوفين سما دخلنا الذين فتخلنا الناس فإذا هو قائمة سمب عمساء عالمين بريحة جدناس فقد رحنا من حقاتي ويهو تصدح فإن نصدح تخلوا لكم أن يدل أغيع خليوا من اليدس أمنا وأنا وأنا وأنا يات صدق على ولديك والوضع منيس إنتقام إنتقام إنتقام وقتان وقتان أخوان واخوات أولاد وزوجته يبدأ به ولا إذا أقبل رضم من بين يقوب أو قال من القصار فقال يا رسول الله لن فيها منادي ماء في الجهن فقال أما لا تجني على ولدي أما لا تجني إن أمنا لا تجني على ولدي إن أمنا لا تجني على ولدي أمنا أمنا إن هذا ضمن في الجهنية تضمن والده قضي والده فهو هذا لأنه رسالنا يكون لديد مهدا حضر بحضم هذه الجهن فسكون في قضر رسول وهم من السكون يقوم بس لديهم دا دا كمهم أصلهم من كنت بليان نزل بعض ذلك مصح حربلة الريحة التجيب شيء مستي وقد معليه واختك جيب من اليمن رسال الله المحرق من واخرق المنصر عام وعلى ومن يوكر مرحمة ومن سكون ومن سكون يوز سكون بقم من كنده ثلاثة عشر رجل قد سأقوم معه صبقات أموانهم التي فرق الله عليه فسور رسال الله سعسنا لديهم وأقر من زي لهم وقال يرسل الله سقنا إليت حق الله في أمهلا فقال رسول الله سعسنا مدوه فقسمها على فقراء كم يعلم فقاء إييييي Minister أهم أنهم يحراء في اsterة الإعلامي الذين يكنك الناسourage المصارع ومن اي several لديهم و قوية أنا كد��له الذكاء لتطع إلا فقواع المسلمين مصارف مصارفة الثمانية المسلمين أما غيرهم فلا والفلا وارغمت أنه من الخالف اكتاب الله رسولنا ترسل لسس ردوها فقسموها على فقواعاتكم للمسلمين قال يا صلى الله عليه وسلم ما قد ان عليك إلا فقواعهم في قرائيه قراء بغنينه فقال أن الله يرسل الله فقال أن الله يرسل الله ما غفد من العرب للمسلمين يرسل به هذا الخير من تجيب فقال رسول الله صلى الله عليه وسلم إنه ده يليل لك عز وجمه فمن قراء دبي خيان شراح سبره لديه إلا سالو الله يشعر سبره لديه إياه بمنهم وقال الله رسول الله صلى الله عليه وسلم عن أشياء وسأل رسول الله صلى الله عليه وسلم أشياء فكتب لهم بها وجع بس إنون عن مقرآن وستنه فزداد رسول الله صلى الله عليه وسلم بيه ربضع وأمر بلاياً فقال يلا هو أن يقصن ضياء فتنه فقاموا أيام ولم يطيب المقص فقال لهم ما يوجب قوم فقالوا نرتقوا إلى من ورأان فنفضروا من رؤيته لرسول الله صلى الله عليه وسلم وكانها من إياه ونرد تعلينا سنجابوا إلى رسول الله صلى الله عليه وسلم يدعونا فعر السنة إليهم بلاله فأجع زه مع طاقه بقروا فعما كان يوجد يوجد يوجد رفع صلى الله عليه وسلم يدعونا من زل عره في المفوط أنتما ينسلفون ينتوفي من التمر ونزلوا من التمر والماء ومن فتح الله عليه لأن يأكلوا في قروا في قروا فيهم وننتقيموا أنهم أهلا هنا عندنا أهلا في قروا فيه بكروا الظلف كروا الظلف قالها نبطي منكم أحد قروا نعو وغنام خلفناه عرى الهانين وأحتى فنسيدا قال أرسلوا إلى إليهم فلا معادر إلى أرحانهم قالوا الكلام إمفالت إلى رسول الله صلى الله عليه وسلم فقد حاجة كلم فإن قد تخضيننا حوائجة للمهواتعنا فأقلوا الولام وحبت أطرسوا الله صلى الله عليه وسلم فقالها صلى الله إن موكم من البلد أبدا يقوم من روحة اللذين عتوقع نفن فقضيت حالة جدا فقض الحاجة يا صلى الله عليه وسلم قالوا محاجة كلم قال إن الحاجة ليس فيك الحاجة أسفاث وإن كانوا قدوا رابلين في الإسلام وسرقوا ما يسرقوا لسبقاتهم وإن موخ و الله ما عملني في منبلادي إلا أن تسأل الله عز رجل أن يغفرني ويحنش وأن يجعل بنانيا في قلص فقالوا صلى الله عليه وسلم وحب الإيه الولام اللهم مغفلنا ورحمه واجعل بنانه في قهبي ثم أبرا لها بمثلما أمر به من عجل من قصة يعملت تم رباله يعملت تم رباله يعملت ما تمر ما تيسر إنه يعني الصلاة والغليفة إنه يتم برمة فقال القراج اللي يا أحيهم ثم فرحوا رسول الله صلى الله عليه وسلم في الموسيقين السنة عشي فقال لحن رباله أبذى فقال رسول الله صلى الله عليه وسلم ما فعلى الولام لهذا يتالي معاكم فقال رسول الله قال يا رسول الله ما رأينا مش له القق ولا حدثنا لأقلنا عبينه بغيبا رزقر الله لو أننا ناسك تسنق الدنيا ما نظرة تحتها ما نظرة نحوها ولا تفتق إليها فقال رسول الله صلى الله عليه وسلم الحن بالله إیم ان الأرض إ Quem يموت جدا فقالeping أنهم أو لا يس nasıl يموتو رودي siblings المن Hammeriroو فقال رسول الله صلى الله عليه وسلم فشعped وخواء هو هو Menow في ه days الدنيا فלعنل إعجر الله Bishop وثل في بعض حلقة الأمدية ثل الجبالية الذي تلاqua عزز وجل all cooking إليها حلم فقال فعاش اثر الكبرا فکالها على أفضل الحكف وأزالي في الدنيا 握 parlعني مرتoys فلم توفيار سن الله صلى الله عليه وسلم وراجع مراجع من أهل يماني علي الإسلام قامنا في الغنة فذكرهم الله من الإسلام عريد من السحر فلم يرجع منهم أحد وجعلها ومكن السضيط رب الله يفقوه ويسأل عنه حتى بلغه حاله وحتى للمه حاله فأما قام بك فكتد إلي زياد الملالي يوصيه ملالي خدمة الله فس في وفضل في قدون وفضل منه سعبته ذين من قدار قدار قانا وقتديني عادي المعمان عقبين منه سعبته ذين قدينت على رسول الله صلى الله عليه وسلم وفضل في نفر المطول وقد ألطأ رسول الله صلى الله عليه وسلم باليادة غلنتة يعمل طوطة للمبلاة واليادة وبدأ الناس في دئة الله أخواله وعداء خلأ ربطة والناس صلفان إما داخلوا في إسلام رغموا فيه وإما راهبوا من السيف وإما خارفوا من السيف فنزلنا ناحية المين الذين ثم خردنا نقوموا المسجل حتى التعينة إلى بار فنجوا رسول الله صلى الله عليه وسلم يوصول على الناس في المسجل فقلنا ناحية ولمناتخل معناس في صلاة حتى نلطر صلى الله صلى الله عليه وسلم نربعيع ثم نصرف رسول الله صلى الله عليه وسلم فنفره فدعر فقلنا من أنتم فقلنا من بيني سعده زي فقالك مسلمون أنتم وننعر قال فهلا صلى الله عليه وسلم بعض الناس ونبيه ونستطرقهم الناس وصلف المساعدين ونسر ان عصر طوطة نمو اللي اشاء وبعض الصلاة صلى الله عليه وسلمة عن جناسة والبعضة والنأتريع ولما يأsemble من النصول لنا علمان هاكلاي كونا الخلق إن الله يمشتك الرس Nurse وسلم ثم نصرفنا إلى الخلنة قد خلفنا عليها أصغرنا فلا عثر رسول الله سراسلنا في طلبنا فأوتينا إليه فتقدم صاحبنا إليه فباعا لإستعمف فقنا رسول الله إنه أصغرنا وفادينا فقال أصغر القرآن أصغر القوم فادينا بارك الله وعليه قال فكانوا الله خيرا وأقرى عن القرآن لدعائي رسول الله سلاسلنا ملاح سنعما رسول الله سلاسلنا فكان علينا فكان يأمنا ولا نعرضنا لدصراف أم ربي لانا فأجازنا بأواقن من فضطة لكل رفل منها إذا يعني أن يكون إنتمه أو يكون شيء من أثناء يوم به فرجعنا إلى قولنا فرزة قهن الله القسلان فاصل في قدوم وفضل من الفزار الله سلام عليكم شيخ وطفان وكبارغ وطفان ويو ينة مح斯 وهالρά הב�ind cross والذجد ويو ينة محOs هذا الله يبتس固 الوقت في كتاب الكتفاء في نغاز المستطر الثلاثة القلافة كتلس ولم ما رجع أسول الله سبع سلم تبوك وقدم عليها في ذنى فزارة بضعة عشر وكم فيه خالدة المعسة والفرور مقايس إبن مؤخي إين قبل معسة اظن نحن افدرسي بترشس ومن يمنا إلا أنه كان إلا إلا كي مقدر اخن لنحن فرور مقايس في الفساري في بنقافة عينة نظر صحاري في بنقافة عينة نظر صحاري سنزل في دارهم لا تأكد الكاث وجاء ورسول الله يسرع سنة مقرينة الإسلام وهم مستميكون يعني سنة جدب وقحت على الكاث من عجاف يعني هزيلة يسرع كله في المطر و كله تريد فسألهم رشول الله يسرع صلى الله عليه وسلم عن إلا ده فقال أحدهم يرسول الله أسننته في لادونه جدبه وهلكك مواشينا وأجد دب جناة منها وغاريشها يعلونه الجاعيات فتقلوا لنا ربك يويث وشفع لنا الناب ويشفع لنا ربك فقال رشول الله يسرع صلى الله عليه وسلم ويشفع هذا إلا ما شفع ويلا ربك عز وجل فمن اللذي يشفع ربنا اللذي لا إله إلا هو العظيم وسيعطف في السنوات والقرب فإيا تأكد تأكد لأمان من عظماته وجلاله كان يأكد رح والجدد وقال رشول الله يسرع صلى الله عليه وسلم من مما عز وجل للا يطفق من مشانة فيكم وأسليكم يعني يعني ضيش محافيهم وقرب ليسك لأتحك رب العالمين أنكم يعني تقمتوا تخفروا والخافي سأتفن قريبا فقال أعربي يا رسر الله يا رسر الله يتحك ربنا عز وجل قال نعا فقال أعربي لنا عدنا من رب يتحكوا صلى الله فضحك النميس عسلنا من قلي وصائد النمبر فتكلم من قليمات أنه كان الارفع وليه في شيء من الدعاء لا رفع ليسك لا رفع ليس تسقاف فرافع لي تقتلوا يبا يوضوا بالطيه علي الصاصر وكلم محفظة لدعاء الله مسكب لادة وبحثنا ونشي الرحمنة وأحي لدى كان مليت الله مسكنا غيخ مغيث مليئ مليع قبقى ولا سيأ عائد عائد من قليل عائد نافي عم قليل الله الله مسكي رحمة نسكي عذاب ولا هدن ولا غراء ولا مع الله مسكنا غيثة قمصرنا على العالم يعمل غيثة مويثة الإفاثة المليئ المسمى كله المليئ مطيبة مليحة مليع يعمل ولا مسكٍ يا مرئ مليаниз الذي مليع يمليّ كانジ ولا صéger وارك أن يأتي النزي قل Chevy يجب كلم بنmart إلا السنة ويستثن plants arrator ما رجع الإسلام الزرجرة والبكرة الضراء الوقت واسم يرعذلك بطلاحة المفغلي بأنفسه وكانوا عدد بأنف فارس رضي الله الله فعلا أفاقية من فرس ركان يعني يطعروا في النوض في المعنك رجاء أن يعفوا الله عنه زنة ورسول الله يصوى سنجانش المعص هذا في المسكد فتكلموا فالتخالة متكلمين يا رسول الله إننا شريدنا أن الله وحده لا شريك كلاحة وأنك عرضه ورسوله وإنك يا رسول الله ونمتبع في إلينا بعضه ونحن للمنواعه نحن للمسكد ما عرسلت إلينا أبدأ قلله ولده هذا للإسلام قالوا محمد المكاعد للقراضيه فإنسل الله رسوله صلى الله عليه وسلم يمنون عرفك عن أسلمه كلها تمنون علي إسلامكم بل الله ويمنوا عليكم لا تلمني İyi وكانن ورسول الله ورسوله Somebody My make me short like I am لم ل 깔�ام لكنا فني هار مرسول الله ورسوله لم للي ككنني لا愣عا فذهب نتlly إذا ربتر من خاملة ممشي مدkar best from what we have ممشي فنشي coconut ورب our heart وخطران والأبرال والحظة كليو لذا من الشرق العرفة العرفة قالت كده وكثير من الناس الآن يتعنى السحر ونعادر بعض الصغر في العران ونعيش لديه إمانت بطرانتك ونظر صناء ما قرأ لقرأ بورده بورده لديه بورد العقر بورده وطده سأتعلم! لك be used to go to Miami sudah يعني زامت م do you see where people are and follow their steps ribes are what we behave like In comparison that there are 100% totally billion people so The stronghold onraj is what we know it can be taken to USA Are you a real людей? فيعلكم باطل وشك فس في قدوم وف في بحراء ويقل للمنقذلك قضاء فنان فنان إبهرانه للمنقاط بحقثين زكرة الواقع دهو عن كريم تريمت اللخدات قالت سهما تأمي بضاعة بمتزوبي إبنعب المنطة بمتقئة بالتعمل للميس عاصل تقم قدوم وفتو بغراء من اليوم عرى رسول الله صلى الله عليه وسلم وهم سلاثة عشر آجل سأقبل يقوذون رواحنا وحبت انتهى في لابال المقدات ونقدم عبر بخصوط ونحم في منازنة لباني خداية فخرج إليهم المقدات خرح ببهم فأنزلهم وجاءهم بجيفناة من حيث ليقلوا قد كلها يعنىها قبل أي حيث للاجل سعليهم وكانكني من عرى الطعاه وإنسان يكلم بمعنده فأكلم انها حتى نهير وردت إلينا القصة وفيها أك وفيها أكل فجمعنا تلك الكوق الكوق في قصة فنصليهم ثم عزنا لها إلا رسول الله سعصل لما عصدرا مولات فوجلت وفي بيت أمي سلم فقال رسول الله سعصل لما دوضاعك أرسل لها قالت سترة ونعمه رسول الله قالوا ضعه ثم قالت ثم قال ما فعلى ضيف أدي معبالت قلت عنده قالت فقصة لما رسول الله حسى سنة مأكل ومن معفل بيت أخبتها نهير أمشياء الله أكلمت مع مسيطرة ثم قالت هدي مبقى إلا ضيفة قالت سترة قال ذعك بمبقى في القصعة إلا مولات قالت فأكلم انها ضيف ما أقاب إنها قمع إنها نردده عليه وما تغييد الله عاما ما تحنك الانسة وما تغييده وما تنطوش وما تغييد حتى جعل القوم يقول يأبانع إنك لتنهلنا من أحب القعام إليها ما كننا نقدر عالميس لها فإلا في الحين وفتذكر لنا أن الطعامة ببلاً لكم إنها أولفة قال الله يعني شيء يسير يعني ولا حمق إنك في الشبع فأخبرهم أموم عمل رضي الله معاً بخبر الرسول الله صلى الله عليه وسلم إنها أكلم إنها أكلة ورده فاذي براك أصادة أرسول الله صلى الله وعجي وسلم فجعل القوم يقول نشهد إنها رسول الله وزدار يقينة وذلك اللذي أرى رسول الله صلى الله عليه وسلم أن يرى وبركك الطعام فتعلم الفراغ وأخبرهم ياماً وذلك رسول الله صلى الله عليه وسلم إنها أقول نهو وأمر لكم بجالة إزهيم لنصرف وإلا إنها رسول الله صلى الله عليه وسلم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إنها رسول الله وفي ديانة ديديسنا ديانة المصريج ونبكد على روب الجنة احتى المثاق الجنة لا تخلها للمصريون و لو كانوا كفرى و لو كانوا مصرى و لو كانوا ملاحدة و لو كانوا شئون و لو كانوا دروزة و لو كانوا بقنية و لو كانوا بحقيقة ديانية نسل الله ستنسل الله عافي الجنة ما تبعمل ما إلا اللي متعرفة لإستن فوق النبي هما قالوا النبي صعصة فقال لنه قبض دوضاً شيفوا الوضع ديار صول الله إما لي ربطة الفضيف فاني في فلك عجر يعني أنه يؤتيب منها الغلية وقوطة للطعامة قاناً عام و كل ما عروف إن صنعطة إلى غنية أو فقيل فاصرطة قال يا رسول الله ملحقة الضيافة قاناً ثلاثة إلى سما كان العدثان كفوصبقة ولا يحن بالضيفة أن يُقيم أن أنت في إحنجان اليوم القول قرحة بتركيبا اليوم السنة أقن اليوم الثالث خلاص ما عندما للضيفة أن يُقيم عند الله في حتى يحكت يفنناك ذكة وفتنو رحمة ما هي فرصة قال يا رسول الله قال يا رسول الله أرأي الطبطلة من المغمان أجبها في الفرات الله قال يا رب أو لأفتق النذي إذا فخوضها عرفة قال في البعيل الجملة جملة قال يا رناك ولا دعها خطة إلى دعه الصحي قال يا رور ويفة وضي الله عمه ثم مقام فرجع للمنزيلي فإذا رسول الله يصوصنا ميقن أنزيلي يقم لتمر فقال استعمل هذا التمر وصاصران أخذ للمنزيلي قال استعمل هذا التمر في الفيديى أفكد لهذا وكان يقومون منه غير فقامه ثلاثة ثم موضع رسول الله يصوصنا مقجازة مقجازة مجازة يعني أعطهم هذه المنزيلي ورجع إلى دعه نرحظت من المنوف يعتقد أنه مليو يصوصنا من يهديهم شيءًا من نتيا الصحي إن كان التمرى التمر إذا لم يكن التمرى يكون شيءًا من المنزيلي من الفرطة فاصل في هذه المقصة من الفرطة أنه اللي فيه حقًا على من النزيلي هو ثلاثة مهاتي حقًا ماجك والتمنى من استحب وصبقة من الصبقة فالحقًا واجب يوم واجب فالواجب لنزل بالضيف واجب عليك أن تضيف ويومًا من هذا واجب بسنين نتمين لأن هذا شيء فرده رسول الله سسة طيب وقد ذكر النبي صلى الله عليه وسلم أن مراتب الثلاثة الثلاثة في الحديث المتفق على الصحة من حديث أبشراء ونفذائي رب العالم أن رسول الله صلى الله عليه وسلم قال من كانهم إنه لا يومًا أخب فاليكرة الله هو جاء إذا ته هذه يته عقا قالوا ما جاء إذا ته يا رسول الله قال يومه عليك يوم النبي أضيق وضيقى تثلاثة عيان إذا المستحب فما كان راق ذلك فصدق ولا يأكل له أن ياس ويا إده اليوم عنده حتى الخيجة لتحريد ضيق ضيق ضيق ثلاثة أنخلص فلالتكار في استطار في استطار فلالتكار فلالتكار فلالتكار وفيه جمزل استقارف الغنان وأن الشياء إذا لديك تسوح وضع فى بيشك فى يبقى الموضطقة بعد أن تهارف سنة وستدى لدي هذا بعض أسفى دينة لأن حنظين في العام على أن الشياء فى نحوها من جزو في تقاقه يخير الموضطقة بين أكني في الحين وعليهم وعليهم وعلينا تركي والإنفات عليهم الماني وعليهم عليك لأنه سرسل في جعله إلا أن يفهر صرف جبه يعني أن يفهر صرفنا فقط عليها كذل كذل فهلي يأخذ حقنا فقط منه أن يأخذ وعلينا وعلينا فعلا بصدقاه على وجريب في المفه لأنه صاصلت علىها إلا أن يفهر صحبها وإذا كانت نحوية ربنا هذه الثلاثة فإذا صحبها صحبها نفع علي أو تيمتها وعلي يعني أن يفهر لا يفهر أو يعتقد أو يفهر منهم مأنفق وأمى متقدم أحمد فعلا فلا فيها قال أبوا القسين لا يقصر رفو فيها قبل الحملي ويطل واحدة يعتقل لو سنة جانية قال لو كان أن يأخذ ما أن يستخلوا بنفسك الجنة فإنه نفس رفو في أكلم ونغير ويطل مغير وكذلك أقل بمعطيف لأبوا القسين بمعريع للحمد وأبوا عقيل أبوا عقيل أبوا وف صحة كتن فيه ومس أحمد فيه ويطالي في الشيف يعرفها سنة فإن جاء صغيرة دائلي وكذلك قال الشريفان شريفان شريف أبوا قال أبوا ثاني من أريبات حالي لهم يقش شاية قبل الحملي ويطل واحدة وقال أبوا بطف وضعنا تلغنني إذا أخذاية عرفها سنة وهو عجر فإذا مبطة السنة ولم يعرف صحة ما كانت لهم والأول أفضى وأقرب إنا مستحفة المستحفة والمهل أما أما أن يبيعها وإما إنه أن يأني أخذها وإن ظهر يفع سمنها وإما أنه يومفق عليها في إذا جاء هو بالفيه يجعلنا فقط وصدق قام يأخذنا فقطها من صحة إفقاد يكونوا تعريف وسنة المستلزيمة لتريني ماليكها أضعافة كلمة أن كلنا يجعله بنفقتهم وأن كلنا لرجع استلزانك الريمة المنطقة في ذلك وإن في لايدع أعلى راية في تقطوها كانت في فيدي ودلفة وشهارة ولا أمور ونجويع أمور إذا إنها أخذها إما أن يبيعها وإما أن يقولها وهج ولا تفع سمنها لسحة إضاء فإن فينا فهذا الذي رجحتهم مخانفهم مسوسي أحمل ولي أقوى ولي أسقاض يعني إن قيم رجح خلاف ما إتلي وخلاف ما قالوا أن إن أحمل وخلاف ما قالوا وأصحاب مع كرن أحملهم فكيفها هذا وخلاف الدلي أما مخانفة المسوسي أحمل فما تقدم أكتلاف في الوات أدقالهم ونسى صعيبًا في الوات في من طرور مراجة دشاءة المتبوح ونشاءة الميتة قالها كلو من الميتة ولا كلو من المتبوح أن الميتة أن الميتة أحلمت وأن المتبوحة لها صحر قذل حه يريد أن يعرفها ويقو بحصاح بنا فإذا أوجل بقاء قاء المتبوحة على حني فإبقاء الشياء في الحية بطلق الأولى يعني أن أقال قاد إنها تبقى كما هي أولى وأما مخطف هذا فنفذ لنا قلب أحمل وأما مخانفة كلم أصحاب فقدت قدم وأما مخالفة ففي حديث عبد الله إن عم مقودي الله أهمه يا رسول الله كيف فكرة في الله أهلا أولى أخيك أمي فيه أحبس على أفكضال لته وفي لف قدت على أفكضال لته وهذا يمنا أبيع والذب قينا ليس في مصي أحمد أكثر من التعليف يعني أحب القليل عرفة سنة فقط ومن يقول إنه وخير بين أبيع والأبيع والأيه أحب الثلان لا يقلوا بسقوة التعليف نحن مقلنا نحن مقلنا الظنة سنة سيوم فيه طبب إنه فقط هذه من يتحملها لما أفضلها قلها ويتحمل سمنها وإن باعها وجأ صحبها صحبها طيخ منها ذل يعليفها مع ذلك وقد أعرف شيئتها وعلى نته أعرف نحن نسوف وكيفيتها وبحث إذا جأ صحواصة عرفه فإن ظهر صحبه فقلوا أحمت يعرفها أعم من تعليفها وياباقية أو تعليفها ويمقنونة في الزيما لمصلاحة صحبها وملتكتتهم ولاسيما تلطقةها في السفر يعني خاصة للا كان أمر أمل سفر طبب إن المسافة هذا الذي يفع يعمل ظل يحمل الشاحة نتجا لا ويقل خلص منها بيعني بيعها فإن في إجاب تعليفها سنة من الخرج ومشقط منها رضي الشارة وفي تركها من تعرضها إقواعة والهناك مع الهناك منها في أمر هم باخدين وأفباره أنه إلا يأخذها كانت في ذي سيطعين ولا بود إما دي أها وحفظ سمانها وإما أفلها وضغمان وتيماتها أو مفهها و هذا فرق خودليش يعني من التقيم رساع معفق الدليش يعني ما شمع فق الدليش وإن فالفات الكلامة أنه تقدر من أصحر من أحد وأما مخالفة أصحاب فالذي فتار التفيير من عكبر إمة أصحاب ومن يقاسوا أشيو في المنة من أجل الكبارة أجل وعب محمد أن بقلسي قد صلى الله روحة ولكن أحسن في اختيال التفيير كل التحسان وأما مخالفة الدليش فإن في الدليش شعيل من أمنا قصر في الشاشة من تقض في المفاز على نفعل في الطكي والنبي ثلائينا وانتال أولادة هو يتصيح ففرناها لها ويزيلا حق أن يستأسر بها دون ويزيلا حقا في إذا كان بيقوح وحن في السمانه خير الله من التعليف يا سن والإمسافة عليها وتخلينا صحيها مدعافة كنتها كان حقصها وردتها عليه هو بالتخيير الذي يكون له فيه الحف والخديخ يقضيه بفحوات الناعنا الفرق ووطواته وهذا ظاهر و بالله التغيير ومنها أنبعي لا ينظر في تقاطه الله ما إلا أن يكون ثانو ومسريرا يعني سؤال عليها إذا اليعمل لا يمكننا من الناح وفحوكم وكوك مشياتي لتنبيه مصيوة لنا لتنبيه يعني بالفرق المستمبط من المسوز خالفة إبن القيب من الغاهرة الحديث بماذا بفك المص يعني خالف الغاهة بفك المص وأن النص وأن النظوهر إنه هو يعني أن يعرفها سنة ومنها أن يمسكنا لأننا أن تعرف يغل سنة يسأل عى يسأل عام صحنا لكن دون أنه غير لبسحبه و دون أن يقببه من أجليها طيب نتفع إنها قدوم وفت زي مرح الله حصلنا من فشكنا تحولوا به لنا بيننا عصيك ونطاعك نتفع اللي بنا ميحة عناتك ومن اللي يقيني ما ت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هو والسربين الخارGeneralزdin dumbbell خارنين الله نجنىobsينة م Geld بنجييد الكاعيدين وكبض لحاحنocking وحسب لحازć ك Easternين وت أخذي بسرور الணناسي ياتيين مقدل俺ك فرقانه여زا наблюд Strike</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2026-07-10T00:09:13+00:00</dcterms:created>
  <dcterms:modified xsi:type="dcterms:W3CDTF">2026-07-10T00:09:13+00:00</dcterms:modified>
</cp:coreProperties>
</file>

<file path=docProps/custom.xml><?xml version="1.0" encoding="utf-8"?>
<Properties xmlns="http://schemas.openxmlformats.org/officeDocument/2006/custom-properties" xmlns:vt="http://schemas.openxmlformats.org/officeDocument/2006/docPropsVTypes"/>
</file>