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الجوزية(101) شرح فضيلة الشيخ أبو حفص بن العربي الأثري</w:t>
      </w:r>
    </w:p>
    <w:p>
      <w:pPr>
        <w:jc w:val="right"/>
        <w:spacing w:line="360" w:lineRule="auto"/>
      </w:pPr>
      <w:r>
        <w:rPr>
          <w:sz w:val="24"/>
          <w:szCs w:val="24"/>
          <w:rtl/>
        </w:rPr>
        <w:t xml:space="preserve">ومتوكه بكاته نحن لكي حمله ونستعيه ونستعيه ونعوه ملاكي تعالى المشروع ونفسينا ونسيئات عمانيا ميحب الله وفلاه وفلاه وفلاه وفلاه وفلاه وفلاه هذا يرى وشعر الله وفلاه لكي لنطلب الله وحده ولا شميكله وشعر ان محمد ان عبه ورسول صلى الله وعليه وعلى ال الكبكو وعلى اربعين وعسقائق ون報導 بها به به ونسلين هو المجسودانين المتبداء بتضح أخوام أنه في ال nucleus كلام הזה ومن أ Smith أن يزوب такие مع ان ما يحصل وان يحصين لنا גם المشو Platz و أمي Xingetic ونفيتنا موغار مننا روطن سمعنا رعب فنحن فيها في إبادة القليلة المبارتة بعد نرب اليوم 14 الحادي عشر من شغري جمال الأولى سنة 38 الموافر لستان من شغري فضرائي من السنة 14 الفين ومع المقلسي الأولى لبعد المئة من مجال سيشاف كتاب زال المعاد في هذه خليب عبال للعنبانة النفالي مرحمن الله وتعاعد ما زال التلال موشونا العلاة رفق نجرانة وفق وفق وفق نجرانة على النبي صفاصة قال فاصل ومن ها من الفواتي أنما أفضل مخلو قنفر قننزيلة التي يصدحقها بحيث أخرجه عننزيلة روضية المحضوات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 وفق وفق وفق وفق وفق وفح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وفق وف لعوة بوسل جميعا أنا أبوه الله ما لكم إلاهي والله وانا البشرة جميعاً وعليكم السحوة وانا البشرة جميعاً يتفاظهم بالتقوذ وبتين لكن لا يفاق إلى رجل قليلاهي وانما قرمه إنه صلى الله عليه وسلم ككرة إلا نجعان بسم إلاهي إلهينا وإسحافة يعقو فنأثن ذلك محوظاً وقد كتب إلاهي رقلاه بسم الله الرحمن الرحيم وهذه كانت سمناته في الكتب إلى المنوك عليه الصغسلام كما سيأتي إن شاء الله وتعالى وقل وقع في هذه الوائية هذا وقال ذلك قبل أن ينزي عامل يطاصلين تلك إياة وقرآن وكتاب مبين وذلك خلقوا على خلق في نادي السورة مكية مكتفاء وكتابه إلا نجران بعض برجائهمت وانسورة النام سورة مكية ويعنب موقين رحمه الله يفضل هنا يقول إن مكتب إلاهينا الرام بسم إلاهي رحمه وإسحافة فما يستدفع لهذا بأمر الأمر الأمر أن النبي صاصلًا كتب إلاه راك بسم الله الرحمن الرحيم المحمد أن عبد الله يرسل الأمر الثاني أن صورة لمدوعيك وصفر كتب صورة مكية صورة مكية وارفنا جران قتابه بعضة تبوه فكيف فقط إنها نزل الدعام ذلك وفيها جواز إحانة رسل الكفاه يعني يوجد أن يحانه لكن لا يوجد تطلبه وما قتره إذا إلاهينا بحرب كما قبل وترك كالامهم إذا ظاهر منهم القعافه التكبر يعني إذا دخل مثلا وتكبر على وليه عن المسلمين فلا هو أن يودينا وأن يحقر من شعن وأن لا يسمع كالامه حتى يعني يعني لا يتكبر على المسلمين فإن رسول الله صلى الله عليه وسلم لم يكن لنرسل الذين يجب من نجران ولم يرد السلام عليه ونرسل ثيامة سأثلهم وعلى القول هنا لهم وحلان ومنها هذا المساح ومنها أن السنة تثيم جادلة أهم الباطل إذا قامت عليهم هدر الله ولم يرجر بل قصر على الانات عني أقوه للمبهة فاقفة نبتك نابتك وفي عصري وهينا نبتك وخبيفة أصرق وشولة النام وشو أهي السن وليس تنصول أهي السنة تشكلة منها أنه لا يتوسى أن يجاد المنبة الدعماء يعني وليس مبتدع أنا بالدعطه إذا لا يتوسى قمتنا فهم ولا يتوسى مجالس ولا يتوسى مع البرس سنة علي ولا يتوسى السنة علي ولا يتوسى طرحة إذا أفر الخزعم لتوكرافات اللي الترماء أنزل الله بين مسوحة لا إذا كان الله جل الله على قمرة الجدال أهي كتابة التي أخسن فبالبالي أردان أنه جل للمسي هذا إذا كان الجدانون بإحقاف الحقوة البطار الله اللي سنباب الجدني فقوة بي سنباب الجدني فقوة لا أنا تبنيت مسألة وغالي بخالافة فيه وكلان يبدأ أن هذا منها جسل إذا لا أبوت أنها تشكل طلاعظر وأن يدلي كنبهم لحجة ليكبرينا الحقو على أقل لنا نوع الناس أما الحق على أقل الحامة جرعا أتباع كل نوعك بأنه لا يجوز أن تجالس المبتدع مهمهم المبتدع ومن المبتدع ولماذا بالتعطة يتم بعجاءه وغالا تسمع عجاء وبغالا أنه لا يبدأ الفولان وهل هذا لا يفعل لك أنه مبتدع من قال هكذا فيه إنا نقومت لأسطان نعمريد من من قال هكذا نحن رحفظ مثل نحفظ مؤرخ أن يوم الساختيني أنه تقوم بتدعب الترعمن إنا مؤرخ مدرخ منه الله نعب رب نهبي بؤعت أمان أمان إنه أتصل وأمان واثب وأمان متوقت نظرهم حتى رفع الله محمد بالمتركة وقالوا أحمد قضم ظروه في مسألة القرم خلط القرآن لو كانت الممعظرة ولا تفنفن إنا هو أحمد ليس فارت بيننا كان عقون الشيخ القسيني ورحمه هو المبتدع المبتدع وبين المرتدع نحن مرتفقنا على أنه فولان المرتدع فلا تأتي لكلام الأمان على منخان في السنة في بعض المساء قد يكون جاهل لأن قد يكون متأفونا قد يكون قد يكون قد يكون لكن تأتي لكلام أو تأتي لنصوص الوحمن في القفاء وكم زينه على المسلمين هذا فيه نظر تأتي لنصوص الوحيد التي وردت في المناسطين وتنزينه على الدعاة إلى الله ولو كان مخطين فهنا كان مقررنا من قم لأن لماذا نحن بدأنا لأنهم التبعو أهواء أهم كننا نقول بقوش أنه منه في السنة فجأة نحضو هذا المنهج وأتعونا بمنهج بمنهج قفار وقلو هذا ودن معضو كل تدعاة وأنت بياذ مقتدع لكن مننا نظر لهم تدعو فناني من الناس يقلو إنه مقتدع لأنهم يبدأ من بدأنا فوقتدع هذا مقدر الثارت هذا مقدر الغارت مننا نكثر منك الثارناء فوق أفر هذا مقدر الثارت هذا مقدر الثارت هذا مقدر الثارت بعض التكفريين في مكان الماء ذهبنا اليهم فقال فقال مننا نكفر كفى فوق أفر قلت في أيها في أي شوه قلنا يستقال قلت تدعى في المخاري وحديث قلت لما أعلى محديث قلت فماث قل عليهم إجماء قلت لإجماء من من سقال إجماء قل فماث قلت فماث هذه كان مقارنة نشوف الإسلام محبالي محبالي وحب عليهم رحمة الله هذا قال الله ثاني يقصد يقصد أن الكافر الذي يخلي لك على قفر كفر عوك كبليس كتألوان فليهوك المصقم فلها أولان حتى أننا نكفر مننا نقول أن نكفر لا نكفر عليهم صحيح طيب لا نكفرهم لأن هذا احتفق لأقامك خلجة وإلا مغراث وإلا منا فشائد نهي هل ممظرة ومنا فشاء مجادة من أل أظهر الحافة قلت لأن زمكة أن تكون إن إماما فولانية العلام شيء الإسلام في عصر إنه كافر لما قلت لأن إلا أن إماما فولانية لأن يسأصني وهال ميكفره إذا لممنى أن يكفر إيكافر عندك فلا أنتم لا تفهمون هذه المعاصلة لأن لا تفهم إذا لم يسأصني كان كافره بهذا الفيار وإلا أن يكفر يكون كافره بهذا فكار أنتحكم بسكار فنارسل بدا من أن يبقى من بطعمان إذا لم تبقى من بطعمان الأمر الأول أن يكونه تذيئاً لهواء بنا عمل لكل منه جؤال الشنة كذا وكذا وكذا ثم ناتب عدسانا سلتنه قل لأن جد منه بخرب الأهذا هو منه أن يسمى أن يكون هناك أبقى خطة لا يحب منه إن منه فلعطة ساعدت فلعطة أن تهنم الطجع النهوة الأمر الثاني أن يخاني فأصبر من قصون أهل السنة التي أصبره وخطتينة على خرج إما أن يقلب أنه أصبر وإما أن تقام عليها فكرة فكرة فهو لا يعلم هو لا يعلم أنه أصبر من قصور أهل السنة فكيف يبدع مالاً يناثق ويناقش ويجاباً فهونا يقول بنا القليم رحي مهم الله تعالى وإذا كرم من قبل وكلام أذي محمد النحازم في بحكام وأنه يعمل استفاف في هذه المسألة استفافة عظيم وأن مسألة إنما لم يبقى من بدعناها هذه في حدثات هي بدع هذه في حدثات هي بدعكم خالجيه من بدعكم خوارج نريد عالماً واحداً على مستاء أمة وإلا خذ عنده بس الله الرحمن الرحيم يحب معين بمتده عليد النظين مبتده البخارة مبتده سنبادع قمة كله بهكى المبدأ الخميز إذا أحبت نهاه أن يكتب عن عليد من مدين محد ممعين وغيرهم أتبى البخارة نبادع البخارية رحمة الله تعالى لهم أنت نعب صرع عالمي نعب بخارة رحمة الله تعالى لهم ونعب لا نبتدوا واحدة منهم فهم أهمتهودة وإن نحترف فقط جميع حتى لا يأتي خبيث كذلك يأخذ وإن المسلم وكلن نعبت أن أئمة إسلامة أقولها قولت أن أئمة جميع لكن وفع حلاف والتسعى حلاف بسدر عالمي يأتي فهن في هذا الله يعني بخاري لما سؤل قام أن أفضل أفضل أفضل أفضل أصواتهم بالقرآن محنو أصواتهم محنو لكن قرآن وإن محنو الظهني الظهني تشفي أحمة الله يعني أن ألي شكل في هذا الله نخرى من فيتمة العارمة التي كانت في هذا الله القرآن كلاه الله المحنو هولاً رحيداً لكن كبقالة الثانية رحيم الله الصوت صوت القاري والكلاب وكلاب إباحش والتاحة المسلم وكلن أئمة رودة ولكن اختار في شير إميسير ولا يوجد خلاف يعني أعلى الحقيقة الذي يوجد خلاف أفعلنا محنو أما القرآن كلاه الله المحنو واصل الثانو الإنان أحمد أنه بدأ عمل قرآن كلا مغه وسكن لناذا لأن الجهمية كلا يقول هذا فخشي إنا مقع لما قلون قرآن كلا مغه ويستخدون وفي نيات أنه وخلو إبراهنه من المنزل الحزامي شريخ الإنان ألبخاري فأطلنا بدر ألبخاري كان إنا محنو أحد بدعه لأنه كان يمنقل بالواقف يقول الله لقد حيارنا هذا القلام على أحمد أن كلنا كإنان الله كنتدع فأنا أكون ما كما قال سنفلكم قليلكم سنفل قليلكم سنفل قرآن كلا مل الله سنفل فبدعهم إنا مأحم فيعترى نفلدئة مبدعة مبدعة مبحمد أنك كل إبنه سنين ونروا عنه كلا روا عنه أنه خالي قرآن تأمن بالدعة عرفة إذا بما أنه إذا منها في الخوااري من هجة الخوااري والتي نهاوم مركات في حقيقة الأم والدعنا أنه أهلز يعني حقيقة أمام أنه مركاء وخواارج في المساق وفي قصول والدعنا أنه أهلز أو أنه أهنا السنة وسنة تمهم بليك سنة تلك لستفارة تلتفها منها تاني السنة لخضع الكبارة تلتفى قناقنا من إمام أحمد المخاري تانزل دنزل إلى مدرسة شيخي الإسلامة التينية والخواني وتلميذ ومحبيه تفهاما منها تاني السنة ورحمة أهل السنة وكان إن أعكى لإمامنا تانيعنا رأق الله بهذا إذا السفاثة وهاب بالوقاحة التي نراها في عصرنا في تدخل الناس والله مع خلال السدل كان رد الإيضة غرحما وكان يرحب مع أخطو في العطيب يعبابا بمكان يختفل أصلا أصلا خبيس أصلا أولى أن أخطوون أن فلن يفنسى تلاب وإيه يهم أولى فالإمام أخطأ أولى أن ينفق من العالم أولى فالإماما أن يقدر فالإمام يعني هو أخطأ من إنا من العالم ثم من أن تنحكت قريرون إن هذا العالم أولى السبعا إذا كان يكبر شانك وفلن أنه عالم خاصة عارك أخطأ أخطأ إبتادة أكتادة لكن هو عالم يعني إذا التبار كبنباز كبنباني كبنعسيمين إذا كان يخوانه إذا شاهده إنسانه غير العالم فهذا لأنه من يجبه يقب عدى الألمي هنهو أما زال على السنة يا أخطأ كانك تدع إذا إنساني تحتفت تضيبت لسنفوضه التي نرح عنده العمالاء الخواراء الذين أخبرك وأهم السنة وقالي أخيمتها أصبحنا كليتان على توائج البيئة أصبحها وأهم السنة في كل جلاء المسلمين كليتم على ما إذا في الانين لا أعطينك لنا ولا شاء لماذا سبب التعافة تلك خبيفة تلك تعافة نور جاء في جانب وأخواني في جانب اللي ذلكنا أهل الجرحة بلتعدي والتعافة الخسانية التي ضلي عطحبيبت أهل السنة الذين أبنهم تدير مقرابية ولا يسووو وعنه جلخان مسلمين وسارو خلفة هنه سعب النتبا على أهل السنة في دلاج المسلمين عامل بنينصرخص الطايفة عنه الجرحة بلا تعدين وأن لا يوجد علماء اللى واحد كل واحد والإماء ما تتسلم والماء تدين ما تتسلام وكأنه النبي صلى الله عليه وسلم أقوى الطايفة الثانية الذين لا هاثوا وعنى هذه المخة فنسأ الله يعصون العياءكم من الفيطة لقافاء المواقع أن جيقاءوا بالحق فلا حار لكلمان يوجد أن لذي عنده لذي عنده الطايفة الله فيه والمصير ما يدفت إنسان يولادن فا يأتي مثلا إنسان يولادن يولادن مسألة فإذا به يسحب إلى المدعى فما يسحب إلى فما يسحب من في عصمنا وفي أيام إلى هام إلا أنه أو إلا أنه يجب التجعى إلا أنه لا أفضل رقميًا ورقشه ورق يعني الله يتولى لنا جميعًا برحمة السرنات في مجادات أهل باطئ إذا بامت عليهم خضو ما يقنفوا بطقة الله وانقلنا بقاف أهل باطئ أهل باطئ يشملون يهوه والمصارة وانفوا الله ملاحيدا وانمسلم والأمين وانمتدعى إنمتدع أهل باطئة امهنا حق أهل باطئة أمي أمي أمي لقرأ إنه مجادة فا يطرى هل يوجد على وجه الأرب الأان منظخم سيئة سنة سنعة سنة من يساوضنا القيم أن إجادة الثلاث. ولا بعد ولا مجبعة دمات. عليك رحمة الله. إلا أن يكون بنا حجر والأرقية في إيم الخليسي فقط. ولا يرجع بل قصة على الإناذ أن يأوهم إن مبهلا. فمن حاجة كفيهم بعد ما جاء أكى من الإنبي فقل التعالى والناد والأبناء. أنا وألنا أكم ونساء أنا ونساء أكم ونفسه لها ونفسكم. ثم نبتهم. ثم نجأ الله مطبه على التعالى. المبهرة يعني يلعن الكثير. أمثل أن إفقار علينا بعض الناس الكثير. فما ذاتفع لي فيما ينو محيلة ولا يسلي في الكثير. كان يخلق ما يكون فحيلة فيه القليل. إنسان يخترعلك الكثير. ما ذاتفعا؟ التقلمة التقلمة. خفلما خفلوا. تعالى أنا أنتنا التعلم. وقلأ أن يتماه لفنان إلا أن يلعن الكثير منهمة. نحف عند الأنبار العرب عص. وأنا قول أن الله يلعن قلوصي الكثير مننا بالعامة بكذا تكذا في خلال سنة. نشعى الله بها. ما ينو رسائنا وإذن الله يخصن الله الزوجلة الكثير منه. هذه إذا يأتي سنة إنسان وما قصد شياء سمعنا اللوية يأتي عن الرحب الله. يعني إن خلصنا أصبحون جد مجنبينك وبينك خصمكك. إلا أنه مصر على اللطة. مصر على خذائك وثقرائكة. خلصتك من مبهرة. وقد أمر الله شبحانه مثالك. رسوله مصرى سنة ما لن يقلت إن فالك ليس المدكاً بعد. ودعى إليه إبن عمل. عبد الله إن عباس غضل الله عمهمة. لمن فنكر عليه بعض المساء لفوة في مسألة العرب. العبد في اللي في النراف. أقفاً من شاء بهالكم في جوز ودعى كثير. ووطعة مبهالات وعمل بعض الناس بعمل مبهالة. وقصة الله بأضمس بساب المبهالات. المبهالة أبوها عظيم. ولمنكر عليه الصحر. ودعى إليه قلزائي والسوثيانة في سنريية مرحبة الله يدعى. وفي بس ألقر فى يدين. ولمنكر عليه ذلك واذا ينتناني لهم جهة. لا أقلق للموركي ألخوانج. شعجي بعمل. مرجع الخوار الفوق طوعة. وقصروا أصلاً اللي لا تنسلوا التجر. لماذا؟ انت مدعطه وليس مدعطه. اسوا انت مدعطه. لكن واقع ديكون. قد يكون. عند الله أسلم لمنكم من ألكوهم ديكلي. طيب. لكن واخالف. خالف. إذا ما بدأت فولاناً فأنا قبت دعوه. وانت مبيش صلى الله عليه وسلم. إذا أنت تعطف في نفسك أسلم. مثل بعض السفهاء. بعض السفهاء في عصرينا. قلما لم يقل بقولي. فهائما فهم فتجع القلطة. قلما الله أنت الحق مره. إنما مرتبك. وإما مجنون. ونحن لنعتقد في كر الده. من اللي يقل بقولي. بهذا ما عسون فقط سنسر. أضغت ربالانه وخالف. رومة ربالانه همه خولي. فلا فهبانه الصحاء. واسماء من تأفضى انها منا. الوحيد الذي من خولي فقوله. فقوله بتعطموا بلانه وان مبيش صلى الله عليه وسلم. إذا أنت قابل اسمعه. قبل اللذي تقابل اسمعه. معه. أنك لو جادتها. طبعني ماذا قلتها. وانا تأكادت في كل كفيد كل ما قلت. وتمسحنا عظر. كانك هي سبك. طبعني تشعر الله عظر الله. ونظرك النعبس رد الله. ومنظر عحسانت ومنظرها تنعبس في خواده. فإنه. ونظرهم واجع منهم مراجع. وهامه وقامه مزاقه من إميائي مغرون. فلأهو يريد حجادة للهماج الرعاء. الهماج الرعاء بأكل ناعك يريد أن يحته. اقولهم ان لا قلتها لسموته. هنعواته ما يماظه. تعنى حمتك قلتها. انه انه مبتدئة احنا مبتدئة. تسبيك سينا مبتدئة. لأحنا حمنا مبتدئة من مبتدئة. طبعني. قبل ما قلت دعتها. إذا خلص إذا أنزة ونقومت. أنزة وضع مبتدئة. إذا أنت وضع. طبع ما ذا يعني تماذا تريد اننا لا أفهموا التدعم. يعني بالله عليك كيف لا أفهموا التدعم. فهامي كيف لا أفهموا التدعم. تتدعم الأعماء اللذي نحن نتدعم. فقط. اعباب المشفها من أصحاب المنهة. وخبيف هذا. ذكات للمسلمة سأله. ما اتفهم لراجاء بنحيبة. هما هل فهما سنعو رجاء بنحيبة. فقط ما تعرف وجاء النحن. قالوا العنه مختلفة. فقط العنه مختلفة. ومن العنه مختلفة خطأة. إذا كاملت ذهب تكرهه مختلفة الناه ومقره الناه. ابن تلنيه ذكره. ابن قد. جميع الماء الإسلام مرة عليها. وما دخلت عن نحيبة. وأثنوا عليها. لأن ربنا نحيبة هذا من. وزيو سليمان بن عبد المليك. اللذي تسببها. أن يكون عمر بن عبد العزيز واليعمل المسلمة. هكذا وشوانس. مجرد في جانه. ده هو. وهو كان كان من سيدن سليمان. فأشار عليها أن والي عمر بن عبد العزيز. وبعده هو. هو ليزيد وحيشانًا. لكن هذا المحمي. وكان وزير صدق لعمر بن عبد العزيز. لما جاء لشانه بن عبد المليك نحاق وعبد. سنعو كثم المواقف المنهجين. من المواقف المنهجين. فعقر لهم. فعقد عدجة. فعقد عدجة. لعلى هو أخط. قلت ومن قال ومن. ومن خطأه في قلنا إن أمهم. أقصر من أنفو يعني. دعنا نكون أنفو سليس مئة سنة من خطأة. أقصر من أنفو سليس مئة سنة. من خطأة. يعني من خطأة. لعن. لناذا؟ لأنه يخالف شهوات القول. لنعر أنهم لا يمطل لما نحسل في قومة المصلاق. إلا بالدعاء. ونهج الله ستصول في أهل التتالي. عالم يريد إمامه بناء أموالهم من إفيادي وغيرهم. إن أهل الكتاب يتفعون الجزياء. سعر كانت مالن. سعر كانت فيابن. سعر كانت طعامن. يتفعون ما يريدهه. وليه عمر المسلمي. وياك تتالي كما جو رضر بالجزياء. عالم سلا يحتافي إلى أن نفلي. كل الى واحد منهم بجزيء. بل يكون الزالي كلمان جزيء تنعليهم يتسيمونها كان أحبه. يذا كانوا في القرية أو في مكان يخصصهم. ونمال بعفى صلى الله عليه وسلم. وعافى الى اليام أن أموه أن يأخذني كل حال من ديماعة. يعني كل محتالي يخصني ودماعة. إن جزياء. إن جزياء من بات أن يحرو أنهم أقلوا من المسلمين. لأن المسلم عزز. وأنه هو الصرع بين الحق والضاطة. اتعنا من الخزع بلقه الخرافات والدجل الكثير والفترة على عرب العالمين. سبحانه يدواحده وحده الكلام الهراء لا. الصرع بين الحق والضاطة. اليهودي يشبنا بيك علي السعطس. النصران يشب رب العائق. كانوا كلهم يشبنا العزز. يشبنا نبينا صعساني. وعكقنا في النبي صعساني أنهم كذبوا أنهم أنهم أنهم أنهم أنهم أنهم أنهم. كل من إقتقادة الفاسي. وإلا لنظر المسلمين. فاقلواهم لسعساني بمعنى المهينة. لا. الواتف عشيقا. المحتان هذا النبالة الحوم يفع في نار في السعط. الدمال يعد القربعة. وروب إجراما من الفرحة. يحبوا الفخص من الفرحة. حلنا. الفجنة. يفع. طيب. الأفر لا يسعى للمشان. يشيقا الكبير لا يسعى للمشان. المرأة التي لا يتكتسه. لا يسعى لها شيء. الراه يلا ينظر في صومعة. يعمل الله من بقرقته من بطلاح. لا يسعى لها شيء. لا يسأتناه بالأموالهم. الناهية من باقل يفعون. ندر أن حقنا أن أهل الإسلام في الإسلام. ومسلم يصرق الإسلام في القرامات. فإذا دخلوا في دين الله لا تخلوانا في دين الله من بقرقنا لها وما لنا عليهم معنا. لكن لها العقسة الآخر. العقسة أن تنصيروا المسلمين ومسلمة الآخر. والذي هل أن يسلم؟ الله الله في المسلمة. لا. لا يحمي. إنها نتين عبن. إنها نتين ربن يحمي. نصع الله. أنا تونا براحياته. بل يقوم ذات طيب. أو عقنا هم عافرييا. يعني نسياب ولا من الأشياءات. والفق بين الموضوع أن أن أهل أن أجعلنا بيقوم فيه المسلم. إذا أن أهل نجران تقرية كما اختقى لم يقوم بنا ما كان يوجد فيه المسلم. إذا أنهم إمجيزة تكون على مدهوعهم. لكن إمجيز في القرية المسلمون يهدونا صاحة. فإذا أن أبدأ لا أخذ من آيم كل واحد. أم إذا كانوا جميعنا صاحة. فلما بالمدهور تكون تسيع على المهم يحتسيمونها في بنا. ثلاثة فرنها أربعها فعونها يحتسيمونها في بأليها. ولكن عليهم أن يقفع المسلم كذا وكذا فقمت. وحمل وكانه يصبح. وأمن يمن فكانت دارة إزبارة السلام. وكان فيه مهون. فعما ربوا أن يقل بلجيزية على كل واحد منهم والفقهاق من فصونا جيزية بهذا القسم يقولنا كل واحد. وكنا بمتزي. فإنها ممخوه من القفر على وجيز صقار في كل واحد. فهمتهم على وجيزية في الصغار. حتى يعتمك جيزية عليهم صادعون. يغفلأ فقهاق الشخرة. ومشيخ الظلانة. فرأسوا من قبل الحمانة. ومقبل الممات عصفة.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ومدخلوا ومدخل فياية وعلى هذا يوظه في شروطة في الثيمة يأكد السلامة بالضمان المتلف كما تسببت فيها بأكد السضاق والخلق المثلان تفح على أن يعطيها كنسو بل مضارب في فياب مضارب زه مضارب كله هذا لها ومنها أنه يوظه مع رضطهم على مصر حالي بالمالي يغلق الأموانيهم بحسارة يعني مثلان فرض عليهم كدى كدى مثلان الديناء طب معاً طمعاً طمعاً جي الطمعاً أنت طمعاً مثلان إفواكي إفواكي دعني ما يقابل ليس شرطاً أن يرفع لأن نمزمهم بشيلة في التوفيق عليه المتوفيق ألماء قادمة يسعين به المسلمون المجالة وعلى ضنطه يشعروا الصقار المجالة من آخر ومنها شتراك الاني على القفار أن يقو رسلح ويتريمهم ونطيفهم أياماً معبده الثاند بلت قفار قليب كما كان فاياً عزق والكرامه يمسرح الديناء أياماً للخلافة أن دا يستنيويساً قروا بعد كما كل زمرهم عام فيه إذا دخل المسلمون أن يبقى يفوهم أياماً يفرمهم لكن إن الله يمشتك ومنها جراز الشيارات يعني معالية ما يحتاج المسلمون إليهم مسلاح وجد حرب المسلاح المسلمين ينطننا بسلاعالية مبونة ما نفضلهم ولا نأخذهم أن دا مسلاح يبقى يرقون لنا لنحارب بين وبعى ذلك يوجد عليهم لكن بشارت أن يستخدم بلضة المسلمين أو متاع أو خيارة مهمة تلك عارية قمبونة لكن هل يمبونة قمب الشرطي أو الشرطي يعني هل يمبونة بشرع إلا أزغل أو إذا شرطم على الفسينا هذا مقدم يعني يحتمان أنني بشرط فيجبها مروته وإحتمان إذا شرطم على وشرط عالية لكن إذا المشرط بهاء الله هلكة أو ضاعت إذا كنا بشرط فلو هلكة لاشي وإذا كنا بشرط على وهلكة نرق لهم نرق لهم ونرق لنا يقابلها أو إنما نعطيهم سمنها وقد تقدم الجلام عليهم في رصوى جهنين وقد صورحها هنا بأنها مقونة ضرب ولكن ينتعرض لدوان التلف ومن أن نتمنى أن يقروا أهل الكتاب على المعملات النبوية لأنها حوام في إينهم الريبع حوام في كل الشعر اليهود النثين بتدعو ذلك لا فعل البلوك بلوك لا أس لا أس ونستفح بعضنا لبولذة إفتلينة تفتلينة البلاء والأمواض الميحة والمصائل فنفلاء ومسادة بثنوب المس يالذين من التقوى الله ضرمها باقيا أن الريبع يكونتهم مني فإلا تفعلوا فأثنوا بحرد من الله يورش لا فارض أن توضح للنسرية طرماء قد الريبع حوام وتنتهي مسألة ومن سحلولات الثانية أن يغيوه ميح بين الريبع يعني أحن الله بيحرمنا كبين الريبع والحلال الشعر يعني مسأل بيقى مرابحة بيقى مرابحة مسأى عسلين مثل الرجل للذي والتأنت يمتلك مسأل المئة أن فوردي الريبع والتأتف كل الشهر اللذي ريسة لا يشتع لذي يبدو مسألة المسألة اللذي ريبد مكتب النذي هو الفرطة يجسئي يتحنان بينه بنا الخرمشة ماذا فعبون هو يفتوشه ورحت قبل شراطه يتفق على السعر هذا حوة قولا واحدا لأن النبيس أصلى النهة أن يريع ربما لا يستعينكم دماذا أفق؟ قال أنا أشتري أشتريها وأمتلك وها ثم أريعها بالتأكسل أهتك يعني فالأك إنه هو ماذاها إنه وقبل شراءها بتفق وكتب العاق حتى رنك فصل المزقوم هاه ومشاة خلال هده من الله قلتك هده أخسان وحشي هو الرب في أخسان وحشي محربة ربه فهتها يخرج منتوب معه يسبب جيكتوب وروا وروا وروا وسنجل كل شيء وتوقعون بعض ذلك أشتري هذا هو بعض محاة بعض محاة ثمات تشتر وتمتلك وبعض لك فقط تريبت ربخة خمسين بالليأ سبعين بالليأ عشين بالليأ سرقين أتحوب هذا عمر التفاق لكن نهى وصوى سنة عانت أن يبيع روض الماليسة عنده أنا نمتلك نمتلك تصير تعالى عند التجم نهى ما يكون لنكون افتفعه فهي يخرج منتوب تريد سارعه هذا المكسار فض وقع وقع وقع وقع قبل أن يستف لا ووفتن لم يعمل لا يوجد قبل ميعمل فواليل والقرين يمنع أهل الكتاب من النصر وعيك وصارك من أن يتعامل وقريبا في بداية المسي لا يحمد لله بالعالمين لا نحن لا نحن لا نحن الله منك الحمد الله منك الحمد الله منك الحمد أصبح ديبا يعني فمن الله ويجب ما شرف تفتب إباحات أصبح أنه بلو وعما ديبا تمن بلو وعما أنه أنه نحن نتبعي بلوة ما نتبع الرحمة هي عملقصة يعني هي مع أهل عادة والله تحتك إلى بلق وإلا هم وإلا كنت أكثر من هذا وهي بلقات الحرق عما الدهي بلوة يعني تماعه للبلوة تماعه لكم عاد الرحمة وأهي رحمة عباد وأهي خالبا للمات والصحة والولة الأمر أنه رب حرام وعلى وخرام على الجلال وعلى وخصر للتعباد أنه رب أنه وأنه تعملت الشعيات يعني شعر شعر مبين الخالب والحر وأحرر ل الله بيأ وحر رمي لا يبحي يبحي من مريك يرمي ما للماء وفي البانك تبعك في السبع بناء تقشى بناء ونكس قد أم خبط ونفع أهل ميأ بناء حد مش مشكلة لعق والريبريك وما دخل وما دخل يبقى إلا بيت إلا فرابة واذا من المعلم قمنا إنسان أكال إلا فرابة إلا فرابة وهذا واحد وعلى لأنها فرابة على الله ورسولت صلى الله عليه وسلم سواء كامل بانك سواء كامل بريد سواء كامل البوسف سرابة كله شئ كله واحد لنكت إلما يحتام للريبحة والخصار أن يحتام للريبحة والخصار وما في حاجة سمان إستة إنما نحن من صفح لكن صبحان الله يعني نسأ الله أن يهديل وأنه استحن جميع أن يبنه وقروا ومنها نسأت إنه رائع نعم ونمشت الله ولكن ثلاثاني ساعد هل ينبقى لن ينبقى تتوقع الساعد واجهطة للباية ينبقها أهما شكل ينبقى بعد ذلك ساعد ومنها أن الإنامر يكلو أهم الكتاب على المعاملة لقول أننا حاول فيديم وهذا كما يوكروا لا يقروا على الصفح من نوع خمر في لدي المسلمين من المعاملة الله ولكى الحمد ولكى الشكرة الله ولكى الحمد ولا عرى المواطف والزنة بل يحطهم على ذلك لا نحمن الله ولكن الله ولكى الحمد ولكى الشكرة ومنها أنه لا يتقلع هبا يتقلع وخاريك وتكفير ومتقارز و تشدك كيف يقول هذا ومنها أنه لا يتوزوا أن يوخضرت من القفال بغم منها حقا كما لا يتوز ذلك في حق المسلمين و تلاخ مغم لا يتوز الظلم الظلم غمان لا يتوزو الظلم الكفر كما أنه لا يتوزو الظلم لكن ما تأخذ من كافر إذا دافع عمل الكافر الظالم إذا أوقع حمان إذا دافع فقد أصفى لكن إذا لم يدافع ون يرفعهم فلا يتوز ظلم كافر ولا ظلم المسلم ومنها أن عقد أن عقد أهدي والثمة مشوط ضرس أهدي أهدي والثمة أصباح أيضًا أن ينصح الإسلام المسلمين و أنصح ولا أن المسلمين ما يحنون أهل أهل الإسلام فإذا رش المسلمين وأفسد في دمين فلا أهد لما رجم وبهذا أفتين وغيرون في المدقاب أهد لما حرق الخريق أظيم في دمش حتى سرى إلى الجهنة يعنى سوى خريق ونتقل الخريق إلى جمع دمش أصلى الله يحردها من موافض والمسلمية الملعين فأفتا إرم القليم أنظر إذا لماذا إسلام أحق ليس الذين يغندينا بعرض من الدنيا لا أفتلك أن لعق أن نمو النصاح في هاتل 還是 أهلاً المرحhoot uğنبي قköر أنظر أقول أنظر إعساء Answer التCoذ السكان الغياء incarق الجامعة لا ميعن بالعيقومة في المشكس يحرم لأن بعض النساء طاما حاليكم عاني ولم يحب الولياء الأمر اوما ينوب عنه يتقلقون في تقابل عاني ومنها بعض إمام الرجل العاني إذا أهل مبودنا تفي مصلاحة الاسلام يعني الاسلام الولماء الرباني وعني مهدين الله صلى الله عليه وسلم ولأخذوا بإذين العالم الله نهدين الاسلام وأنه ينبقى اليقون أمين وهو النزي لعوى قلوه لها وهم لما مرابه وجرر ضمطات الله ورسوله صاصلة لا يشوبها بالعيها فهذا والتمين حق الأمين كحالئة عميدة للجرحة والمعامة رب المعام قبل أبادة قرأ لنا رساصلاة أرصلا أمين الأمين أمين أنه يحجر رضع الشعوات والأهواء الدنيوية ومعنوا مصوء ومواده مصرطلين الله ومصلاحة الاسلام المسجل ومنها مما فرأة أهني في كتاب وجوابهم عم سألوه عمهم فإم أشكر على المسؤول سأأهل العين اللنا نجاد ومغاضر فإذا أشكر عاني نشئ نسأل منهم أعلموا مناه ومنها أن الكلام عند الأطلاق يحملوا على ظهر خطة يقوم مدريم على فلافه وإن يشك العالم مغيرة طوروا تعالى يأهتهاوه يعني اين كلام محمل على ظهر ما يجيب المعارب والحملات وإلا هكوم في جيدي وإلا هكوم تحت قدمي إلا أخير القزابة لا وذا واشك السوفيه ومن الدعاء أصطينكم تفهم لكلام احب أعوغها إلا أن يفنجأ إلييين أنه لا يستطيع فهما يأفتهاون أنه هو أخموش عليكم الصلاة الصلاة فنبههام أنه لا ينشع صلاة أنه هرم أنه فن يستطيع ما يسمع إلييين يعمل لها أفق اسمه هرون سوميه بسميه الليه هرون عليهم الصلاة الصلاة وليس في الآية ما يدونه هذا وليس في الآية ما يدونه على أنه هرونه بنائم رام حتى هل زمع اشكاء بلما يدونه وضمه إلى هذا أنه هرونه بنائم رام وليم يحتفى بذلك حتى ضمه إليها أنه أخموصر نائم رام ومعنون لأنه لأيدونه الله وعشق من ذلك فإران وإرانهم فاسد وهو إما يسوق فهن أو فساد القصد يعني هرون يأفتها هرون أخوه لكن لا بالعلاة أنه هرون إن عموانة أخوهسة عليهم الصلاة الصلاة وأنها فن يسحاف إن النبي صاصلة بعث علي أن يقليه ربي الله أنه لأنه نجرم يلمع صبقاته يمع عليه عليه بجزده فقد يفهم أنه كراماً متراء لأن الصبقات والجزيع ثلاثة اجتمع وأشكل منهم ما ذكره غير أن النبي صلى الله عليه وسلم بعثة خاليلة المنوالي وذلك معاً في شهر ودئة الأفق ودومات الأولى سنة عشر إنها دان الحالث النكار بنجرانه أرغم أن يقوم إن إسلام قبل أن قطلهم ثلاثة فإن إسلام فقبل منهم أن يفهم فقتي صخرة جخالهم حتى قدم عليهم فبعث النكابة ربون في كل والقونة الإسلام فأسكلم الناس ودخلوا فيما تعوه إلي فأقام فيهم خالكم رب الله يعلمهم إسلام وكتب إلي ذلك إلا رسول الله إسلام فكتب إليه رسول الله إسلام أن يقبل ويوه إليه إليه وفيهم وقد تفقدم أنهم وفقد وعلى رسول الله إسلام فصالحة على حال فيحلم وكتب للمكتب أمام وأنه يغليه عديمه ولا شروعه يعني لا يفضل من الرش وجرابه هذا أن أهلا نجران كانوا سلفة نصارة وأميين فصالح النصارة على ما تقدر وأنم القمي يون منهم مشلقون فلا عفق إليهم خالب النهولي رب العام فأسلامهم وقد موافقهم على النبي صلى الله عليه وسلم وهم الذين أقالهم رسول الله صلى الله عليه وسلم بما كنتم ترليقونهم فتلكم في الجهدية فالكننا نجتمع ولا نتفرق وعطصيو بحب الله يجيعيني عن ولا تفرق أبمن النكتر أو أكثر النكتر إنه بعض النسكة بهذه آية على من على المسلم وغيه إنه يحطصيون بحبه وهنا عملها حطصاً لحبه لإذن حتى كل الأسلام وانحمر الله وعطصيون بحبه لفرق لأتفرقنا نفسيننا على خارب ولا نبدأ أحدًا بغول تركتصف المسكبين على كثير يلسوني فرسولي عالم الزوم يأنظوم الزومة يوم مقياً والله رم الزوم والذوم محره في كل الشرح ما يحظوم على الإسلام المدينة والله وجدت وعلى جعله على نفسي محره قال صدقته وأن مرعيه قيسة من القصلي وهو لأهم بنا نكاري إبنك عم فهو فطلوا بعد عليل إلا أن نجران يأتي لصدقتاتهم أو جزياتهم أراد هذه الطاقي في الآخر بخان المجران صدقت من أسلمينه وجزيط المصدقى يعني صدقته مسكبين وجزيط المصدقى فسهم في قضوم الرسول فروة المعامل دوزان منك عرض قرور قرور مرفوس قرور مرفوس كانوا أقوى البشر في هذا الزناء لما عقصة ما أهل الاسماء بليل لعز وجن أزان الله بي من قرى قرية ومهكده نفس المسألة اليوم أميكة بوسي أميكة نصاء وروسي ملاحدة نفسكة أربوم كنو نصاء ورفوسي كان ملاحدة عباد إمنامي أزال الله هؤلاء لما عقصة من الناس يدنشوا كنو ففروة بنعمل الجغامي أرسل رسولة إلى النبيخ صلى الله عليه وسلم قال ميسحقى بعد ففروة المعامل الجغامي إلى رشول الله يسحى صلى الله عليه وسلم بإسلام لقد نرى كل الإسلام عزيزة وأهم الإسلامية رسولة بي سلالي الملوقع يشتبون وتالي برسالي يشتبون مصدالي الناس يقوم في الناس وقال على المسلمين في الكمل وحكمين أن يقوم خليقة لدينا العزرة لتنسق نحن بدينا وندق الناس لدينا لكن الاسر كثير من القربي إذا أسلم يحمد الله عزرة أنه أسلم قبل أن يرى بالعزرة يعني ملفة تردع عندهم وعندهم الطبارج عندهم الفواش عندهم القام بتشعب عندنا عندهم وقد ندق لديهم شيئ من الناس حرية قد تدك في بعض لدينا المسلم إذا سيسلني يشكذون لعنويد أن يعني أن ناجعنا صورة الإسلام صورة النقية أننا خليقة أن نكون دوعات أن تنسل الله عزرة جنة بعمالنا والأخوالنا والأفعان فنوى بعسة فروقت محمل يتهيه إذا رسلني صورة سنة رسلني إسلامي وأهتاله ضردة كبيربا وكان خربة عامل اللي ينعلمني إليه من الآراء لأن رضل ملي وأن ملي لدي لما رأأ أصلافها للأهل الإسلام ورأأنا عملتهم أسل موجودة للأشوح وكان منزيبه معان وما حولها عرف الشان فان في القرد للأان فلما درع روم وخالك إليه من إسلامي طلبه حتى أخذوا خبسوا إليه فلما تتمعك هو الصدر صلبي على ماء إنه قالوا عفاء بفقصطين قال أله أن أتأسلم لأن نحلي لها على ماء أفرا فوق أهتال رواحي يعني فراسة للسرجة رواحي تري على نافة اللي يضغ للفح مؤمة وشد الزبعة أطرافها بالناجري قال تبن إسحاق وزعامة أزهري وأن لما قصدامه طالبان اللي بصارات المسلمين بأنني سيبني ربي حقومي ومقام ثلم ضرقون ضرق الله تعالى سلامكم رواحي لكن أهم شك أن الإنسان ينقر على كثم فاتنا وصلمه على ذلك لا يرحمه الله تعالى نعرف نعرف نعرف الله حسنا لأن فشيء كما تخول إليه بيننا يحدينا رحظوا إليه صاري وقواتنا أكيد أبقى فجع صقرة على ضرق نعادان رحمن تجع مشيء فنقلينا ولا تجع إليه و لنعرف نعرف نعرف ونعرف نعرف نعرف نعرف نعرف نعرف نعرف نعرف</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2026-07-09T21:08:45+00:00</dcterms:created>
  <dcterms:modified xsi:type="dcterms:W3CDTF">2026-07-09T21:08:45+00:00</dcterms:modified>
</cp:coreProperties>
</file>

<file path=docProps/custom.xml><?xml version="1.0" encoding="utf-8"?>
<Properties xmlns="http://schemas.openxmlformats.org/officeDocument/2006/custom-properties" xmlns:vt="http://schemas.openxmlformats.org/officeDocument/2006/docPropsVTypes"/>
</file>