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"زاد المعاد "للإمام ابن القيم الجوزية (182والأخير) شرح فضيلة الشيخ أبي حفص بن العربي الأثري</w:t>
      </w:r>
    </w:p>
    <w:p>
      <w:pPr>
        <w:jc w:val="right"/>
        <w:spacing w:line="360" w:lineRule="auto"/>
      </w:pPr>
      <w:r>
        <w:rPr>
          <w:sz w:val="24"/>
          <w:szCs w:val="24"/>
          <w:rtl/>
        </w:rPr>
        <w:t xml:space="preserve">السلام عليكم ورحمة الله وبركاته ومن الحمد لله علينا رؤول استعلينا ونستغفرو نعف بالله إتعالى شوه في المسينا ونسيئات عدالنا ميهد الله وفران الله ومي يطنفر هذه رأة وشكل الله إلا الله وحده وميهة شيئ كرة وشكل الله إلا محمد الله وصول يا إيه الذين آمنتك الله حقت وقاته ولا تنتن إلا وأن تمسلمون يا إيه لا ستقوم القكم الذي خلق قكم من نفسه واحدة وخلق منها زوجها وقث منه مارجادر من كثير رب ونساء واتبوا الله الذي تساغرون به والأحام إن الله كان عليكم رقيبة يا ريوان الذي نتبوا الله وقبن سديدة نسلح لكم عناكم ولا في اللك في اللنوبكم ومن يطع لها صوله فقضفاظ فرسن عظيمة أما أعفت فإن أصدقر حديث كتاب الله تعالها وإن خيرا لهذه حدي ومحمد منه الصعود والسلام وإن شاء الله بموري معدثاتها وإن كلنا محتفة مبدا وكل نبداعة النظارة وكل نظارة مفنالي ثم أمى بعض وإمها الكرام أسف الله إيه اسمه إنا مصفات العولة وإن يفقنا ريوان وإن فنافع والعمل الصالح وإن يرسطنا لنا ولكن من خداة وإن مجنبنا ريوان ومن فيتنا معظارة مبداعة فنحن فيها في الليلة التطيلة مواردة بعد الصلاة مغرب يوم 14 الحادي والعشرين إن شاء الله ربيع للآخر سنك أشدى وقبعين بعض القربع بهت وألف وإن موافق للآخر من شاء الله ربيع من السنة التاسعة عشر بعض القنفين ومع المدنة الثاني وثمانين بعض المناة من مجالي سيشاركي كتاب زاد المعاد في هذه خير الجباد للعلمة المنفعين ورحم الله وتعرف ورحم في هذه الليلة التطيلة مواردة نختم هذه الكتابة الواقع فنسأ الله باسمهي قصنة وصفات العلمة أن يختم ملنة مرطلة فاتمة القصنة وان يتقبر منهم ونصارها أعمال وان يتجارز عن سيئها ولا تتكالت رحلة مواركة مع هذه الرسول الله صلى الله عليه وسلم ومعها يرى مغسلوبه وبلغة على العلمة المنفعين رحم الله وتعرف قال الطيب الله بثراء هكم رسول الله صلى الله عليه وسلم في بي المحصات والقرار والمناسة والمنابة بيع الحصار أن يرى الحصار يكون حيث التهد في عاش طريق وغاة الغرار إبتحانة السمه في المهة والزود في اللبن والترفي الهوار المناسة والترمس دولة ان تعرف وان ان تفحصها و دولة ان تنضروفهم ان منا بذى أن ينبذ يعمي ينبذ سلن يثن يعني أن ينبذ أنا أن يثنبه أن تترب يثنبه خلاص انته أو ينبه خلاص انتهل بي دولة ان ينبه و دولة ان يدري ملذي يدري فيه في صاحب السلم عن أبي الله يرى رسول الله أنه رسول الله و عنه بلسلم عن بي للحصات و عن بي للغرار و في الصحيح نحن هنا الله عنك رسول الله يسول الله و عنه بسلم نحن المناسة والمنى ماذا زاد مستلمين إفريواته أما المناسة سأن يلن يسكنهم منهم الثو بصاحب يضغير تأمنهم والمنى بدأتهم أن ينبذ كل واحد منكم يعني أربي شوه إلى الآفر ينظر واحد منهم إنها ثوب صاحب وفي الصحيح حين عن أبي سعيد رضي الله عنك قال إنها رسول الله يسنظر الله عنك و سنة معاً بيان تيد والوشس تيد نهعني ملامسة والمنى ماذا تفلق في البير و الملامسة لم يسطوه رضي ثوب الآخر يديه بالنانة والنهاع ولا يقلمه يعني لا ينظر فيه إلا بثال إلا من أبداة أن ينظر رجوه إلا رجوه لثوب و ينظر الآخر صوبه يعني ملطيه يعني و يكون ثارك بيعمل ضغير نظر ولا تراطن أبداً والحصات فيه إنها ضافة المصطرية نمعك بيان خيار وبياننا سيئة ونحويم ليس من بامي نضافة المصطرية نمفهول كبير المعينة تيو الدم والبيوع المدهب عنها ترك ولاها الثانية الكسمية ولهذا فشس رباً حصاتي بيانية قول إرم هذا الحصاف فعلى يساوب من وقعت فولاً كبيرهم وفسرة بياني يبيعهم بياني أني بيعهم من أرضه قدر من التاث إلي رميط الحصاف وفسرة بياني يبقى مضعاً كف من حصاف و يقول لي بعدد نخرج في القبطة من الشئ المبيع أو يبيع صلاعة و يقول على كف من حصاف و يقول لي بكف يكون لحصاتاً دره كله هذا الدفسير لبقى الحصاف الذي يأمو صلاعة الطريق وفسرة بياني يمسك أحدو مع حصاتاً في يدي و يقول أي عكت سقطة الحصاف و جلبي وفسرة بيانية تبايع فكل أحد من إتنبت لك إليك الحصاف فقد و جلبي وفسرة بياني عطر درقطريع عن الغنم فياق فياق خوثة شاة الحصاف و يقول أي شاة الحصاف توحن في أي شاة الحصاف تهف يليك مكذر أو أي شاة الحصاف توحن عديع فيايليك مكذر وهذه الصورة هوها فاسدة لما تضمناته من أطل الماني من باطل والغرر من خطر الذي وجبهم بالتماع يعني يوجد شيء مع جون يوجد بيانكم معلوم فص و أما بيانكم أرى في من قضافة المسطرية لما فرد بيان ملاطيح والمضابين قلنا ملاطيح أش ما في المضابين ملاطيح ما في السنبي الفقول والغرر هو المبيع و هو فعلا فعلا بمعلا مفول يمغروم كالقبب والسلام عن المقبود والمسلو وهذا كبير العبد الآبات الذي يقدر على تسديم يعني عبدك rationsي يمكن لي اشترك iş يقف أننا تستطيع maintain Station وحد فرس و وجد وشاتي عبد الكبير و كبير أضرب على الغالس الجميع الغارس بشابك يعني رأيت نائمة شابكة 這是 النجا模هم لا يقوى فقط واتنف seinen النجاhood وتفق على الناجا ابقي للمخرти رأ Fordon vì وما تحمنوا شل zak before but now itsblade or a ومنه بعض الخفال الحمل الحالة كما سبلت في الصغل حين النبي صلى الله عليه وسلمة أعنه هو نتاجه نتاجه في أحد الأقوى والثالي أنه أجنه فكان يطبيع من إليه أكثر ومسطه وكله بمغرب والثالي وأنه برحب للقرم قبل أن يبله قال بمبرده يعني القرمين لأنه يعني بيعنه. قال بل حب لتومه القرم بسقول البق وفتقية. أم وعمل بمبرد يظهر عنه في الصغل إنه مهجل يدبيع عنه. وإهذا بمهارك ونشفعه. يوك لها ما أبقى بعيده بس مسلام فف الصغل به نتاجه نتاج وإهذا بل عمله. والفند فيه يعني يعني غرى ودهاله. ومنه بير الملافيخ والمطابين يبقى ثبت الحديثي سهيب نسيب عنه بالغير لطرق الله عنه من النبي صلى الله عليه وسلم نعنه مضاميين ملاطيق. قالها بقبيدا. الملاطيق ما في البطوه ما هنا جنة والمضاميين وما في أصطاب الفقول. وكان يبيعون الجنين في بقناة ونضروا الفحن في عام او عام وهوطه وقنش ده إن المضاميين التي في السنبي ما افضحوا لفضوه للفضبي. ومنه باي قل مجف. ومنه باي قل مجل فيه إن النبي صلى الله عليه وسلم نعنه. طالب من أعربيه. المجمه ما في بقنا النقى والمجمه قريبا والمجمه القباب والمجمه حاطلة والمجمه زادة. يعني إن كان ريب فرقا منه تحليه في بقناة فبقنا لن تجهه. ومنه باي قل ملامسة والملاماتة وفضل جاء تفسيه وعلي كم السنطة في نفس الحديث. ففي صحيح مستمع عنه بي رايا لطراضي الله معناها عن بيعدين ان الملامسة والملاماتة. اما الملامسة فاني ان يسعوا الوحن منهما ثوب صحيح من مميسة. والملاماتة. ان يمبدا كل الوحن منهما ثوبه بالتأخر وليمهم ثوبه منهما يدى صحيح هذا ضغم المسيئ. وفضل الصحيح وفي صحيح님�. عنها سعيد لذي الله رب عمضان. نهانا رشول الله صع الله عليه وسلم عن الفوصة تينه. عن بيعدين والفوصة تينه. نهي على الملامسة والملاماتة في البيئ. ان ان دكم ناعر الملامسة والمذيrigة الملاماتة. الملاماتة صغط من هندكم. زي دوه. والفوصة تينه ناعر الملامات. عن الملامسة والملاماتة في الميب والمنامسة لمسوح الرجل يسوح بل تاخل بيديه من لي نحو بالنعافة ولا يقليبه هل بذلك والمنامظة عن ينبذر الرجل يسوح بيديه يهيب وينبذر تاخر بيديه يسوح بيدي ويكون ذلك بيدي أقومة من غير النظر والأطراقة وفي السيرات المنامسة بيديه يقل بيديه كثير بيديه لأنك بتالة من لا من لمستهو فعليك بكذر والمنامظة ويكون إيثوت من لمسته لي فعليك بكذر وهذا إذن نوع من المنامسة والمنامظة وضعه وكلامه عنه وقرر في ذلك ظاهب وليس لإن تتعليق قلبي على شرطاً بلما تضمر من الخطر والغرر عندكم تعليق قلبي على السفة تكلمت على شرطاً إذن أن يبقى فيه دهالة وفي غرر فيه بيو المحضران ومن المنامسة والمنامظة ينبذياني فاست وليس من بي الانغاري بيو المغيبات في الأرض كان لفتي والجزر والفتل والفرقاس والبصول والحوينة فإنها معاومة بالعادة يعرفها عن الخبرة بها وضعه مها عنه وضعتنها فهو كفاه الصورة كم لنطعم عباطنها ولو قد بها أن فيه ذلك غرر فهو غرر ليسيوه يهو التفوير في جنب المصلاحة العامة التي لا بدل الناس منها إذن يشكب علينا أن الإنسان يشترق أرض رفت أرض جزر أرض في كل قلقاس بصن لأن فاهر الدليل على ما في الباطن ومنها من الخبرة يعرفون الزائل فإن هذا ولكن موجود شيء من غرر فهو غرر ليسيوه الدلمة ما يستحب الكلمة أنه شيء يسير ومن مطاب المصلاحة العامة من الناس حتى لتتعطن صغيرنا فإن ذلك غرر لي يوجد لا يكون موجبل من فإن إجارة الحيوان والدار والحنو مسانة يعني مسانة ميعتر لك أنساني مؤلماء صبان أنه يعني بل السنة مسانة يعني سنة قدر سنة لا تأخلوا عن قرض لأنهم يعرفون موطل الحيوان والهداة والدار وكذا دخول الحمام وكذا شوه من إنا السقاء عندكم فيه فيه السقاء لأنهم يعرفون فيه موطل الحيوان فيه و عندكم من إنا فمن السقاء لا من إنا السقاء وكذا شوه من إنا السقاء من إنا السقاء صلى الله عليه فإن نموهم قدر مع افتلاف الناس في قدر وكذا بيو السلام وكذا بيو السبرة العظيمة التي لا يعرفون مكيبهم وكذا بيو البايدة والمان والبطيخ والجوص والنبس والفستو وعلى ثلاثة لك من ما لا يخلوا من الغرر فليس كل الغرر إن سبب للتحليم يعني هذا الغرر قموا يسير ومصلاحة الأمة والمصالح نسطة عاحتان لأننا دققنا تطبيقهم تمان في مثلح والغرو إذا كان يسيرون قولوا أن كل الإحتراف منهم لم يطلوا من عن مصحة العامة فإن الغررى البحراصلة في أساسات الجدران ودافل بطول الخيوان وحجساء الثمالي التي مدى صلى الله الله وبعضة ونبعض لهم كل الإحتراف منهم يعني أشتري بيطل أنا معرفوا أن يطلق لأساس اللي في بني عنه بيطك كيفهم لأنه مغطف الغررر وهذا الغرر يتجعوز عنهم وما في بطول الخيوان هل يسرين ما مئبي مئة هل هل هل هل هل وحجساب الثمار هنشترت الغرر بعدما مدى صلى الله والبعض ممكن يوجد البعضة أشياءكم فيها خار وعجساب الثماري فإن الغررى البحراصلة في أساسة الجدران في أساسات الجدران ودافل بطول الخيوانة أجساء الثمالي عندكم الغرر الغرر الثمالي وعجساء الثماغ التي مدى صلى الله وبعضة لهم بعض ينتل لأشتراف منهم والغرر والذي في دخول الحمام الحمام يعني نختسان كامس تأخذ من الماء ويؤديوك على أنك تأخذ وتأخذ تأخذ كامس تأخذ من الماء هذا بالحاسة لكن موجود مثل أن أيضا نسلم في بعض المطاع وفي بعض البلد المسلم يكون كل ما شيء توقف عمل لأخكتها وفي مجتمع إنه ما تعمل مفتمع كل ما شيء توقفها وما هي أو حسي في ماذا ماذا ستأقل يعج كل ما شيء توقف فالغرر والغرر والذي في دخول الحمام مش شوق المنجب الاسيقار كل عام غرر ونيسير فها ذلك نوعى لنا عن بي بخلاف الغرر في الكثير الذي يمكن أن نختراوز منهم وهو المثقور في الأنواح التي نهاع عنها رسول الله صلى الله عليه وسلم وما هي كان المسوية لاها لا فرق بينهم بينهم فها أذر والمانع من صحة العطة يعني الغرر الكثير عام هذا أمه غرر يسير مثل هذا يتجارس عمهم أدن صرحين نفس فإذا عام الفهاد فباق المغاية بادي في القرط كنتفع عمه كمرار فإن غرره يسير ولا يمكن لحجر رازم إفرار يعني الغرر يمكن لحجر رازم إفرار يعني غرر فأملي يسرع الطعفي وهايضا لكي نحتراج منهم أرض أرض كبيرة منتماست عشق يعني سمرة سمرة فإن الحقول الكبير كمزو كمزو للخيبرة الآظيم معليه رحمة الله فإن الحقول الكبير لا يمكن بإمثيها من ذلك إلا رواف القب فلو شورت لبقى إخراده ودفعت الله عهدت كان في ذلك من المشاق قطي وفسادي أموان ملأت به شاعة يعني مثلا إن مثلا الليفت الجزر يمكن مع زرق كامف الدائن فلو أخرج مرة وحلى ممكن بعض يخو وان تعطق ومنك لا يستطيع حمل المشتاري ومنك منك فتوديو زعملك وهذا كان في ذلك من المشاقة وفسادي أموان ملأت به شاعة وإن من عام يقو إلا شيئًا فشاعة كل ما محوخ الجشاء الأفرة شيئًا بعد ففي ذلك من الحرك والمشاقة وتعطل مصاحب مصالح عباب تلك الأموال مصالح المشتاري على يقفة وذلك كامف اللي مجبه الشاعة ولا تقوم مصالح الناس بذلك البلد حتى إن الذين امن عملهم من بي آها في الطرق إذا كان لأحدهم في راخ عندكم خراج عندكم خراج لا في راخ الشدر مايه مايه مو عميه معيه بعد أن تقطع فروح ويطلق عيدنا على كنسولي من النبات والشدر إذا كان لأحدهم في راخ من كذلك أو كان نظر ويطلق من بي في الأرض الطرق إن الذين وفي الجملة فليس هذا من الغر الذين هعنه رسول الله صلى الله عليه وسلم ولا نظئ لما نهع عنه من النبوير والله وعنه فصق وليس منه بيقول مسكي في فقراته الوعالي الذي يجتمع فيه انت تفاق تشتر الأرض يعني كان مثل أن زوجاته يجمع أن تتصوجاته قال الله أعلم من الذين نبو صفيرهم الذين ذات إن كان بالميزان يعني أعماز يعني هنه بالميلي جرعام والله للمنكي يزدت شيء أنا ممكن ينقص شيء بله وعنظي وما كوني في جوافين تنجارز والله زن والفستق والجواف وجوازلين فإن فقراته وعن الله تصموا من الافرن وتحفظ عليه وتقبته ورى احده تقبه في أقرب الاسيارات من الغش والدعام والمسكلة في الفغر أننا سخير من المنفون وجرت عادة التجار ببابه مشراعي فيه وعرفون أتطره ما تنسع عرفة اللكات لا تكاد وتختلف فليس من الغرة في شيء فإن الغرة هما تردد إحنا ميشوني والفوات الغرة إنها هل يوجد أو لا يوجد أن ترن ستعدد أن يفتعلي وعلى العادة وعندف موقاردة وعلى العادة في الغرة هو ماطوية معرفة وجوهنا وجوهنا معيانه هكذا في النصف أما عين مهذا في همش صوت دعنده معاقة لأن همش نصف لكن هذا الذي في النصف وهم هذا ونعرف في نفسنا وأرى الله بغطن ولا شاء الله ولا أعرفه ومن حرنا بيعشين والدعى أنه غرر توه لي بقدخوله في مسمى الغررين لغطن أرشاعها عن هذه يريد أن يقول هذا بيع محارب أنه غرر نطلبه مدليل أنه من الغرر والجهالة سوف كان شاعاً قول وقتك وجوهز بي المسكف الفاري أحاكم وجهيد لأصحاب الشفر وراجه دليل والذين هه وجوهز بي المسكف الفاريك أحاكم وجهيد لأصحاب الشفر وراجه دليل والذين من أعوه تعروه بذبيئ النهو في التنق والبيض في الداد واللبني في الطرق والسرن والسرن في الواع والفق بين الأمحين الغاهر طب هم أعوه أفمك أمك المسكوار وأطراء لكن أينا البيض والذي في الداد وعين السرسين للذي في الواعى ومن يزرقون يجعلون أمسك في طلب والنبسي والفجد في الصواني الصوان ومن صون بيهي عش يعني بلاف والذي والنببي لأنه المصلاحة ولا عيب أنه عشبه بهذا تملك بالأول فلا ممانه عمشارة ولا ممانه فلا ميش من الله يهلافظ ولا ممانه يعني نسن تظر بتشتري أل بالتمر مفسل أن تماته تدري كم مزنه به كم مزنه به الدقاء تشتري مفسل نعوطه تشتري الواعى وأم هايك السمنفين Waah יف Ganzه ت telefسي فإن ما هو ان نفتح وراء الاريك صبه به حين يدوم referencing وInsuin الاسمنفين لأنه رفل أنه يختلف جنساً ونهو أصفنه يعني هو سمنه سمنه ببر سمنه غنم سمنه جمو سمنه نوقس سمنه وهل هو قد يأم حضره وهكد لأنه في النهو يختلف جنساً ونهو أصفن وليس هنخلوط في معاقه تنبيضه والجوزي والنوزي والمسك في عواية فليس هنخلوه بها وأما باقود لبن في الظرق فمن عاقه أصفع ورحمد رشفعه وبحليفه والذي يجب في الطفصي فإن بعد المنبود المشاهد في الظرق فاداً فهذا لا يجوز مفردن ويجوز طبعاً للحيوان يعني إذا كان الظرق أدرعاً أما هو طرقا يجوز باقود طبعاً لحيوان ليس لأنه يخوط منه لأنه إذا بيعا مفردن تأخر تسلموا باقب باقب عينه لأنه لا يعرف مكتروا مع رقعليين باقب فإنه إن كان مشاهدًا إن كان لبن في الظرق في العرض أما شبالك إنه إذا حلبه خلف أميسطه بمال ميطن سبطرق فخطلط المبيقه بغير عالمة إنه يتميز وانصاح الحديث والذي رواه ابن ما يدفسونني من حديثي بن عباس رضي الله وعنمان النذي رواه ودن ما يدفسونني إنه إنه معاطل صحام عندك أو إن ير وغيره في المنهد لرواه الطبعاني في معدمهم لأنه أهواني يوتت إيه إنه المحاق تقين قال لقال لأنه مققف علي في سنة المدين لكنه أفعلков فيه فيه فيه فمعدمية الطبعاني في كبير والعسن وفي يضاف من حديث من عباس رضي الله نرسق الله صلى الله عليه وسلم نهى يُلعى أسوف ونعظى أو لبن ونسوضر فاذا إن شاء الله محمده وأما إمباعه قاصة عن مقلومة من اللمد يأخذوا من هذه الشياء الباعر وفي لبنها أياما معلومة فاذا من زيلا تباقي الثماري قبل الأصدروب وصرحيها لا يتوس يعني أنا اشترمينك لبن اللذب ببقاطك أو في شاديك أو في نقطك كذا كذا يو من عدر من عدر كمو وأما إمباعه بلا بلا مطلقى الموشوصر في الذمة واشطرع تكون من هذه الشيئة أو البقر أنا أقول الخمس كانوا يومين من هذه الشيئة أو خمس كانوا يومين من هذه البقر طيب فقال شيء هنا هذا دهرس وحتد بما في المسلمة من أن نبيص واصر واصر أنها أن يمشت لما في حارة الله إذا أن يكون قد هذا صلاح وعلى في إذا وعلى صلاح قد أسلمت وقال أسلمت إليك في عشطة عشطة من تمليها قل حارة جاز كما يروف أين يقولها يبتعطم كعشطة عشطة وشوق المنهاني الصدر ولكن نفس من يتأخفر قطلوا إلى تمام الصلاحي يعني هذا الله الصحق إيك لاتنق أمك إذا إيك بير اللبن فضر إن كان إن كان تمع للحيوان فأفاير إذا كان مزالة فضر أوضر مع لا يدوس وإذا تفق مع على أن يبيع مثلا كذا كذا هو كذا كذا وإعني ووزن أو كيل من يعني من شاته معينة ومن الأطط المعذا فذا لحالت dadurch فاست وأن تقلم إ contour إع بقرة إع بقرة إع بقرة إع بقرة إع بقرة إع بقرة إع بقرة إع بقرة إع بقرة إع بقرة إع بقرة إع بقرة إع بقرة إع بقرة إع بقرة إع بقرة إع بقرة إع بقرة إع بقرة إع بقرة إع بقرة إع بقرة إع بقرة لأن يأخذ نبنه في سمان منيحة العنز أحد 40 خسط من خسطة الجنة الشهر آطيك شاية تأخذ لبناء فقط وهي ملكي أو ناقق أو وقرط لمن يتشعر لمنهم فقرط هذا سمان منيحة منيحة العنز طيب لكن إجار إجار على شيء غير بعدهم فالجمور يستنبعنا إجر ابن تيمية رحم الله اختار دبس وحكاب طول النمان أهلي ولا بو فيهم صنف مفرط قان يتستأطر بقرن ونوطنه غلمن قيام اللبن بقودرة المسنة وعلى فوعلى المانك وبقودرة المسنة المعلى فعلى يأخذ لبن جاز الثارك في أغهر قوله من العلمات كلا في الظبق مردب يعش طالما هذا يشبه البقر يشبه البقر يشبه البقر يشبه البقر يجار ولهذا يقروه بعضه فقارف البقر وعضهم في الهجار من أعلى أنه الهجار ونعلى أنه أشراع للبن لكن إذا كان اللبن يخصوا يعرف المستاجه وغيقى عن الفناء فنهم يشبه استيجارة شجار وإن كان المانك والذي يعرفها وإن لم يأخذ المستاجه لبن المقدر فهذا بيغم محط وإن كان يأخذ اللبن مطوق مفوق بيغم قيض يعني إذا كان يأخذ اللبن مقدر خمسك ومثن معمل إنا معيان كذكر أما مطوق لأخذ لما كله فهذا بيغم قيض فإن نصاحب اللبن يووفيه اللبن بخلاف الظق فإن نمعي وإن كان يأخذ إن يصر المرضر مرضر لتترتك الطف وإن كان يأخذ اللبن مطوق فاضغي عن أيضا فإن نصاحب اللبن يووفيه اللبن بخلاف الظق فإن نمعي تسط الطف وليس هذا وليس هذا داخل فيما لها عن مصر مصر من بين الغرض لأن الغرض تردوا من بين المقود والعادر سنة عن بين لأنه من جنس القمار اللذي والميس و الله أمثانك لما فيما أكثر من مالي بالباطر وذلك النظر من الذي حرامه الله وهذا إذن ما يكون قمارًا إذا كان أحد أحد المطعى وضيني أحسل لهم والآخر قد لا أحسل لهم و قد لا قد يحسل لهم قد لا يحسل ف هذا الذي لا يتوس كما في بقل عبد أبقل بقل بقل بقل بقل الشهال و بقل بقل بقل بقل بقل فإن الماء عيار في الزمان المشتري والمشتري طديق حسل لهم شيء ما قد يحسل ولعرف قدر الحاصل فأما إذا كان نجي أن معروف بالعادة كان عليها في عيادة من إجارة استيضار محل استيضار شعبش استيضار ضيت نفضل من فعدي الأرض والتابر نفضل لبنظق المعتاد مضعيا و لبن إنها إن المعتاد ومستلسف سماري والصرق المعتاد ف هذا كله من باب المواحد مهوجلس يعني إذا كان يعني العادة تدول على شيء المعيان إذا كان الغرف إيسيش ثم حصر على وجه المعتاد وإن لحب طعن المستأجري بقضر من فاتة لأن المفاعة المعروف وهم يفضل أنت إحتي في البيت صبط ودر إحة مصيدة ومستلومة ومستلومة إذا دعلي فضعت المبيرة قبل التمقر من قضر في سائر الميور ثين طيب ما ملد عقد الإيجار إنه والمنافع للأعيان ولي هذا للصرق مستأجار الطعامل يأكل والمنارية شربة وأن الإيجار تغيري فعلى المنفع ويارت الطفل في حيث حدريها والطام والزديانة والنبار يتخوضنا المتبعن فوكلك البيتش يعني لقد قلبي اللي المهن متنفاق لستطيع وفضل مئي في إيجارة الدار ويكتفع في ما تخلض إنه والتبعن منه ويكتفع في قصوله والمنواعات يعني بعض المقال يعني إيجارة لمنفع للأعيان وإيجارة الطفل للمنفاعي يتأخذ وتحملوا وطوطيه سديان تبعن قينا الجعوب عن هذا النوب أحدوها من وكول نعبد إيجارة الارد ويلا على منفع فإن هذا ليس أساعدك بالكتاب ولا بالسنة ولا بالأجماء بل الثابة وعلى الصحابة خلافة كما صحا عن أمر رضل لأنه قبل حديق قبل إيجارة فعالي العمينة بقاليها بعق قبله يعني يعني قدمه حديق قطر صيد من الحطية ثلاث سنين وآفذ مجردها فطقى بهدينا و الحديق من لغط فه في إيجارة الشدر من أخذي سمريه وما تبقى أمير المؤمنين أعمرة من خطابة رضل الله وليه اللهم ربو في الصحابة من خالف وختيارة قبل وفائبنا عقين علمنا عقين من فصحاب عام وختيار وشيخن عطد صلى الله و روحب فطبوكم النمول إذا عبد الإيجارة إلا يكون مفعقي وسلم يعني يعني على العينة على حديق طبو ولا الثابة من دليل وغاية وما معكم قياس نحن لبنزع على إيجارة الخبز أكلي والماء يشعر وهذا من أفسد أن تيخس فإن الخبزة تظهر عامة ولا يستخدمنا ولا يستخدمنا فمثل بخلاف الغباني ونقق البيت الملابان يعترايو نقق البيت يخوث ماء لكن خبزة وكلمتان انت عامة فإن الخبزة تظهر عامة ولا يستخدم في المثلة بخلاف الغباني ولا يستخدمنا ولا يستخدم نفسه يستخدم نفسه كان في المنزلة المنافعة يوضح المجمس وأن الثامرة تدري مجرر المنافعة والفعاق تدري مجرر المنافعة والفعاق في وغبف ورالية ورحبية فايدوز وانية قفى شدار عامة قوفاً وقفة لله لأن تفعع أنه وقفى بسغره كما يأطفق قرض لي في عامة اللغب في لغلتها ولا يوضح المجررات من العراية أنت مجررات لا يعار ولا يوضح المجررات كما يوضح إفطار الله أنت مجررات إفقار الغرية أنه يغير تظارة الدابة لمن يركبه وكما يوضح إفقار الغرية الدابة ومن يغير الدابة وهذا كل تغرر بنمان الماني وفايدة فإن من دفاع قاره وإلا من يسكون فرمن زلتي من دفاع ده باته وإلا من يركبه ومن زلتي من دفاع شلورة وإلا يستثميره ومن زلتي من دفاع قرضة وإلا من يسرعها ومن زلتي من دفاع شعطه وإلا من يشغل بنها فاذي فرائد وتتخلوا فيه وقفوا تتغروا معفذ تغرق ليسة عقدة منها فا سوى ان كان أصف محبساً الوقفى وبين محبس وتتخلوا قيد من فيه ربود المشاركات فإن لو إذا دفاع شاتب ومقر تتغر إلى من يعمل عليها مجسء من درها ونسل يصح على أصحر ويدينا عهما فكالراني تتخلوا فيه ربود المدارة يعني أعطال الشهة يعمل عليها مجسء من درها أسنها يجس يوضحوا الوقت من السف وأننا أعياننا معهم نبعاً لا استخلوا فشيء أن فشيء بأن إذا ذهب ذهب ذهب دولة ونمني استخلوا فشيء أن فشيء كلما ذهب من وشيء غرفها مجسده فاذي فاغروت بطم مستبين المنافئة والعيان التي ذهب استخلف فإن بغي أنه غرف يشبى بإينا معيني في وحقبي ومعنه من أن نشغر بالمنافئة أقوى في وحقبي أولى يوضحوا الوقت رحمة الله وأن الله سبحانه ونصف كتب على إيجارة الضق وسمم ما تأخذ وقدر وليس في القرآن إيجارة المنسوح عليها في جريعة إيجارة الضغيل بقالي تعالى فإن أرضعنا لكم سأاتو أنه لظهن وأتمنى وبينكم معهم يعني إيجارة وحان أن يستأجرها من أدل أن طرضل قال شيئ فني وإن ما غلنا الغن أنها في نافر قياس حيث توهما أن إيجارة لتكون إلا على منفع وليس أن أمو كذلك بان إيجارة التكون عليكم لما يستأجر يستأجر يستأجر فمع بقالي أصلا سأكون حين أو منفعتك كما أنها في العين هي التي توقف وطعالى في مستوفا ونوك وعين ونستأجر بالأيضة يستأجرهم ونستأجرهم بالأيضة فلمما كان لبنوظر يستأجر فمع بقالي أصلا يعني التفلي أضع إلا أن من يولى فصط راجعي ونستأجرهم موضوع ونستأجرهم موضوع ومنذ توфاء فأية فواrebbe هو بالليوم Similarly جاثةوا في قدمًا صغتت بأطلبي قامت جاثة على المنفع وهاد الشارطة ما يتذ Might باطارة محترق صرحة فإن هذا علينا جاثة الإيجارة صعüngه كما جاثة على المنفع وهذا ماحضل يقيس فإن هذا عين يحنسوها الله وبعادة core لا تطبها كف. يوضع كبير وفعص. انها اصطبا في العقود يمجوطل وفال. إلا ما حراء الله ورصوله. صلى الله عليه وسلم. يعني اصطف في العقود ان اذن اعمل افو في العقود. فإن المسلمين على شوطه. إلا شرطا احل حران اخرى احلانا. فراحهم من شوطه و العقوده. إلا ما حراء الله ورصوله. صلى الله عليه وسلم. وليس ارع المانئين الاصرون بالتحليم البدا. معين النص وعيزونس. حتى نظر المحرام حلانا. حلانا. حلانا. وإن مما هم تيس. اضعني ما ان بين الاصر والفق فيه من الفرق. ميانا عن الحر. يعني تيسون فاسي. وانا تيس الذي معا من اجاز ذلك أقرب إلى مصوات الفرق الاصره. وهذا ما نحيل التفهيو بالله التفهيو. يعني انتم معندكم تريد من كتاب الهوش. الذين هم نعونيك. إنما عندكم كيستة. نعنه كيستة الذي معنا اولى من كيستبون. وقرب المصوات المصوات المصوات الفرق الاصره. وقرح الواجه الساس. وانا الذين من عادي الاجار. لم مرال الاجارة ضغل إفابتة بالنص والإجمهاء. وان مقصوض بالأقل إنما هو اللبن. يعني انها ترطره. وهو عين تمحل لدوازها. أمران يعلمونهم والمهدعة ان يستأجه بالطبع. فقال ان الأقل إنما وقع على وضعها تفل في حجرها والقامه فديها فقط. واللمن يتخلو تبعن. وانا ذكر ان بعض لي عليها. هو اعطيناها تفل الرضيع هذا الهل لهم ترطع. وانا فترة اخطو الصغر سطبع عليها في حجره وتلعب. لكن مقصوات اللبن. لحيثني عيش. لهم جعلت محنه. وجعل ان اللبن تبعن لكقائف حجرها النات عطي في حجرها الهلاء. انها هو اصف. فقال ان اعطي انما وقع على وضعها تفل في حجرها والقامه فقط. واللمن يتخلو تبعن. والله يعلن. والقلاء وقاطبة ان ان امر ليس كذلك. وانا ضع الطفل. وانا ضع الطفل في حجرها ليس نقشوطا اصلا. سنقضوا فحجزة على كتفهم من يرطا. ولا ورد عليها عقل الاجارة لها عوفا ولا حطيكة ولا شاعة. ولو قرطعة الطفلو في حجر غيرها وفي مهده نستحقت القجرة. ولو كان المخصوط القارة السدئي المجارة تستطيع له كل مرات اللهفتش. سرطوطعة ولا طوغة. ولو لم يقل لها لبن. فهذا والقياس والفاسد حقا. والفي القلبارت. اهي ان رحمة الله. ان لا يسكع للمحمد وحمد ان ايضرب المنجليل. فكيف غال ان اجارة تفضير على خلاف القياس. ودعنا هذا والقياس والصحيح. هذا الذي ضرق ظهري على ضرب ضرب الشرق فيه فيه فيه غصل القياسيين. الواده الساعة. ان النبي صلى الله عليه وسلم. نذاب الى منيحة العنس والشاشات لنباننا. وحب على ذلك وذكر صوابة فعنه. يعني ان الواد احد في صلى الله عليه وسلم. يعني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eleام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رسال. قال حتى سنعباد بن عباد. انه شام بن اغروط عنبي انه سيدا نحضير رضل عن توفيا عليه ستة عالاف درها. ستة عالاف درها من دين. فداع امر ملخ الطابر في الله معه ورماء فقب لهم قرطه سنة دين. يعني وعلي دين من أجل ان يسدت الدين. وفيها شتر والاخبوان صحر الشيخ الاستان هذا الاسم A. وفيها شتر والنفى وحداءكم مدينة الهاري بعليها النفى والترضى البيضاء فيها قليل. يعني الارضى البيضاء التي لا اسة فيها اي وزارة شجر يأمد. فهذا ايطارك الشجر ايه اخيج مره اما نبداع ان ذلك في لاف ان ذلك في لاف اجماء في من عدب بعلمة بلا الدعاء COVID-19 على دواز الز Annual الكاقرات . في النّام الرّählt الله عنوفا وعلى ذلك kehINDّى نلبئه بمشهل المهاج رئين والقنصال ويقصصوا الله في moments، ليشتها ون amiغوا بلا العحد بلئًّ إن کااء كان ال surplusêmeية . يخصي enough من أني كل م habla heads tiss� ولم يطبينا أحد بالإنتار بالتقاص خارة بالتسديم واتقار وقد كم ينكيون ماذا نهوض منها انفعره ومرضا معاً كبך انك رأيها غرانه مهصينه مرضا معاً وغيبه شلق النهوطعة الخبط ولم ينكي رأحد هذا الوقع سنبيمه انشاء الله انها محضل قياس وان المانحين لها معاً منها لابد لها منها انهم يتحياً هنا عليها بحيليه لا تجوز الواجه التسح أنه توافقّiem عقل الاثرارة لأسرار ، enamror من كاملету فأسعله المستقل tro في الثاني كتبع يعلوت أن يقصد انفعل من الارضب إلي الثارب فوهة تبعى للصارب فانتيل المعقود وعليه محفأة شقط الارضي وبثريه وفي لاحاثيه والعيمة تتوالد من آذي من فعا كمانا يستأدره وليحفل فيه إنه فخرى لمن الماء فالمعقود وعليه ونفسه العمل الماء في طبع هذا كلمواطني يعني أنا مستأدر عشانة عبب لنستأدر عمل أنتفق بالنسبة شمر طينا مستأدره أرض ليس لهم مقصومون في غير المغل وغلني عن المغل التي تخوتي عمل سمارك والعمل واصيلة المقصوضة وليغيريه ليس لوفيمة وفعا بله وتعب المشقطة وإنما مقصومة يحجزه الله سبحانه من الحب بسبب عمله وحكذا مستأدر عشانة للبنية سواق وحكذا مستأدر عشانة للبنية سواق مقصوضه ما يقدس الله سبحانه من نبنية بحلفه لها وحنظيها والدام عليها قيلة مستأدر مقصوضه ليس لهم مقصوضه في غير المغل والعمل واصيلة المقصوضة لغيريه ليس لهم مفعا بله وتعب المشقطة وإنما مقصوضه ما يقدسه الله سبحانه من الحب بسبب عمله وحكذا مستأدر عشانة للبنية سواق وحكذا مستأدر عشانة للبنية سواق يعني ذي استأدر من أللابن كلا ذي استأدر ربضه من أل الثمار مقصوضه ما يقدسه الله سبحانه من الأمانية بحلفه لها وحظيها والدام عليها فلا فرق بينهم البدت إلا ما لا ينوات به الأحكار من الفروق المغاة يعني أن هذا شيء وتلقى أرض أن الشمك تبوت من الأرض لأن تبوت من هذا وهذا لا يتعلق بين أحكارة وتنظيمكم بلستإجاري لحافر البيه لتنظيم مفاس بالنظيم وحافر البيه لأن يستأجرة أكاما يعني لقد قرر لأن العامي يعني نظيم بالأقراء بالكوجر لحرف أرضك وابضلها واسقيه رأاء بأن تنظيم وإجارة البيه لنبن بإجارة الأرض لمنطل لها ومحضل البيهس وهو كما تفقد مع صحق من التنظير بإجازة الخوزي الأك يوضع بإجارة أفضل وهو كما تفقد مع صحق من التنظوري بإجارة الفيفسي الأك وضعه وورد وورد ونعاشك أن الغراء والخطر الذي في إجارة الغراء عليكم السمي يحصول مغل لها أعظموا بتثير من الغراء الذين في إجارة الحيواني لبنية فإن أفات والموانع التي تعرضوا للزرع أكثر من أفات الغراء فإذا قدت في رزالك في إجارة الأرض فإن يقطفر في إجارة الحيواني لبنية أولى غحر بالله التفقد فإذا قدت الغراء فأرض جمتلك الغراء والمخطر إنها المعياة يريف إنها لا تنبط إنها إنها إنها فحبت هذا تروز عام فإن تجاوص قلضًا على أي غر يوجد في إلابن الذي استأدرى الشئة من التين صحيح أولى أولى أولى أولى أولى أولى أولى أولى أولى أولى أولى أولى أولى أولى أولى أولى أولى أولى أولى أولى أولى أشهر الله أشهر الله أولى أولى أشهر الله أشهر الله أشهر الله لدى وأسوا الله أشهر الله لدى وأسوا الله حين الصلاة حين الصلاة حين الصلاة حين الصلاة أولى أولى أولى أولى أولى أولى أولى أولى أولى أولى حين الصلاة وثاني جبازوا بيا ويدار وثاني جبازوا في كجارة لا بيا عمد المؤدر لك لا يما وهو اختيار شيء خلال حما الله والذي نتصالبه ابن ضيم كما سنة وفي المنع ابن يفضر الاحديث احديث وحديث وعب ربني فرضه هو ضعيف عن حريب من الزبير عن أكريبة علينا عباس رضل العلمة من الفوان نهى أن يباق صوفوا على ظه أو سمنوا في نبن كولب المفضل الصحاب في أنه مكلم بنا عباس وليس مكلم من نبيس وضوارس قد رواه واسقافة عن أكريمة عباس رضل العلمة ونطلد هنا ذكر السمن رواه من بيا وثاني حديث الله ابن لا يتعنى شابه بن عامه قال حدث الحاتب من الاسمعين قال حدث نجاده من العبد الذي يمع عامه محمد من الراهيم باهلي هذا مجمع عن محمد ابن يزيد كذل في النصخ والصوب زيد ومحمد المزيد الحاتف حمشار التعوشر قيدم طعم وتكلم فيه عنها بيسعلي مقدرية رغي الله وعنو كنها رسول الله يسمو وعلى سلم عن شراء مه في لطلق ان عامه حتى طضق وعامه في دورها هي اللي مكايد المتوازم وعنشراء العبد هو عابه وعابه وعنشراء المغاني حتى تقسم وعنشراء صلطاته حتى تقضر عن طربة الغالص طربة الغالص إنه قرن الذي يهوص في البحل ياتب السنع ولكن هذا الاسنع لا تكون بيه مرجه والنه هو عنشراء با في وطوله أن عامه فاحته من لي عن الملافتق ومطمين والنه هو عنشراء العبد الابد وهو عابه كن معنم من بالنه عامه يقضر والنه هو عنشراء المغاني محتى تقسم داخل في النهي عامه ليس عندف وبيه وغرر اللي مخطرة وكذلك الصضابات القرنة ببدي وإذا كان النبي صلى الله عليه وسلم صناها عامه الطعام قبل بقليه معنطقال ليه وشتنه وفي بوده من كي عليه وتعيينه له ونقطار ونقطار وتعلم بحق غيره بي في المغانم الصضابات قبل بقليها قبل بنه وأن ما ضربة الغالص فضارة الفغارض وأن ما ضربة الغالص فعبه وأن ما ضربة الغالص فضارة فإن كان معينا النبي لكن تستييم المبيع بعينا وإن كان بي على برى موشوف في الذمة فنظر بي عشرت أقفزة مطلقة من هذه الصورة وهذا نوع له جهده جهده اطلقه و جهده تلقيين ولا تنافي بينهم وقتدل على جوازينه النبي صلى الله عليه وسلم هنسل مفيحارة لنبعني لن يكون قد هذا صغر رغل إمام عامه فإفر أسلع إليه في كيد المعروب من لبن هذا الشهر وقصرق لبنجاس وتقلق حتى فقل ونه عن بي إنا في ظهر إليه في كيد الأنواز فهذا إيه يسمي من يبقى من كيد والوزن معينا موطقة ينعه لبنفسة ولبي يشقرد صور كيد والوزن ولو تقيموا شرطاً نققق كيد فيه ثم اتقومين لو باعه لبنحيام المعروبة النبائر كيد والوزن طيلا إلسابة الأخريز لم يجز بيق النبي كيد والوزن وإن لم ينسبوا تقامنا بقام علومن لا يختلف بالعادة جازة بيقوه ياماً تقام العالم ودعه عقموا بالعادة مدر كيد والوزن وإن كان يختلف فمارة النيوزي ومارة النيانقوس قوياً قطع فضغر ولايجوس يعني تكلم عادة باستميلا فالعادة تقوم مقال فيه وهذا بخلاف الإدارة في إيه من لما يحتوص على مينك يعالفهم دبنا كما يحتوص الحفوة على فيك تيب السق فلا قرارة في فاية نفقنا عم نفق صلتباً معنى العادة أو قطع فولو منزلة ينساني من فاعت في ديجارة أو طاطلهم يسببت لنسطائجي حاكم فس أو ينسوا عنه من القجرة لبقري ما لا تصري من المنفع هذا تياس ونظهر وقال عرم عطيلي صاحب وقال معطيلي مصاحب مغديش إذا اختارت إنساء تلاسي مهم جميع القجرة لازم مجميع القجرة إنها النوراضية من فاعت نوراضية من فاعت في ماقصة فلا زيام مجميع الملغائل إيوات كما نوراضية من مدينة معيبها وصحيح إنها موياس قطعني من القجرة بقري ما لا تصرينا من فاعت لأنه ملغة لذلك الوقت الكلام في من فاعت في مكاملة في سنينة في إذا المسلم لبلغ لم ينسان مجميع الملغات وقالوا من النوراضية من فاعت فيك فيك فيك فيك فيك فيك فيك فيك فيك فينا لرضيه المميحيب من ميحيب من دوره مجهيب أحدهم عن النوراضية به ميحيب عند أن يأخذ غرشة كان له الزهل المثل صلى الله عليه بالعيب مع أن الاشيئ لا يسطر تحقر عشانا إنه يسطر نسيئ أساني أن نهوى أن نقوم أن نهوى ساقتر أن نهو عن كلنا أن نهو وعن كلنا أن نهو لأرشة لموسكي أن لا مرد لم يلزن سبوط أرشة فيك دار لأنه قد استفع بعض المعقود عليه فلم يمكنه رد المنفع تكبع طبضها ولأنه قد يكون عليه ضرع وفي رد باق المنفع وقل يتمكن من ذلك فرع يدو كلنا من المساق في الزهل من ميحيب ميحيب ميحيب ميحيب ميحيب ميحي الصغادرة ومن أهو من استدراك درامات درامات إهيلا من فسك درع ونعلي ولاسي يمن يستقبل الزرق والغاص والبناء ومستقبل درفة يستفر فتطبعية فتطبعية ووف الطريف فصوى وأنه لا أرشة في المميح أن يسكد له ضر وأنه في إجارة إلىه الأرش والذي يوضع بعض أنه لا يصمو الله وأنه سلموال حكى موالق الجوال وهي أن يستطع مشتالة ثمار من أجملة فضرمة أنه بأحب المسيب يعش حاريق سيف كده ويمسي كلتات لتسطي الانتان وهتر أن نتكمار تستكمل صراحة لفعتم وإن تجل العادة رمدية لنا تنواحدة وإنما أقخب شيئًا فشيئًا في منزلة المنافة في الإجارة سوار والنبيو صلى الله عليه وسلم في المصروى التي ربطل ضرع الطرعها خير المشتر بين رد و بين الإمساكي بالأرش وفي الثماري يجعل لهم الإمساكي مع أقرش والفرق ما ذكرنا والإجارة أشترك أشترك أشترك ببقى الثمار وقظار عتمار وهذا الشمه في وط الششاري أن يقدر قبل قبل الصمر أن تكون قبل قبل الصمن لا قبل قبل الصمر فإن طيلة في المنافع ولا توقع فيه أن يقدر من تساف المنافع طيلة ليس هذا المنافع ومن ظرنا ذلك في قد وهم لشيخنا وليس هذا المنفع في المنافع في الثماري مسترع بلهم يمبع في المنفع المخصوطة بالعبد أو فوقتها يعني سلموات المنافع أننا قصدت أن أنتفع بها ذلك ولا أنتفع به كامل وقد أنتفع قروا لبام وعلى أن المنفع تفي الإجارة إذا تلفى قبل التنقل من استيفائها فإنه لا تجب القجر مثل أن يستعد رحايا قبل أن تنقل من قبل أنا استعد رحايا مثلا نعم قبل أن تركبها أن تتعيند صاحبه تمخلصنا هنا هما تتعيند قبل أن استعد رحنا سارقا بميسلة مهلي تعطلت عندهم في محنه أو في شكل ثم أنا استعد رح طوامنا قلتوه وهم من زينة إيشتريق بفيزم من صورة فتتلف الصورة طوال القبد والتميز فإنه من طوال بائع بناني زاعة يعني الطبن أن يضيب من بائع عليس المشتريق ولي هذا لو لم يدهبت المستقل من استدراع أن أضيها يفة محصلة لهم حصلات لم يكن عليهم أجرة وإنما تزرق محصلة أفتن سبارية أفتن قبل التنقل من حصلات ففيه نزاعة فطائفة أن الحقات للثمارة والمنفعة وطائفة نصراقت والذين فرقوا بيننا وبيننا في ثمارة والمنفعة قالوا الزمارة جميل محقود عليها كذلك المنفعة وهي الزرق ليس معقود عليهم برى المعقود عليهم المنفعة والقديس هوفار والذين سوا بينما قالوا the محشوبة اليدارة والسرًا فإذا حالت效ئة أفة السنوية بينما بين المحشوبة اليدار كان قدتلف المحشوب من أقد قبل التنقل من قبل وإلا مقامة على زر أقدعاه على المنفعة التي يتمكن مستقبهم من نشول الزرق فإذا حصلت للإفة السنوية مصيدة للصرق قبل التبقل في قصادة لمن تسكة من منفعات المعقود عليها بالتنفق قبل التمقل من الانتفاع ولا فقبين نطاعتين منفعات الأرض في أول مددته في آخرها إذا لم يتبقى من نستفاع شيء من منفع ومعنون أن أفت السموية إذا كانت بعض الزرق مخلقا بحيث لا يتبقى من الانتفاع بالأرض مع تلك الانتفاع فلا فقبين تقدمها وتأطريه الله وأنها بيأسوف على الظهر فلو صح هذا الحديث بالله يعانه لا وجب الطويل ولا بتصعم خالفته وقد اختلفت ري وها يتوفيها عن أحمد فما رات الملعب وها رات عجازة بشغط جسي في الحال ووجه هذا الطويل أنهم علمون يمكنه تسميه ملعب فجازة بيأقى بطضر وما يقدر من اختلاط المبيئي المنطود بالحديث على ملك البقى يدنون يظنون بجسي في الحال والحادث يسيهم كدل يمكنه طبطه يعني عبريس لدل لذي يعني سيب وبعداً للحاق الجزيع هذا ولو كيلة بعنى مش طرق الجزي في الحال ويكونوا قرب أقربة الناديته خذوا شيئاً فشيئاً وإن كان الططول في الزمن أخذي كان له وجو صحيح وغيطه دعوا مع الدول اللى ميغلت طبعاً المقول فوق أبسائف لمن النادي لم تخلط فإلا تتبع المقول منهم فإذا جؤيلة للسوفي وقتن في إذا جعلة للسوفي وقتن معي لنه خذوا فيه كان من نزيلة أخذي الثمرة وقتن كماليها الوضوع هذا أن الذين منعوه قاصوه على أعبار الحوال وقل مضص من الحوال فلا ينفس يفرادوا الميبك أعباري وهذا من أفسذ القيس لأن الأضوع الذي يبطع من الحوال يموت أما هذا ما ينتفع بيش أما إلي السوفي ينتفع بيش لأن الأعضار لا يمكن تسليمه عسلامة الحوال فيه قينا فمن فرق بينهم بين النبان في الظرع وقت صوغط من هذا النهو قافة وقت صوغط من هذا النهو بين النبان وف الظرعي يختلط من كل مشتري فيه بمن التلبيئ سريع فإن النبان السريع الحدوج كل ما حال به در بخلاف السنوذ والله أعبه وفي هذا انتها الكتاب عظيم الذي أفضل كتاب في فرق سيرة رسول الله صلى الله عليه وسلم وهو كتاب زال المعار في هذه خير إباد في هذه الليلة الطيبة المعارك أسقل الله بحسنه أسنوه أسفة فيه أن يتعلم إياكم من من يهتدون بهذه محمل إنصط الله عليه وسلم ومن يتنسكون المسلمة يعملون به ومن إليها وستقيمون عليها اللهم أجعل هذا أدرس مع هذا الكتاب وهذه الدوس في ميزانح سنة ناجمه اليوم نرقى اللهم أجعلها هم جتلنا ولا تجعلها هم جتل علينا يا رحمة وحنينة وتقجست الحضر نبي هذا الكتاب موارغ زال معا في هذه خير إباد في السنة يتصلي إلى وانلي فيه رحمة الله التعالى وطيبة الله صراع اللهم مقصدنا من خشيت كما تحول به بيننا وبينهم عصيك ومن طاعتكمت باللول الليها جلذك ومن اللي يقيني ما تهمون به علينا مصاريبة الدنيا اللهم تغنى بياسماء ينقل بصارينا وفواتنا معحيتنا وتعبوا باري ثمين واجعل صارنا على منظر هنا ونصرنا على منعادام اللهم لا تتعن موسيقى تنفي ديننا ولا تتعليق دينة أكبر عمينة ولا تتعنى عمينة ولا إنهار ولا إنهار ولا إنهار مصيرنا برحمة كارحنا اللهم مع حسنقاتي متنة اللهم مع حسنقاتي متنة اللهم مع حسنقاتي متنة اللهم مع حسنقاتك متنة في أمورة كلها اللهم مختب بالبقية الصالحاتي عماننا عماننا عماننا أرح موحمين اللهم مختب بالبقية الصالحاتي عماننا ورحماننا عماننا أرح موحمين اللهم مختب بالبقية الصالحاتي عماننا ورحماننا أرح موحمين صلى الله عليه وسلم وضرك على زيد الأولين والأثيرين وعلى الله عليه وسلم إن شاء الله الكتاب القادم كتابه إلا من موحطعين أو أعلى من موحطحين أعلى من العالمة النقوم ورحمة الله تعلى عليه وطية الصالح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2026-05-14T16:44:24+00:00</dcterms:created>
  <dcterms:modified xsi:type="dcterms:W3CDTF">2026-05-14T16:44:24+00:00</dcterms:modified>
</cp:coreProperties>
</file>

<file path=docProps/custom.xml><?xml version="1.0" encoding="utf-8"?>
<Properties xmlns="http://schemas.openxmlformats.org/officeDocument/2006/custom-properties" xmlns:vt="http://schemas.openxmlformats.org/officeDocument/2006/docPropsVTypes"/>
</file>