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(177) شرح فضيلة الشيخ أبي حفص بن العربي الأثري.</w:t>
      </w:r>
    </w:p>
    <w:p>
      <w:pPr>
        <w:jc w:val="right"/>
        <w:spacing w:line="360" w:lineRule="auto"/>
      </w:pPr>
      <w:r>
        <w:rPr>
          <w:sz w:val="24"/>
          <w:szCs w:val="24"/>
          <w:rtl/>
        </w:rPr>
        <w:t xml:space="preserve">illing اجتع لكن مهمة لما لا يعاست勉يده لحقة قاته ولا تنتنى إلا أن تنسطين ياريه الناس تقوى تقوى الذي خرى تقوى النفس واحدة مخرى قم انها زوجها وبثة منه مارجال من كثيرا ونسائر والتقوى الله الذي تساءلون به والأرحان إن الله كان معلق النقيلة يا إلهينا وتقوى الله وقوى النسديدة نسلح لكم عاما لكم ولا في اللقين في نوبة ون يوطأ الناس ونسلح لكم فقريفا زفارسة عظيمة أما أدعر فإنها أصدق الحديث كتير الله يتعالى وإنها خيرا الخدي هدي محمد إن عليها الصراعة والسلام وإن شرعه ينور محدثاتها إنها كل محدثة مبداع وكل بداعة البلالة وكل بلالة مفناني سنحن بعض إيه بكم أسفوا الله في اسمه الهوست مراسفة العولة أن يصوقنا وإياكم ملعمن نافع العمل الصالح وأن يحسن لنا ولكم كتام وأن جنيبنا وإياكم فيتنا مظاهر مبطن ثم عمها جعب فنحن في هذه الليلة الطيبة المباركة بعد صوات المغلبيو من 4 التاسع من شهر راضيع من 1 سنة احدة وقرغين بعد 440 ألف أنوافك للسادس من شهر المفنبر من السنة التاسع عشر بعد 3 سنة ومع مدلس الشامن يوستبعين بعد المنة من مجاليس شهر تتالي زاد المعاد في حيث يخير دقيبات العلامة من حيث رحم الله وتعاد قلطية بالله بصراع سبت في الصحيحي من حديث يجابر يجابر المعادل لا يروقت زيب بها وزيكوا احكامه صلى الله عليه وسلم لنفي البيوه زيكوا حكمه في ناحهم بيوه يعني سيتكلم عن أحكامه عليه الصلاة والسلام في البيوه وبتداء بما يحوم بها يعوه لأن هذا مصديه ايه انسان موارس التجارة طوعة عن التجارة فارفن عليها ان يعرف ان يتعلم بيوه عن محرمه اذا قلوه اقلو فرد العالم ايه اذا يعني من بيوه عن محرمه في انه بعد ذلك لن متاجر فيه سبت في الصحيحي من حديث يجابر بن عبد الله يراضي الله عنه انه سميعا انني يصب الله وعليه صلى الله عليه وسلم يجبه ان الله ورسولة الحرنة بيوه عن خمف والميطة والخيزير والقصنان فقيلة يا رسول الله ارغيت شخوم الميطة في الله يطلب السفل ويبده نبيه بلوه ويستصبح بها الناس فقال لا وحرار سنما قال رسول الله يصب الله وعليه وصلينا هنزال قاتر اقرار يروت ان الله لما حرى عليه وشخومة جميلوه يعني اذا بوه وشخومة جميلوه يهيه جمحر اعه وشخومة اذا بوه جميلوه يعني اذا بوه ثم بعرفه فأكل سنة يعني احتيال على الحرام فكذلك بعض الناس يحتال وعلى البيوه المحارب معه وفيه ما ايضا مع قبن عباس ربي الله عن مكار بل اغبونا ربي الله عن مكار ان سنرة ربي الله عن مداعات سنرة ميطنة الرجل معا داع خمنا فقال قاتر الله و سنرة سنة ان يعلم ان الله رشوه الله و سنرة ربي الله و سنة قام لا عمر الله الي روت حرينة عليهم وشخومة جميلوه فبار الله يعني احتيال على حرام حرام والبيوه المحرام و محرام بحيلة قوة غيره فهذا من مستناديونا وقد روابه البيوه المحارات مو في صحيح فلي عليهم من مستناديونا عباس والآن محرطة قلنا الحقف عليه فيه من حديثينا عباس وكلما فردوا منهم حديثي و سنة تبنزين ولعنى المعنى فأرادة نحبانه نحبانه في صحيح فأخطاء وفيه زيانة و رفعينينا عباس روضر عن مطال كان النبيو صلى الله و عينبيو سنة في مستك يعني خرام فرف عباسه الى السنة فتبس المطال لعن الله الي روت لعن الله الي روت لعن الله الي روت إن الله عز وجل لحروم عيهم شهوم فلعقوله رؤخماه إن الله الي ررع حروم على أقونه حتو لشكل حروا عليهم سنة و اسناه و سنة فإن ما يبيه رواه عالمنا عبداد يعني عالم الصفر عني اسمعينا بقادس من علمنا عسحاق قال حدثنا بمو تنهاد حدثا بقادس نسنة نسنة عني اسمعينا بقاده لا مدى سبيلن ق Aly لا يvette كافه لا يأتي ونتم introductory بعد تسة اكون مب ir عام عند تصانques تصنيش فالحبد سنخوال ينفر ذهب وصنعنا خوال ينفر عن بركة تقب الوليد علينا عباسي روح ينوعنا في السابق الخلاقنا مستقبل ومشربنا في السنة الخلاق وفي السحر حين من حديث أبواليا وطراضي الله عننا دون قولهم من الله إذا حار مجيئة حارنا كان شيئة حارة ثمرة فشتماد هذه الكنيمات لما نتحليق من سلاسة الناس نشاء لمن تفسي بلغمون ومطاري لتفسي بطبع وطظي لداء المخليزة وعياء من تفسي بلقادياء متبق إلى فتنة وشششش يعمل مطعم المشراق ومن يبرق لششششششش فصانا بتخلي من الله أن أول الرقول لعننا يزيله رفسي بلخمه وبثاني أن قلوه بعننا نفسينا ونصولي أسلام ذاك الفليسة منه وطبعا تشاهدون من موطفر وأنما كانوا أننا الوطفر تسكفين بمنهم مبقى وستفيد منهم تنين حارة الله منه أن يتزال وإن تشافه من المسلمة وأن دونة الاسرار من جسد يتغفى مش شراء الله الطعام وبثانيث أن أديام عمولة عريفساديه فتظر من هذا التحلي مصليانة قولي وانكولولي وانكديان عليه الصلاة والسلام يتجمع كما ولكن الشام في معرفة تحلولي ترامه صلاة الله وسلام معليه وما يتخلو فيه ولا يتخلو فيه ليستبين عليهم كلماته ودن مهام وتلعوها لجميع أن معه التي شمنها عليهم رفضه أمعنا وهذه خاصية الفهم عن الله ورصوله صلاة والسلام أن هذه التفاوة تطفير علماء ويوتيه لعميش أنتكم بعد عمون كلمات وتقويلة بجميع الواعن التي شمنها وليس في المسطواطة رغم بلافغة يعني لدي التفاوة تطفير علماء أنتكم بعدها التي تفاوة تقمون كلمات وتقمير فوق بلعلمة طريق ورصول هذه التفاوة تطفير علماء وتيه لعميش كلمات تفاوة تطفير علماء أنتكم بعدها فوق بلعلمة خاصية وفهم ورصول ورصول فهم مناد حلين فوق بلعلمة حلو في تحلين ورصول ورصول ورصول ورصول ورصول ورصول ورصول ها انبخيار اثلوس ابشيه فاطق وفي عصلمه وخامن الجiantا وبطمés وظراخى الشعوق والعسر في ktoهم чеين ومنهم always to the موسكعية أم سكره البيدا فże في بоль يا انك ضد مقهر 100ADE وقم اللتي في حارك وقم الساكنة إلى أخبس كماكن يعني قشاء اللتي الحشين يشبطفموا قدرات هذه هذه يعني تحارك أصار فإنها اللتي تحارك وقم الساكنة إلى أخبس كماكن فإنها ذلك اللوخون وهذا أعلى مشاهد إنها تعطى أحد من قدرات هذه إنها رضون عبيت ورضون رتحيات وروم رتخلاق يستطبع أذني ما واتبع النفسناها بشيطون نسر مرعا فيه واتسس في غاية التساكن فإنها هذا كله وقمه من الصرسوين لا يسنزال عزم السحيه الصيه اللذي لا مطعني في سنة ولا إيمال في النبن الثصح عنه طوله صلى الله عليه وسلم كله مسكة لنخامك وصح عن أصحابي اللذينا أعلى القومة وصحي في طعبه ومعاده إنها الخامة وخامة عكت يعني عطة عكت إنها في الخامة ويغطة فده خوله هذه الماء تحتس من الخامة كده فولجميع أن ما إذاه بي والفرطة والوري والشجئي والتمر والزليبي تحتقولي لا تمير الزهب الزهب والفرطة والوررى بالورر مشجعي رشعي والتمرى بالتمر والزليبي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إنها بيسكة فهلاً لأن العللة تسكاره الاسكار مطفل واللحشيش والفنو يخبط راته ومعش بها هذا فهذاً من بقى إلي عمئة إلي عمئة لأن لذي فرق بين الخامه بين هذه الأشياء وقالت بين شيئين متنافليين متطارقين تنمهم متارق فصد وأن ما تحلين ويلي ميتان فا يدخلوا فيه يبوه مع يسمايد سواء ما تحط فأن فيكم يعني ما تعتبر او ثوكية ذكات اللي يدخلوا فيه وحليه يعني إذا إذا إذا كيه نسان الخامق و يدخلوا فيه عن عرضها عيداً ولي يعني اجزارها ولي هذا استشتعى الصحابة وضي الله وانا تحليم بي للشعر مع محلق فيه من المنفع فاخضر من النبي وصول الله وعلي في الصلاة أنه محراء وإن كان فيه من ذكر ولمنفع وهذا موضوع لختلف الناس فيه لختلافهم في فهم المواديه صلى الله عليه وسلم وأن قبله لا هو ها هل هو عائده إلى البيين هل هو عائدهiam من البيين أو عائده يناء فعلي بالت XP وقال شيفنا اظهر أنه م180lookedه في النوںى صية وعليكم صفار وفي الن aristهلاة وفي النلام والسو allадно وعليكم 고 Copa فقال شيء فلقوى رجع من البيب في النهو صلى الله عليه وسلم لن أخبر الله وحرمه عميته طلو انه في شخومه من المنافة كذا وكذا يعنون فان ذلك مسأول النبي أفقال ذات وحرامه قلتك أنه انطال وتخصيص اشتخوه من دولة الميتة من الراس كما طال العباس ودول الله وعن وتخصيصة افتخيل من دولة تحلي من بات الانحر من الراس فلم ينتبون الى ذلك فقال الى وحرام يعني لما النبي وصنسة لم يجعاً سيئة وقنشن روهة وقتنا فقال العباس وضعقاً الى قريع وصوى وضع في النهو وقنوه قليل الى إسخر فكأنه علابه يقول الى إن الشحر فقال الى وحر ف يحو البيب و هذا يعني اجتها بشيخ الاسلال ابن دي مياح مياح مياح وقال الى وقنوه من مصحاب احما دى وينهم وقال الى وقنوه من مصحاب احما دى وقنوه قد تحلي معاياً من الانفعال المسكول يعنهم وقال الى وحرامه مياه مياه مياه مياه لأنه مقراداً منا فكور جميع ورد يحققوا لهم عوضوا الدمعوضوا الدميره دى قروا مزكوب ورد يحن مياه دى معنا انه يباحت هذا الى شيء ذريعة دى لقتله الشحر مبيره ورد يحققوا أنه في بعضها الفاض الحديث فقال لاته هي حرام و هذا الطمير او انه اتعرف شكومه اما انه هذه نفعال على التقديرين فوحبتنا على تخليم التفعال التي سألق سامعنا ورد يحايداً قلوا في حديث اميه رايلة رايلة الله عنه في الفارة التي وقعت في السامع لإن كانت اميذاً فقال قوها ورحلها وقلوا وإن كان من عام فلا تقلوا وفي الانتفاع الى بي في استصباح الوغير يبرباً لنا وما ضدت احنا الول تحري مبين يقل سبت عن انه صلى الله عليه وسلم انه طلب ان احبوا من الميتة اتلوها واند صريهم في انه لا يحو من انتفاع بها في غير اترك الوقيد و سبت البصوك ونحيهم يعني و if يوقد به يعمل اللي سبت البصوك يعني اماك اللي اخرى قروا الخبيث ان ما يحو مبلا بسطه باطن الله غيراً كانت اكلي والروبس وامل انتفاع بي من غير مبلا بسط فرئي شي يحو قلوا لما انت امنا نسية احديث جابل رضي الله عاماً عاماً الناس صلى الله عليه وسلم ان ترمين عن البيق واننهم طلبونهم ورخصر في البيق الشخص من المفهم من المنال فأبادة عليهم وقال الله راما في النوم نفسر عن حكم هذه الأفعالة الطالو طرعي تشكوم الميتة هل يدوزوا ان يستصبح الناس بها؟ ان يستصبح بها الناس ويدهن ويدهن نبيهن دووت ولم يقلوا في النوم يفعر بها كذا وكذا في الناذ يفبار من من نسوال ومن يخبلوا بذلك عقيبة احليم هذه أفعال عليهم يكون طلوه لا وحرام صريحاً في تحريمهم إنما اخبروا بها القيبة احليم بي علمائة فكأنهم طلبونهم عن الرخص صلى الله عليه وسلم في باي الشخص من هذه المنافئة التي ذترافر ميفعاً وني هايات الامريم أن الهديث يحتين القمويني فلا يحو مالة بي علم مالة بيوهنى كننا الله ورسوله صلى الله عليه وسلم حرم يعني طولوا القول الأول ورقلوا يعمل جميع مسمينا صلى الله عليه وسلم منهم الهما من المتيني نوحو مالة إن الطعيفة سن يقلوا لهم الجميع طيب يحو مجميع قلوا شيء ربوا قلوا هنا عندنا حدث عن النبيز واصل في الصحيح ويفتع بس قول رمنا إنما حروا من الميتتي أقلوا فاذا يدول على أنه غير القاتل يدوص قلبون سنجد أنه هو عائل المسويل ما سأهوه مواحدة للمن يعني تكلم واخضل وعوه يعني فر كأنهم كان يريدون أن رخص روش شكوب الميتف فقل لها وحرار سن منتهو إلى نهاية أنه إن الحديس يختام الحذر وحتام الحذر طيب يحتام إن يربجر لتحليم الأك لتحليم الأكليفقة لبيع فقط لحتام إنه لتحليم كبير لتحنوا كل شيء فهوها يقول إن لا يدوص المحارلة لأنه لا يدوص المحارلة من الله لأنها قصطة في المعنة وحرارة في المعنة قلو ثبت عم يسول الله سنأخانهم أن يستقع من هذا الكلام وعذا هل يتؤمننا حدر منه يتلك أدهالي بهذه قلو معه أن يقلت من جاسر والسصباقة لها في تفاق فقال مع هذه المعنة أن يفسدت عنه لتسطة وقالت فوق المعطلة يعني مونا هم قلو السرنة عن أن يستسق من هذا فقل لأنها قلونا بطبيع وعقد Okey لكين عادوا فأم close وهاจะ مberries التي قلونا بتعرنت الآن نحفظ صعود مركز ان ويركز لا ن lect wal للدخbaum أن يكون لدينا طريقة لا ن Barack لنهنا في المفروض ما إنهنا أفضاها في الشقوم في تقلها في المصابلة هذه لا تأثير ولا ولا بسها لا يوجد ولا لا يوجد أحدة قال فهو أن نفن محضل لا مفسل وما كانها تلف شريع أخلاة حقيقة فإن ششريع تقل من فاس دن خالص قبر راجح وطوطها وأسباب مصلاة إلينا يعني شاء الله عز وجان إن التحليل لنظرنا لنحانة سليل إن محن يكون مفسل خالص أو مفسل راجح فإذا وديدت المفسلة الخالص طعورة راجح تحرون هي طوطها وأسباب وألدت تلسل قالوا قد أجازة إحنا دو في يحدر ويتين الاسصباح مشكون ميتة إذا خالطة دتنونا مطالع فإنه في أكثر الويت عنها يوجد الاسصباح يوجد الاسصباح بخلزيت الندس وطنية سوف نبه واختيار طائفة من أصحاب منه وشيف أغو محمد إذن قدامه وغاية وحتد لأنه بنعمر هذا العام محران يتصبح به وقال في رويت النيه صاحي مع عبد الله ولي يوجد نبه الندس ويستصبح به إذا لم يمسوه لأنه ندس وهذا يقوم الندسة والندسة والندسة والندسة والندس ورد Pearson وعندما منแลما على به لي متنددس فاصره أم كالي مجرسIn Plan disk واندسة و quirائيها وهذا نظهر الشفئة واضع فقط العم��요 savory بين الاسصباح بnezجيق م interviewة التإيذ وافضن وبين الاسصباح إذا خالطت pouvezرة بالندسة يعني مدفعي هي Ironager ان oxygen ك gigglesاته بدوم نطة اذا خالطة غدوم من طولد إذا خالى تعدون ننطايراً فانتسل يعنى صحر من فرق في استخدام الشيء الذي ونجس وإذا خول طبيش ينطاقه مهوست اخدام منه فإن طيلة إذا كان مفرد فهوة نجس العين وإذا خالى طغيرة ترك الجسبي فأم كانت تطلوه بالوصلي فصارك الثرب النجس وني هذا يدون بأعبه الدوهن المتنجس لأحدة طولين دون الميدة طيلة لربي اغن هذا بالفرق الذي عوه و العليه من فرقون بينما لتنوضع في الوضحين أحضوه ما نهل يعرف عن الهيمام الشيفعي يعني مام احنا دول عن الشيفعي لبنت ترسل الدوهن النجس وليس عنهم في ذلك كلمة مواحدة يعني كفل في صلى الله عليه وسلم وإن ما ذلك من فتو بعض المتسبين إلى المثبين وقدروي عن مارك أنه يطوه بالغسك و هذه روية تبنينها فيعر روية تبنينها فيعر ومن البسماع أثنش يعني الفرق الأول اللي يعرف عن أحمد وشيفعي لما من كلمة انت سبقين أثنى أبن هذا الفرق وإن تأتني أصحب في الزيت الشيارات ونحمواع في الزيت والشيارات ونحويهما فلا تأتنا فيدي محل أدهان فإن نمينها ما يأتنا واسكم وأحمد وشيفعه قدت أطلوق الانتقولة بيديوات لستصبح للدوهن النجس من غير تفري يعني ما يفرقوا في لستصبح بين اللي النجس أو غير نجس وأيضا في إنها هذا الفرق لا يوفيقوا في رفق كنت استعمالي في في والنجاس صوالي إن كانت صوالي إن كانت عينية أوطري في إنها محر لمنستصبح ولمين فيه مستعمال خبيثي فلا فرق واني كورو مني هدل لخانة للنجاسة فلا فرق واني كورو مني كورو مني لستصبح لمهي ذريعة للاقتناني فلا فرق وانفرق بين المهيج في دوازل استصبح بياذدون هذا لا معنا يعني يشف الفرق إن أن نحرم يعني إذا كنا استصبح هناك مستعمال الخبيث ما هو مستعمل وانحرم لقل لخانة للاسك واني يجد فرق عصي يدخل النجاس يا خالما رقل حرم لقال لستصبح ميك ذريعة للاقتناني يعني ذريعة للاقتناني وانحرم سنقتنيني أي شيء وانا فقد دوازل العلمان لانتفاع بسرقيني بسرقين اللواء الناس اللواء الناس السبلي عش بسرقين النجاس في عمارة الارضل الزرء والبقن والثمر معنا جاسة يعني يعني الزباد اللواء الناس أنت تكون برجع بعض الحرنات وماشمها أو سأقيم عض المزارة مثلا بماء المجر اللي تكن يضور والسبب فشان الترويير ونعش به هذا قال في عمارة الأرضل الزرء والبقلي والثمر معنا جاسة عين الملالسة المستعمل لا أكثر من الملالسة المنطل وظهور أثري في البقول بسرق وثمار فوق ظهور أثر الوقين وأحالة النارئ أتنم من أحالة الأرض والحواح والشمسي السرقين يعني الزر تتحب والذي ينتهي عموه لكن الأرض مثل أرض رمليه وبذي يجعلها بما يسطة أخر بهذه النجاس ومعذلك عجازة أرض المهلمة فإن كانت تحريم رأي لدخار النجاسة فنصل لنا أن ندخر النجاسة نجس في أرض وبأية كتاب أن بأية سنة فبقى ذلك فعادو خل النجاسة ألقى أن ننقر أن نشئ النجاس إذا أخرى لدخار النجاسة فإن ندخنكم النجاسة فأية كتاب فأية سنة فبقى ذلك ومتلاب النجاسة إلا الدخار أتنم منهم قلاب أي عين السرقين والماء النجاسة ثمار ملأوزاع وهذا أمر لا يشقفين بالمعلم بالحس والشهد يعني مثلا فإن تحب اللي يعني مثلا أن إنسان مثلا أن يتحول الغائد إلا تراك ممكن يرقى أخر ومعقدر كذلك تحول تراك أصبح تراك تماهل دوهل ميكاً أصبح دوخار النجاسة اللي يعني تليه وإن تيقى أنه ورياس حسنا حتى جوز أعب أصحاب المانك المعابي يعني فتداع يعبيعي السبانة هذه فقلابنا ما يشون لا بأسى ميع العظر لأن ذلك من منافع الناس وقالب من قرص بلا بأسى ميع الزبح لذي نحن كل الزبح قال النفميه وهذا يقوله على قول منه وهذا يقوله من قوله على أنه يربع على العظر وقاله أشعر في الزبح المشترك عظر في إنا باري يعني في صراء وقاله من عبد الحكم لم يعذر الله لم يعذر الله لم يعذر الله وقاله أحداً من المهمة السيئة في الإيشة قلتو هذا والصابح وأنه بيعذار كحراء المهندازة انتفاعله يعبيبه في أصطحراء وإندازة انتفاعله والمقصوة أنه رولاً زمن تحريباً بيئ الميتة تحريباً انتفاع بيئة في غير محرامة اللهم وصوروا منه كان وبيض وطعامه السقوه والمزاة وقد نصة أن يأجمع باسيات وقل مصنالكم على جوازل استصباحه في الزيت النجس في غير المسالي وعلى جوازي عمر الصغور منه وإن ببقى أن يعلم أن لبابة انتفاع او صغير بيئة يعني هذا قايدة ان لبلا انتفاع او صغير بيئة فلا يستكون لما حروا بيئة حروا ما انتفاع بيئة بل لا تلازلوا بينهم فلا يؤخذوا تحريباً انتفاع انتحريباً يعني ما يجب انسان يستدين ان لا يتخريباً انتفاع بيئة الشيء لأنه حروا بيئة حروا بيئة فقط فس ويأتخلوا في تحريباً الميتتي بيئة جميع أرزئة الذي تأتخلواها الحياة وتثارباً المبنط تلازم وشحن وعصم وأما الشعر والله رسوف فلا يأتخلوا في ذلك فلا يأتخلوا في ذلك وكذلك قرارة مول يعني ان ان ان ميتة لربتر من عمسان قطع من اللعن وضع ريقل يير كله عباي أخذوا في مح ونعها ميت رايبت نكن الشعر وضع رسوف هذا لا يأتخلوا في ذلك لن نقول حياة لنساني وكذلك قرارة مول يعني أن إن شعور الميتتي واصوافها والله طاهرة ميذا كارة محاولاً طاه هذا ذلك مالك وعبير حنيفة وعحمدًا إبي نحاماً والليس والأوزاقي والذي والذي والذي والذي والذي ومن ابتابعين الحسن وفنحسن والنسئين واصحابها إلا إبنس كورد ونفاضر الشفيف هو الطول بين الجاسته وحتلوا في النسم الميتتي تنوارا وكن يتنموا سائر أبزاهيه من ذاليل النسري والنظر فاتم أفراف في الكامنين إن عديكم لكن ما موضعيف من حديث أن عمروا بالله عمان يرفعوا اضفنوا اضفاروا الدمو الشعف انها ميطا لاتنى الله وأمن النظر فلي أنهم التصول بالحيوان ينموا بنماء فناجسة من نوتك سائر عبار عندكم فيديو نسة لا فناجسة بالنوتك سائر عبار بأننا ربما نحباننا بفاوركن بوناع Gerald لأنها مجلعو أمين هو في أز little life ولا يقكم في قلب ومتولون لل KAJUN نعم نعم ي Mauي نعم نعم يقفضي عن ياسك وتلعوه يقومون تلعوه فإنماهم عصوه منه غرفا وششارة وأجل الأحكامة فيه على روث الزالك يعني استضل للدريب والدريب ضعينف وستضل للفرق إنه هو يأخذ مدمان لأنهم موطل فيه فأود برسله هو عقى فأود برسله هو الطهار وهود برسله بأخذين عندكم يأخذون وأود من جزاء بأخذ من الصيدك العضاء والحطو بالماءة في النكاح والطلاطة حلنا محومة في كذلك عمنا وبأن الشارع لهم تشونه فأم نظر إلا إستواحل أموالي محنظه وسنياد سيانت وعدة بأعضعته وقد قال للمم في شاتب ميمونة وبالعنها أخذت الإهبافة دبغطن فالتفاق بهم وكانش شعو طاهرة لكان إرشاله من أخذ أوله لأنه أقل لكل فتماسنة نعوله قال المطهيولان الشعو قال الله تعالوا من أصوافه يعني هذا المقفر نستذل بالحديث الذي هو بغيف طويل صاح نستذل بأيه بالفاق النهوان يأخذ نفسه بحكم هذا هو أود دفن قال المطهيولان الشعوط قال الله تعالوا هذا التعبر جميل من المنطة قال الله تعالوا من أصوافه وهو بارية شعريها الثاثة ومتعر إلى حي وهذا يقوم مع حياة هو أنه تهم أنه طل من نحياة فقر وفي نسنة الإهبام وفي نسنة ريح مدنة عن عبد الرزال قال مع مر عن زوريا وبيد اللي نعبد اللي نعبد اللي نعبد بتعريبنا عبس رد العمنا هذا إسنة في الأن الصح قال مر رسول الله صلى الله عليه وسلم بشات اللي بمنا فقال فقال قالا انستم تعبرちم Mandakon هل انتفاعه؟ شاء الله ميقوله لي Clinic اللي بشاث ان ي psychological رضوعهم يهط واضغال وجربهم لباحبة فعل الله والشحن والتابد والتحال والتنين كلها داخل في اللعن كما هدخلت في تحريب الاحن الفمزيين ولا ينتقل هذا بالأفمي والقرن والضوفر والحافر فإن الصحيخ الطهارة ذلك كما سنقرير وقيبه وقيب هذا المساعد يعني في حديث شاتي ميمون رضي الله عن هذا قال إنه محر مالحنوها فشي الذي لا يدخل في اللعن وقاهه وشي الذي يدخل في اللعن فوهي يدخل في اللعن قالوا لي أنه لنظر إلى حال الحياة لكان طاهرة فلم ينس بموتك البيد وعك وعكسوا القعوة قالوا لي أنه لما لم ينس بدزهي في حال حياة الحياة الحيوال بنجمها دلع لأنه ليس نسأل من الحياة ومن أنه وقروح فيه دز الشعرية لأن النبي صلى الله عليه وسلم قلما قبين من حياً فهو منين رواب عن السمان كان اختلف في واسك ورسال ولي أنه لا يتألم باخده ولا يحسو بنسي وذلك دهد العالم حيات فيه وأك من النماء فلا يدل عوحيات الحياة لديه تنبنس الحياة من مفارقته فإن مجرد النماء لدلع لحياته ونديس المحلو بالنفارقتيات الحياة لتنبنسي صرق جوبسي بالنفارقت الحياة الموغة لتذائب يعني نبياس من نفسه إجه لو كان الشعر ينسأل منه نهوة يعني اطلب برسل وإذا قطع يطلب النجسم قال نفسه نسألها في اللي في اللي في الزرب إذا يضوش يطلب النجسم نجسم قالوا في الحياة المعام لا يتحسل محركة وحياة الموغة ذلك فالقوله اللي تفضل سقفقت دوها في طحارة الخيدون استعنيه يعني فالحساس وفي حركة أما كبوري يعني مرتالب النجسم الغذاب لا نعذب عليك نسأل لا يقلد نفسه نفس قالوا لحن النجسم لحتبقل وتوضعات الفضلات الخبيثة فيه والشعور والقصوى فبريهة من الزارة ولكن تأكدوا بالأظانه أفار لما سلافكور قالوا فبالقصوى في العيانة الطهارة لا أسكوا في العيانة يعني عشياء يعني وإنما يطروا عليها التنبيس بيستحلاته إبتحووليا قربكية إن مستحيلة عن المذاهة يعني اللي وذاهة كانوا طهورة لا خلال بعض وخرى دواجيعاً أصبح عن النجسم في الصحراء أو في أماكن التي يشخصت غيره إلى طربي الحول إلى طاه المراسانج وكان خم المستحيلة عن العصير وأشباهه خم الأصلا العصر حال لكن تحول العصير إلى خمخ وشعور في حال استحالاتها كان الطهرة ثم لم يأرض لها ما يوجبنا للسطة بالخلاف عضاء الحياة ومنها عرض لها ميطظين لها السطة ووحت الطرم فضلات الخليسة يعني الشعر إذا فرصف إذا قطع منها الحياة وما فرصلا دخل العوبي أما تتعط التي تقطع منها حياة تتحول إلى الى الى عصد المعطفات قالوا أن محليسه بهم مرة وضع منافة في إسنادي عبد الله بما عبد العزيز من أبير ربال قال أبوحات النبازي أحليسه من كرة أحليسه محلو أنه السطة وقال عليه من الحسين مقيم للنائم لا يساو فييسه محديث بأحاديث كذلك وأما حديث الشيات الميطة وقلوا ألقى تفعكم بهذه إذا لم يتعرض الشعرف أنه ثلاثة أحبوها أنه أطلق للتفعال إيهام ولم يقوم بيزالت معليه من الشعر أنه لابد فيه من شعر ووصول الله وعلى من السدنة يقيد بإيهاب المنتفع يوجد إنتون وجه أما قلوا إلا كذا قلوا إلا كذا نمع أطلق فذلك على نمتفع إيه فرن وغيره من ملاغه من الشعر يعني إن الشعر ستفادوا بعيده أثاني أنه صلى الله عليه وسلم قد أرشلهم إلا نمتفع في الشعر في الحديث نفس حيث يقول إنما أقور من الميتة أكله ولكنها إذا الشعر ليس محرمه أثانيس أن الشعر ليس من الميتة ليطعر وضعره في الحديث لأنه لا يحرب له الموت يعني غيره وتعليمهم بالتجعية يقطروا بجلد الميتة إذا يدوبه علي شعر فإنه يقطروا من الشعر إنتم وتنسكوم بالرسل في الطارد يقطروا يقطروا بالجرير وتنسكوم بالضمان من الشصيد يقطروا بالطيب و بالحمي يعني إن يوضنا في ناخل الصيد طيب مواناتي الباب اختخل التجاج من هذا الحم وأما في النكاح في النوطالع في النوطالع الجنة التي التصاليه به وزال خطنه عندك مزوال الجمع الدولة وزالع خطن فصالعن وهو من الوصارق الدولة تبعى تبعى تبعى ايها في التنريس عندك من التنجس لم يفارد تعرفيها عندهم صعر من الصعرق يعني الوصارق كنت تدن بينها الشعر وغينا غيرهم من يوجد في إنساء عهد فص فص صعيشة ومزالي إنه فصالي في النكاح عندك وزال خطنه من فصالعن وزال خطنه من فصالعن وزالع خطنه فص فإن دي لفار يدخلوا في تحليم بقى تحليم بقى تحليم وبقى عظمها وطرنها وجلدها بعد البيض من شموس الميتة لذلك يعني أن حرى البيضخ طبال يحرى البيض عظمها وبيض القرون وبيض الجيد طعب البيض طيلا الذي يحرى البيض منها هو الذي يحرى مؤتل وستعمال كما عشارة إليها صلى الله عليه وسلم إن الله إذا حرى مشهر حرى مثمنا وفي اللفض التأخر إذا حرى مؤتل شئ الحرى مثمنا فنبع على أن الذي يحرى البيض لحرى مؤتل وعمل جيبه في إذا تبقى فقط صارعين تحرى جيدي إذا تبقى خلاص صرطعا ينتفع بها في اللبس والفرجي وسائر يمضوين استعمال فلعن يتنه مجاوى زباية وطرنص شفئه في كتابه قدم على أن نولى يدوزباية مختلفة أصحابه فقال القفة لا تدوى هذا إليها تقبير قدم يوافق ماركا في أنه يطوى ظاهوه هنا باطره لا وطاة كله طلا مدوبيخ وقال معضون لا يتزمع النهو أن تهوى ظاهوه ونطوى على طمع النهو تزمع النهو من الميتة الحتيبة فلا يتزمعك عظمها ورحمها طمع دبه إن تقبير وقال بيغوه في عضوم بل يدوز بيغوه بعد الدبه يأنه عينوا ان تاهرة من تفع بها فجاز بيغوها كلمزكة وقال بقوم بل هذا يبني على أن المدربة إزالك لهم إحالة يعنى هو إزالة النجاسة أن تحبوا من نجاسة إنا طارة فإن كلنا إحالة تحاول يعنى جاز بيغوه لأنه قد استحالي على تحاول من كونه يوجد آميتة إلا عينوا كوخوة ويكون إزالة لنجاسة لم يوجد بيغوه لأنه أصف الميتة ومحرى والبيعوة ذلك بلاك اللمية لم يستحالي يعني لم يتغاير لم يتحاولي يعني آن ما هو السلط هل الدبهاء يزيله عن نجاسة المومنين ينقرشي في نحن لهم لهم لهم أو أنه متحوة من شيء نجاسة لحالة شيء فإن كان التحاول فرص هذا يكون بيغوه لنسبة كل شيء وإن كان إزالة تموناك إزالة من نجاسة عم ولا إننا عمه كوخوة من ميتة وبنى على آئات الخلافة جوازة أكله ولهم فيه ثلاثة أرض أكله وطقن نطحيه وطقن والتفسي والتفسلو بين جلدي ما كونه وجلدي و بين جلدي ما كونه و غير ما كونه فصحابه وجل أمى الغلبة بحكم إحالة و أنه تحب الناديس إلا طال واصحابه سيساني لذلك التحلمه طقن ولا بحكم إزال واصحابه ودي ثلاث أدره ومتبعه ومتبعه ومتبعه فأبعه بها ميوباحه وأطلوا إذا تبقى رونة غيره عندكم ميوباحه وأطلوا لذكار لذلك لا ترنوا عكلم بالذكار فأبعه ميوباحه أفنه إذا تبقى رونة غيره والقول بجوازع أكلي باطر اللي مخلفه لسرح السنة ولي هذا لم يمكن قرأ لم يمكن قائلة بلقبه لبعض من غير كونه لتعدي بعض الدر الميتة و هذا منهم قاطر فإنه مجد ميتة في حفقة محسن وحكمة و لم يحدث ترحياتهم بالدر الميتة ترفعا نسم الميتة و كونه بدر إحالة باطر محسن فإنه لديدنا متستحن لذاتو وعيزة وعيزاء وحكي قطبي بباب فدعوا أن الديبار أحالة مع حقيقة إلا حقيقة أخرى كما تحيل النار وحطظ إلا الرماد والملاحة لأنه كان تغاون منحيا ما يوكفئها من الميتاتي إلا منحضع وضعط إلا نعم طبع وعمل صعبنا ففي المدوانة لبنى القاصم أنهم بيعاهم يضغط وهو اللدي وهو اللدي ذا تعبوا صحر التهيطة لبنى سئل مدوانة وقال المهزر هذا هو اكتاء القولي بحنا لا تطلب الديبار قلوا احنا وعمل إذا فعنا عمنا تطلب الديبار تطارة كليل فإنه مجيز وبيعا لإذاحة تدوم لتمنى في أيها إذا كلمنا تتحول الكاملة فإنه طهارة كليل مدوانة خلطة عمالة في طهارة يجب يتطلب الديبار ويا تانك يحدى هم يبطروا البظاهرة في البطنة وفيها قادم يوات ينفن قليش ويا لا إبناء قادم وعلى هذه الديوازة أصحروا بيعا والسانية وأشعروا ويا تين عمنا يبطروا طهارة المحصوس يوجد معا استعمال في ليبساد وفي الله وحده يون سئل المعاعد طل أصقم وعلى هذه الديوازة يوجد ميقر الصلاة في والصلاة وعلي خلاف عنده في أعلى صحيمانك وأمام ذهب الإماني أحمده في إنه لا يصحروا أنه بيوجد الميتة قبل ده وعنه في دوازة بعلى الثنغة الديوازة ويا تان هكذا الأطلقم وأصحروا وهم عندما الميين على اختلاف الديوازة وعلى في طهارة بعض الديوازة يعني هوا تحوهم وهم ما بيوجد النجس ففي الثلاثة أنه في مابتابه أحضوها أنه لا يجوز بيوجه و الثانية جوز لولي كافر يعلمون نجسة ونصوحكم قلتوه المعاعدة بأنه نجسة إنه بسربي الديوازة لعطقوا الكافر في نجسة يعني أنه مصاب أنه يتانب لسربي هذا الديو و الثالث يريدون يجوز بيوجه لكستي من وكافة وخلج هذا الوطن من دوازة إيقاد وخلجائبهم من طاراتي بالقصة فيكونوا كثير من نجس وخرى دمع بأصحابه وده في بي السرطين النجس للوقيد من بي السيط النجس لا واتخلجوا صحيح يعني التخلجون المعنى عملت المعنى يتخلجوا صحيح وأما أصحابه أبي حني فتاء فجو وزوه بي السرطين النجس إذا كانت لعنى غيروا من عمروا إذا كانت مفضل يعني إذا كان قائما بنفسه إليه وسأم إذا كانت تائبي عالمي شيء مأخر وروفي فلا حالت فسطنوا أما عظمها حفنوا ما يتفمن لما يلجسوا بالموتك أبي حني فتبعضة أصحابي أحمل واخدير ومن أصحابي منك فالبوضوع عشام بطلا�영 وعل Moi contradise success طفل يعم危 غلي إذا كانت ي鏡 الله وقت الله الله وقت الله الله الله الله الله الله الله هل ينظر؟ هل ينظر؟ هل ينظر؟ هل ينظر؟ هل ينظر؟ هل ينظر؟ هل ينظر؟ هل ينظر؟ هل ينظر؟ هل ينظر؟ هل ينظر؟ هل ينظر؟ هل سيع FDA؟ سنبانين ثم جاء به دم لا يساق الله سلم فتر فيه ده وقال محمد اترى الله مكي هذا بعد نرم فقال رسول الله صلى الله عليه وسلم نعم رمي عن اسبح ميم من الطرابة نقلي عندي يقدي يقدي نعم من أسك ويتخيلك النهار فما أخذ الطهارة أن سلغة أن جيس الميتة من تفهم في الأضار سلم يهكب من البنبي جستي يعني لبنقالوا أن الأضار لا تتقلموا والدعلي إن هذا الكلم خطب إن الأضار تتقلم بنجيئ لكن يعني سربت أن يسميت غنوه في الأضار ولا يساق الطياس على اللعن أن نحتقانه وتوضاطه الفضرات الخليفة يختصبيده من الأضار كما أننا مالة نفسه لا ينبوش من الموت وهو عيوان كان العذام سلم التلقيس فيه فالأضم قول يعني إذا كان مثل بعض الحشارات التي يحدث يعني لا تتننتس في الموت ولا تننتس في الموت ولا تننتس في الموت وهذا المتخذ أصحو أقوى من الأقبل وعلى هذا فالذوضب يؤذى من الميتة إذا كانت من حيوان أن طاهر العيوان يعني إذا كان الحوان في أصدقار وهما من رها نجاستها فالنه يتوضب يعه إذا نجاستوا عينية على المقاصة طالما لا أرى أن تشترع إضار المهتة ولا تبا ولا أن يالوا فيه ولا يتدروا فيه للتشتوا بعمشاطة ولا يحنوا مدائهيها مدائهيها وتفعينا على الدرن في الميتة ويمقوا المشيئة ويشتدتهم في إضار المهتة هو مهتة eliminate و كرى هناد Understand وعجєزة و طريف و McNool بيع الأنياب فيه المقالة وعجєزة أنه أن أصدق وإذا أن حق弒ت و أصول إلى بتطnom فايتنا ورؤون لتحليمها في زائف ورخ ورخ ورؤون وتعمل كيف ذكر لحنا عند تحريم الأكل إشارة لتحليم التحريم الأكلة ومغضروا اللعن فذكروا اللعن لتحليمها على تحريم الأكلة يدون أقضون قبل عندكم يدون مع قبل فلا تحليم أكل إدون قبل بخلاف الصيد في النهو الذي يبل فيه وحرم عليكم صلى الله عليه الصيد وحرم نفس الصيد يتناول ذلك أكله لقبله لأن حرم الإنأكل يدون طفل حرم أنه الصيد يدأكل بالغفق وظن لما حرمنا بيع ذكروا لترون نفس الصيد تحليم بالنحن ليتناولنا بيع وحيين يتعه هذا المسبة الخمدين فصر وأما تحليم بعيد الأسنان في استغادم و تحليم بعيد كل آلة من تخيطة للشيطة عريوة المكان ومتينة ومتينة صلى الله عليه الصلى الله عليه وسلم وكذلك المكتب المجتملة على الشيطة عبادة غير الله فهذا كنه فاذا كنه يتوئيزلت عدامه وبيع وعذر يعتل لنختلابتناية والتخاضيه في أولى بتحليم البيع من كل معداة فإن مفسادة بيأيها بحسن مفسادة في نفسه والنبيو صلى الله عليه وسلم أخلت كرعال في فتعمله ولاكن نمو تلعر لمن أسحلة لهم أغلقه فيما الخبرة أحسن أحسن حالة من النيته فيما قدتسه ومانا مخترمه إذا قلبها الله وصبحانه وتداعه وفداعه عندك وفداعه وخليه عندك وزيادة كلمة خلفة لا إذا قلبها الله وصبحانه وفداعه فقط أو قلبها هذا المين بسنعاطية عندطائفة من الأولماء وقبمه إذا اتفت على الذماء عندطائفة لخلف الميته وإنما لم يرأل الله في أكثر الميته يحبت نفتفاء المزاجه الذي جعله بالله في الطبع المتراهات ومفتعنه وبعاده عنها بخلاف الخمك يعني أنت ميت الناس تعافوا خطن فرميها تكراق والخنزير وأشهدوا تحليم من الميته ولذا أفرده الله وصبحانه بالكوك معليه بأنه وريدس في طولة كل أجده فينا وحليه مخلاقنا على وطعامية طعامية نحتاج إلى تأتي الأرض المسفوح الأرض مخنزي في النوريدس فضميرو في القنف إنه وإن كان عرضوا إلى سلاسة المسفوح وتبعتباله يفغي محرام فإنه يتغطح فيه التصاصل لحن فيه نفنزي إلى سلاسة أرض يعني يعود على النعيتة يتم المسفوح وعلى كنزل لك يختصش المفنزل أو لليسلاسة أرض أحدوها قربه منه يريد فيه إنه يتمنى حطق أقرب المسفوح وثاني تفكينه ودون قولي في النهة ريس من القلفي النهة لا وثاني تُعنى أتأتى بالفاة وإن تلبي على إلا تتحريم التالزجر النهفوس عنه نخذ الفاة النهو ريس إلا ويطاب الوهاتي إلا ما في طبعي بعض الناس نست الثاثي والستطابطي فنفع عنه ذلك وخبرها النهو ريس يعني نبعض الناس تتلف نقف المنصفين طوامة ويعنى بعض الناس الذين يعني أنهم أبنى ضرجة اللي إفى الكرام وشرف لأ يعني ما يتلفى تفنزير إلا الخرازير نصب السفة السفة حثاني فبعض الناس ساتلك نقفر النهو ريس على سبحانه وتعادم وهذا ريح تاديوا لي في الميتة والدن لأنك أنهم ريسة أنهم مستعى مستقلوا معهم عندهم يعني ما أحد يعمي يعني يتقصز بالميتة وميتة وميتة وميتة وميتة وميتة وميتة وميتة وميتة لكن الانخنزير بعض الناس قد يتفن قالوا هذا ريح تاديوا لي في الميتة والدن لأنك أنهم أحسن أنهم مستقلوا معهم عندهم وني هذا في القوالي نظار فتأمنوا وفتأمنها يعني أنهم أحكد يتقصوصوا وفتأونا وميتة ودن ميتة وميتة وميتة وميتة وميتة وميتة وميتة وميتة لكن الخنزير بعض الناس بعض الناس التي تنسوا بشكل سمان فيه فذكرها خنزير ريسة قد يعمي فتأني بهم الناس واني وعاقه وعاقه ونسان وما ذكرها ضعبون تحلينا بيرقصنا وعاقهم تحلينا ونسمن وشتدوا منها فاتب الاسلام ينتايي أخاري ونعيك تحلينا أكبر حيث إنها أجل أنها طول ترغير منها يعني أنها طول ترغير منها فاصل وفتأولي إن الله إذا أحبها شيء حارة لشيء حارة نفسنا فرنات الثلاث ما قلت لنشاء إنها تحريم الشيء أحريم أحريم تحريم الشيء التحريم أرسل يعني أحريم الزخلا إنه رميش أم رميش أم رميش إن الله مقسمنا لنخشيك كما يتحول به بينا وينا معصيك ونطعت كما تبقى بينا به في النتك ومن يطيني ما تحول وينا به علينا مصاري إلى الدنيا إن الله متysisننا هي صورك وقتواrets من حاECTنا و عن ف و الإثنين و عن ف و من ثقرنا عنا نفونا نتحدث والسر أعلى교 من 사랑هم إن الله للكتعام لا estouigne و conscientesh نパ جணت في دينة ولا تجعل الى Hampero لأخير نواطال يساح يساح يساح يساح يساح يساح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2026-09-02T09:18:13+00:00</dcterms:created>
  <dcterms:modified xsi:type="dcterms:W3CDTF">2026-09-02T09:18:13+00:00</dcterms:modified>
</cp:coreProperties>
</file>

<file path=docProps/custom.xml><?xml version="1.0" encoding="utf-8"?>
<Properties xmlns="http://schemas.openxmlformats.org/officeDocument/2006/custom-properties" xmlns:vt="http://schemas.openxmlformats.org/officeDocument/2006/docPropsVTypes"/>
</file>