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(171) شرح فضيلة الشيخ أبي حفص بن العربي الأثري.</w:t>
      </w:r>
    </w:p>
    <w:p>
      <w:pPr>
        <w:jc w:val="right"/>
        <w:spacing w:line="360" w:lineRule="auto"/>
      </w:pPr>
      <w:r>
        <w:rPr>
          <w:sz w:val="24"/>
          <w:szCs w:val="24"/>
          <w:rtl/>
        </w:rPr>
        <w:t xml:space="preserve">من استعفر أراغل الله كعالى من شهر يكون مفرسنا ومسيئات عماننا يهدت أقفر عم دولة ومن ينظر الفلاة هذهلة واشر الزهل الله وحضبوا لاشنكرة وقشلوا أن محمدًا معبوا وعصور يا ريوة الذين هاتهم افتقوا الله حقت وفاته ولا تموتوا لنا إذا رقمتوا مستمون يا ريوة الناس افتقوا رقفوا من نزير رقفوا من نفس واحدة ونخلطوا منها زردها قرث من هنا إذا لم كثير رواني ساعة واتقوا الله أن نزير تساعدون نبيه من فرحان إن الله كان عليكم رقيبة يا ريوة الذين هاتهم تقوا الله رقوه قولاً من نسيئة واسلح لكم عاما ربهم قلوا في رقفوا من جنبه قلوا في رقف الله يا ريوة الاسوب قلوا في طريق فاز الفرزة عظيمة أما بعبت في الناس طقى الحديث كتر الله تعالى وإن فايراً الحديث هاته محمد علي الصلاة والسلام وإن شرعكم ومعيد ذات بها وإن قلوا محتفة مبداع وقلوا مبداعات النار وقلوا ضلالة في النار في محمد عظيمة قرم أسكوا الله الاسماء التصموى صفات الولاة وان يوصوق لونياكم إن النافع والعمل الصالح وان يوغس لنا ولاكم الفتان وان جميلة وإياه ومن الفتنة معظر مغطل في محمد عظيمة فنحن فيها بالليلة الطريبة المبارتة بعد صلاة المبربيوم للأربعاء السادس والغشرين من شار المحارة من حوار السنة احدى واربعينة واربعينة والف الموافق بالخامس والشين من شهر سبتمبر من السنة التاسعة عشر بعض الفين ومعنمت لسلحادي الصغيين بعض الميهة المجارسي كتاب زاد المعام في هذه خليل عدال في العلامة من خليل رحمة الله وتعامل كلها وعطفنا عنده يش اندفست وقلحتتت برمه من آيات العدد الثلاث من يار ادى تلقوه والأمات السنة طالر رحمة الله وتعالفس وقلحتتت برمه من آيات العدد الثلاث من يار ادى تلقوه والأمات السورة ضلع محمد إبنحاس وعدى تلقوه والأمات المتزويدات والوافات كعيدة الحورة السورة بالسورة ولا فقط يعني قبل محمد أو ظاهرين محاسم ومن على الشاكلة هي رغل أن محورة والأمات السورة في العدد يقول بلا فر أن الله تعالى أنه أنا الإدى في الكتاب فقلوه مطلقات يطرب لسنة من أنفسي إنه ثلاثة تقوه ما قال المطلقه وقال الذين يطرفون منكم ويثرون أسواجية طرب بسنة أو فسينة 4 أشكر معشر الذة المطالف عنه وقالت عالى والذي إسنا من الانحياضة بالنسائي أم إير التابطه فقد تقولنا ثلاثة أشعر والذي لم يحب وقالت الحلقة وقالت الحلقة وقالت الحلقة وقالت الحمال أجلوا إنه وقال أحملهم هذه العددة الثلاث عددت المطلقه وإيه يعنيه من يحيد العددة الثانية عدده وفال العددة الثانية سعيدة المطلقه طيب إمهيش إذا كانت لمتحدث سوال إيسة المحيل أو هي صغير لمتحدث وقد عنم الله عقد علم الله عز وجل إذا نباح لنا أزوات الإمهاء أنه يكون علي هنى العدد المثقورات فما فرق عز وجل من حوقة ولا أمت في ذلك وما كان ومكناسية هذه قاعدة عندها من حمر وما كان ومكناسير وثبت عم من سلفة مثل قبنة قالها محمد إبنسيين ما أرى عدة المأمة إلا كعدة الحقات إلا أن تكون معه في ذلك سنة فالسنة وحب أن تتبعى قال إبنسيين وذكر أحمد المحمد أن بولمك هو إلا عدة المأمة في كل شيء كعدة فرق وهو قرن أبي سليمان دوود ظاهرك وجميع أصحابنا الظاهرية هذا كالاب علبنا القيم رحي الله تخلفهم في ذلك المور أما فقالوا عدة هنصف عدة الحور هذا قولوا في الطهاء المدين سعيد المسيين والقاسم قاسم المحمد لسعليم سعليم أبنى عدده مهما وزعيدوا مناسك لا أبنى مهما وعبد الله بن عجبه ماذا عندكم لا لا لا عبد الله بن عجبه نعم نعم عجب عجبه عجبه عجبه عجبه بن عجبه عجبه طيبنا قول تخرجة والترسير يراجة وعجبه وزشهري ومان وفقها وفقها وأنا Evet وحبار وحبار ومجود وحبار وحبار وحبار وحبار وأنا ولحkek وحبار صحيح ذلك عمه وهذا قوله من عبد الله انه عمر رضي الله عن همه كما رواب مالكنا عنها فيقنا عنه صحيح سنان عدة الامك الحياة الضهان وعدة وعدة الهرة ثلاث رحياء وقول زيدي بنسابة وقول زيدي بنسابة قد الله عنه كما رواب الصحيح عن قبير صطر يدوحي عن زيدي بنسابة الله عنه عدة الامك الحياة الضهان وعدة الهورة ثلاث رحياء ورواب احماده وعن عمر ابن نفس الانساف فيه انه ربنا الخطاب رضي الله عنه طان لو استطاعته انه جعل عدة الامت يحيب وطا المنصف اللي خعلت فقال لو هم ياردوا مياء رب ميين فجعلها شهر المنصفة وقال عبد الرساق حدثنا بنود ريج عبد المالكنا عبد العزيز قال اخبارني هبالزبايا عمل بنسابة طبوس انه سمع جاد ربنا عبد الله رضي الله عنه مالك واذا استناقه وعيطه في الصحة وخشية تتليسه انه وعيطه عوى بالزباير بان انتفت وناد التصريقة التعليف انه سمع جاد ربنا عبد الله رضي الله رضي الله عنه حيطتين يعني ان امتر منطلطه ورواب دبزاقه امتروا عبد رواب دبزاقه ايضا عني بنغيينت عن محمد ايضا احضر احمان عن سليه مانا بن يساق عن عبد الله بن اعطبه ايضا ما سأورت ايضا ما انه وعيض الله رضي الله عنه ينكحوا العبد ايضاين ويطلب اطبلي ايضاين وتعبتد امت وحيض ايضاين فإلا مدحل فشارين او القام فشارة المنصفاير وذكر عبد الرواب دبزاق ايضا عن معا مشيار عن يبراهي من نقليع عن المسيورة رضي الله رضي الله رضي الله قارى يقوموا معلية عن المسف العثاب وليقوم لها مسفة او مخصفة او مخصفة يعني كفت المسفة في العضاب وليقوم لك ملقو مخصفة او مخصفة لقال ابن واحد لنا صحيحة قوية لنا اسمع من المسؤول لكن قال إذا قلت قالة المسؤول فقد سميتوا عمائر واحد وإذا سميتوا فالذي سمع فرواية تعالى الله إنه نيزيدا نخعني المسؤول معنونة على الابتصاب وقال ابن واحد أخبارني رجال من أهل العلم هذا نافع وبنقصيوط ويكبن سعيوط صعيوط وربيع اللي فرواخ وعيوط وعيوط وعيو رواحد من أصحاب رسول الله صلى الله وعليه رسالة مع التابعين عدة القامة حيوطة عندكم أو طاروة لا يسف المسؤولة في المحاد عدة القامة حيوطة تان قاروة ولم يزل هذا عمل المسلمين إذا القول بها لا تستوى مع عدة القامة الحرة قولوا شاذ قال ابن واحد أخبارني يشاموا النساء عن القاسم إبن محمد إبن أمبارك أصدقه قال عدة القامة حيوطة طار قال الكرباسم معرنا هذا ليس في كتاب الله عز وجل ولا نعرف ما يشوننا تم الرسول الله عندكم عمل يرسول الله صلى الله وعليه رسالة ولكن قبل مضافة قاموا الناس على هذا وقد تقدم هذا الخريف العين وقد قولوا القاسم والسالي مفيه لرسولة أمير قلوا أن هذا ليس في كتاب الله ملاسولة رسول الله ستقوا الله عمه وسلم ولا كن عمل مهم مجتموم ورملنا ليقل في المسألة إلا قولوا قمنا عب لمسهود ومزيد بنثابت مع عبد الله فضل بعنكفابة وفي قول لمسهود الله أتجعبوا نعليها نصف العذاب ولا تجعبوا نعنها نصف العصف دهيوا نعنى عتبار السحابة رضي الله وعنهم للأقيسة والمعاني وإن حافة النظير إن نظير إنهم عتبون ذلك وكيس يخضل بالليس الصحيح ونما كان هذا الأصر مخالف لطول الظاهريات في الأسل والفرق طعبوا نحاسم فيه هذا رضي الله وقال ما يصح على بمسألة كيف يعنى لا يصح على بمسألة مع اللد قلنا إبرهمنا خائماً كيف لا يصح على كدى إرم وخلاص لا يصح على بمسألة ندني على عذام الصحاب وهذا بأيضاً على رضل من أرض الناس فكيف عن مثل المسؤول وإنما جراء الله على الطعن فيه أنهم من ويتي إطراءهم من نخلي عمه رواه عطر الزهة عن معه عن المغيرة عن إبرهم وإبراءهم لم يسنع من عبد الله ولكن الواسطة بينه بين أصحاب عبد الله بينه ربينه ولكن الواسطة بينه ربينه عبينه رمعه ومن صوت أصحابه عبد الله كعبطما يزينا النفع قضني فايس النفع ونحو وقد قال إبراءهم إذا كلتو فالعبد الله فقد خطت فالحدي به غير واحد عنه وإذا كلتو فالعن عنه فمن سميت أركم القان فإرسال عبد رهيم عن عبد الله ومن صوت خاصة صحيح ومن العالمي أن لبين إبرهيم وعبد الله إثق إما تنثقات ولم يسمي قبطوا الدهة ولا أدوح ولا أدوولة فشيوخوا الذين أخذ عنه مع عبد الله إما تنجل الله وملاة وكانوا كما قيد الصورة القوفة جميل صراج يعني مصابية القوفة وكلما اللهم زبطوا في الحديث إذا قال إبراءهم قال عبد الله لم يتوقف في صغوتي عنه وإذا كانوا غيروا من من في طبقتك لو قال قال عبد الله لا يخصونا ذلك سبطوا القولهم سئي براءهم وعن عبد الله نظي وغي من مصيئ لحن مماره رد يباره يعني استوي إبراءهم يعني تنسون مع المصيب عن رول الله وقتقبل جديلة إبراء ونظي أمارك اバ الأمور فإن المسأق طبعين له أولي Novino الصحابة إذا galaxies المهم وجدوا ق Roomooddtهم ف jeal legacy or thii وصضكه ولا يسمنون من من…) تصيطة بين الممسيب وامر صحاب وخصطة في البدرائرة طيب ودعب النمس روض ودعب النمس روضًا رضي الله عنه في هذه المسنة فكيف يخالف ومر وزيد وربنه ممر وفضل عنهم وهم أعلم بكتاب الله وسنة رسولي صغيرة سلا ويخالف عمل مستمين لا إلى طول صاحة للبدا ولا إلى حديث صحيطة ولا حسن بل إلا أمه أنه غاهر إنه جميع الأمة ليسهم ما تخفى دلالاته ولمضغه حتى يفرده واحد وليثناني دون سائر الناس هذا من أبيا المحال يعني أن النحاز مستدنى بأم من آيات عمون آيات كان عند الصحاب لم ينتكى على حديث صحي ورعاً أفراً عن صحابي رضي معهم كيف حقال خارف ثلاثة من أئمة الصحابة ودى الله عمم من أئمة أمة أمة على رأسهم إمامه در وإيه ورغليفة راشي وهو الموافق الملهم المواحدة أميور المؤمنين أعضى رضي الله فهذا من أبوان أمة وعملت بذلك يعنحاء الطرولة فكلامه يعنساء كان كلامة اللي بنحازم أو كلامة اللي دوود أو كلامة اللي بنسرين فهذا لا شفك عدنه يعنى قول مغارف المكان عليها إمة الغوضر ونظه هذا لنا نذكر أثار على التابعين في التنسي في عدة أن أمه لقال الدد يعنى أن أن أن تتتكى على واحد فقط محمد التنسرين فقط الله تعالى علي لا إذا أرادنا أن نذكر أثار عن التابعين الذين خلف في المسرين لقال مغارج الدد ثم إذا تأمنت سياقة الآيات التي فيها ذكر العدد وننتهلات تناؤر الإناء وإن ما تتناؤر الحرائل طيب أن أنت خلفتها الصحاب وخلفت التابعين وخلفت القمة طيب تعالى لنصر للغاهرة الغوان الذي تتكع عليها أذن أعظم الند وإذا أراد الطالب العلي أن يفهم كلامة إبنحاسمي بدب قبل إذا لم يوجد شينك المعالم ومن تماكن في منها جلاء الله العلماء فليار جعل في فهم كلامة إبنحاسم والتضيخ في كلامة إبناء الطيب وردوه من القيب على إبنحاسم وضل بندم وخوله وبدرطة مثلهم ثم إذا تأمنت سياقة أيات أن تتأ支اءة توهما هدا إبنع سياقة التي فيها ذكر ل böyle أي Auth والتهلاة التناهلة إبنع وأنا being inspired فإن مزوحنا والمضلقة يتقال بظمة أن مفوسي من ثلاثة Terra وره يحنمنا أن التنا 1990 من العال ما لقisse الله في أرحام أنه كما يؤمننا بالله ويلا مماừng وبرولة هنا أحقظ ردين في ذلك إن أراده إستراحن إلى أمقاء ولا يحل لكم أن تأخلوا منما آتك هنا شيئة إلا أن يخافئاً لا يقيم حلوض الله فإن خفتم أن لا يقيم حلوض الله فلا تنع عليهم في مفكادة بين وهذا في حق الحراء ردون الإماء فإن نفتداء الأمتي إلى سيدها لا إليها يعني في مفتدد به هذا الفرر أمن لذلك أما في فتديها سيده ثم تنفع إن طلاقها ثلاثة حلوناه بعد حتى تنكح زوجاً غيره فإن طلاقها فلا تنع عليهم هذا رجع على ذلك إليه من والطعاد والمفكوف يحقل أمتي وهو العب إنما وإلا سيده إليها بالخلاف اللي خبط في إنهم إلينا بالنسبة إذن وليها هل أهمت تتكع على ظاهد للعياد فهذه ظاهد للعياد نفن حرة وليس في الأماء بالنال أن أن أمر الأمتي ليس إليها إنما هل أمن إلا سيده وكذلك أمه سبحانه في عدة وفع والذين يتوفون منكم ويغرون أسواج يطلب لصنى بأمفسهين 4 أشهر مع عشقى فإذا بلغنا أجل هنا فلا دنا حالكم زي ما فعن في أمفسهين بالمعروف وهذا إنما هو في حق الخرارة وأمن أمه فلا في إليها في نفسها البدعة إنما أيضاً أمرها إليها إنسيدها وأما أيضاً الأشهر طيب فلا في إليها في نفسها البدعة فهذا في العدة أصليل وأما أيضاً أشكري ففرق وبداً يعني عدة أصليل إنها إنها الحلط وقروط أما أيضاً الأشهر ففرق ودن عامة الحلط وأما أيضاً توطع الحملي فاستويالي فيها كما ذهب إليها أصحاب أصول الله صلى الله عليه وسلم والتابع أولى عمل به مسلمونه هو بحضل فرق يعني عدة الحملي خلال ص الحملي سوا كانت أمه أخرى أن تضع حملة قالوا هذا محضل فرق وموافق اللي كتاب الله يعني في أزوجة اللي في تنسي في الحد يعليها ولا يعرف في الصحابة من خالف في ذات وفهم أصحاب رسول الله صلى الله عليه وسلم عني الله أولى من فهم من شدعاهم من قدأخين أو بالله التوفيق لا شدت ولا ريبي أن أعلم الأمه وم أصحاب رسول الله صلى الله عليه وسلم ولا يرتابوا من ونعاطل أن أفهمه تقدم على أفهمنا وأن أبوالة تقدم على أبوالنا وأن أعمالهم تقدم على أعمالنا وأن تقوى من اللي إجلوا عليه تقدم على تقوى لله عسودة خاصة إذا كان فيهم أنه قدف منهم تميوه من العموات الله ولا تقرى في التسوية بين الخبرة والأمت في العدت عام أحد من السلف إلا أن محمد بنسيرين ومدخون فأما بنسيرين فلم يلزن بذلك وأخبر به هو رأيه وعلى الطبيع قول بيعلى عدم السنة تنتداع يحبت كلاع يعني كلاعن النسيرين رحمة الله تعالى عليه ليس مجزوماً بذلك إنما بيننا أنه رأول له إذا إذا يعني لم يمهالف ولا توجد سنة تتبع عن رسول الله صلى الله عليه وسلم أعن أنه تقدم وأنه قول مكحور فلم يظكور له سنة وأنه سنة وأنه ما حكام وأنه أحنا دعني وهذا لا يمكنه أنه أنه الغغغي ولا يسعي ولو كان أبو محمد يقول بذلك بغير هذا القول نشان عقاية التشنيع على من قبل القول مكحور لما هذا لأنه مياناً كذلك إنسير أن يستدداً بما ينكروه على رأيك ما ينكروه أن يستدداً بما ينكوه على رأيك وأنه سنة إلى مرحوري يعني أنه سنة إلى مرحور ما يوجد سنة طيب لوظام كستدداً لدينا شنعة علي فكيف تستدينه بما لا تستدينه أن تبين أتشنيع على غير كبير ما بطي معه إلا محمد مصرين ومحمد مصرين رأى رأيك وربير سنبيه ببقى أنه رؤيت إدسولة تنتبع سراكانة رسول الله سنصل بمعنين ما تنهده فإنه يرجع القرار فنبيه طبعكم أحد من السرف إلا رأي مصرين وحدهم معلى على عادة بسنة ملتبع ولا ريب هنسن نتغم رب هم رب الخطادة رب يقوى عنه في ذلك ملتبع ولم يخالف في ذلك أحد من الصحاب ترضي الله وعنه ملتبع فانبي كيف تدعون إدناء الصحابة وذلعون مدماهير كمه وقصح عن ميهومرة من الخطادة رب ي الله عنه أن أدت الأمان التي لم تبلغ سلاة 17 وصحاب ذلك ومجال والحصب طبيع ليس المساعة الزهلي وبكر من المشارج بكر من المشارج لا أمكاير من المشارج ومن وأصحاب وأحمد النحم في أهدري ويجعني ومعوم أن أشوف يحقى أن أيسة والصغيرة بدل على الأطراف في ثلاث ذلك على أن مدلها في أحطيها ثلاثة فالدوارة أن الطائيل نبي هذا هم بأنفسي الطائيل نعيدتها حي بطال وقد أفتو بهذا وهذا ولا مسيلا إتدادي مش شوري ثلاثة الله وان هي نشرف إيه وهي في ثلاث الوايات مع أحمد سأكثر الوايات عنه أنها شخوان راهم عنه جماعة من أصحاب وحضروا يتين عموان من الخطادر وضلوا عن ذكرها أصراهم وقد طول هذه البوية أن نعيدتها بالأقوى يحيض الطال فجو إلى قوه شاء المتحة والقوى الثاني إن أن نعيدتها شهوم نقلها عنهم أثر والمين منيو وهذا طال العني بنها بالطالب والمهو وضلها من مهو المساية وبيحاني فترشف أيضي أحد الأقوى وحضدته أن نتنسيف في الأشور المنطن فتنصفت بالتنافق في المو ونظر وهذا أن المحر من إذا في جزاء الصين نصف مدين أخرجه في ناراد الصيام المكانه لم يمثيه لصول يوم مكانيه وقوم الثالث إن نحتى ثلاثة أشهر كوامل ويحذر ويتين عمارة العمضة أمضل الثالث من شفعي وغافي من ذتطه يعني التفقر في مبينهم على أن نحتى ثلاثة حيث اطن بينما بالأشهر اختلفة في ذلك ومنهم انه قولان منهم من قالي يشار شاران من قالشار من نص ومنهم من قالسلسة ما سألتوا تهاتف؟ وهم قامسوا من الذين ققالوا بأنها حيطة والفرق وإنها هبولائبين اعتدادها من أقراء وبين اعتدادها تشروع أن نحتى بارة شروع للإنبي باراعة رحميها ونأخصوا بدوني ثلاثة يأشهر في حق الخورة والأمات الجانية لأن نحن يكون نفسة الاربين يوم سمع العلقة الاربين سموضة الاربعين وهو الطاول الثالث الذي ينتم عن يظهر في الخم وهذا بالنسبة إلى الخورة والأمات الجسواء لخلاف البقراء يعني النذين قلوا بالسلاثة يأشهر قلوا إنه الخورة والأمات سواء نحن نتبين باراعة الرحب لأن الأطوار ثلاثة نتصح على قمده واربعين أربعين أربعين أربعين فإذا المرضة الثلاثة الأشهر نستطيع نتبيني نحنها من عدمين وهذا بالنسبة إلى الخورة والأمات الجسواء بخلاف البقراء فإن نحيضة الوحيدة عالمهم الزائب على الاستبرا ولي هذا اكتو فيها في حق المموط في إذا زوجد فقط أخرى الشبه من الحرائر وصارت أشعف الملك يمين فجو إلى التريدته فجو إلى التريدته لين الابنتين فجو إلى التريدته لين الابنتين يعني أنهم الملوقة حيبهم مع تدقل حيطة لنعرف أنها يعني حاقهم طيب لكن التي تزواجت من المموط في ماذا طيب ففي الحالة ياظي تكون يعني أعلى من الملوقة وعادنا من الملوقة فتكون هناك طيب طال الشيخ في المهنين من قدام ومن رأت لهذا الطولة طال ومخالف الإجماء السحاء لأنها مختلف على الطولين الأولين ومن تختلف معلى الطولين لأن يوجد إحداث وقولين ثالث لأنه وفضي إلى تختلف مخروج وخروج وخروج حبت عن طولين جميل إلّا مسألة هباريًا بيني على هد even تفقها لعصر على طولين هدية توس في حداث وقولين ثالث يعني أن أولاك أن يقول أن أقلوا خلف بإنعو لأن هنا المسألة تدهده كل طوليس فيها فإحداث وقولين ثالث بل هو احتروا يتيني عنه وما رضي الله معاك ذكرها بالنواب المغيب وقال بي من التبيعين من تكرنامه يعني لا يساعد الطبن ثالث بل قطقي لبي فس فس إفن الصلاب في هذه مسألة أن نعيدة أن أنا حيث الثالث طيب وعب النسبة أن أشهر أخطوا لفعالية شاهد النص أمشهران أن فلا ستقشور قالوا يعني أن يكون هذه بهذه السياريين نسألة أن يجتهادية ثم تردت حلا مشاهد فيها الصلاة وقفاصة وأن ما إدتل الآيسة التي يحسر من المحددة وتعيير والتي ننتحد الصغيرة فطب ينه سبحانه في كتابي فطبن وهنا تنبي إن عادر الله من العالمين المسلمين عندما يعني أن يحدد تلسي النزوء بثمانية عشر عاما وسن الزينة لا أعلى سنة هو وأنها هو وتفعال ما تشاهو ما تريمت فهذا من أن أجلان يعني إذا كان رب العالمين سبحانه تعالى بأول لاي لم يحب لاي لم يحبني يعني أن يشعرت زبودت يعني تزوودت فما يفعلونهم في الإعلم يقودين الصليبي الحاق الملون فصبت عن سميل الله وفي ضرطعني في شريعة ووحمن سبحانه وتعالى هذا من أن إجراني في حق لو في حق دين فما من مسألة الزويد لاسينا لا عقد دلسينا إن كانت تطيقو الزوال ولو كانت من تتسعسينة أو بالنعشر سينا لكن عندهم الزينة عاما حرية لكن الزويد لا وقنى النائفة تحريم الخطال مع أن الصحر أفيد مدب على الرجل والمسألة طب المعضة تهيج لخراره بنات إلى إلى مدرس الشياطين ونشر الخموة والخضرات والغربين والبالاء والهم إذا نشو الفاحيشة تفيد الذين أنا ومن أبكبر الخنان الخلاجر التي تولى بها وسمون ولنأسف حتى تم شاء استدريد للفاح إنتعلي بصورته القفرة المنقونة الأن إنتظر على المنهج العالمين صرف أنه وجائط طام أن أضفار فرراضة والحضانة يدرسنا من الجنسي من المنسينا من الغضة والحضانة والسنة قولت في المعض ورقاء لأن الغرامة هذا يعني يدع للهها ومن تخلو فيها يدعون إأخم يقول المجرمون في حقلة وفي حقة ده ولتأسف بعض السفهة من ما يدافكون عن أمثلها ولأمثل فلا بعض قضع وفي المدهفر ولا في المدهفر ولا في المدهفر أسر الله أن يبطل الإسلام ومثلنا خلو منه ثان هنا إنسرق والناء نم يحب أجمعنا ولا إلا نحب التي تزوجت رسابي لا تقمي الدولي الخيطان تتأجرع وإعافة من المغاتر هنا ما لكم عنكم إنزوة جدنته سبعة عشر عاما مصيبة إنزنت نظف فيها يعش حرج حرج لا يساني أحب في البلولة كافر الملحة إن الذي لا حق الزوج لرفة قطية زينة الزوج ولا هناك الزوج يبطلت القرض يكفي أن تقول إنه برضاهة والتحب وعلى في ملاد المسلمين وعلى الحمد لله رب العالم وبعد ذلك من نصح عادة كل هذا خارج وهذا معتازي وهذا إلى آخر القمسة قذر الذي يستخدمه عمدانه وخباطه إنك قضر الحقر إنذان الخسس نصقوا الله نيوري أن يوريح القرض من أشكال أن يوريح القرض من أشكال ومن أروانهم إذا لم يبضب من الحقرات الجميل ولا عم عدة الآيسة والتي لم تحرق فقر بذينا هشوحانه في كتال فقر بلعي إستمنا المحدة إنه سأكون إنه ترتم في عدة ثلاثة أشهوه ولا إلا محب لا إلا محب عنا أش عدةها من أش من طلاق قد تزوجت في إذا نتحديد السن ثمانية عشر عمل هذا موخالف لنصر قوالك إذا موخالف لنصر قوالك قليم ونهدر للفوح شوالعياء بالله وقد طرب الناس في حد الياس احتراء الجديدة فمنوا من حده وفرسينة سنة وقلنا التحليق والمعطة بعد وفرسينة تتحيوه بعد وفرسينة وهذا طول إسحاء ورمائطنا نحن وحتد أعلى وهذا الطول بيعبوا عايب شطر بي الله معنى إذا برقى وفرسينة سنة فردت من حد الحينة ولا أصحيح ذلك عنها يعني لا ينضر في كتب هذا الذي فيه يكتب لكن لا أصحيحنا لكن إذا وجد الحالق فالحلد نص الحلد نص لكن إذا لم يعلم أحاضة أملا فرخن فرخن سنة وحتى مطاريفة ثم سنة سنة وطارو لا تحيوه بعد سنة واذا يويته عن أحنة وعنه يويته سهلسة الفرق بين نهساء العرب وعين فحضه ستون في نساء العرب وخشون في نساء العجم الله عنى وعنه يويته وعنى بين الخرسين وستين دم مشكوكم فيه تصوم وتصلي وتقط الصوم النفوب ولا تخطية والخرطيف وعنه يويت مخارس أن الدماء عابل بعض الخرسين وتكره فوحلبه إلا فلا وعن مش شاف اليه فلا نصرهم في تبدير يتسيء ومتلابه قبلان بعضه احضم النهو يقرفه بيأسى أقريبه والثاني أنه يرتبى ويأسى جميل النساء فعن الطول أو أنه يرتبى ويأسى أقصواته أو أنه يرتبى أو أنه يرتبى فصفه ثلاثة أوه ثم هذا قيله يرتبى بالتقارب فاقترفة عادته فهذه رتبى مهقل لأقل العادة من هنا أو أقصارهم عادة أو أقصارهم وقتهم في العادة على ثلاثة نعنى افتلاف ولمكان أنه إنه دغاية ودل في افتلاف كثيرة ثلاثة أنه أنه يتخيل وفوحي وكما قارة إنه قليم قليم عمي رحمة الله إنه قليم قليم وقارة فضيل مفتل أنام في رسلنا وعضل عيد ممسيني محمد الله تعالى إنه قليم صراع دم النساء بحرون لساحة دم النساء بحرون لساحة لنا كل واحد قد كلها فبخصق وقبل الثاني يشاهفعيش أن المطبرة لدي ممنساء ثم اختلف أصحاب أن يذلك حدن أن لا عرض أي أحدهم أن يسرأ حدن مموارن ومصوى الثاني لواحد ثم اختلف فيها عرض أي ممحضهم أنه ستون سلم طالة مبلا بأس انقص واش شيطة الله حامen واش شيطة الله حامen واش شيطة الله حامen سنين سلم سيطيق نحظم كل إنت مدى إنت مسيطة طالة الله قبل إسحاب في المهدر وقبل صبار في الشابه وأنها إسحاب وأبي إحني فه نططى في المسخ وساقتهم عندكم وأنها إسحاب وعليك فلم يأكد سنة إياسي بالميحة الدلبة وطالة آخر ونام من المشيء بإستام المنطيمن حقق الأغيم محمد الله يتعلي الذي ومحر الفضوع بالوضع لمن بعض الأهمة الأبعى أن يأتش يختلف وفتلاف المسخة وليس هذا هو حق يتفق فيه المسخة والمواقع بالآية أن يأتسه للمواعة من نفسها لأن يأتسد الدراجاء في إذا كانت المعقة قد يأسد من الحايد ولم ترد في إيسه وإن كان لأقرب بعضنا ونهوها وعيره لتئسمي لتئسمي وإن كان لأفنسو يعني إذا أن العبرة بإيش يوجد دم الحايد وعد المنططاع إنه نططع عنها وستمر لأمنه نططاع فهذا إيش فهذا يأسوح وإن نططع الله رجع فهذا بحي المجتاد وإذا نططع في مازالة حال وضن حطة والبلان السكة وقد ذكروا السباب ومن بنكار أن بعضهم تعالى تليدوا لخمسين سنة إن العبير يعني أن العبير يعني أن العبير ولا تليدوا لستين إلا برشيه شاء الله تعالى يعني أن نطر وإن مخمسينة التي تليد حتى أن العلب بسبه فهو أنت عربيه إن كانت عربيه ستستمر أما إذا ولدى بعد أن في سنة فيستين فهذا برشي حتى أن العلب بسبه جميلة وطرئ إن هندا بنتهب رغيلة إبن عبد الله إن ربيع لا إبن عبد الله نزاً ولا تتنسب نعبد إبن إبن حسل إبن حسل إبن علي إبن طالب ولا يزبت نسنة شاء الله عليه وقد صح عمر عمر عمر فطال رضل عمر فما تلقى فهذا تخيط تنحو حضوطين ثم يرتفرح البهاد لا تدري ما رفع فهو أنت بس وكسأة عشو فين استبارة حم وإلا تدر ثلاثة عشو وطبوا فطر الأكثرون على هذا إنه مالك معحمد والشافع في القديم طالب تطر بس ونوطفال بمبدة الحم ثم تعتدت حيث ثم تحيو للأزوال ولا كان إنتة ثلاثين وقبعين وهذا يبطق النعمر رضي الله فطال الدلان ومن وفق من السلف وفلف تكون مركة عيسة إن وقبل الطربعين وأن نيتس عندهم ليس وقت محقودة منيسة العقوة بيش بالحيد الرائم بالمثواثي تكون عيسة إن وإن كانت بنتة ثلاثين وعلى رحلة تكون عيسة وإن مرأة خبسين وإذا كان فيما نرتفع حيو وهو لا تدري ما رفع جعلها عيسة إن بعد تسعة عشو فلت تدري ما رفع هو إما بدبات يُعلم النهولة يكون مع وإما المستقرات إن هو عقب بها أول أن تكون عيسة وإلا票ורה الخاصي يعني إذا إذا طغل إلى أجم وتسب Luego في إمتاهار الحياة ولبعloo ية بنتة ثلاث tactics أو كالك قلت فعودة myths reichen خوات وهو لنا�ته عني 옛날 رخضية то أول لناي أن verschيط أننا reb 50 العبق冷 ثلاثة والموضن انتهت حتى لو يرتبو رخصي وهذا بكلاف من إذا رتفع لما رضاً أو رضاً موحمه في إنه هذه ليس في إنه ذلك يسلو ما رضاً ونتطع حيث سبب الموضنة أو حامل ونتطع حامل أو طورتنا ونتطع حيب فالمراهة بو سناثة يحتىها في موضنة فعليت سيمعيوم المتاقط بأن ينقطع عاماً بعد عف ونتقرر رضاً إنه طعوه عواماً ونتتاجع ثم تطلق لعض ذلك فهذه تطرب بس وثلاثة أشهل للمسل بوحال يعني يقتيقنا أنه هايس سوال كانت من تاربعين أو أطلعات وهي أمنا بتطرب بس وثلاثة لأشهل من التي حكى مفيها الصحارة والموان من يموه بتطرب بس وثلاثة أشهل من ثلاثة فإن أن تلك كانت التخيوه وطلقة ويحار ثم ترفع حضار عض الغلطة لتدين رفع فإذا حكى مفيها بحكم أن أيساتي بعد المضاء الزالي بمتت الحمل فكيف بيهذه يعني أن تأيش أيسة من الوحيدة سناثة سناثة ثلاثة ويا أنت زوجي ولهذا طرق قاضي اسمعي في محكام القرآن إذا كان الله نشنحاناً موقت ذكره يلسن عالي بتفقالتع والله يئسنى من المحيض المساء يلتفتوا فكيدتو همنا ثلاثة واشه سما جاء عمرة من خطالة ردا الله مع مفهم ونعفكم ونضاء للمضاءة لأنه قاله من رااد تلقى فحاضة حيطة أنقروحي ضباني ثم روفي عضخيضاتها لتدري مع رفع فإنات ضفن وتسعة عشه سمتعة التدريسك سمتعة التدريسة عتب الزلاسة عشه فلم كانت لا تدريم اللي نظه رفع فعالحينة كانوا من رللتية فهو كناف ليها بها فالكو وكانت بها وذلك أعلى من طرن من طا من مفهم من طرن من يقوم إن رضلي طرنكم وعتا وضقلي قطر قطنين فيرطف وحيباره يشاد أنها تطفلزيها سنة معتده لماذا يعني تطفل في سنة وإن جاءت بولة البيأك ثمان سنة ديني لن ينزم فخالف ما كان من قجماء المسلمين اللذين مضع لأنهم كانوا يُجمعين على أن الولاد يُلحب بالأبي مادامة لما قطف في ردته فكيف يدوزون يقول قائم إن مراته لطلعه لما قطر قطر قطر قطر قطيمه ويكون بينها مغينا ستجاق أحكام الصوجات مادامة في ردتها من المواطسة وغيرها فإذا جاء بولة لما يلحبه وعن هذا كلمسواتة بطلعه يعني قول إنها ملطتة سنة سنة سنة وإن الولاد سنة لأن أب كيف وهيف حالة بالدته وفعه بإدت الطراطي أن نحاول إلى بنا الدخول إنه يقول الولاد فكيف تكون مراته من التدتة الولاد ينليزن قلتها أن أن ينزن منه للحنثة فإن أنها أقصمت تحنثة لتاله والمرتالة إيش؟ أقصمه لا أقصمه إيش؟ فإن أنها أقصم أقصم نقصم نقصم أقصم فإن أنها أقصم أقصمت تت الحنثة لتاله والمرتابة في أفناء إعدكنا تزار في إعدكنا تلغسين من إياس في تحفى الدري وهو أنظم الشافئية في طولي الجديد سواء إلا أن المرتة الحنثة إنها هربع سنين فإذا جاءت به بعدها لن يلحقوا في إدتهم قارب بعض اسمعين وليد سيقوم بعضه أكثر من بعض وكذلك الموت وكذلك الرجاب وكذلك الظن وميته وهذا يتبعوا الكلام في إدتهم يتسع لا يتبع فإذا في لمنه شيء أنزل على بطري ما يظهروا من المعنفين فمن ذلك أن الإنسان يأطول قد يأيست من مريض إذا كانوا الغالي وإن أقلوا بإنبه هو أنظل يظران ويأيست من وعليمه إذا كانوا أقلوا بإنبه أقلوا بإنبه كانوا مسئرنا أعيش مسئلة غلق الظن ولا قال إذا ما أقلوا أقلوا بإنبه أقلوا بإنبه إذا كانوا عصراان ألي يقلوا بإنبه الأعادية ميته إنه فر�� إشني إشفاء إذا كانوا عصراان إست должен يجد أنًاOC إذا كانوا Sanesh إلا أن أقصر ما يولفظ بيأسينا موفي ما يكون الغرب عندنا أن يقصر أنه لا يكون ولا يسواجه من البيادس والقانع يعلموا يقين أن نفذلك الشيء يطنونهم يعلن غالي إنهم يقوموا لا يكون لكن مع الدنيا يقين في أنه يكون أول لا يكون فضل الله وفر الله وفر الله الله وفر الله الله أشهد الله أشهد الله أشهد أن نمهمة الرسول الله أشهد أن نمهمة الرسول الله هي على الصراح هي على الصراح هي على الصراح هي على الصراح هي على الصراح هي على الصراح هي على الصراح هي على الصراح هي على الصراح يرغب أن أقل برندل لاسيحيين أن نزواج لا أقبون فيهم وقالت على وهو الملذي من المساعدة وهو الملذي من الزنو غيثة من بعض مع قمتهم والطلوته شديد يأتس وليس يعلمون يقين أن المطر لأبوهم ولكن يأتسد خراميينة وليب طارهم وبالت على حتى إذا استيقى صلى الله عليه وسلم أطبيب قد قليبه جاره مصورة فلماذا كرع النهو صلى الله عليه وسلم وقالت على في قوص قصة يوشوف في قصة يوشوف فلم مستيس والنهو خلص نجية وقالت حدثنة المبابي برس سمعينة وقالت على حدثنة مالي كرع النجام المهوات عن غريب أن عمار ملخطار للجلال والحدنة المروت ون يسمع مهواضلا كان يقوم في خبط التعليل التعليل لمن أيها الناس أنهم طعفق وأننا نياسهينة وأنهم طيقه يأسى من شئ إستانعني فجعلها قواضي الله به يأسى بيسائل طماً وسمعت واحدة من المحظن نقوم مع الدل وظتصقيف مع الدل ينشعر لرقب من الغدماء يصفنا صفراء من الدل من تل دي بن عباسي تل دي بن التال دماء للقدماء صيير طوها تظربي في النهوة الدناسي تديروا أن تسمع بيبساسي يعني أنهم قالوا بس بس ونسلس في تدلوا بالله أنه فنفسوا أنه طمع المياسي فجعلها أن تفجعل الطمع بيسائل ياس وحطن فنسلينة معهم ونحار قال حطن فنجدوا أن نحازن يعني أن عمشة عن السلام المشروح به سمع حبة بنخاله المصواع بنخاله من التمعاتي اللمي يصوى الله وعلى الله وسلم قالوا عليهم أن أشياء في مقال لا تيسى من الخير ما تهزه حزة ووصوك ما يتحركت يعني كان علي القياة فإن نكو كل عابة دميولة كذلك الحديث وضعيف يولى الوحما ليس عليها بشكل ثم نسوك الله وضعه فرعليوا المعضل المنين قال حطن فنميين أن تقالها أن يشاو ونعض المنك لا يحقزني عبا حقز النمال قال في ومار في قهل الهداة ويأتي من ملئي من الناس قالوا هذا أكثر من الميوصار إنها إداك لبنان سمع لبنان سحاق القولي قامت الله تعمل قال شايفونها نطيبه وليس لنسال في ذلك عادة مستمع وضع فيه إنها لا تحيط وهم بلوات وفيه إنها من تحيط وحيط يسير يتباعدوا ما بين أقراء حتى تحيطة في السنة مر ولي هذا التفق لبنان عنا أنها أكثر الطول بين أحيط وطيد لحدلة وقال بسئي حبنا كل شعن مر وحبنا عششاء ويكون تهر هنا ثلاثة أربعة ومن هنا من ضقه وشهور المتعبيدة اللي فلتوه بطعوين هنا من يسل ولاين جفاف فانططوا رخيمها وطيئ اسمين وإن كان لها دون الخنسين بلوة قربعين ومن هنا من لا يسل عليها انتفف في تجارض الخنسين وها يتقيل طالب لا يسفين كتابي ولس سنة تحديدون ريقسم رقم ولو كان المراده من لا يسنى من المحيب من لا تحب سنة سنة أو ستطول وغيو غالك لرقيلة والله يبنغنا من السنة كلا وكذا ولمياب وليسنا يعني أنه طبية وعلى بلالك بيش بنتنع الحاة وضوحف وإن الفقصفة عن الصحابة رضي الله بعنهم أنهم جعل من التفع حدواء بلذلك يئيسة كما تقدم والمجد مختلف في واطئ اسيين نغيو التفعق وعيضا في إنه موشبحانه طبلا لا يس ولكنه اللقتم محضد الناكانة المحقة وقلها صلاة في معرفة يسيين ووشبحانه وقد خصر نساء بأنه منا من لا يس كما خصرنا بالقبل والله لا يحب فالذي تحيقه هي التي تيس وعذا بفلاف الارتياء فإنه موشبحانه وإن ارتبت وما ربوا رب يقل إن ارتبت وإن ارتبت أي رب إن ارتبت فيه إهدنا وشكككم فيه فهو هذا النظيم عندكم ظهو هذا لا هذا لا فشكككم فيه فهو هذا النظيم عليه جميعته علي التفسي صحر له وشكككم فيه فهو ونقطة نبدأ هذا النظيم هذا النظيم عليه جميعته أهل التفسي كما روا نعلي حاتم في تفسير من حديث كنير ومسة لاعيا وضفلح عن مطرف من طرف عن مواضي سنة عنه بي مكعر لزع أنه مواضي سنة لكن فقوم رواضي مواضي التحبيق عن عام في واضف وعالي ميسة لأنه فهو في المدن كترها عام تحت في التحتف في ترع عام المسي وكره العام الميسة لما الثاني معه وأنه موقتر بين عارن و بين موقت عنه بي بلاعظر وعام طرق يأسفوه إن الناس المدينة يقوم هنا في حدد الميسة إما يأسفوا للعب في الطعاء الصغارة والعب في الحماف أنظر الله مشوح عامه في هذه السورة والله يأسنا للنحيل الميسة إن الدفن في عدد المهنة ثلاثة وشوي والله يدى ميحب وولى تلح مارئة لهنا مبعن عامهم فأجل الحداة من أنظر عامنا فإذا الله فضع قضة للدفن والفجر يده ولم يرسوا الله إلا ناسه من هان المدينة لما نزلت آفي الآي الذي في البقر في التنساء قروا لقضطة من إدى تنساء إذا نموثترنا في القرآن الصغار والإبعارة والدفن قضع عن حين وضلاءات المحاول قالف ومزلات من آيض في النساء الصغار صغر عن القلاب يأتك والله يأسنا للنحيل الميسة في الترتم في النتيопة يأسنا ثلاثة وشوه هذا في النتيопة يأسنا ثلاثة وشوه صفتطة بالنجم في النتيопة يأسنا ثلاثة وشوه ثم روا عن سعيد المجبين في قولة والله يأسنا من النحيل الميسة يعني بالأيسة العجوز التي لا تحيل أو المثل التي قعلت في الحاولة عندكم عن الحاولة في الحاولة ثلاثة هذه هينا نطوء في شيء وفي قولة إن الدفطو يعني في الآيسة يعني إن شككتم فعيدة هنا ثلاثة وشوه وعنده إذا الدفطو لم إن الدفطونا ندعلم إذا تلاثة وشوه فعيدة هنا ثلاثة وشوه فضولت علي إن الدفطو يعني إن زالتوا عن فقمه ولا إن تعلموا فقمهم وشككتم في القطب يعني فقطب يناه ربه فقمه للممتع على منطلب عليه ذلك ليزولة من إنهم نشكك وقيم بخلاف المقرزة عن طلب إن وعيدة فإن النساء لا يستوينا فيكتلاي الخلق بل منه من تحيطة عش قوثنا تي عشرة أو خمس عشرة أو أكثر من ذلك فكذلك لا يستوينا في الآخر إسلم الخلق الذي وسلم ليز ونوضو شهده بشهده بشهده كعما سألا في ليز العبرة خلاصة الكلم أن العبرة فيها بالحقيق ونوضوهته وعدمه وعبن في إن تنازع وفي من ذلك لم تحب هل تعتد بثلاثة عشرة أو بالحاول تلت التفعح ولا تدري ما رفع في وفيه والتنعن كل طلقه على النات عتد بثلاثة عشرة ونهد عاول الصغر الموت باللغة ذلك يحدّن فكذلك وأن لا يبوه لكبر الموت باللغة ذلك بشهده وهذه وهذه بماللغة يعني التي تعتد بشهور العبرة بالحيق حاضط وهي صغيرة إذاً ستعتد من بالحقيق لم تحذ ستعتد بثلاثة عشرة سلاثة عشرة إيه قبول الطقيق ستمنى المحيق ستعتد بثلاثة عشرة كانت مزنة التحيق ستعتد بثلاثة بالحيظ الذي وقتلقه أثلاثة طيق ناكف عنده فصط وأنه عدد أنه فاة فتهي بماللت يعني عدد وفاة ومن صوات عشة صوات دخل بها مولد ناكف عند هذا إن شاء الله أمه مصننى أنه خشيرك أنه تحول به بين نظام عصيق ومن ماكتان للدول هذه هذه النات ومن مياثين من رهول مولي عينها صارت كله أمه متعلم ياسماني عالصرار وقوة الماكتان وتعظوا رتلي وتعرف عالى عالى طولة ونسقنا عالى عالى أمه لا تجعل موسيبة نفيدين نت ولا تجعل الدنيا نقدوهم منها ولا حمولة عالى منه ولا نار مصير على ترحمت ترحمى رحمين صلى الله عليه وسلم وضعنا تعالى السيد الأولى وضعنا عالى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2026-05-14T13:43:36+00:00</dcterms:created>
  <dcterms:modified xsi:type="dcterms:W3CDTF">2026-05-14T13:43:36+00:00</dcterms:modified>
</cp:coreProperties>
</file>

<file path=docProps/custom.xml><?xml version="1.0" encoding="utf-8"?>
<Properties xmlns="http://schemas.openxmlformats.org/officeDocument/2006/custom-properties" xmlns:vt="http://schemas.openxmlformats.org/officeDocument/2006/docPropsVTypes"/>
</file>