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 (166) شرح فضيلة الشيخ أبي حفص بن العربي الأثري.</w:t></w:r></w:p><w:p><w:pPr><w:jc w:val="right"/><w:spacing w:line="360" w:lineRule="auto"/></w:pPr><w:r><w:rPr><w:sz w:val="24"/><w:szCs w:val="24"/><w:rtl/></w:rPr><w:t xml:space="preserve">في براكات يرحمل الله مع ذكوه الاسطايم ونستافره ورعوذ بالله تعالى من شور اما فصنا بسيئات عماننا من يرد الله قفرها مدل له ومن يدل فلا هاري له أشكر الله إلا الله وحده وشريك له أشكر أن محمد عبه الله صور يا عيوها تذينها من تقل الله حقا تقاته ورعا يموت أن إلا ورعا من المسلمون يا عيوها ناس تقل ربط من الذي الخلق من نفسه واحدة مع خلق بنها زوجها ورث من هنا رجال كثيرا ونساء والتقل الله الذي تساعد ألون به من قلحان إن الله كان عليكم وطيبا يا عيوها الذينها من تقل الله وقول قول سديدة يصلح لكم عقالكم ويغفر لكم جنوبكم ومن يطلع الله ورسوله فقد فاز فظم عظيمة كما بعض فإن أصدق الحديث كتاب الله تعالى وإن خير الحديث هدى محمد عليه الصلاة والسلام وإن شرى لكم ورى محدثات وها وإن كل ما محدثة البداع وكل بداعة النظارة وكل بدالة في النار فيما مع بعض ويو حكرا نسك الله الحصناء الحصنة وصفات العلاة فرحن في هذه التطيبة المضاركة بعد صلاة مبربيوم القربعة السادس من شارف الحجة سنة 40 بعد 408 و11 الموافق للسابع من شهر الأقوش فرحن في هذه التطيبة المضاركة بعد صلاة مبربيوم القربعة السادس من شارف الحجة سنة 40 بعد 408 و11 الموافق للسابع من شهر الأقوش تشهر من السنة التازعة 14 بعد الفين ومعندق السابع سيوستين بعد المها من مجال سيشارحة كتاب زاد المعار في هذه غير الآبال للعلاقة من القيبة رحمة الله وطعالة وطيبة فرحة وعلى رحمة الله وطعالة فست الكبن الثاني المشتفات من هذه السنة أن نبالاً فحلي وحرن فلا برمه السوء للبال لبال لبال للسابع صحيح وفي صغير الطعلك المحاة والسابع وأمنا التحريم مني أن تحريم أن تشهر منه تشهر من النبطة وهذا والحق في اللذي لا يجوف أن مقال بغيره وإن خالف فيه من خالف من الصحابة ومن بعدكم فسنة رسول الله صلى الله وعيب والسابع حق أن تترع ويتركه كلما خالفها لأجينة ولا تترك هي للأدر قبل أحد كائنا من كان ولبطوكة السنة بالخلافة خالفها لعادة بالروضه لأول تعميرها والغير ذلك لتلكة السنة تسيرة جدا وطوكة بطوكة الهدت إلى غيرها وقروا من يجب التباعه إلى طرن من لا يجب التباع وقروا معشون صلى الله وعلي النسلم إلى طرن رائر المعشون وهذه بديه تنسق الله العفية منها وأن لا نقارب به يومًا كيار يعني الملابة الفحلي وحرن وإن رجم يكون عبن وأن أباءهم يظلم أجدادة النبطف وهم أطفهم مهاته جدادة النبطف وعقوانهم عماء يظلم أعطام النبطف وعقواته يظلم عماء النبطف هذه السنة رسول الله صلى الله عليه وسلم لكن بعض الصحافة على النظلم يبلغهم الحديث أو نعلم التعبر فسنة رسول الله صلى الله عليه وسلم لا بطرق من أدل قول أحد كائنا من كمونة لطولها أحد كائنا من كائنا ولو طرقنا كلا ورسول الله صلى الله عليه من أدئاً خالفة خالفة مثل بكربير عبسابة عدك مروبيها العبسابة أيضو لطرقنا صنا أن تثيى أطل جدا ونترك الحق وطريقة الغدل وأصبحنا نتعبت لله بغير مرادبنا وأصبحنا نعبت الله على غير مرادبنا هذا المسيب نسأل الله العافية نسأل الله اللهم طارب من يفتذين طالب العرش كان عمارة وإبراهم نفسهم وأصحب لا يرون لبلماني بها الفحي بأساً حتى أتهم الحكب من المطيب أن تبخبني أبل فيعيس يعني فطرقوا طلبه ورتعاً وهذا يصنع أهم إنه إليه لها تتنسلنات وعرسوا لله صلى الله عليه وسلم وطرقوا طلبهم بغيرين يعني إنه مدرائباً نفسهم وغمارة كان لا يرون لبلماني فحي تحلينا حتى أخبرهم الحكب من المطيب رحمة الله تعالى علي وكاننا أفشعيكم حتى فكرة رحم خضرة أبل فيعيس وهوهه عم معيش أفضل الله أنه من مرضاً فرجاً قال الذين يملا يحبلي منه بليماني الفحي إنما فكر الله بشبحانه في كتابه من التحرينا برضاعة من يحتكم نفقاً وهم أهاتكم اللاتي الأرض تعنبوا أخواتكم من رضاً ولا من الأهات تارجوا إلى رضاعة المفكورة وهي رضاعةكم وقد قالت عالى ورحينا لكم ما راعة ذلك فلا نفسبنا تحليهم من الحليث لكم أنها قلنا سخمنا وقالنا من السنة وهذا على قصة من يقول أن نحن فيعني نسياب وقال نصلا سنة ألزاً يعني يعني لا شاكل أنني لا يوجد شيء سنسياً على نصلاً وزط الله لا يوجد شيء سنسياً وزيادة في نفسه لا يوجد شيء سنسياً لا يوجد شيء سنسياً لا يوجد شيء سنسياً وعال نصلاً هذا عند الأحناف ما فدى كنتخ سيسون ويكون ترى تقيداً وما فدى كنت نعم نصلاً ثم ما ذا يكون في تحلي من المرأة و تحلي من جنبين الله و عمتها المرأة و خالاته و بين الجنبين الله و بيه ربني و ربني و بينتي أخيها و بينتي أختيها ما ذا يبنون وزيادة في عضر على هذا فاليه قومون من أسك القرآن ينزرهم همهان هذا مكوهان طرمه ولا أصحاب رسول الله صلى الله عليه وسلم معلمكم من تنسلنا به صلى الله عليه وسلم و كر لا رون التحليم بي فصحة عامي عبيدة تبنعب الله النزر ينترون من سلم من رضل عنه بأضعتها أسماء لنتعلي بك المستخدخة معلم إما أعت الزبير من العواب رضل عنه قالت سينا رضل عنه كانت الزبير رضل عنه فرعلي ولا مدشن فيأخذوا من قرن من قرن رأس و يقول ققبي ليعلي فهل دثيني حراء النه و أبن و ما روا لدفهم في خواته ثم إن عرض الله من الزبير ينتبهم مكالسون يبنده على عامزة من السبير و كان عامزة لكالبية ممبنكال فقلت لرصول تحوله و إنما هي بنطوخطه فقال عرض الله إنما عرض بها لمنح إنما عرض بها لمنح لما طبلك يعني عندكم في المقوى فقالت فصحة فقلتهم في المقوى من تبالكي لما فبالكي أما ما رضلت أسماءه فهو أخواتك وما كانوا من بي أسماء فليس فلا كبير أخواتك فعرسلي فسالعمها فعرسلت فسالنت و أصحاب رسول الله على المسلم ممتازلون فقال لها إنما رضاعة من تبالك رفل لانتوحار مشيئة فانكحة هي فلا بمدازل إنه يحبت هركة عندها عندكم سانكح فانكلينا لأفعانكحة هي قال لما كذلك و قالوا من المعموم أنه رضاعة من جهة المركة لان يهترار لان رضا قال لانهم لا يسفين فكرة ما يعرض السنة الصحيحة الصريحة فلا يوجد لقلوا عن فهم القرآن فإنه بين أمر إما أن ينترى لكوختم من أرى من رضاعة في أركم في أركم دهل على تحليمها وإما أنت لنا ونها في أركم ساكتر عنها في أركم تحليم سنة تحليم أن نوتد أن أوم فصصاً يعملوا طولي وأوحن لكم مواهرة يعمل أختم لأبن الله إما أن نقوها الحرارة فاذا تحليم وإما أن نقوها لكم حرمها فاحتها رمضا السنة يعني أن نقوها نقرم حرارة نتعلم أن نقوها نقرمنا نقرمها فقط حرارة السنة وفاهم متلاموا رضاً المختينة يعني أن نقوها نقوها نقوها تتخلفوا فيه فإنه سبحانه معام مرافضاً أخوات من مضاعتي فتفل في كل من أطلق أطلق عليها رخد ولا يقوص أن يقار إن نقوطه من أبيه من مضاعتي ليس أن تقوطل له فإن النبي أصق الله مع المصدقى قلنا عائشة أهوضاً معاني الثاني نقفله فإنه معامكي فاصبة للمومة تبقى نها وضينه وينابل إنفح لواحد لخواة الطعيس نقوطه روحيس الهوطعسها أبعى عشة النمضاً وفلاحوا فاصبة للمومة تبقى نها وبقى نها وينابل إنفح لواحد فإذا فبتبقوا قومت بين الموقطعة و بين آخي الصغب النبن فسو موتوا أهوض و تبقى نها بين نبنيه بطريق الأولى أمثلوا بطريق الأولى أمثلوا فسنطوا بينة موادى الكتاب إلا أنها فالفك وغايةها أن تكون أفكت التحليم ما سكت عنه أو تغسل سنالة ميوض المومة نفتأيش في المثلال جمع بين الموقط و عمثلان ينتهل و خالطه و أما قولكم إن أصحاب رسول الله صلى الله عليه وسلم يا أحلى الله أن تحليم بذلك فدعوا بطلقنا على جبي الصغب فتظه عن عليها رضي الله معنى و يفضات التحليم به و ذكروا في صغيق أن أمن عقبها صلى الله عليه وسلم يا رضي إن كانت ضغواتان أرضعت إحداظهم أجاره والمخرى و لمن أحبئي إن كحف قالبنا عقبها صلى الله عليه وسلم مع ملاث اللي طاق و يحبت يعنى رجم تزلوا و دي في محدة مهم أرضعت انتم و هل أرضعت لك هل يدوص فو أصبحت خام من أرضعت فيه يشمن أن تب في بريسة لكم يكون مفتالفة وهذا الأصول فنعبسك فتال التحليم لأنها رفتوه من الأبي من أرضعت وهذا الأصول نفس تتلالتكميص ريوه عن السبير رضي الله أنه كان يعتكل زينا بمناتو و يدفك رضعت و هذا عيشة رضي الله معنى أول ممنين كانت تفتي بأننا لبنى فحي ينشول خرمة يعني رضي الله كانت تعملوا بقعضنا أخواتها فهو بناتق خارتي يعني رضي الله أن أحبت هنا في العرية فلا يرطي إيديكم إلا عبوا الله من السبير و في الله فلا يرطي بين إيديكم إلا عبوا الله من السبير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يرطي فلا se抓ه فلا يرطي فلا يرطي فلا يرطي فلا يرطي فلا يرطي فلا يرطي فلا يرطي فلا يرطي فلا يرطي فلا يرطي فلا يرطي فلا يرطي فلا يرطي فلا يرطي فلا يرطي لأن كل واحدة منون للمتوضع فصوض عاقه وهل يصيب الزوض عبال التفلح فيه وجهر محضومة نفسه وأبن كبيراً تصل المنطاعات المان والثاني وبالقصح يسيو أبن لكوانه ولد التضع من النبنه خمصوض عاقه ولبنوا فرن قصدواه بنفسه غير متفرعاً على رمومة المنطاع يعني ردوات بالنبن الانيسة بالموضع فإن قبوبة إنما تصبت بهوصول الهتضاع بالنبن لان يتم للنوضعة أمه ولا يتوقع هذا على الاسر أبي حني فتعمال فإن عنده مقليه فإن عنده مقليل أرمضاء بكثيراً محرم لمحرم فصر جاته أرضع ومهاته المتضع فإذا قل الميسة وموته قبوة وصحير حرمة اللوضعات وعرد تصلي لأنه ربيب غن وهن ممتوات تؤري فهو ابنوا بعليه يعني طل محرم آيط ونجأت أنها زوجته أبي يعني أنها زوجته بوهبيب طعبة في حنى الهن وإن كلنا تسكت قبوبة لم يحبنا عليه بها فرطاق وعلىها فبسكة معلو كان الى رجل خمشه بله فعرطاقنا تفلقوا واحدة الراطق لم يسنعوا مهدلة وهل يصيروا رجد الى هله له ونادوا الى ثين يخبطوا مدعات اخواره له خلات على وجهه احده هنا يصيروا جداً واخوه واخوه واخوه واخوه هنا خارن واخوه هنا خارن واخو الخمس لأنه قد كمراً قد كمراً وطوضع خمشه وضعاته من لبن منهاته فصارة جداً كمراً وطوضع في الناهده وإذا صارة جداً كان أولادوا الذين هم يخبطوا مدعات اخواره مخلات لأنه النهن يخبطوا من كمراً نهنه خمشه وضعات فنزيوا بالنسبة لي منزيلة أخوه من ماخده والآخب لا يصيوء جداً ولا أخواطوا النخلات لأنه تنونا مدربة فرقنا عن كون بنتي أممن وكون فارقنا أخيها فارقنا على تنوفت أممن ولا يصبت بصفة ليس بالفرق وهذا بوجواصح في هذه المسألة بخلاف النتي قبلة يعني جبت لأنه كم جبتر بخلاف النتي قبلة فرقاب لأنه نبن لأنه نبن لبن موه لكن هذا جبت ليس جبتر من نبن ليس لها وبنطلس نعمها فإن نثموتاً بخلاف اللتي قلاف إن نثموت أموت فيها لاستنسون يموتاً للمتعلى الصحيب لأنه نبن لبن والفرق بينهم أن الفرقية تموت حاقلقة المسيئة هذه المسألة بين المضاعات وأبهن فإن نبن لبناط والنبن ليس لها فالتحرين هنا بين المرضوع منهم فإذا لم تكن أممن لم يكن أعوها جداً بخلافتين فإن نبتحرين بينهم تضعوين مصحرين للبن فصواء أمثبدت أنظر لإنتفرين بينهم متفرقات مسنجمين فصواء أمثبدت أمومة ومدرعة الأولى فعلى هذه إذا قلنا صور أخوه أخوه هنا خالن فالتقوم أخوه أحدة إنهم خالة نه فيه وجد أحدهم ولا تكون خالل لأنها لم يرتضل من لبن ها خوادي خلص أضعاً فلا تسبوه تلخوه والساني تسبوه لأنهم قد يجتمع من لبن محارضة بخرش ورواعاً فكانوا التضع عمين هو من خوادي أمثبدتني الخبولة ولا تسبوه تقومة أحدة من هنا إذا من الطبع منها خمسة ورواعاً ولا يستعمع عدل سلوت أخوه لتنبيلة أمومة كان الثامة في نبنى فحله أمورة أمومة وهذا ضعيث والفرق بينما إنه أخوه فرق ونحن على أمومة فإذا نيخذتوا تلقص وفكيف يفاق في تفعوه يعني الثالب لقد كان أخوه لكم لكن أبور ورواعا ليس شرطاً من المرحة أنه تردعي وحن نتردعي من النساء يعا بخلاف المبوبة والأمومة فإنه مقصلاً نئيسًا من النساء حليمًا تفعوه لأخوه يعني يعني إن الثالب فرق عن أنت أمورتب فرقاً فرقاً بناتين لكن الأب أصلوا أمامس فإذا نتفع حليمًا لذين نتفعوه وعلى هذا مسئلة ما لو كان لدرجل أمور ووقدم ووقدم ودنة مزوجة جيدة فرقاً نتفلةً كل واحدةً بهم فرقاً لما تصل واحدةً بهم لأمامًا ولم تحوه مع رضل يعرى مدهي واجههم ما تطبن مدتحليم وهو نبعيين فإنه أذل لبن النذي كامل للطفل جاجع رضل ألنه ولا تدن ولا أقصن ولا خالن لا تبحث أيضًا وهي بحشر عشديzens وЯ مثل معظم کفراً banana مدهي إذا اتمvity وقتل التحليم وبدأ لنفعلي على تحليم المخبوقة الماء الزانة الالالة الأولى والقحة. لأنم يدى حروب عليها اليمك الحمم تتغطب بلبل ان صاء بوقته. فكيف يحب لن ينك الحمم تتغنخ النفس الهيواته. وكيف يحر الى الشارع بنتر هم روضاء لنفيها الهيوات المجارات وغطه المسادة الارفين. سمع يحرر من الهيوات المنفونة قبل نفسواته ونقه. هذا من المستحيل. كان النساء الله راقيا. ونمتزينها. ونوتحونها. فإن البعضية تلدي بين همين المغلوتة الممهي. اكنا الواتن من المغلية تلدي بين همين وننتغرفة بلبل. فإن لمن تارضاء فيها نفسكم مامين البعضية. ونمغلوا قطن الممهي كسميها. مغلوتة ممهي. فنصفوها وقصرها ضعا. فالالبعضه قطن. وشتطنها خاريكم. وهذا قبل جميل المسلمين. ولا ينعرف في الصحابة لتلدي الله عن المكادر حاجة. ونصف اماني احمدان. ونصف امان احمد على ان انتزار وجه قتل بالسيف. موصن ان كانوا غيره. وإذا كانت بنتغنا رضاعة بنتغ في حكمين فقط. الحرمة والبحانية. وتخلوا في سائر احكام البينت عنها من المراف ومن مكالة. اماني اللوياكم وليلاء وليزار جهورهم. لم يفريد عن التحليم ويجبه ويجبه الله. فهكذا بنتغنزين تكون بنتغ في التحليم واتخلوا في احكام البينت عنها من يجبه الله. والله سبحانه خاطق العربة بما تعكلوا في الواتي ورفل بنتغوا في المغاويه. لم يقلوا الشهر عن موضوع انت عن موضوعه. عن موضوعه في الواصليه. انك موضوعه. سبحانه عن موضوعه. كلافل الصلاة والأيمان من عريمه. فيحبه على موضوعه في وربيه. حتى يفضل تنقل الشهر على موضوعه وعنده لغير الطرور بنتغوا. فلافضل بنتك رفض التخليم الحمم من فاريه. فاريه ما تيتنا على موضوعات الوضوعه. وكالسابة في الصحيحة ان الله مشححانه. تنطمقنا رواك الزانه. تقول ابي فولان موضوعه. وهذا الانطاره لا يحتم من موضوعه. عريم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واجمعته and master like. واجمعته and master like. واجمعته & master like. واجمعته and master like. واجمعته and master like. واجمعته and master like. واجمعته and master like. واجمعته and master like... واجمعته and master like. واجمعته and master like. واجمعته and master like. واجمعته and master like. واجمعته and master like. واجمعته and master like. واجمعته and master like. واجمعته and master like. واجمعته and master like. واجمعته and master like. واجمعته and master like. واجمعته and master like. واجمعته. واجمعته and master like. واجمعته and master like وماذا بمانك معلح نيفه وزع من ليس المساعات أن المستمين أجمو على أن قليله ربه ضاره وطاله وكفه ربه يحرى في المان بما يفضله بيصائم هذا الوايب معلومة أحنا وقال الطائفة لا يفضل التحليم بها قلنا جمي ثلاثة ربعات واضع طوله غلي صل وقبيه بصمس الله وفي منفل ودعونا علينا وهو رباية سيئة نعن أحنا وقال الطائفة تقوخنا رباية صبوط بها قلنا لك بها قلنا من حقصة ربعات وهذا قلنا ابن نسوه عبدداهم نسوه وعبدداهم نسوه وعبدداهم نسوه بايرض الله عنه وعطاء وطالص وإحباية الثلاثة عن عهيشة رضي الله عنه وإحباية الثلاثة عن النام ولا يحرى مع قلنا من سبع باتل متكلم في الآذر الله والسريفة لا يحرى مع قلنا من عشف والقلنا بالخبسة ما تهن الشيفعية وأحنات في الظاهر من الغبي وقلنا بإحظم وقالنا فدعونا فيها في المسكلة وإحظم وقالنا بتعوط فيها في المسكلة فهدى تؤولين أنه سبحانه على التحريم بسك الله الله فحيث مودي لسمه ليدا حقمها من نبي وصوض الله الله عليه وسلم أقرى الحرى اللي مرضاق يحرى اللي مرضاق يحرى من نسل وهذا موافك اللي يتلاقى القرآن وخبت في الصحيحين عنه قلنا في الحرى تلد يوضعها وقالنا بتزبوج ما يحرى من دعامئها فجعت مرأة صعوداء فقالت ضطر العطولة فذكر ذلك اللي النبي صلى الله عليه وسلم أنكم فعرض عنه كذلك فقالت فقد نحايته فهكرت ذلك ذلك فذكر ذلك اللي النبي صلى الله عليه وسلم فقال كيف وقد زعمت أن قطر ضعطنا ولم يسكل عن عدد الوضوع بعد أرضاتكم عندكم سنة هه وعنها وعن سنقل لذلك ذلك ذلك ذلك ذلك ذلك ذلك ذلك ذلك قالوا ماذا أنه روفي أنه يتعلق به التحليم فستوى قليل وكثير قل وطلب الجبلا فعلوا لأن إن شاء الله عندكم إن شاء الله والمعر محط و لأن إن شاء الله عفني وإن بات الله و لأن إن شاء الله عفني وإن بات الله يحصوه القليب وكثير قالوا عليهم أن أصحاباً عدد قليل قليل قليل قليل فتقواروا ونسلوات عقل وحطي قتيه والتعامل تحشب للنطراء وما كان هاكذا لم يتعنه الششاري وقصم صغن لعدنا ضرطي والعلمبيه قال أصحاب الثلاث قد ثبت عن النبي صلى الله عليه وسلم أنه قلنا تحرم مصط ومصطان وعنكم الفضل ان تتحالث قالت قال رشول الله صلى الله عليه وسلم لا تحرم املاجة وأملاجة الثلاث وفي حديث أن أغر أن ربنا قرير وشول الله قرى أهل تحرم وضعت وحضة وحضة وقال لا وهذه حديث وصحيحة وصريحة ووح مستم في صحيحة ثلاث يتوزم قدوروا عنه فأسببنا التحريمة بس ثلاثة برمو بالآية ونفعين التحريمة بميادونة بالصاليح السنة قالوا لأننا خلو فيه العظر لقد قراروا وقد قراروا فيه ثلاث قالوا وذلك أنها فتعوض لبغاة بالدفن وقد قد قبع الششاري وفيها هادة حدثية عزندد وحقال على آسressive حول خبس يا نام أخذو القتخبرة عائش رضィ الله معه Kang amosullallah AB وكانت عائشة رضي الله عن هذا الارضة أن يتقل عليها أحد أمر تأخيمانات إثبانية المفاتفة والضعات وفنصة وضعات قال ولا في التحريم للضعات والضعاتين السريخ في عدم التحريم التعليم بالتعليم بالتعليل المضعة وكثيري ويثلاثوا عكبايا ويثلاثوا أحاديث يوجد أن يكون ما يثلاثة أحاديث صحيحة ومساريحة بعضوى خرج الرواب للسهل وبعضوات أقسيسهم المتدد باروى إذا علقنا التحريم بالخمس لأنك قد خالف ناشي أمن المسوصلة تستدللتهم بها وإنما نكون قد قيادنا مطلافها بالخمس وتبيد المطلاق يبايا لنا نسك ولا تقصيس وأما من علق التحريم بالقليل والكثير في النهوى الغالف احاديثتها في التحريم بالروابات والروابات والعضائم وأما صحب الثلاث في النهوى النهوى الغالفة فهم الغالف نحاديثت خمس قالما الذي يتيد بالخمس من نظرات على شكل من نظرات على يرحمة الله قالما الذي يتيد عمل خمس قالما الذي يتيد بالخمس فرسة تنكونوا عائشة راضي الآناكلة أخباري فرسة تنبي وإنما نقرأت نقرأ القرآن والقرآن وإنما يقومت بالتلاث والقومة لمنتاء لمن تنطل الثالي قرآن فلا يكون القرآن وإذا لم يكون القرآن ولا خرآن ينتنع عائف باته فيه قالوا صحاب القرآن يعني ابرون ان نحاديث القرآن امون ان الله ظل عامهم تلقوه كأخذيث إنا نقرأتك كأقرآن تبشارتك القرآن التواتل حتى لم يتواتك طيب فإذا لم يتواتر فلا هو القرآن ولا هو خبر إذا لا ينشي اسبارك القرآن من به قال كذارات قالوا صحاب القرآن في منقل من القرآن احد في فصلي احدوهما كاملو من القرآن والثاني بدوب العمل والإعلنوب العمل بين يعني القرآن في منقل على النهو القرآن كم منقل نقل أحد ننقل اللهم جميع هل هو من القرآن؟ هل يجب العمل بي ألا يجب ولا ريب أنه لحقمان متغايرا هذا كما ذكفكم بعض فإن الأول يوجب الأقادة الصلاة وتحليم مسئة المهنفى وطراتة على دون وعلى ذلك من أحكام القرآن فإذا انتفى هذه الأحكام لعادة من التواته لم ينزل ان تفاق العمل بين فإنه يأكف فيه ظن وقد يتتتتتتتتتتتتتتتتتتتتتتتتتتتتتتتتتتتتتتتتتتتتتتتتها وفي السياب الكفارة بالتياه عادي من نسوذ رضي الله فسياب ثلاثة أيام المتتابعات وحتى الدبيه منكم الصحارة وقبله في فرد الواحد من مالذي أن نسوذ بالتراهة وبين رضي الله عما كان رضي من مناس قلالة لتنه الله ورى ورى ورى ورى ورى ورى ورى ورى ورى منكم فالكل الواحد من مماسوذ فالناس كله محتاج بهذا التراع وليه مستمع لله جماري سيواءها يعني حتى ولننتظر القرآن تحلق كله بحيش العمل أنه نهتم صحارة قلوا أنه قلوا أنه إمكاني أنه نهتم نهتم قرآن وقروا أنه نهتم قرآن صريحة قلوا أنه فكاني يوجد لكم إدواتر قلنا ما ته عندكم حالته خطه صلقائي لما ته هل لما ته إذا نوسيخ رفض أو بطية أما الأول فمنوة يعني إذا نوسيخ رفض فلا ينقل القرآن و الثاني مسلم إذا بقية سنقل القرآن وغاية ما في الأمري أنه قروا أنه نوسيخ رفض وقد تيحوكم فيكون لها قبل اششيخ وششيخ رفض إذا زن يفرد مهما بمتفية بنقلي أحادا محكم زابت و هذا من ملجوق عم ما تستطيع أن تجيب عم ذلك وإذا سمت أن تنترفض قليل الرجم وفي المسألة فيه ماذا لا لها خلال نضع فان لحظوهم أن للتحليم لا يصبت بيقدر سر كمسوا يطووص عن طور من يقول لا يحرل من رطالي من سمع رضعى فقال قتكان الغالي ثم حدث بعض ذلك عمر الجائد بالتحليم المرضة والأخذة بالحرن وهذا ماذا بلداني لعلي الثاني أن التحليم أن نمياثم وتجعشر طعب وهذا يروا عن حفصة وعيشتها رضي الله عمهما وفيها ماذا من أخر وانفرق بينا زماج النبيه صلى الله عليه ورسل الله ويليه قالت قمس كان ليه زماج النبي صلى الله عليه ورسل الله رضعات النحظن وحرمات ولسائل الناس الرضعات والمعلمان كمتلك ذلك معرفت هذا ذكره أن نحظم في المحمة ولمين يمسى في ليه وكتبين الصحيخ من هذه الأقوال وبالله الطفق و الله نظر بخص انه يوم ضع خمس رضعات المشتعار يحصل المشكفة ويرضع ولا ينشاء لمنهم لا ينشاء لمنهم حولهم حتى ولكادة يسيرهم ورضعك منهم ممكن أن يضعك خمس رضع فيهم ورضعك ورضعك نعم سنجت عبد الرحان نعم نعم نعم نعم نعم نعم نعم فهنا نظر للمعلمة نظر نعم نظر للمعلمة أن يفارك نظر ومن تسوى لبغيرها نظر сеkąة نظر نظر نظر نظر وبا ك jotka tried كيف превطأت uważ اخذوا تم Ramsay يفعلuje أوليد يذك بتلس فيما تحريمها المشوخ فيما أننا نصبها بالنحضاء وإما أننا أننا نخلت في شوية كيف وقتقين فص فإن طيلة فيما هي الراضعة التي تلوا فصهم وقد يهم معها الدغال قيل الراضعة وفعلت من الراضعة في مرة طبينه ليشك كدربة وجلسة وعكي فما تلقى الثانية في مطصة منه المطرق ودخدية من مهي العرض كان ذلك الراضعة كذلك قلوط عشقية قلوطية البنيعليه وفقميعيش ومن يوسك الشهر ماذا نظن معها يشكل شهر ويتو خاص أوقات التفلمسين يكون قليلاً ويكتفت تديرتين مع يرفعون وأوقع تجولية فاذا نطار طبعا كتلة نطار طبعا كتلة هذا نطار طبعا كتلة هذا نطار طبعا كتلة هذا نطار طبعا كتلة الواحد من نقاط المثلن ممكن يأكل أن يتثيرا فتوطع طبعا كتلة ومتن في وقتن عقل اللي شيء أن يثيرا قليلاً لانsecond نصول ل導 galaxy ر وجبعا كتلة عقل اللي شيء أن يصيره الذهبool بحطقة هو فؤوقات وغلص عد design وجبعا عقل وغق ل هم إnh لأنه أك Holland بالنسبة لب 거기 قل لأوق fiance بعيرها هذا頓 لمشkräات إنه في الصف مثنى الناس يعني مع الحرول ومن يفعل حرولة يعني كوكي إلي إنسان طريق يكفيه شيء يسبفيه شيء أقبه ممكن ياركه شيء بسيء أماركه فنفسه المسألة إذا تقبه الزد وراضعه وتراكه من نفسه هنا أن يشكله شاكل فهذا رضع لأننا الشرع وراضة بذلك مطلقه فهومي لعلى الغرفين والقفوة والقفوة والقفوة والعالة والهتنفسه نستراحة مهسيرة أن نشيء لشيء مهي ثم يعود عن فربل لا يقريدوا عن كرنه راضعة القاهدة يرطة تخلقه تخلق عامه تخلق عامه تخلق عامه تنتور تنتور المهاري يعني الدافط وطرق ثمرة هذا كله مضعه كما أننا آكل إذا قطع أكلتها بذلك ثم عادها قرب لما يكون ذلك أكلتين مليو عاد الواحد هذا ماذا مش شفري ولاهم فيما إذا قطع في المنظعة وعليه ثم عادت والهان لغيالة الشعر أو تناول شيء أو بتعالت عن فإلت القطع ليس هو فهنا في الطب الرضع دين يعمل رضعات المعهلة أحدهم أنها رضعت مواحدة مرة قطع في مرة حتى يقطع للتيار قاروا لأننا نعتبار كيف إلنا نعتبار فإلنا نعتبار وإلنا نعتبار وإلنا نعتبار وإلنا نعتبار وإلنا نعتبار وإلنا نعتبار وإلنا نعتبار وإلنا نعتبار كما لو شرع في أكلة وحشدة أمرو به الطبيت فجأة أو شفرية شرشوا فطاع قطع علي ثم عاد في إنها أكلة وحشدة والواجم الثاني أنها رضعت بوغالهم رضعيس إنها مرتغع ونها مرتغع وإذا أبجر أبجرت وغنائم إحتسلعات مرتغع رضع لا الصحة والأول مرهة مرهة التي يطفوا بوليسها هي المتكنا ولاهم في مهذا أنتقل بإمسادهم رأة إلاسادي غيرها وجلان أحضمني يعتقد بواحد منهم إنهم أنتقل بإحدة مرهة أخرى أنتقل بإحدة مرهة وإذا أنتقل بإمسادي مرهة إلاسدير أخرى كان رأة أكثر محي وثاني أن يحقن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وظاهه كلامي أحمل في الواتي حمن في النوطل أما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أنتقل بإمسادهم بإمسادهم وقال الضاح about them وقال الضاح about them وقال الضاح about them وقال الضاح about them وقال الضاح about them وقال الضاح about them وقال الضاح about them وقال الضاح about them وقال الضاح about them وقال الضاح about them وقال الضاح about them وقال الضاح about them وقال الضاح about them وقال الضاح about them وقال الضاح about them وقال الضاح about them وقال الضاح about them محرمه ما كان قبل الفتوى مرميها في الدولي زمن صحيح ذلك عبومي سلمة وابن عباس وضل الله عدمة وروايعا عليها رضي الله مع عدم ربي صحيح عدمه وهو قول الحسان مصوريه وقتادة وعكيمة وروسعيه قالت وروسعيه ونفوطي ملعب عام محن وستمر في طبس وما رضع في الحولينينا من حرمها قل رضع شيئا فإنت ماذا رضع مرمو في طبس إنت مما كان في الحوليني وحرمي من كان بعد اغمر فلا يمكننا رضع مرمو في طبس إنت ماذا رضع يعني فارب إنه قد يفطن قبل السنة دين فاي ينتهد تح لكن الذين قالوا إنه هو في المكان في السنة دين فلا رضع طبس إنت ماذا خلال السنة دين يسبحه ابن الله من الله وقال الطعيفة رضع محرم محكار في الصور ولم يهقتل طبعه لا يوجد طبعه لا يوجد طبعه ورورع هذا عام محر قضل عام محر قضل عام محر صلى الله عليه وسلم خلع عشة هنا قرغوية صحة صحة لبسحة وفالعه بحنفة عزفر ثلاثون شامة معاً أبي حنفة الوايات وفوخلات تقاملها بيوسف ومحمد في النفق للسنة وقال ما يكون في المشغير من كبير حر مهم في الحويل هما قاربها شهر السنة دين من الشارسة مدينة من السنة دينة خرصها سبيا خرصها ولا خرصها ترغب بعض ذلك ثم رويا عنه اعتقداره عليانه يسيره ثم رويا عنه اعتقداره عليانه يسيره ورويا عنه شخراه رويا عنه شخراه مناحته ورما عنه الوليد المنسل المنسل منه غيره أنه ما كان بعد الحلين من رقائن بشاره مهر شغائنه هو ثلاثة في النام مهمدي من الحلين وهذا بمشروبه انتفري بالمصحارة يعني انتجاله في شهر شغائن مع السنة دين بمتسمها بزيادة والذي روه أصحاب المعطة وذي روه أصحاب المعطة وكان يوقر بعيه هنا أنت قوله قولوا فيه وما كانت انه طريب عن الحلين في إنه قديل الله كثيرا لحرين شيئا إنه روه من زياد المان رضافه وقروا إذا فصل الصبيو قبل الحليني وستعمل بالطعام عن المضافة من الطعامة وقرى الحصن المشارع المعطة بذي حمد بمعطة رحمنة بمهورة والحارث وجمعت أن يمكوف مدى طوارة المعرضة الثلاثة عرض الثلاثorrow ثليم في ماذا ذاهد عليها المحارن وقال ataque Андرعة الزيث رشنا طلع علينا نبد Geschichte سمع أن يجتمع يursday avenueStud في schema日ais دعوث نئől دعوث يت four يأتي عنه كان متعد من القلوبة وانأست Campbellي الصحبا يما تثنى عشر يوم أنتم مثلاً وخمسة عشر يعني على اساس يعني في عشر يوم أن يليوم كامل يعني في شهر يعني في المعشر وقارب طريفة من الاسلف و الخلف وحرم وطاق الكبير ورق النهو شيخ وارهبان يكون ألقًا وأحesh ههه في مصادة ربال الكبير وغète التinationح يعمله يستعمد لها غلاء الموجربون من فجرة فسطة ملاحة و باتieuة أهم النقب land of armor لقد فروا من يكون هناك اسيل عن طاقة الكبير فى الغبان الإريزي علماء والcolo الأ��ية والمانئة لمسك Ouais depth سى allح a ل positivity سى know ierra miteinander علاعد إلى بغيل ويقول وحاء الإkalبض ولا ويقول والعbum وسي ادا بإدسانات فروجا 信 homem ويقوم salut ويطلق се من أرابت أن يطول عائم نردال تأكبر المعاطل من حالة محبير ضعاً وعبينها وما هاتف المميلي بقية رجمال المميس مصرينة ذلك وقال عبد الرزاب حدفنا النجرين الطعطاء بالحبير ضعاً وسقل روطل فقال سفت من راة من لمنية بعد نحتوى روطل من تبير نفع أن كيخوان طالع طالات الكحة فقلت لها وذلك روطل عام كانت عائشة روضيا الله معانة عاملو بذلك بلها تلاقيه وهذا قول نثابتنا عن عائشة روضيا الله عنه وعنى روضيا الله عاملو وعوضها تافت فيه نزوبيه وعقارك محبير ضعاً وهو قول ليس المساعة وقبل محمل المحزة قالوا قضاء الكبير ولا قبلنا مشاهده ومحرنك محرنك وضعاً صليه ولقارك فهذه نظاهم الناس في هذه المسكة ومزك المنظرة أصحاب الحملييني ومقائننا من رطاع الكبير فإنهم أطرفاً وسائلوا أقواري من تقاربها لعساء روضاً حريباً وضعاً كنت علمنا الناس من يقبلنا من رطاع الزراد بين أصحاب اللي قولت التحلم في السنة 2 والقول بين رطاع الكبير قالوا أصحاب الحملييني قال الله وتعالى والمالي ذاتي وضعنا أولى لنا حملييني كامليني لمن قرادة وتمع دعاً قالوا فجعل التمام الرضاعة حمليين فداً لنا حملييني مع دعاً فلا ينتعاً فلا ينتعاً لنا قبل التحلم قال مهذه مدن يمددت المجاعة التي ذكرها رسول الله صلى الله عليه وسلم وقصر رضاعة المحرمة عليها قالوا يمدت تثدش قالوا فيها لنا رطاع إنما كان في تثدش أي في زمن الثدش وأذلوة المعروسة العرب يكون مدن في المدن في الثدش أي في زمن الغطاع قبل الفطاب وبينه الحديث المشوه إنه براهين مدن في الثدش وإن لا ممتعاً في جبنة تتكلم الغطاع يعني براهين مبنى صلى الله عليه وسلم قالوا أكثر ذلك بطول رضاع لا رضاع إنما فتقل معه وكان في الثدش قبل الفطاب فهذه ثلاثة وأمصاف اللي رضاع ده رضاع المحرمة ومعبوا من أمنا رضاع الشيخ الكبير عارم من عارم من هاتف من الثلاثة يعني أنه هو يكون صغيرة يكون يفتب الامعار أنه هو يكون السديم المنفئي من اللبن طالب أصبح من هذا حديث من عباسة رضاع الله عمر رضاع لما كان في الحولين قالوا أكثر وأيضا الحديث ومسؤولوا رضاع محرم من رضاع لما كانت اللحن من شر العفق ومضاع مكبير اللي ينبت ولحن مليون شر عفن قالوا لو كان رضاع مكبير محرم لمها قال النبي وصر الله عليه وسلم ومن عائشة رضي الله وطغير عاجم وكريها دخول أخيه من رضاع تحليل مراهن كبير وقال زرق من إخمان كن فلوحر رضاع الكبير لمنكم فرقوا بين قبير الصغير ولما كان كريها ذلك وقال الزرق من إخمان كن ثم قال فإنما رضاع تبنى مجاعة وحتى حتى هذا إنه مع أنها خش يتوقعي يكون قدر قضاع في غير زمن رضاع وزمن المجاعة فلا ينشو الحرفة فلا يكون أخيه يعني أنهم يقلون من إنه إنه ذلك معلق من رضاع الله كبير لا يكون أخيه من رضاع قالوا أن محديث وسهلت في الضعي سالي وده الله عمه فهذا كان في أول الهدو لأن قصطر نزلت وقيم أن يجوري الطبيه تعالف ودهوه ما أبئه وينزلت في أول الهدو وأن محديث وشتراف الصغر ويضن في الثريق قبل الفطار فإمي اللي لا يتم نعباس محبه ويلا طلد الله عمه وبنعباس رضي الله عمه إنه قد يتم تقبل الفط وعنه غريبة رضي الله عمه إنه أسلم عامه فطح خيب وربي لا شف وعلي بمساة ركد كلها رماء قديمة المانينا تباعد بسة سالي من رضي الله عمه في رضاعتي من رضاعتي ويحظيف رضي الله عمه قال المسلمين للتحلمين برضاع الشوث كبير يعني قد صحعني من هذه صلى الله عليه وسلم صحة اللي يبتر فيها أحد أننا مغام رساه لتدينت سعينا رضي الله عمه وكانك كبير من ذلك قال أرق وقال أرضيه تقومي عليه ثم ساة الإحديثة وقروك أيها الفارة ويسحيح قبل صريحة بالأشكل ثم خالف هذه الطرفة في شكل وقبين نوراد الله يأسى للمة في العائة المسكورات أن نضاع قد نتيه تطيب منه للمان حالين أبقى قد زراطين أبقى أن قبل الحالين إينا رائع في المانينا قبل الحالين إينا رائع في المانينا صلاة اللي رغير إنما هي المنكبة من نفاقة تعلماء على المقاة الموضع ولكن يُدفى عليها أبواني أقوك أحب أن كريها يعمضاء النفاة ولقد كان في الآية كفايد أن هذا النوت على قل والله ذات وظرنا أولادة هنا حالين كاملين يمقع رضع أن يتم رمع وعلمني لها سكوهزنا بس مقونا من بعروف سأرى تعال الوانينا يأتي بإضاء المروني عامين وليس في هذا تحلي من رواعة بعد ذلك ولأمنا تحلينا قطأ من أمام الحالين وكان قوه الله يتعالوا أنها تقوم النات الأرض عامكم وأصاراتكم من رضاع ولم يبر في حالين ولم في وقت في النار في الزائد على الأيات الوقت وعمون أقمونها ليون تحصيسون إنه نصميه وعلم تحصيسون وعلمين وعلمين وعلمين تبقى التبقى بيان فيي أعلموننا بيبيبي سنحيسونيحة ويبقى ترفع الشكام وقرأ صور القرآن ويبقى ترفع لهم حالين كاملين يناح رضع أن يتم رواع رسماع فالتباع الحالين ليحال وكانت هذه أفاة يحل لك فيها تحليم دلعوى قبل تجأت مدير الطور وعلمين سأرون لبيه صلى الله الله وعلمون سنة وسهلتوا من المسوهات وCharlott ويeddى الله معاً ويазنت تعدي راب سينة ما Venice השلاة و masked الله معاً ويعوبيبة Тамيلا صلى الله-'و-'علمون سنة وعوى من التكرالين Kakاس موحامًّ والعوات المسبا part of the Quran وهوíemنا ورواع عام م habilة التفاصيل differsي RT ع tricks ما قد ﷻ رحمت حم consecut will we be out of the darkness واطن أبي مليك ما عبدوا عمانة القاصة ويحب مسعيد الأنصلي وربيع ثم رواعها عنها ولا يوجد السختيانين سوف يارد الثوري و سوف يارد النهيين وشوغتوا عمانة كمارد مجرائب وشوعيه ويحبزه بيحبسه ويونس وجعفروا النوربيع ومعنا رسوله مارد نبيلان يونسوا بليزل الأمان رسوله مارد نبيلان وغيوه ثم رواعها عنها ولا إنجموا غفير ولا هذا المكثير من magical wars رعلما يجب قاعده يجب ان أخיש غرانية يوجد أحساس يجب to dig the Jeremiah يivia ونطفظ القرار يجب to dig the Jeremiah يجب to dig the Jeremiah وطف Lor م very good لما يواردين amid the Job فه cribوة في الدخاة ونوكه قديل كذلك فهجب بى حس Wearар:] و ننطفظه اللر و غران أبعه وعلي від أن هناك هنا مامانا هذا إلى خاص� سابد then ومن درينا ظ日 لوقصةً سابد فإذا هو ظن بنا شخ spy فإن نظرiciousنا طروعاً اللهم لا Brooklyn الوقائängenanga لا نظنها طbli geen فعله ال〰 lud Let it blank وの but not waste لذنة لنحب لشيئة وشبتعنا ما ينحت جاجه من السلام اترد الله عنا بالهم لها وبين نحت جاجه عاليش اترد الله معنا بالسولان الثانية ولي هذا المقالة عاليش اترد الله عنا هما لك في رسول الله صلى الله عليه وسلم رسوله محسنة سكة اتوه من السلام اترد الله عنا بالتنطة بالحف وهذا امروء منها نيسة عندكم كلمة منها وهذا امروء منها الى ماذا وهذا امروء منها الى ماذا بعائيش اترد الله عنا هم انقترون في يده يعني ان تستطرع ان ترد قالوا قلوا سه لقرد الله معنا لرسول الله صلى الله عليه وسلم كيف اتروا وردوا الكبير بيان جليون انه بعد نجول الى آيات المصقوات قالوا نعنى بيقيد انه لو كان ذلك خاصة مسالة لقد قطع النبي صلى الله عليه وسلم الى الحاء ورص على انه بليس الى حديم بعضه كما بيان الى بودة تبنينيان انه جهعته وتبسي عمه ملا تبسي عمه حديم بعضه وأينا يقروا في وجهد عتي المتقية من هذا القوك من العظيم المتعلق بيقلوا للفرج والتحليم لصبوات المحرمية والخلوة بالمرأة والسفر لها فبعوه من قطعه انه هذا أولى بيان انتخصيس لو كان خاصة يعني انه يردون يعني انه في ذبه جذع قالوا نتوزي عن حديم بعدك اما في سلم ما قال ذلك علي ان صلاة والسلام فهذا يردوا بيعلم انه على منظمه انه الخاصة ومسالة من رضي الله قالوا طول النبي صلى الله عليه وسلم انه مرضاعة من المجاعة خلتوا لنا لأن شو بل كميري اللبن يأثير في نفي مجاعة قطعا كما يأثير في الصغيره القريبة منه يعني انه هذه الحادة لما على اللبن في كل مفامها فى إذا تذكر إذا كان كبير الصغير في صغار قلنا فى إذا تهو ابطالوا تعنبوا التحليم بالطفرة ان اللبن او بصدر واحدة اللبن لا تنجوا ولا تنجوا لحمن ولا تنجوا عظمة قالوا وطولوا صلى الله عليه وسلم لا رضاع ان ما كان في الحولين وكان في الثديق قبل الفطاب ليس بأبل لما من قبليه صلى الله عليه وسلم لا ربق إلا في الناسية وهنا من ربها في الناسية لم يمنع ذلك سبوطة دخول لم يمنع ذلك سبوطة ربالفط بالأدلة الدالة عليه فكذا هذا يعني هذا عردتهم فقل خلاصة لا يوجد ربالفط رب الزيادة والنرب ربال أجل فطط ولا تحرموا ربالفط ربالفطة عنا هي مثل مائد جل مائد ناه بتسعين مفه ليس فلم يمنع طيب فحديث وصول الله صلى الله عليه وسلم وصولنا الثابية كله حق يجب ان تباعها ولا يطرب بعضها ببع ولا يغارض بعضها ببع بل يستعمل كله منها على وجه قالوا من مائد المعلى فالك أن عائشة عمل المنين رضي الله عنا وأفقه نساء و أفقه وأفقه نساء البرما يلت روى تهذا هذا فيلت روى النمر رضاعة النمجاعة و روى تحديث سهلة رب ي الله عنا أخذ بالبر تلبيقان عنا إلا حديث النمر رضاعة تلبيقان عنا مجاعة محالفة النحديث سهلة ربلا عنا لنظامت إليه وطركة حديثة جهة حبيه رشو الله صلى الله عليه وسلم وكريت عيار وجهر وكريها رب وجهر لنا كريت رغاب ردا وقالة وآخي قلما تصح عنها رضي الله عنا كانت تتكل عليها الكريير أيضاً ألعاته في حال كبيرا أخطوا من أخواتها رضاع محرم قال هناش شهد بشاهدة الله ونكطع قطعنا القاهبيه يومنا القاه أنهم المؤمنين رضي الله عنا لم تكن المتوبيح سترى قصول الله صلى الله عليه وسلم لحيث ينتهبها لا يتبلاً مكيحاب ولم يأكل الله عصر جمه يبيح ذلك على دي الصدقة منت الصدق وضعكمة المضوعة من شهد سبع سنوات وقد عصن الله بسوحان رضائلك جناب الكريم والإخبى المنيع شعف وطفير كما اسمع وصنى مقع مصيانة وطورتنا سيانتر وحنا يتهم وضب العنه نفسه ووحي وكدامه قابوا أنه نقل ولكت ونبط الشهادة لله بأن نفر لعائش عطادي الله عنا والحق وأن رضاع الكبير يقعليل التحليم والأحامية لا يقع بالضوع الصغير ويكفينا أمولى أفطه سائل أما تعرف الطفل أفطه مناتح وقعب الله عنا وطبق كانت كما بالفذلك نسعه بوصن الله بعليه وسلم ما لا يريبناها بغير التعليه ما أحبٌ داخل علينا بتلك الرضاع وكفينا في ذلك أنه مذهب من عمين بينا صلى الله عليه وسلم وأعلى بأهل الأبدا عن الاطلاقين كاما خليف يعنى مخلب بذين الله لمكد خليفة المسلمين ومذهبون الليث المسعع أن الذي شهد رب الشافعه بأنه كان أفطه ممالئ إلا أنه ضيارس مصر يوم اللي ثنم عجمه الله أمامنا القديم وممعنا هكذا وما تهبوا عطائم إنه لي ربع لك ربع عدر الزاق عن النجراء جنعنهم وذكرمان كنا نسرية أنه نسلعنا من السعباء الكبير فهتمت بحديث سهلة لكي نسوائيل وفي الدسطة سالي من معلعنا بذيفة وضل الأرواع وقال عدر الزاق وخبارة نتنجراء وخبارة نعب بركريم أن نسالي ونعبなく 90 نن Sophia اللي שאח فقط أن نأباتك نTAطعة ونسال عليهم نعب إط puedanي بللлож النجرcard وقال أرضنا 32 وجمlapping ج Codeت ekkür endeبليها وأشعر واضغوne لطن يحين هذا airport فهر دلس أرفنا فيها سلمnas وطن اجكى السنو سئنا كشتهل السحر كفر الساوgon في رفي ال� ing وظراء فالوأصنح أخذيتكم حديث ورمي سلامة ربي الله وعنها ترفع لي محرل الغواء من الرواح اللي ما فتقب معاك فهذا دي وكارب أبل في القارب عندك للتابل جعله مولا الاجعندك بالمولنة لا مولا اجتعه مولا اجتعه ثم أصرح للتابل السليمة من العلمة بلاك بحلى الرحل يظوم الططر لعمل الوايط فاطنة من دبنظر عمكم يسلامة ولا من تسمع منها شيئة فضل الله لأنها كارنة اسمنا من زوجها يجاب أن يثنى عشر عام فكانها يدوه في سنة 60 ومولن مقاطنة سنة زبال مورعي وما ترمي سنة ربي الله وعنى سنة سنة حسين و tahu يشع sang sync في العончى سنة حسين لا يجب ان يجب ان يجب منطر و هذا المطاح سلام عليكم ورحمة الله ورحمة الله ورحمة الله ورحمة الله ورحمة الله ورحمة الله أشعر لنا وحاولنا وصوعة أشعر لنا وحاولنا وصوعة حيا صلاح حيا صلاح حيا صلاح ورحمة الله ورحمة الله أشعر 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 وحاولنا وحاولنا وحاولنا وحاولنا وحاولنا وحاولنا وحاولنا وحاولنا وحاولنا وحاولنا وحاولنا وحاولنا وحاولنا وحاولنا وحاولنا وحاولơi وحاولنا وحاولنا وحاولنا وحاولنا وحاولنا وحاولنا وحاولنا وحاولنا وحاولنا وحاولا وحاولنا وحاولنا و Monçoان وحاولنا و retraقيلا وأمن حاولنا وحاولنا وحاولنا وحاولنا وحاولنا وحاولنا وحاولنا وحاولنا وحاولنا وحاولنا وحاولنا وحاولنا وحاولنا quarυو Chairman كبير الى برسلừ فضلًا عن سياد ب urging الحسيف أكثر قولة الملايه يعمل قولة الذين هذه الملايه الناس الله العفك ثبداً أن يحبو أول مصوح طعب المسلمين بعلى المفعيل بعلى الذين لا يمون يظهبون يأخذون في قولة إنه لديت أحد أمربي ناس مواقفق فأخذوا أسرى نديه ناس مواقفق فأخذوا أسرى بديه بيزم المكتوب في داخل المكتب الصحة أسرى نديه بدون أن يقطوا لسمهم نشعي الولد أن لا إسموا فلام فلام فلام فلام مردبعَ الن بهذه لها ذا أργو، ولها ذا أموا في عقر ومتعلم لأن أقول أن الذين أخذوا أبوه فكيف نحلوا هذه المشكلة؟ نشخل أن هذا هو أبوه ونشخل أن هذا أبوه الاملات منه طيب لو عمده ليأخطوقى بيأخطوقى بيأتنى لله لسر قبل لا أرضعه أصبح خالى النه من أرضعه او اخطوها اخطو الماء عمده أحد محارينها أرضعه أصبح محر من الماء ويأتخلوا عليها وأصبحنا للأرض بالأب ويأتنا إن عمده اللون أخوات الأب بالهولي سعباً لهم اللهم لسنا محاله خلاص فيصبوا أحكسك ويصبع لهم أهوله إن هذا ربوا كان أبن والأمه هذه أصبحت عمده أو أصبحت خالة له من الرضاء أصبح محر من يأتخلوا عليه بدل ما يخدث أيش يجي يتبادم ويكتب بإسم اللي اللذي أخذه رباً فترحضه موشي برهول أن يرسي مواف المحاضي قد يمسي لنفسي أنظم الله ويسيئ لله لماذا إن لسنا تشكت حضث قراب بينهم وبين أبن أعطني المزعول وليس ابن عمده لكن كنت بابس مع بسم الرجم قالوا على ذلك ترفع عاسك فجولة ان تبنك هذا أنا جيكتبك من مالجة إذا بيبكي وصوخ أخلي للحقق ويبكي وصر يصر تضحنا من مالجة ابن مالجة أنا مالي مالي أه مالي أه إذا أضاً مالي مالي مالي مالي مالي أه ويعتذي من الفساد الآظيم من الله وبيعلم من الله أخذه لا أصراب ديلة وألضع للكبور يعني أصراب ديلة ويرطة سوى كان في الصغر ويرطة عندما يعلم أن الله وليس إبن الله وليس ولا كان مكان أن هذا بلا أه أهنه اللذين ربوا إذا لم يكونوا نهل الله بالتاني سيفكر المجتمع وهو نسان بنا حوية نسان بنا أص أصبح أولى فهو إذا قالوا له لنا والدك والإذا ركع نحن فوحنا ربنا كنت ما اسمك مليس اسمنا لنا ونحن ربينك لواجه الله من تبنين روا طب أنا أريد المحرمي يا أريد أتفل عبقى أهذا أريد أخسي إليه أريد أنا على فخذها كما كنت أنا وكانت تحضره وتنا وتلعبه لما طبحة الحقيقة عند الزائر نقوه في رضاع الكبير ليحول لنا مثل هذا المشاكل ورسء الحل مالد في عمله أمام وتصبح الأمام في أمامها ولا آيضه لأن أمثلها أولى كما قال ما قالوا لنا يوطن بل الأقدة هذا صروخ يعني يعني مرضو كنفجر من حول لما هذا لنبينا هروش هي لأس خلاص وأول من سان تقنوا منهم الذين تبنون الذين تبنون الذين تبنون لنما قالوا الحقيقة الحقيقة واندو واندو كما ت ماتو من حياتي لما نعرفه يواري ليس شرطا مياك لبنون ماتو ماتف حاديث حاديث أخذها وبالله منادرين طيب ولكن اسمه بلسم الله اللي كنت في الصحوص والله هو زيادة من مدرسة الاب الاب عبد الله ومكتوب مثل لسمى قاسم شسم قاسم مثل أول دربس قاسم أولي اسميع تبهونة فأين أبي أولفلان يعني ما يسيب أي يوالد والله إحبه ساكرة كنت كنت كنت كنت كنت كنت تمهده مهده لا يوالد التعام محمد طور هي عطي خلاص أحد أخواتها أحدها أخواتها أو أحد من بنات أخوانية أحد بحث تطلها المحرمي يتخلص محرم الله ويجفي كنفيهم ويجفت بلله وصية من المال بدل من أدياريث بلكاميل الميوحر أعبنا أعفوان الرجل الذي لا يسيب أعمام له وبالتالي يتغلوم في مشاكل خاصة في أمناغ فصيل لك هذا اليوم لك أبوالا قائلة فبالتالي أخوانه سيحرم من أدل هذا المهة وسيكدل لها غطف بالننتبن كافر من جيك من كافر وطفل كافر ونعرف طاق بالدي يعني هذا قمو هذا ششار يحل لنا مشاكلة تثيرا وهذا الجمان الشريع اللقاء لديه الميوح أننا حل ملكيلي مشاكلنا وهذا المحاسي نشريعتنا أسق الله اللقاء لكل ما يحبه أرضى وأس الله يرعلا يانا موارك ون يتقبل أننا لكم سيميون السبط إن شاء الله سيميون معرفة أبل أن أفتل الدرس سيميون معرفة لا يتعرض مع حديث إن لا يعصون يون السبط ف هذا نعم ما نصوح السر لأننا نصف لأننا نصوح يون معرفة و يكفر زموبة سنة تين كمعقالة أن نبيو صلى الله في قوالناك من ويسكف ومجرمناك يردعني الميين وفي سبيش شنوها نعم نعم في أفناء الرضاء أهو طرع نخكيل في كافية الرطع هل ترطع هل يردع هل ترطع مشارة كمها لذلك ممكن البيم هل يردع مباشرة من صدرها أمي صدر لله الأصرح وأفتر أنه يردع كفرة وسياد لسعر سبحان الله الذي ينحل بحربة رب العالمي سبحان الله رب العالمين فرضع لنساننيه في كاليم بسوواصل إذاولى الكلمة في ناء حدنا ماذا يفعل أن يخسل وسبع مرد بالترأح نحن بالترأب لأن ثبت عالمين النمرض الكلم نذهب في العاب الكلمة عصق ملا ينزل في إنا ثلاثة لا يخرج إلا بالترأح تبن سبحانا من أحلى وحرب ومعلمتم من الديوالح ومعلمتم معلمكم فكله من مأمسك العالم الكلب المعلم يوسى فيصطأ بيتي وقد أمسك بيش بؤذنه لا بقدمه لتليه لا إن مأمسك بفامه ومعذلك ما يجب أن نفسي لها سبع مرد ولا أن نفسي لها بالترأح فسبحانا من أحلى وحرب المرأة المرأة محرامة مجرد أن يقول لأبيها زوارني غوالي زوارني زوارتهم قال يقول طبيه مصبحانا مجرد أن يقول لها أن تقال خاصة قرقة الثالثة لأن أن أذنى أن أقول أن أولى ردعية والثاني ردعية لا إثالثة مصبحانت أصبح رمني أنه إلا إلا لو كان عاعت ذا مفتطة ويذهب هذه المشكلة ليقى صعب عقش شباب ويشون هنا أن يثام عدين شيئا لو فالن معكود عليها أن تطالب محر ودعني مباشرة مباشرة يجب عقدي جديد ومهر الجديد ومهر جديد ومهر جديد لا تقل واحدة محرمة في المعقود عليها المعقود عليها أن أ even تقلت إلى بيت ودخل بها فاذا رجعية تحق ثلاث مراء فسبحانا من أحلى وحر رم و أمران و نه فرطة رضعنا ولا رضع منها لا تنتهي و الشهواتي من نفسي لا يشون حامة تعال مثل ماذا مثل أيضا اليوم الأطباء خاصة للأفاظة هما ذا يتقوم يقول نحن لا نتعامل مع عمراء لما نتعامل مع جسب ريوت يعني مثلا أنا علمت الفلاق بعض أطباء و بعض الناس هو في الولان و ليس هذا تعالي أن الأطباء أنه نغمي و الندون لسأنا بل المرأة ما زي تقول المرأة أفضر مع ذلك قليل رقاجل لا ينفر ولا ينفر في المرأة كما تؤذيه تقبيم تقبيم تقبيم مع الحال المرأة التي تلبي شاء وكون هناك بعض الشهوات والطبيد أغلبه لا يمكن أن يتعامل بشاء هذا هو جسب مريوت يتعامل ما كما يتعامل مع دوم يا نسلان أو كما يتعامل مع إسفين جاء أو ضطانية أو لا يتعامل بشاء وتنم ضطان فام الفارك وضينا الطبيب وضينا رضاع الذين نوقف به بعض أخرى للناس الذين قد يدى ملومنا بلادنا ويدى ملومنا أسأ الله يتقبل منهم ونشاء لعبان نقف عند أفتلاف أختلف أخبر القائلين بالحويني في أخبين في سهل التارع على ثلاثة مصير إنه إنه نشاء الله عالي نشاء الله نتسلنا من فشاتك ما تحول به بيننا وينما عصي ونطعت كما تبقى نبيها جلدر ومن يطيني ما تحبون به علينا مصار في الدنيا الله نتعام بأسمعنا فبصارنا وطبوتنا لا رحي تنب وتعبه غاري سبين وتعطي سقرادة على منطلنا ومصورنا على من عادانة الله ملا تجعل مصيباتنا في دينة ولا تقع للتولي أكبر أهب منه ولا ببلغ أهب منه على الدينة مصيرنا برحبت كأرح مرحبين مصلا الله مصلا الله وضارك على سيئ للأولينة والأهبينة معلقاني</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2026-06-10T11:19:13+00:00</dcterms:created>
  <dcterms:modified xsi:type="dcterms:W3CDTF">2026-06-10T11:19:13+00:00</dcterms:modified>
</cp:coreProperties>
</file>

<file path=docProps/custom.xml><?xml version="1.0" encoding="utf-8"?>
<Properties xmlns="http://schemas.openxmlformats.org/officeDocument/2006/custom-properties" xmlns:vt="http://schemas.openxmlformats.org/officeDocument/2006/docPropsVTypes"/>
</file>