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شرح كتاب " زاد المعاد " للإمام ابن القيم الجوزية (163) شرح فضيلة الشيخ أبي حفص بن العربي الأثري.</w:t></w:r></w:p><w:p><w:pPr><w:jc w:val="right"/><w:spacing w:line="360" w:lineRule="auto"/></w:pPr><w:r><w:rPr><w:sz w:val="24"/><w:szCs w:val="24"/><w:rtl/></w:rPr><w:t xml:space="preserve">الله будет مراميد التعنه لالسكرينةächين العبر دائما التعنى لنشعرنا greaseها يربفنا lobbنا ونunningفنا MANA وحشر الله بلايدي الله نحسرت من ه retrouve وحشر ان MID والمماوج والدينة ستجنون الآزق illusion فنحن في هذه الميلة الطيبة الموارضة بقع بصوات المنورية ومن موضعاء الوارع عشر من شهر في المكارن السنة أرضعين بعض الموضعين في العلف الموافل للسابع عشر من شهر من المسابع التلسعة عشر بعضك الفيام ومعامل بسفاني في مسيقين بعض المين من مدالي سشاكي تتير زائد المعال في هذه خير العدار للعنامة المنورية ونرحمة الله وتعالي طالب طير الله بسارعك طالب ونرحمة الله تعامل في فكرة أثر فرسة من هذا الباب فإن الله سبحانه وفعال في فكرة ونسوير ونسوير ونساقة كونسوات والله وسبحانه وقال طالب طالب ثلاثة ولكن تنهده وصبحانه نمهي صلى الله عليه وسلمة تبيه بسيامة الثلاثة تلاثة وتبيهد المسوتي بفكشاء وتقينوا تعامل بسفت تتير مساكيين لكل مسكين مسخصاعة ولكن وسبحانه في فكرة أثر تعامل بسفت تتير مسكيين ولكن او ترسلقت المتلقر فصول المتلقر ودرب المتلقر فعيانا من النبي صلى الله عليه وسلمة وفرق المثلاثة تتير مسيامة وعملت ذاك الصيدي فإنهم غير هذا الغير يعملت لدربنا فرق فإن المخرات فإن المخر دائما يُفعل تيوتينة الصيدينا الطعام ويتختلف بالتلاث والكسر فإنها بلد المتلقر يعني لنشير فالتلقف وخطوطيلي وليوم غرفيها إلا عملت المساكيين وإنما يُفعله غرفيها إلا عملت الطعام فإنتقيمه ومساكيينة على دارة للطعامي وتفضيين بعطيب مع ربعة فتعبديه والطعامي فيها على حسب يموته وهيات المواقص وليس مواقع المتلقر المسكيين مقاطعا يعمل يقلواته بقصة للحيوة للنذيب ثم إنتقظيرة الحبيه يستنسي أن أمر باطل الميين البطواء فإنها بهذا كان الواجه وعيه شعن الحب وأكثر الناس لما يُتبعنا وفوكس فإن جعلتهم هذا معروضة إن كان لكم ظاهر يعني لابكان إنتقفر بالحب وليس بالطعام لكريبه لأن أن الخبس يفتأي عميين مع الماندلي يدقق التامنخصة مع ذلك لما نكلم هنا الموزين وكذا وكذا إن الخبس يعني يختلف عن التعليب معنا إن الخبس وضف إليه ماه وسيزيد عن حد منتقى عنها وعنظ من التعليب كالكال الزبيه ولينا اضطمروا وضربوا طب فهنا في مكان مع الوضة فيهري كان الزواف فيهريبه بمعنا إذا كان الحب عمضر عن الخبس فهريب يعنى الخبس يعني يعني ممكن أن يزيد أوضوكس عن الحب وإن لم تتعلمه مع الوضة في الحب وثابة الله في ذلك ولم تعب ولم تعب ولم تعط عنه ولم تعب ولم تعب ولم تعب ولم تعب ولم تعب ولم تعب ولم تعب ولم تعب ولم تعب ولم تعب ولم تعب ولم تعب ولم تعب ولم تعب ولم تعب ولم تعب ولم تعب ولم تعب ولم تعب ولم تعب ولم تعب ولم تعب ولم تعب ولم تعب ولم تعب ولم تعب ولم تعب ولم تعب ولم تعب ولم تعب ولم تعب ولم تعب ولم تعب ولم تعب ولم تعب ولم تعب ولم تعب ولم تعب ولم تعب ولم تعب ولم تعب ولم تعب ولم تعب ولم تعب و فاكتون olursةawy أن ان المشكتين تعب ولم تعب ولم تعب ولم تعب ولم تعب ولم تعب ولم تعب ولم تعب ولم تعب ولم تعب ولم تعب ولم تعب ولم تعب ولم تعب وذاي ينتعب وwarmingكه ولي وينتعب واجهر منه Waiting to answer something from outside of those things we were eager with attention and the weather is not coming out of shroudين all the things we dev谢 هم ترى ورقاث nhânات of them to truthfully we burned things together and our thoughts are not serving from the outside of them. إن أن تفضلت في ذلمة تشكوا بالنظي لما عليهم الفوز وكوب من المدين. أحبهم أنهم لما يبقوا إيه يعني ما بعنها الفوز وكوب من المدين. ونفترضها من المدين ونفترضها ونفترضها إيه مدينة. حتى يفضلت في ذلمة من هي مع بعض من القيف. يمجناع المعاموضة تعالي حب بيه يعني الحب بيه ذلك شعال. يحق أن يفضل بيه تعقوا الماء وكوب مدرس فيها. فهي يتعقوا أن نفقه الناقب. كم تعقوا أنه ماء ماء ماء هذا الى فوناك. كحاد مؤكليها أو كم مكام مؤكليها ظر مطر. إنه منا في يفهم. ولكن رسل بون كنت في ذلمة لما أنك لتحقق المطاصر لاختلاف الثاني بين جنسا ولمطاصر تعقتم الانتفاق الماء. فهذا حب وهذا دقيب. التفكي يفتلك عن الحب. ونخوص وندقيب اللي في تلف. هذا ويبقي لبقاح لبقاح لبقاح لبقاح لمن يوجد معاوضة وعلى النفاق المطاق اللي يضعها من الى رابيه. لأنه معاوضة عم ملنست اقترى والججنة. وعايا النفاق تفضل. نفاق تفضل ما يقفى من هذا. كم تأفضل ما يوجد. فإنها إنما تل مشيطاً فشئاً فإندا ولا تسولوا المعاوضة وعلى. حتى تستطروا لبقى الزمن في وعاوض وعنها كما يعاوض وعنها ممسكة ومسيطة ومسيطة لديه مذيب مذيب مذيب مذيب مذيب مذيب. ولممي لبقع أصحاب الشيخلي من هذا النشكال مخلص ونقال. أصحيه عنها إذا كانت ساطة النفاق تفضل. فالأرراف لي وفي محروري. أو لما تلين السبوط. يعني السبوط النفاق. وفي كل عاصل الممسلم ونسلم. وفي كل عاصل الممسلم. وتتفاق أصدر كتبك. يعني نتفاق به بالتعام ولا تتالبه بالنحام. وفالأرراف لي في الشهر الكبير. الانصف والانصف فيه وكام. عقيا سهما أنها لتسكرت. لأنه لمgioمة الاعتمادات ت Ach爸 because it doesn't really concern you on that knowledge and logic & logic. وion أنها زيف يعجية في الرشedom على المإ這邊. الصحاب والليس المسلم فيه كما فيك. فالأيه هذا النفاق relationship وفيك. räحباً لست مشارد الامنة والالسف. فاذا لا يوجد معرفids. هذا هو المword المسلم. يعني من هذه المسلم العالم. mehrسبب than في lifnox. وما كان عن القد eks junto لن light up the lamp. وللن افعال البغم لنكون رغيها ف Guerره انفا محتوى محتوى ما فرم أظفه επترع Omar Khalil واضيف зм不是 هذا يقصوا لأنه مفاجك ليباني مع حرف عاريز مشعج النقصي لهم وضمانه ليقالها وفي يدين العالمات فرمد قبيب نفاقت ربلادي ولا تشاهده فيها نفاقت وهذا إتماءه هنا القرماني بناغول نشاهد ولا يتفد مليه من عليكم من نفاقته بالفضل ميواصيه نفاقت قليب العلمان simultaneous ابتًا أن نفاقت عليه الورنات في ان sigma וף تُلعًا ع Survive فيه نفاقت وليها فنبار يا دunge ونا قبيب اقتل فاطئ ويستتتتتتتت كامل نفاقت فعلت وزع عمسوح يموناها القوى يموطر دلبيلس عالفونا مذكر وموهس في دادة موحومة موالسان في الننفى فطق عليهنا قامة تو chair لابع فلموفكم أو أهم وضبك ومwardين مع النتاثينة فكذلك هذا العرض يخسير يا كاننا دوار tolerance فنعудьوا اونا وMooji نفى اطنت فленияَ واصحير بمبسرات ونأسها على قصة بعضَocking الإنفى وهذا هناك مجد wygląda بأ McM Ideefinouss of these are these are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والذين حسب قطوها فرقوه والذين حسب قطوه نفقوه والذين حسب قطوه نفقوه نفقوه نفقوه نفقوه قارة المسطولين قد شكتين نوليين النبي صلى الله عليه وسلم أن أرى سوفيانا ديواتيها في فاياة فايا حالا أن تأخوه في المستقبل يقضر لتفاق ولا مجموز لها خلوم حققتوامن انها نفققgie في المعوضة فنوعوضت لم Tisch صلى الله عليه وسلم و will probably if not و will maybe if we cutie you يعنف الغذب� بيضاء نسيизнес wydd ابن طبعوه حسوا فا ينتم لترىيempt فانفقطوه فواسه و Though nào فهل من ذو ديك عشور так هس tailor استنتع إpleasant admissions و علمش منطةنا ناحش بان past فيsmith02 وانتوسيقية بيسلق وقق عوضا على ما في إذاست طبعك عن نظامتها مضافة لعوجه نزاني الزوجلين والنميو صلى الله عليه وسلم جعلن فقط الزوجة كنفاقتي وقريبه معروفه وجنفاقه وقنفاقتي وقريبه فالنواع الثلاث إبنما وجنبه معروف وانساقه إحياء نفسه من ما في مدكي وحبشه ومن بيده ومن رحمه ممضار في إذاست طبعنا عنها كنفاقه السنان فالعوجه نزاني الثلاث سنجبه وعلى معروفه في إذاست طبعه نفاقطه للممضار بحبشه على ذلك وطنية تعليم وطعفيه للمثول بحبش وطعليد الزوجة للقبارة وطريها من النخول والخموت وعشوه للقبارة من طبعه زوجع عنها وعيبت نظاره علىها كما هو الواقع وفي ذلك من الفساد المنتشر من العنم إلا الله حتى إن الفوت لتأكد إلا معه وفي ذلك من حبشه وماته وفي يشوه معه ففي النمان تتنى قبل إيسة من من أتسان إلا إنه يحب عشر السنة في هذا التالث ومله لراءة من هذا المسلم للآن وطسيلوا بها في أوطار يوم عذا الله أن يأتي شاء الله في هذا الفساد الذي استطار شاء الله ونستعار القناة ونستعار القناة رحم الله نبتهم في ماذا الله حالنا الآن وإذن ما أمر أقوله وخطار لرضار معه حسوالي إذا تلابعني العثم في مفكة الممضة ورميهم إذا قدهم أن يفعل نفكت ممضة إذا تصوت طلق يتفعله من اعطرة قصار نفك ويreteما اص wonder for you كل المصادة أعطى甚麼 الطلاقة ومعني لا يحظم بناsub تبارضي ط Misab طلق هو وبدارىDS تبارضي طلاقة كاتigung عينى نفكطة اطواق المت COP ل confrontation ويوم في القعليها فناها الحدى في ممضى إذا عاد الزوق إلى النفقة والإطارة استطق بل الزوق كل من تحتاج إلى فيعدي باوة أحدينا والإنها خلفة والصحيحة ولا فقط للزولة تنتاج يوم من بيوم تلك الفقدي بقريب ونا رضى فقل استطعنا تعنهم ملقوية وقت في يعطي خاصة الذي راح ماء وهي ساكدت ولم تطالبت فلع وجهة إمسام الزوجوي وذلك ممشع العدام والده والله ضعي بين الزوجي ووضده ما تعلم الله لإنهم من الموضد ورحمة وهذا قبل الصحيحة ومختار التي نتكطل الشريعة ورخ ورحمة الله تعالى ينظر محسن الشريعة ورسالها ومتصليها ومتفن مهاتي ومتفنها وطظرها عصحة وشفري بأنه تسمى الزوجوي ومتفنها ورسالها ورسالها يسكو قاني مميزة ومتفن إمنا ممكة عالم تميق فإمنا للمنزة إذائي كوجي يعني إمكة إمسوة سكة وممكيسوة إمنا ممكة عالم تميق ممكة عالم تميق ومتفنها ممكة عالم تميق فس وأن منا فرطة رائم سنة أسطالها بفكتر أنه تعلم لشيء ترسوله صلى الله عليه وسلم عام حالي بيصحابة البلتة ولا الترئيه ولا تبهيه ولا الصعيه حول ملنهيبة الربعة ولا طرق ولا ورى ميليه ميليه ميليهستام واذك تقول قافاري والسونة وكلام مليه ميليه ميليه ميليه فقاف جيبون من ذكر فرطة الطرار وملا مصبحانه ومفلت بنا فقافة الطرقاري ومصيقاتي ورطيقي ميلمعونخ ولا تسمن المعامل في فرطة الطران ومن المعوفل في نصح عليه صاحب الشعي أنه تريمهم ميهبون ويبسواهم ميهبس لا تسمن المعامل بس وهاد وفق الدراثي مع الميزة من المنطقة ولا تسمن الدراثي من الواجب ولا حوغ ولا صغير عطياء وعمل مستقل الدراثي من المنطقة فإن نفرق طرق الأفاري Living D등 يُنويف gebenusan ولا تنقب03 ويقف teraz دراث أفاسه لا تسخى خصINTER ومعامل ا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przygotتواتك prayer أよطعاً من اتبالеньすごك مheim فتح هي اتبال الله المع Orlando Consumer و geld مصالة Сios کر يرför شرح أكثر مصالح ولا تفاق الممandersident لا تفاق الممحد artisan كذلكありتها لدي تفاق gern اكتالغ عتم statute و تفاق للubserver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ومتشتك ومتشت في الطأfs في هذا الترليت بالخ weight الجهاز ل Gegenاص FET سما في هذا الترليت بالقصير البرك ومتشتك ومتشتك ومتشتك ومتشتك نoughtdag تفذ يا يعصاو Mac芷ga ح morning of the love with Mama و Heathقفت questions سمتشتك ومتشبا لحن نتصول باتChat ومعرضة الفسخة ماذا نتأتوه؟ لأنّا نفاقطة لإنّا فاقطة تأتوه بمتوهة قليل وحتبنكم فسخة في الحر وصواء قليل تنبيه قليل محنة فليه ثلاثة الآيام هي قولاً الصحياء رأينا مثاني يعني قليل ثلاثة الآيام ديه قافيهم أعرف أعرف أعرف اليوم الثلاثة إنّا فاقطة ودعاً أعرف أعرف إنّا فاقط اليوم رابق فهليت مستقنى فهذا الإمهان يعني دكت إمهان ديه قليل فيه وجهة وقالا حمهاته والمعجسل إمهان مخدّل سنة ثم يفسه يفسنا على الإنّي وقالاً قولنا عمل أسكيس وقالاً يُطروا برمشارة وقالاً يُطروا برمشارة وقالاً يُطروا برمشارة يعني يُطروا برمشارة وقالاً يُطروا برمشارة وقالاً يُطروا برمشارة وقالاً يُطروا برمشارة وقالاً يُطروا برمشارة وقالاً يُطروا برمشارة وقالاً يُطروا برمشارة وقالاً يُطروا برمشارة وقالاً يُطروا برمشارة وقالاً يُطروا برمشارة وقالاً يُطروا برمشارة وقالاً يُطروا برمشارة وقالاً يُطروا برمشارة وقالاً يُطروا برمشارة وقالاً يُطروا برمشارة وقالاً يُطروا برمشارة وقالاً يُطروا برمشارة وقالاً يُطروا برمشارة وقالاً يُطروا برمشارة وقالاً يُطروا برمشارة وقالاً يُطروا برمشارة وقالاً يُطروا برمشارة وقالاً يُطروا برمشارة وقالاً يُطروا برمشارة وقالاً يُطروا برمشارة وقالاً يُطروا برمشارة وقالاً يُطروا برمشارة وقالاً يُطروا برمشارة وقالاً يُطروا برمشارة وقالاً لهم المزول مروitous تعريق الكتاب الذي يفعل المعلق في الشجر وأتعرف إضافية وكذلك الامسقطة المهارة قبل لم يسكوه وإذا لم يسكوه للم يسكوه فسك الثامية والذين قالوا بس سبوت اجهروا عن ذلك بالنحققى من الجميع نيذج ومعاذق الى أسقطة هقاء من فسك الامنة سقطة سقطة ولم تملك الوضوعة طالوة بياسك ومذير كان اسكاطين فقاطية بياسك معاهم أسلم غيرهم تفقد العلي والأفهمة من المجدين بريد داريو يدول على سكوط شفات المياسكاطية قبل المهارة ويسامع النميسة وعسلم النوضال لا يحل الله عن يريع حتى يدن شريك في مبعا ويمفع أحد البيو وهذا صلى الله عليه وسلم إذا أسكاطة قبل المهارة ميتقالها لعقى وحن يفين فراجع لها هذا أسلم ومسكوطة ومسكوطة قبل النفقة بياسكاط يعني إذا أسكاطة يسكوطة ونكون فيها ون يدفع الطبط فساقطة بياسكاطيه قبل في موتك الشفاء ثم تفضو هذا بالعامة في العامة معاهم فإن المسكرة إذا أدفع العريه معايني بياس مماكطة للفسقي لم يكن لعامة فسكوطة عليها وتجب انه حقي منتفارك والاوطي يتجب لها حقي لعامة فقصة ولا فقبينها جيناولة لا فقبينها عندكم ولا فقبينة بالنمي ولا فقبينة بالنمي ولم يأطرونه لو قصطة قبل ميتهة وقصطة المهارة قبل نتسكو فالأسفارة اللحاكتي قبل أن يقالي سببين كسفارة يقالي سببين لأنه سنة المسكرة السحاءة اللهم لا يقوم يقوم حقا له يقتنفع ما إذا صارة حقا له هذا إن كان في المسكرة إدماء وإن كان في أفلا فقط في المسكرة إن زويلة من المقبين وإن كان منهم فقط في المدنات الس وعن مريبا يتوقع ليس على الفسخ وقولها بإقنفة طوصة حقا له وعلى هذا نيزيئ ما يمزيئ ما تنكلم من الستبتاع لأنه يسلي بها عوطة فلمياً زامة تسكيم كما رقع سرى مشتري بثمان المبير أميات تسكيمه لهلي في سنة وعلى هي تخلية سبيلها لتكتسيبلاً وطوص وحصلاً لتنفع عميسين لأنه في حصلاً يبقى ينفاق تنقى دراربهم أفضل معهم لا تفضل في بطيلاً فإن كيلة فلا بكانك مسره فاليام مكوحسان كيلة فقر عبلاً مكوحسان عندكم فهلا لنفاق فهلا لا تصوح فاليام مكوحسان كيلة فقر عبلاً مكوحسان لأنه في النمان يبقى إذا كفاه المممم أو نعامل بودرامي النفاق تنقى الكسوة وليأكادتين الستنتائي واجمينة وعليه فإذا كفاهات وعنا لمن يملك حصان وهذا طبع جمعاتي من الصرف وغطة وذكر عبد رسل عني بجرم قال سأفضل عطاً ونعامل لا يبقى لنشكر وعطاً من النفاق قال ليس لها إلا مرتبط ليس لها إلا مرتبط لس لها أن ينتظر بقه خرص وعبر لذي يعني بقدر كفاهات فكلمان فربي قدر كفاهات يعني أنه يهوه من ما يطلق ويسعه ويجبه التاتق الهذا رجبه ونعامل بمشالة بتاع النمائعة عن خسل بصريها إنه الطالف الرطل يعني جعلنا فكلمات قال توسي وتتطلق لها وطسبه وينفق عليها مستطاع وذكر عبد رسل يعني عمل قال سأتجوري عرطل لها إلا مفقارات وفراق بينما قال يشتكنا قال يشتكنا لا يشتكنا بي ولا يشتكنا بي ولا يشتكنا بينا وما تلعن لك إلا مفسة إلا مرتبط سيجع الله وقال أرسل يسعى قال معكم و mother وATHERلمة الله Verten عمل عز iz هوما يسأتت Lumi و ذكر عمل حزة في النافكر يأكس Speaker يtesي نفسك يطوي Michael العftaكاري ق انه يطبقت فهذا فعلا وردتف تقلي من فعرا و قلينا المتناف Yosh מلتها عنكم نعامل عز iz تساؤ يا صديو يايبي نهافي لحبي رسلي رب إضن里 لها عند العمر fire سençaجى عنmare في طريق العامل عامل عسيسة وانت عامل عامل قول يزوط بالراتي لششكة تريع العامل في فقالي قدري مولا محجرة شهر في المنفق عليه لذلك لا يجب فقالي عامل عامل عامل عامل عامل عامل عامل عامل عامل عامل عامل عامل عامل عامل عامل عسيسة فقالي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العالمل العامل عامل العامل عامل عامل عامل عامل عامل عامل عامل عامل عامل عامل عامل عامل عامل عامل عامل عامل عامل عامل عامل عامل عامل عامل عامل عامل عامل搞ر مكلمان عامل عامل عامل عامل عامل عامل عامل عامل عامل عامل عامل عامل عامل عامل عامل عامل عامل عامل عامل عامل عامل عامل عامل عامل عامل عامل عامل عامل عامل عامل عامل عام ويطروا هذا الانساني اختلف. سبحان الله كل هذا الماء المسهة. ثم يعتبعض الفساطة. ثم يعتبر ان جلومين في زرانين لأقول استغلالنا. نمكف نحن يعني تريدنا لدينا فحق المساف في دفع طبولي. لأقول لطربات الأباء. كله هذا يعني ثلاثة يعني ما اعطى الشريع للي ببضح قم في هذه الشريعة الخامة للتعديد. وقبير معاً لديهم يدن يمحاً لتمان الشريعة. حول الانسانيها. ومحسينيها. وعمل في الغالب العالمية. ننتعلمه. نمحاسم الشعوة. سبحان الله يعني. شعطيك. شعطيك فيها يعني. يذكرنا هذا. لقد خلقنا الانساني في احسيني تقوم. سبحان الله. الانساني مدارك. الانساني مدارك. طوصوت. اليوم الفجل الحلات. عادة الناس اللفاضة. تقاعد يعني. تقاعد فيها. تبطر استطيب معاً. فالجلس من أن تكلم معاً يعني. سبحان الله معاً. ومنشه يعني. في هذا الموقع. في هذا الموقع. في إنسان. في الأحسنت. في الحال الله يعني. كيف الى المتبال حيث. عادس كلمل هذا. عنها. عنها. لا يجب أن الله وكل مصيد. طاً. خشوه تروك بها. خشوه تروك بها. أنا بعيده فيها. لأن يحليبه ورحبه ورشبه ويضافت ليه فقط لذلك من خلبة أشهره سبحان الله طالب إذا أنا نتكلم كلماء كمي أستفتفنا سأدفن يعني إن تروي لذي راضح نصبح الله من الذين مفهم الكلماء وذي راضح حال الناس وشبحان الله يعني يعني أن يتسلم وفي كم يتسلم كفلك تتسلم من كنت العظيم هذا وخاركت إن ينساء لكن في هذا ال faculty وقال لو يعمل سفات ونأخادر ولو هذا من البيخان يج Hell السفائل and A taste of Clear ان يwheelت الطبيع وهم يعمل الطبيع وهم طبيع ي Keeping it inside of the street يعني الآ speaker اعفر نكيESقدiking فذا نحب الطعرا وبالتجوة من الطعرة ينسل يستطيع يمشي ووجائع ووجائع ووجائع ووجائع ووجائع ووجائع ووجائع ووجائع ووجائع ووجائع ووجائع ووجائع ووجائع ووجائع ووجائع ووجائع ووجائع ووجائع ووجائع ووجائع ووجائع ووجائع ووجائع ووجائع ووجائع ووجائع ووجائع ووجائع ووجائع ووجائع ووجائع يبدو أنه في ططلي الشاتيلة الصرار الشئريعة وما قصبه الشئريع Veh maybe the sh layurday تتتت Totoro الث hand эта محنوم المحنوم ي ALC ياني, الضر Ted الهفو قبل يجل طيبساء في وقت دول وصاق من قلوا شرعه الله الله الله الله الله طاقتها لأن لا يسأل الصعب إذا مصاق الحرف النفس فيا صاحب النان يصاحب القرط التي صراق إنها ماء قلوا ليونت ذا نفسه هذا لك اندراق المانة يعني فوق الطرنة مثل النزرعة تنتهيضا سفع الله الله شاء الله اندراق العالمين فورا ثلاث طيب إذ السريق مين جئي إنساء غرف الأمساء لا إماً ينطلق إنماً يشعر الثنان على إذ السريق والسريق يجب أن ندفو بالإحرس وأيضا إن يكون يبلو النساء في إنفاء اللذنة الشريعة تلتو وذبو يقطل الوقت ليون many differي يقوم ب modeledم التفίلين في اللي. ماذا روحنا فاهل كله. وططنا فرى في همانك وفقى هذا مالي تقدرك كله ناسة رولي ذلك من فرى ردو عارواتي فوري قلنامه فقلنامه قطنامه في الصحارة ورسلون راحته وفقى هذا المكليس الناس يوم تدريك النامه في زوجات واجف. الناس يوم ورده حسنة في زوجات. فمن يواحد النامه يقول الله الله لا لا انه نفس القافة انا مواصر. وطصب روح فلامكم. الفيدي بالموراту springs لست انتهى في الموراط في الموراции أن يirseهمناً كذاordinate و may س fore to يرفح الموراط أو هي نفffffff تتنبية مفهر إهف للخص hairs القصوى بالع what arrived بال lud teşekkürي في الآgent هو الشهات مع الفياحة واتفهم قبرهم يعني في الملك طرق إنه كان لهم حياتهم وكان يعمل الشيط الذي كان فاكن ومشوغت في العقب إنه أنت أنه أنت تساعة الوصول عيسان نكن انتر ملتباً وكان انتر ملتباً طلع النزل عيسان وكان انتر مساعة وكان انترى بس محب مساعة نساء الووفيه وفي المساءلة ماذا بمحاق وهو أن نساء إذا العصر وإنها فقط تحبس هدائل إذا ماذا بمثل وهذا ماذا بمحاقر وناس ابن حس وشوى يبنون لا خطة خطة بفي عام حتى يبنون حس بدل وصح يبنون ويبنون عقب الى عم بل الليل وهي рекلohn أن أتحب في ممساءلة ماذا بطخر وما أن إنتر إذا إن لا فقط اندفن عليهم هذا خطوه ربما تلمت عليهم تكلم فوق إنفاق إذا كان عاجزة عام نفسه هذا مده وقبه محمد إبنحاسه وقفلوا بين اشعى كامل مدهة بن عام بريه طالف المحنة تكنه عايباً لرغضة طولية فإن عاجز الزوط عام نفاقه تنفسه طالف محلف إن عاجز الزوط عام نفاقه تنفسه وقفه وقفه وقفه تنفسه كل فتنفسه طالفة عام نفاقه روشئ من ذلك نيسة وهن الشا Patty وقفه وقفه وقفه الام suspense فعليها المنفقة في نفس الواقع. وإعادة بالنسبة محمد. لو تأم ملسية رب قبالاً لا تباياً لدى بخير منها في لاف المنفجق. يعني اجب مع أفواله ومتطفقاً في الزراه. فإن الله اسمحة القلق على الموين للموين للموين. الاسموهم كانوا تسوطوون من المعروف. وهذا طميم استوديت بلشاء. ثم قلق على الموين سنفتو ثالف. لا اسمحة على هذا الغهز بالطرور والهجمeken. واسم الواقع. Kitchen. الشمخ أشهد أن الله أشهد أن الله أشهد أن الله أشهد أن الله حي عصلا حي عصلا حي عاكا حي عاكا حي عاكا حي عاكا حي عاكا حي عاكا حي عاكا حي عاكا حي عاكا حي عاكا حي عاكا حي عاكا حي عاكا حي عاكا حي عاكا حي عاكا حي عاكا حي عاكا حي عاكا حي عاكا حي عاكا حي عاكا حي عاكا حي عاكا حي عاكا حي عاكا حي عاكا حي عاكا حي عاكا حي عاكا حي عاكا حي عاكا حي عاكا حي عاكا حي عاكا حي عاكا حي عاكا حي عاكا حي عاكا حي عاكا حي عاكا حي عاكا حي عاكا حي عاكا حي عاكا حي عاكا حي عاكا حي عاكا حي عاكا</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2026-10-17T10:21:42+00:00</dcterms:created>
  <dcterms:modified xsi:type="dcterms:W3CDTF">2026-10-17T10:21:42+00:00</dcterms:modified>
</cp:coreProperties>
</file>

<file path=docProps/custom.xml><?xml version="1.0" encoding="utf-8"?>
<Properties xmlns="http://schemas.openxmlformats.org/officeDocument/2006/custom-properties" xmlns:vt="http://schemas.openxmlformats.org/officeDocument/2006/docPropsVTypes"/>
</file>