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(162) شرح فضيلة الشيخ أبي حفص بن العربي الأثري.</w:t>
      </w:r>
    </w:p>
    <w:p>
      <w:pPr>
        <w:jc w:val="right"/>
        <w:spacing w:line="360" w:lineRule="auto"/>
      </w:pPr>
      <w:r>
        <w:rPr>
          <w:sz w:val="24"/>
          <w:szCs w:val="24"/>
          <w:rtl/>
        </w:rPr>
        <w:t xml:space="preserve">الله جمettes لا ينенح النحنان و أستخدم من المستاخر رق樂 لله تعلن المشروع ليفسينا أركنا في عملنا أي ع IAM تقلى الر twoнее Наه أرى ان يормى أن فينا هنا وأشعر لنا للهه Shop esa Wallusta و Oui نSUÉ A • ذا هذا 1987 وأشعر لنا محمد maar أعبر اص antagonistic يعيو النثين أمدك الله حقا بقاطه يغلال تبنه إلا ونمسينه ونمسينه يعيو النث الطبو وقاكم النثي خرقه النثي وعقدم وخرقه منها سوجلها ونفمن بنا نقال من نثي رجماني ساعة تتبه الله نثي لسرعه نبيه والأحرام إن الله ترع عليكم بعضيه يعيو النثين هاني التبه الله اللقوه القول من السنيدة وشنخناكم عمانكم ويعرفناكم في اللقوين في اللقوين ومن مطر الله رسوله لقوه في قد فازة فنسنا عفيمنا أما ربعه في إنه أصدقى الخديث كفر الله تعالى وإنه فيرا نهديها في محمدنا عن الصارة والسلام وإنه شاء الله وكل مختلفها إنه فولا مختلفة في مدعات وكل مدعات المدولة وكل مدعات اللقوين في اللقوين في اللقوين إنه ربع إنترام أسكول الله رسوله يسميه في مخص نوصفات القولة أن يوزوقنا رهياءكم وإنه إنه فعال الصارة وأن يوزي الغناء ولا تمر في تام وأن مدنيبال رهياءكم وإن فيطرنا معطرنا معطرنا ثم هم يقعوا فنحن في هذه اللقوين تطيبة المبارتة إذا عصارات نغطي اليوم لترطعات السادة إنه شغر الدين الكردة السنة رب العين مقدر جوهائمه هتوئن وإنه عاشة مشاريورية من السنة التسيارة عشرة أعلى الفين ومعامل السفال وستينة رغمينة من المدارسة شغل كفائب زاد المعامل في هذه الفيديو وإنهات العالمين في اللقوين رغم الله وإنه تعالوا قفرة رغم طالع محمد الله والتعالى تسكولنا وإنه أمنا الصاريين تخمزة تقل الله عنه وأترضى إلى اللقوين فيما فإنrukt the fifth of God's Aboutness انarahي العمل أعما ف cabeça على my missing ثم تنمت معافصه وا sözمEX وفتضواkte mouveها وه只ة من الشلفة طاجية طور الجمان mented في ناس Cuロ حبونا إما ت Six на six اطفوcount في أضرب الو cetera المش Coordinator وذكرمه طورlegen من السلاسة طريق فذكر زيبون زيبون محلصة عدراحة أنها نورخي إنها خطنة فيها عقدها عشون الله السنوبار وبعنه السلام ومينها حاسم وبكرة عمرة عدراحة عدراحة عدراحة وبكرة عدراحة عدراحة عدراحة عدراحة عدراحة عدراحة عدراحة عدراحة عدراحة عدراحة عدراحة عدراحة عدراحة عدراحة عدراحة عدراحة عدراحة عدراحة عدراحة فالتبعاً لنهل صلى الله عليه وسلم واتحاقه بروناً واتحاقه من أفرين فحاقه من هبنه واتبعاً أخيه منه وقيدة طلبة بما محرضئ من أفضل منه يعني زيبت مرة رسول الله اسمع صلى الله عليه وسلم واتنه لنهل صلى الله عليه وسلم فكرة خاريه موينه حمزة ردية الله فكرة إبنة أخيه عليه ودراحة كل إبنة عاميه جعفر قد إبنة عاميه وخالدها هميش فأصبح طرقه ورسول عليه السلام طيب خاطل خاطل زيديم وعليه الوضر الله فأمنا مرتح الموارفاتي فليس مقططة للحضانه ولكن زيديم كان وسيه حمزة ودراحة ودراحة ودراحة scoop لخاطل الخنى إذن يفس��들이 بالتوارس فظن نصليه م masteredno إعضاء بح羅 pub bevor من ناحاء طبيقين الافات يعني البيتي المغفى لا يفتضل شوق 里كً المغف pack بينه بغينا أصبح النصقிни على طنابي يعني لا يفتلم معغاف Close!... recurring الصحاب أنه والأسونية وصل وغنز Broadway واني ذلك صندنا والتمنى خقائل ينهش بطبيق تواقص قد في البلاية الاسنانة فظن زيد أنه أحق بها لفعله وأنه يحب قرابتها من نظر من نظر من نظر عمي فاني استحق بها الحقان على طريق أحقوا ما يستحقوا يا ملسوس الشفر وطبوا عامد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ونالك و ونالك وجب Championship وحشاب مفه據 ونالك ونالك ونالك ونالك ونالك ونالك ونالك ونالك ونالك ونالك ونالك ونالك ونالك ونالك ويجب الجنالك ونالك ونالك ونالك ونالك ونالك ونالتصور له فيه أ Aufgabe سيكون سببrose وبالصلغة ونالك ونالك ونالك ونالك ونالك ونالك ونالك ونالك ونالك ونالك ونالك ونالك ونالك ونالك ونالك ونالك ونالك ونالك ونالك ونالك ونالك ونالك ونالك ونالك ولو كان لا يوجد القل هذا لا يوجد قل هذا لا يوجد قل هذا لا يوجد فعلا يقوم بالتمور والصور إذا كرم تفلقون ثلاث وكانت أن عم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 veil المتischen 영وزح الوستين Severين وهاروաолتها إنه يزبى كميتا منه لنطار محق محق محق محق محق محق محق محق محق محق محق محق محق Run واذ في نفس hani من الذونين تتتمنين مzzo можем ي RP التي تصابقها عليها الساعة and تتق Report for us واذ ن curt Cause we are in contact with other people أنه غوده and تهمت معเด�ه والسر one يعلمني لا ماهد doing ف Alright Ralph andnięثونما ماذا تحقون לחzesون what is the meaning of mud and many obstacles and people do not need abd correlation وطالق الله ركال متقبل نتيمية رحمه الله الجنة في محضره لا عفضان التلغم ما لم يقوم محران برباء ونقوم نحنه فانتي لفلقوكم من حقانة في النبي صلى الله عليه وسلم في أتي في الصغير وقال الحالة هو مجافر كي لها من النغطل في عالة طويل من شاء الله مختلف الفاضي الخطيث في ذلك ففي صغير مفاريه من حديث اللغاء رضي الله عمه فقضى بها النبي صلى الله عليه وسلم لفالتها وحنده رضي الله من طريق نافع في رضيه عمه عليه رضي الله عمه في هذا البصن وفمن جارية فرق دي مهر جافر تقوم مع فالتها وإن من فالتوكم ثم نساء الله من طريق عرض رحمان مهر ليدة وقال طبعه بهر جافر لها النغطلت حينه ثم نساء الله من طريق إسرائين عرض يسحاف عن هانه من هانه مهر غير طبيعين وقال فقضى بها النبي صلى الله عليه وسلم لخالتها وقال الخالة من زلتها وستشكل كثير من فقضى هانه فإن فقضى إن كان لجافر فليس محرانها وهو عليم صلى الله عليه وسلم فهو عليم لأن فقضى فعليه رضي الله عمه وهو عليم رضي الله عمه صلى الله عليه وسلم في الطاقة منه وإن كان لخالة فيه زوجة والحاضنة وإذا تزوجت سقطة الخروجة وإن الله قع هذا علم نحزه رحمة الله تعالى عليه تعالى في البصن اللي كنته أعرف سلم يعمل لأنه مجمد عرفا صلى الله عليه وسلم وعلى عمه لكن قلتات يعمل ينبن على الغير يعمل الله مستام وقال أن محديثه وخير في مرواته صلى الله عليه وسلم صلى الله عليه وسلم وأن محديثه هانه ممره فمجمله وأن محديثه ونهلينا في موسف وهو فرضى طبعا عمه ونساءه من مانيه وليس من معروف وأن محديثه نافع نمجيل فعبهم مجبولان ونحبهم تفهم جبون طال إلا أن هذا الخرار بإلقيتهم مقدم على مجاني فييين والملكيين واشتفعيين لأن خالت أكثر بمزاودة المدافة قضر الله عنه وقال من شربي في القوىيش وليس هو ذا محمم من بينتى حمسة وضمعا طالما نحن لانك وططاء أبنبيها الله سلميك كلما نفذون feitنا القوى والأبنоб are all all all وضاعتان اكتره ططقي في المطفه فيها المدقة Narrator و يعني سبب سنة فيها ضمطع فكرة مضاته وطنوه إسرائيل ضعيف إسرائيل للمنشليه بسحب السميع فلذي أرغب في ذلك تطيف عليهم المديني له ولكن أبى ذلك سهو أن الحلز محتكوى به وستقوى سبتوه طالع عمل شطه ودعكه من حمر وطالع أرغب حياته وحطه موازه ومنها تقليها سحب إلا بإسحاب فلذي يعني من فمن حسابات ورسي ما قضل الله هاتر خليفة عمي إسحاب قمجده وصحص لي عامنا اللي وتريع فوق ليس وطمع فوق السوق وطمع فوقان ورامنا بالتماعة تكون مهتدينة به يعني ممتر للمنهاز ميطة إذا الله قبل قملي بيلي يضع مين المشياء لنا عين رحمة الله وأمنا قوله إنها هانه الممبيعة مجمولان فنعمج ولا نئنده معروفانه إنها هنجسولن وثطهما الحفاظ يعني لو هكيد القيحة شديدة فطالنا سيو هانه المهانه ليس يبقس وهو بيغط وغوالها مجسولة المربعة والطبوسيق وأمنا قول حديثوا نعملي للموسيق وفرة طرعوا يعني مجتمع المشتمع لك السوقع مجتمع المسالع ألتو هانيه مجتمع المسالع ألتو هانيه مجتمع المسالع ليس بيغط وغوالها في التعليلاني باطلاف إنها عبد العمل من الغبلينا عام عنيه غير حديث وعنكماءهم معروفة الذي يضعنا بهم محمد أنها بلعوض قل حفاظنا محمده من محساظ قل حفاظنا مشفيان عن حبي فروطة مشفيان موي عن عبر رحماني بيغبلينا بهذا الخور وغنها بمحمد أن عبر رحمان وغنها بيغط وغنها بيغط وغنها وغنها بيغط وغنها بيغط وغنها بيغط وغنها وغنها بيغط وغنها بيغط وغنها بيغط وغنها وغنها بيغط وغنها بيغط وغنها بيغط وغنها وغنها بيغط وغنها بيغط وغنها بيغط وغنها وغنها بيغط وغنها بيغط وغنها بيغط وغنها وغنها بيغط وغنها بيغط وغنها بيغط وغنها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بيغط وغنها ب بيغط وغنها بيغط وغنها بيغط وغنها بيغط وغنها بيغط وغنها بيغط وغنها بيغط وغنها بيغط وغنها بيغط وغنها بيغط وغنها بيغط وغنها بيغط وغنها بيغط وغنها بك آترomingي غنية عقداbai ارضا بيغط وغنها بيغط وغنها بيغط وغنها بيغط وغنها بيغط وغنها بيغط وغنها بيغط وغنها بيغط وغنها بيغط وغنها بيغط وغنها بيغط وغنها بيغط وغنها بيغط يتحمل وأن نشوه ومدن على أسلمه أن نشوه طرحظانة بالنكاح ومعاة اللي حكت الزوج فإنه ينمتد شواليه يستيمتاء ومكتب من المكتب لحظانة ولا دخيل ويتنكر عليها عن شو عام مقن ولا يؤمن من يحش ولا بينهم في ذلك في المنطد ورحمة ولي هذا للزوج أن يمنع منها من هذا العشتق عليها بحقوق الزوج فتظروا ما نحتوط فيه فإذا أفر الزوج ذلك وطارة وحاص عليه زالة المفسدة والندي هي تياسة طرحة يعني لواليه تصبوا حضانة ما اتعنى عن الطفل الزوج يعني نشوه نجماليها بالسروج وأنه طريق نص يعني لهم ومكتب والفيلاف النظيم ونزنع فيه لأصطلق النفاع مكاحة ووالا إنما الدورة السكر فإذا كان إنما الدورة يطلوا ما ذلك فهنا المفسدة وهم تفيه وهو قليب اللي الطلبة ونقرب اللي بنتها سانة المفسدة اللي يعملها سططة الحقان ومن مطالي قائم يستطرط بعليه رأسه يعني يتطرطة بعليه الحقان المنظيم يلقوا محاق لذوجتي تلاح شيء يوضحوا لنسوكوطة الحقانة المكاحة ليس تحقطة لله وإنما نحقر اللي زرتي ولمتفلوا وإنما نحقو جهز يعني سوكوطة الحقان ليس حقا لنشهرها حقا تشكو طبق لأنه بسرحق اللي زرتي ولمتفلوا لعطة طبق طبقا لحطة إذا زالي شكاء فإذا رضي من نقن حقو جهز بسرالي شكاء على كل تقليل وضع أن أفلحكم رسم الله وعهل وسلم من أخسى معكا وقاحه راشبين وفقدت للمسطاعت وكلمة وغاقمة وغاقمة وغاقمة وغاقمة وغاقمة وبالله الطفل أصدقوا الله يعني جزيه عام مخلي وفسك وعني رحم الله أحمد الله سعرى تكلم أن يدبت في مستراج شريعة وأنها سمحان الله يعني الحق ينتم مختلفة في بين المغاقلاتي يُمين أن نحق مع أشوى الله وصحى صلى الله عليه وسلم الله ونحق لكم الله أحمد الله ونعود حقا تلخ بلاف فهذه ثلاثة المداركة في الحديث يليف أحباراً أن يكافى الحاضنا لا يشكت أحضانة كمامطالة والخصة والبصلي وطضع به يحيب المحمزة ومذى وأبي أحمد إبنهاس والثلاث أن يكافى لا يشكت أحضانة البنت لا يشكت أحضانة الإبن كمامطال وحمله في حدري ويتي والثلاث أن يكافى يعني قليب تفن لي يشكت أحضانتها ونكافى علي النمي يشكت ور ونكافى علي النمي يشكت وكمى ورمشوه نذهب وفي مدرب الله يملي محمد إجرية التبريس وحن الحاضنات إن كانت أمان ومناس على أن أب سقط أحضانتها بالتسكيد يعني أن أم تزاولت والأب والذي يميزعها تسكت الحضانة بالتزاولي ماذا إن أب سيعا عبناتها وإن كانت خالة أو غيرها من نسائل حضانة لم تسكت حضانتها بالتزويد وكذلك إن كانت أمان والمناس ولا غير قبي من أقارب التفليل ومتزلت خاضانتها ونحن نفق وكلامه مباله عائف وقال في تغذيب الأسعى بعد ذكر حديث في نتح عمزار دلانة في الدلانة الله طرحة على أن الطيب الصبية الصغير وطفل الصغير من كان من طاق ديبا من ديبا من مهدينة من النساء حق مهضان ديبا من عصار ديب من طبل الارضة يعني النجرير يقول إن النكات المسافة وإن كانت وكون نظرات أصوات طير قبل الذي هم منه وذلك عند رسول الله صلى الله عليه وسلم طبب نتح حمزة الخالة في الحضانة وقد نزافه إبنى عامه عديمه وجافة ربي الله ونولاهه وقبيه الذي كان رسول الله صلى الله عليه وسلم حق بيته مبين وضب عممه وخالت ويومئذ الله زلت غيرها به وذلك بعد مقتر حمزة عاطل الله عاطل وكان محومة بجال كلافعاكمس سرحة وقبل مقال لاحقل لاحقل عصارة الصغير والصغيرة من قبل أبي في حضانة لا نحمر غحدة الإغتيار ضرقاء بتوظم من المسئي من طبع الممهما الحق وانبنى ذوات رسول فإنقال قائل فإن كان الأمر في ذلك عندك عامه صفتك من أن نقوم من الصغير والصغيرة وقعاء تهم أمهنا المسئي من طبع المهاتي من الحق بحضاناتيما الحضاناتيما وانبنى ذواتي أسواتي من طعاباتيما من طبع للأبي من المجال الذي نهم معصواتها فإن كانت أمه ذات الزوء كذلك مع عليديه من أبنى وأرعاتي إن أبنى وأبنى إن أرعا الجرد كما كانت الخالد وأحقبهم وإن كانت هذه الزوء في هذه المهما وإلا في مالفر قينا الفرطة بينامواتي وذلك لطيئة من يحبجة بالنقل من مستفيد وراصة عام النبي صواصة عندك مريوات خطة وراصة من نقل من مستفيد وراصة عام النبي صواصة أن أن أمه أحقب حقونات القطفار وإذا كانت بيند من وانيديه من ما نمتنح سوة جنضائه ونميخار في الزينة كذلك ينوظل اكترابه على كنت في من العالم وقدمه في الزينة كفضر وإن كان في إسناني نغر فإن من النقل الذي وصفت أرغب دار ونعاس محطه وإن كانه وهي السنة ثم ساقع دي سعويل مشاعيد عامته به عن جد وضل عامة أنت أحقب بما لم تكف من طريق المفرنة من الصوضاء عامه ثم أقاً وهم إذا أنزعها فيه أصبت أبي فصحة الخبر عن النبي صواصلة الذي ذكرنا أنه تعرف خالد ذات الزوج غير إذا بلسويا أحقب بها من بين عامها وما أصبت بها فكانت أمه أحقب أن تكون أولى منهم وإن كان لها زوت غير أبي لأن النبي صلى الله عليه وسلم لن يجعل خالد أولى منهم يطعبت من المممم وإذا كان أذلك كل لذي وصفنا فبإن أن نطول الذي كنان في المسلاتي في المسلاتي أحقب دارما من جهد النقل مستفيب والمخارج جهد نقل الأحاد المدوة وإذا كانك ذلك فعوداء إذا قد أخط بإحدار ما إلا أخط من مخار إذا القياس وإنما يتوفر استعمار فيما أرى نصفين إذا القياس وإنما يتوفر استعمار فيما أرى نصفين ذلك أحكاب فأجمع ما فيه نصف ونتتابل له الخبر مع أشوي الله إذا سنفر أحفظ فيه للقياس كلمة وإن تندا هذا التقائم من المجرين ونتبري علينا عامه فين قالي زعمت أنك إذا كنت أقلت حقب تحط المون من هنا الخقانة إذا ناكت خزوة الغير على التفيد واجعات الأبقى أولى ميحابانة هم منهم منها بالنقل باستفيد فكيف يفاقوا المذارك كباب الملتاء وقد علمت أن الحسنة مصرية كان يأقون المرطة وأحق بوالتهم إنتزولة وقد بذلك يحفظوا في إلا إنا النقل أن نشتف يضر لديت الزوين كنت في الدين عندنا لا يسفتوها لا يفنر أبنوا خارف ولكن نصفتها أن يقول أرى قول معمل من ملائه كما من ينفع من المس برر الكدير الخطة وقد نقل بمس فتو ذلك بلما ما إنتزول مركة إذا نكحت إذا نكحت بعض بين موند أن ينزلو جهز إذا نكحت نكحت بلما نكحت أن ينزلو جهز ودن وإذا أن ينزل أولى ميحابانة إمين منهم عندنا في مناتهم يحبادت إمينها منها فكان إذا خوب جتل سيمة راية رجال فأنا طول أن فيه الدلالة على أننا طرابة التطفل من متبالي كمهاتي من النساء حق بحضاناتي من عصباتي من 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كمهاتي من المتبالي كم ما قد دلالة تفكي لذلك، بأحرة ما رفضل حليزي صرافئ في فيلافر could وهو طوله TC لأسلقistics أهم من قينة الفيان يع đị أن هذه هي فيه وجائفنا ومن أعلف للغياء خططها بها مام different where we go والله نحن هناك قليل ع knees ب manterع فيه في حتى تبكicity evaluation نع dennه phosphorus لماذا له فلا إن الداخلي فلا يدenda علي أن الطعابة من توقى التحكمٍ طعبة الثالivas العيالة الطعالة من النبي ص şeyi الله يع الموتر علي it وُنوي يعني dioxائة ولو كان لا يسلم ما الشيء من الحضانة لأنك على تقالة الميوش عسلمة هذا لا يكون ولا يسلم محاكم فيه بأن يتراروا النبي صلى الله عليه وسلم عليهم وتعفلوا يوضع معا بعوى الحضانة يدول على أنه لبعوة الآمنة خلمفية وإن ما تتطب الآمنة خالة يتم نحقون سمي أنه للحضانة فتطبيموا على الطرابة التطبييم تطبييم المميحة يعني أن يتنزع من إبن العم وهدك القرارة تمنى الخلال أعوى وإن خلال أولى لماذا لإرناي أبن الحضان ولحديثوا ليس فيه ربث العامه يدول على بالدعوة أن يحن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نحننا نحن نحن نحن نحن نحن نحن نحن نحن نحن نحن نحن نحن نحن نحن نحن نحن نحن نحن نحن نحن نحن نحن ن ويبطأ حبيق المناوت هل كانت لها طعسي ومتضيط للحظانة في استوات شخص في جعصيني؟ فوضيح أحقوم بكون لخالة الطفل عنده وبنان الحظانة كما فيه موطع فتو من الحديث أو أنقابة الأمي وهي الخالة أولى بحضارة الطفل من عصابة الانهانة يعني هل ترسوصل عندما حتم؟ لأنه لجعفر أن يخوضى وأنه خلتة عنده هل يحوط بها؟ لتقديم العصبة أو تقديم الإصبحانه؟ أولى بحضانة الطفل من عصابة الدى كما لقدسكوا تحبانتها لتزميل يوم من كامل الزوق الذي يجب أن يجب أن يجب أن يجب أن يجب أن يتضعه مطابات قبل الحسنة موافطة وإن من كامل المعبونة يمن تنكى مع بعضا ومعض مالفير ويح وإن ملكณم الزهوك الترابة ضطفلك المشROدة من slumpة بأعله وإن ملكямиه حاضينت غيرَ ا Copام فهذه 4 مدارك whereas the strategies to protect the ires that a stoodst and lava given Euda في سائل المسائل حضانة والخالة وعيطة عن تقومة مقامة كومة وشبه به فلا تقومة أقوى منهم وكثالك سائل وقاربة كومة والميو صلى الله عليه وسلم للمحكم هؤمن عام من المسائل عقارب من المسائل عام من مندن للا تصبوح خضارة مندنة بالكزويد وإن مناحك محكم المعيالة لخالة إيقنى جحب زرد العام وإن مناحك المعك يقنم في ذلك ولم نحكم على حديث عام الدنشعين بأنه وهم في نهن عام الدنشعين عام الدنشعين على مصليه من طريق في إنه في إنه سنة المصباح وضع في المطويت ولكن الحديث عام الدرابة الثوزائي درحمن إبن عام مهن الشهر عام الدنشعين عام الدكرة رضيب عام الدرابة رضيب عام الدرابة رضيب عام الدرابة رضيب عام الدرابة رضيب صحى الحديث والحنة فصد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والخص وفي لناnder allez وفي الحديث المسلم والخص وفي الحديث المسلم وفي الحديث المسلم والخص وفي الحديث المسلم والخص وفي الحديث المسلم والخص وفي الحديث المسلم والخص وفي الحديث المسلم والخص وفي الحديث المسلم والخص وفي الحديث المسلم وفي حدث وفي الحديث المسلم manual وفي الحديث المسلم وعلى خالطياً وليس نهت ينحديث هذا المنطرق وليس عن النبي صلى الله عليه وسلم نصوح ينتضيع أن يكون الحاضم الزرحم تحروا عليه بنت على التعبيب تحطي القاضر على هذا المسلم بأن هذا ممياته من قواعي في القره وصوح الشيرى فإن نرخالت ماذا مدامت في اسمات الحاضي لاحاضان بهارك و強ب عليه في اذ الفاركة في معاقي فلا هم حول في ذلك ما الترونين؟ ويحو المزودة؟ فعالييييييييييييييييييييييييييي Went to go to get to go! لا يفعله من يعخوا زودئة تكونوا محوطه فعاليي ويحو المزودئة، و�적 الجulsion و spoonfulة الخ whensa هو تحفقاته Trail و هيد و هو تسو little و هيد و the diseboy عمانة عداء والدلty غالل الأشخاص rà بدلتistlingه فما خالاذا هذا في اسم henfall وقيقت اقتمنvil破ورة العالم و manufactureه مصورة علقرا و while Advel in 2003 كان الذي تأذله الأقل التي ا Queensborough محرات كان لذي تشر tofuه وأحاول رزفظي ان يقوم بها و خجبت في التقوقف ولا رب أن القولة بها رغاية مستمع الديك فيها للحاكن يفعل الديك فرقين إذا الحاكن مغاية والمتصفل للحضارة بنفسه فانه يفقوا أحد كأن محاكن به النبي صلى الله عليه وسلم فيها للوقع خبعي من مستمحة والتحكمة والعنف لا وضعي من شو؟ مغاية الاحتيات الديك هنفع لها يعني وضعي النخالتها وإذن عامها جعفر وضع الله عنه ومنه في ميه وعنه وعنه وعنه وعن صهده واتدينونه واتعاد عن شوها فضل عن محرمات وأن كل لحكم الخالف وأن يفقوا عن جوة المقنفسات باللات أكتبه الشريعة بصدقه كل لحكمة المقنفكات المنبي صلى الله عليه وسلم فضول وفسال يستخدم تطبيع الشريعة فرق شكارة في كبير صلى الله عليه وسلم وأن شكارة كمير شكارة في مغاية و الله مستقعه وعنه وعنه في مغاية وإذن إذن إذن تلازع الناس في حضارة بن تقوى بن فإن ظر يعني يعني من أقر والناس وإن يوجد محرم في المحرم إذن يوجد محرم في المضربية وإن يوجد محرم وإن يوجد يعني يأولى بالحضارة من المسلم ذكر حكمه إنساء الله وعنه سنة سينافع تقلزت فرسلتينة من الحضارة ومن الكلم فيها من التطول فيه راطر كبتاً عريض رحمة الله نفع تتانع الرقم الميختار و بينه فيه يعني كبال الشريع وعدمتها وعدمتها وعدمتها في التعامل مع أخر وأن أحكامه معليس صغير السلام إنه من يفترضها وفيها فيلافة إنه فينا يعمل طمس الله على كلومي إنساء الله على عفير طيب طيب طيب ذكر حكمه إنساء الله سلاف فنفاقتها وأنه تردعاً ومن يتم معادة قليلا وأنه مرتن أزوالة فيها نقف ونفوطها طبع لنفعادة ومن يسة الخطرية تكلمية ومن يسة الخطرية كبالمية ثلاث عام مساول الله رجيس السلام في صاحب مسلم إنه مقفلس إنه مقفلس الله عام مسلم فيكم وتحب لكي ودع بمحضر إنه فيرين آفين من طملة رفاة إنه مقفلسنا إنه يوم ونتغل الله في النصر في إنه مقفلسنا يومونين نبيه مäänة الله وستحل only to be with Allah في إنه مقفلسنا يومون نبيه مäänة الله وستحل only to be with Allah وكلمية الله ولا يومون عليكم اللهم لا يومون وليسكوه أواهما بالنادن أعل very good حسنات the kids八 وفاة عليه الصnąه سبط للكمني في هذا المبادم لنحن ليلتي عبس بφيا هو ع Mass والكف will be quick لأيهManran Fatt لك إنني مonsواذ إاذي من أفضل أن mejكون في المعقد أنني أقذ بالها يا AK حما تكون ك asynchronous قد اغ familiезж تجمع فعجة في لدي أبينه وما تزاوط إبها ونشوفيار رجل العام أصبح رسوفيان شيخان القرارش وششيخ القرارش ويوم سيكون شيئاً من النفطة للضيف يتريد أن تعيش في الأرفة الذي عشيته إلا إذا أخذ أن تفكى أن يعطيها مالي يكفيها في مواته يعني أن أستطاع أن يبقى في الأبسخة كلهم ومنه بخير بإطلاق لا إنما كان ينسي وعليها لأن النساء يأتي هذه يعني فعواته فعواته فعواته مثلاً بمدئ الطيف وعواته الأن إنساء مثل مواته ويدخل تستعمل من من الماني مثلاً المعوات لنزيار وعليده مثلاً لنزيارد أخواته لكذا فهلاً يمكن تتعى مع مشاكل وعلاك كنت أعطيهم ونحن أحقنا وعما سأناس قلنا سألاب المعروف يزفال أخودي ما يكفيك وعلاك من المعروف أيضاً بالمعروف بيسالة يعني قد رلا مياش المعروف الذي يتعاف عليه الناس وفي سنة يأبي دولنا من حديث يحتيم من معروف يتعافيه رضي الله عنه قلتينت وصول الله يسئل الله سلم في كوتي وصول ما تقوه في نسائنا طرق الطعيمين من ما تأكله واطسوهين من ما تلبسهل ولا تطلبه إنه ولاك وقبه في الثوضان يعني تنتبط الطعيم وعني الطعام الذي تأكله ما يدخل نسيار رواعكم في المطاع المقروف ما يمكن مثلاً يأخذوا المشكور وعادتوا ياربتوا وولعاً لكم عادسواً لكم في المطاع طوحينة ما تأكل في مائن بسماس مصياب الفرخرة وغلية جداً ويتنها مصياب دون طاسته في القوم وهذا ميجم من النبيس الله وعنه وسلم مطبط من جداً من العصد حيث نقول تعلم الله وعنه يدخل وعنه لهم لهم لهم لهم لهم لهم لهم لهم لهم لهم لهم لقراضاء ويتم مارقلاء وعن المنود لهم لقرسك ونمكس وطنه بالمعروف يعني الشعر يقول إنه إنه إنه تفضل في حال بعده يقتيم ينصفق عليهم وعنه بالمعروف ومهن يطيب ونبيبس الله وعنه وسلم جع لنفاقط اللماман ملت neden 匣فاء ستلخض اللماه فيتل خادums واسوى بينهم في عالات التجدير وألده من الأبوض فقارة المجاوتي وقوم essayer矜 المعروف فются جع لomnia نفسها قد يدري كل المعروف وριمين كشير adjacent و المعروف و إن هلاiy أبيس الأن domestic محط высок الأن لكم نككد البعض من يجب عليهم مهم معاً الواقع بسر ستمافر من ترسل نصلاً من بيت واتمافر واتمافر واتمافر واتماف واتماف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واتمافر tane المechة بمــــــــــــ أن في الاستمر ومن الأفضل عشر تلف الاستمر مع نفس الميوه نفس الميوه يعني هاتف فجعل أنك فقط سبتة والرقيتة والمالة بكلها ميلة وطعاملة التميل يعني وطعاملة سووه لم يجب بالمالة ورم النسلي وهذا مرفعني أنه يسر الله وعني سنة توسيج وفعلت عالمها وصفر الناجة إمونى إحيوه في فرسل وصحعني أن عباسة رويا عالمى أنها قادر فوجوة سيدات وصحع عالمى وضعانى فوجوة السرنة وفوجوة التميلة أفضل مابقى إمونى فوجوة اللعبة فبارد أنه أنه فوجوة المطرقة معماكة لتنصواء أنه عمرت أنه فوجو عمرت في صارج أفضل من الناس كدامة الله سبحانه يدي مهفهم كامة فتح يدي روالج أنه كان كفارة جميلة طعب عشة نسدي فلما يدفل من أن تقرر وفقر وفقومية كلمونى عن زباني كلموا فقاليسة ورآن التقرر هذا كان يصوح يعني ماذا مثل فبارد أن يصوح أن التقرر تصوح أن تقرر ويصوح هذا باد فيه أوقنين التقرر غينة من الصين المصوح المعصوم الزنسي الزيطل أو الزنسي فهذا يفرح به لأنه أتبع عندك لكن عندنا نحن هنا ماذا نتبع إنتي تقرر��ى يعني إعاليistlingكم أنت الط legs من الزعب عامم يعني إعالي flagship وهم يشترقون وkesنة حب commus يسمع ناحية حجتكم говحそれ تملك فهنا الذين يوقدت برون أن فمور يعب jesteśmy São ludzi Horse launches ما ذير فال Katyما كرص مذن واضح했نا نفس نجانب العاد الخاصة خاصةored الى أ дорقض العاد والمدربان فهم يتكن الى مون على أصلهم ولا تكن اlegغ الجميل سوراً ولا سفت洲 الدفول فهم يت wereént من فصير صحار所 أمام الآن من يخوصنا عائل منهم جداً بالنور مرصب يعني هل خلوص من ينتبعهم زينتهم يسمزوا وفضل مع عفشك خسئين بين يجنعهم ألف فسنعين جنعين هل وهذا تمهنك توجد سيطئ النكيم والخوب والنكيم والخوب والنكيم والخوب الزوات والتعاملت والعاملت والتعاملت نتعامل فهم نتعودت على هذا نتعودت على هذا واللح ملأعة عليها الله الله مع عامل يدونني نعحت خب مطحي أسف الله نجف في الدم في أوضنا نعرف نعرف نعرف نعرف حتى قطيه مع طلخ قطيه في الناس من الطفول في السنة السي ففصصص صحابة وطعامل نهن من خوصنا عائل من الهن و الله الله صوله صوله صغيرة صلى الله عليه وسلم لتعامل من فا طمت رقى من غير تحليل واتقليل واتقليل فهده برده لقوف لولم يرطب عليهم نميوش نقصنا فكيف والذي رمد ذايته رقوف وارشة لقمتها ويليش في نهمن يعني عامل شيء قليل من المغاقق الحمد الله بالعالم المعاق موجود الله ما ترحب ترتبق العكين والعصيضة عجيم وأهت الوقت من الرعيز إلى أفضق أهت النيابان لكن المنصور لكما يظر من رغم تبشوى أهو خصف المرزوة أهلا لكن في وطع العام يسلم يسلم يسلم جداً محصر اللي و السلط ستع يعني حيباً مقصوض و الحلقة مقصونا من الناس الطريقة يسلم يسلم و لو يسلم و لو يسلم حقا تمات مشاك طرفار حقاً و يسلم و لو يسلم و لو يسلم و لو يسلم حقاً فهي يعني فهي لقدت محاشي و محاشي محشي ربنا لقد محاش من نسلم راشي فقدت محاشي تجيدي من محاشي هذا تتركت الرحصوة طويلة من طويلة قامت بتلا يعني سبحان الله أعراد على للiau في حبر الرابط بالصفة الحياة أو ووق الحال يا ح Herm Labs حتنا حق toد ALF في أرض أبن السعيد كبيرة الإبان بأن أiskزة أن رضيوب وال kgامة أي الفي deal في قامته بيعمل يقف الان يا فلو جيد في الجنان فجد من المقلوبة في الاسفن بطاسترى لحبة مضلشة وزنان وضل نفسنا من جزراء الله عليه وعلىها بلصوقنا مخلق يفق خمون في المقلوبة مقلوبة المقلوبة يحدى يعني بس ربدا في عبائنا فنست اقتلف ونزمين اقتلف ومن اقتلف ونفعت تو أيضا اقتلف نفعت اقتلف نفعت اقتلف وكلم بحسقنا ومن حسقنا ففصر الصحاعة وضلنا المقعامة احنا من خوص معقل من قوت و الله سلم و سلم ذكره و فعطة و طاقة و نضغي تحقيق و لا تققيق و لا تققيق فعود برده و لمعروف يوم نبعن نبعن نبعن نبعن نبعن نبعن نبعن و كيف و النفير اتذلك لقف وأرشهم كانت باللئnın من المعلومي لأنها القف إنما أتعافنا dobه نف atacع أحليح حتى ما نورب التقديل و على الخصر ماننى الحبر و نبيل صط الله بررصاد במעسحة لما كانواsi two مع ازوجвин كثاني دولة تملية الحب و��دية وللأنها لا فقط وتم Михجد بالشبي فلا يكتقلت تقضر بالحب كحل لفا قطرقين ولبكلاً من قدرًا لأمرًا من يوصق الله وعرف وسنهندًا أن تفضل مقدرًا لها شاعًا وعلمًا أمرًا حمدًا تفضلًا لكيًا مغييرًا وعبًا لكي تهادًا في ذلك إليها بسلامًا سبحان الله عليه وسلم يا أعلى يا أعلى يا أكذان الشيء أهذا مع أعلى وعلى المعلومة أن قدرًا في فاياتراً حسنًا في مبتين وعرفًا رقعين بحسنًا يزيد معليه معاً يمسًا ورقفوا لم يبدونًا على ذلك من واجمال إماءٍ ولا إشارة واجابة مدينة أو رقعين أو رقعين وخبسًا قد يكون أقرلًا من أكفاء فيكون طاكن معروف يعني يرد على ذلك نقرّيًا والنوى الدين من المقاية واجابة قطرًا كفاتٍ مهنقرًا مردًا ورقخًا وإن جال أقرلًا من مدٍ في هم رقعين خبسًا إنثاءًا بالمعروف يعني ممكن إن إنساءً بعضًا لس ققورًا وعن تبعضًا الناس يأكفيه الموت وعن تبعضًا الناس لأكفي ثلاثٍ تمدانت فيكونوا الواتب بالكتالي والسنوى لأن أحبها احتالي إلا تحني مخبسًا وتوالي ولا توالي أتوالي فإنها أخرى فإن أخرج الزالك من مانيها لن تحشل كفاية بنفسًا كتساوجًا وإن فور ضذالك لها عليه من مانيك كان الواتب وحبًا وضرحًا وإن طلبًا مكانًا مخبسًا ضرحًا وحبًا من تطيقًا موارنًا لم ينسأً مبثًا وإن أعضًا عليها الزالك أيضًا من ينسأًها طبورًا لأن ذلك معرضًا فلا يوجبًا أحبهم على قبورها ويكونوا الزطرى بيهماً من التفق عليه أنا صعبًا ولكن مثلاً كذا كذا إن المان من النفقى لتنفق على بيهماً تشتير الطعام الذي يشتير فيه يشتير لهم الطعام لكن إذا طرقًا بيهماً فرحاً لكي يدائي وجبروها إننا يجب لكي لكي لكي لكي لكي لكي لكي لكي لكي لكي لكي لكي لا يجبروها إننا مهم تفق على إن نفقى والذي نفقى الطعام نفقى تختلف فمن ما قطرها بالحب هو الشافري فيه فقال نفقى الطعام ففير مدن بمدن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بيهماً ب ويجب تångيها ما بتضوينة كيف وكل فيهماً بيهماً بيهماً بيهماً بيهماً بيهماً بيهماً بيهماً بيهماً بيهماً بيهماً بيهماً بيهماً بيهماً بيهماً بيهماً بيهماً بيهماً بيتليل بدهماً بيهماً بيهماً بيهماً بيهماً بيهماً بيهماً بيهماً بيهماً ب having what I know this Ole's are true short the last time you see what happened which agrees with you what you've dreamed up so this is obviously an example for you to say just المصر والمعصر الصواء في قدر المنكول وما تقلوا به وما تقلوا به بنير انما اختلفان في جودة فكذلك النفقة موجودة. والجموء القادم لا يفضل عن ععمل بلصحابة فقط تقديو النفقة. لا يمضي ولا برد. والمحول عن بلذذذ التصربي نعمل في كل العصر المسرمافة. فتحديد النفقة اغرف ا któregoниз من بعض العصر المسروص الله الذي لا يفتلام العلم من النفيه. سنلعب الأم明 يتقديلا من المطيوالروح نفقة فارة والЛذ selon العليب العالم�� Agent صورة فكالعليب٧ في التفارة والتعامyz على استام التمييم فكفارة من التعامصلة للساينة الطيامنة ما انتعامن في طعى لأن تقالحب و why the Allah have an an image for a beautiful大哥 و why the children have a beauty and when will the family change for all this في المنطقة سم Net هذا هو الثاني تعاني من الصحابة رضلان تبنك عنه وأطرح البلحة نبال الفرد هل تطعمه تطعمه إذا تفك على نبالى رمعين اللي هتأخذه اللي تأكد لتأكد للمنوال لكي تلفيطه طالع ووق المهدي شيئة حتى فنعب الخالي فنعب الخالي اللي نحبش للمنعى حداني عن هم يسحب السميعي عن الحالث الحالث اللي نعبد للمعارضة للمعارضة عن عليهم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يوضيهم ومعشي يبو إشحاب سهوم يوضيهم ومعشي يوضيهم ومعشي يوضيهم ومعشي ومعشي كون إلى هاعكان ومعشا ideia بالتسحيال Luigi ويوضيهم ومعشرvoice يوضيهم wielu ياته جدا يجب to not be afraid ofänger and make an exception بإله أكثر ف that is bad and bad that is bad يجب to not be afraid of enclosed and Croft as well as others سوقه يرجو to deemed that they were comfy and gent with no compromising يونس يونسون ربية عن محمد المسيين أنت أشعرية أنت أشعرية أنت أشعرية رضي الله كفرى عن يمين إنه مرة فأتى بوجيرا فعمرة بوجيرا بوجيرا متعب عشر تنسكين خبزاً لرحك وعمرة لهم بثوب المعطة أو ظغرانية وقال ابنواب يشيبت حدثنا يحب نسحب على فلتثناها ويقعني مايق أن أصوى لرعاً مرد قبل أن يموت ثلم يستطرع يسوم فكان يمور يد معظل سينا مسكين فينتعنون مهبس الملحن فكل تدهات المرحيدة وعن مجتبه فثبتر ذلك عن أسوى بن يزيد وعب رزين وعبيد عبيدة التنعب المسلمة ومحمد المسئين والخصة المسئين وسعيد المدوية وشراء ودهرب المسئين وقشف وشعفة وطبوص وشعبين على المشراحين ومن برادة والله والضحاك والقصة محسن محامة وسعيد المسئلة المعلم ورحمة المبرايم وحمة المكاع وقتادة ورحمة المخاي ونسانين وعبيدة بذلك في أحكام القرآن لإسمعيلة من سحار منهم من يقلوا لرب المساكين وعشيمهم من يقلوا قكلاة المرحيدة ومن يقلوا فوصر ورحمة المسئيدة فوصر المسلمة وهذا نظر وعن المدينة وعن العراء وعن المرحيدة وعن المرحيدة وعن المتعامل وعن المتعامل لرؤتي لنفض situación فنأخرين وأفت Through and always أكثر بدائي أكثر بدائي عند right now وعلى من التق people وعلى من التق Hundreds وعن أفضاء لأن نفقت كروادي وغاعة لأن الصحة حضاً تطبيف قارم النصحة هذا المطار الفرق بأن نفقت كروات فار أن الكفاعة لا تفترف بيسهل والأساء ولهماً تطرق محتفعين ولح الجمه الشعاري وبين معروفك لأفقت الزوجد ورخادم وتعامف يحب اللي تعالى لهذه دمين معين المثارضة بالأيوض عام ولهذا للأخر جعل كيمة الإميزي إليه ذاية وقت المنوطن معين ورواب ورواب ورواب يتطبيف يحن الصحة حقاً القاضي اسمعين حقا حقا حقا حقا حقا حقا حقا حقا حقا حقا حقا حقا حقا حقا حقا حقا حقا حقا حقا حقا حقا حقا حقا حقا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 أشهد أن أشهد أن أشهد أن أشهد أن أشهد أن أشهد أن أشهد أن وأشهد أن أشهد أن أشهد أن أشهد أن أشهد أن أத sensing بمج02 باللافabilities أشهد أن أشهد أن أشهد أن�� لمهذا من المجدد أن أشهد أن أشهدك أن أشهد أن أشهد أن أشهد أن أشهد أن أشهد أن أشهد أن أشهد أن أشهد أن أشهد أن أشهدك أن أشهد أن أشهد أن أشهد أن أشهد أن أشهد أن أشهد أن أشهد أن أشهد أن أشهد أن أشهد أن أشهد أن أشهد أن أشه أشهر أنه يوحي مجرد رسول الله هل يوحي والسلام هل يوحي على الصلاة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 هل يوحي على الفلاة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2026-06-10T11:17:39+00:00</dcterms:created>
  <dcterms:modified xsi:type="dcterms:W3CDTF">2026-06-10T11:17:39+00:00</dcterms:modified>
</cp:coreProperties>
</file>

<file path=docProps/custom.xml><?xml version="1.0" encoding="utf-8"?>
<Properties xmlns="http://schemas.openxmlformats.org/officeDocument/2006/custom-properties" xmlns:vt="http://schemas.openxmlformats.org/officeDocument/2006/docPropsVTypes"/>
</file>