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زاد المعاد " للإمام ابن القيم الجوزية (160) شرح فضيلة الشيخ أبي حفص بن العربي الأثري.</w:t></w:r></w:p><w:p><w:pPr><w:jc w:val="right"/><w:spacing w:line="360" w:lineRule="auto"/></w:pPr><w:r><w:rPr><w:sz w:val="24"/><w:szCs w:val="24"/><w:rtl/></w:rPr><w:t xml:space="preserve">وفرäss OB에게 ور GNASIAieux ونسكع F fillet فراهض قد هاتفfish & تم عمل صفر إنويbest الدهي سيت there ونصير come out ونصير amis تفصل في لكن النا time ونمان كل كل النا بخمه IK تقطقات بي ولا تبوت النهلة واني في مستمون يا ريونا شتخ وضطم النذي الخلقات من نفس واحدة وخلق منها زوجها وقثبه مهر جانا كثيرا ونساءه والتقوى الله الذي تساءه مغيه والقرحان إن الله كان عليكم ربيب يا ريونا الذين آمنوا التقوى الله رهوه غلق سديدة يستوح لكم عملكم ويغفر لكم يزلوبكم ومن يغفر الله رسوه لكم فقدي فاز الفوز العظيمة اما بعض فإنها استطلح ديث تتابه الله تعالى وإنها خيرا مهديه هديه محمد العليه الصلاة والسلام وإنها شرد بول مهديه ثاتوها وإنها بول مهديه تنبدا وكل مهديه تنبدا رال وكل مهديه تنبدا لكم فإنها خلق محمد العظيمة وكل مهديه تنبدا وكل مهديه تنبدا وكل مهديه وكل مهديه تنبدا وكل مهديه تنبدا وكل مهديه وكل مهديه تنبدا وكل مهديه تنبدا وكل مهديه وكل مهديه تنبدا وكل مهديه تنبدا وكل مهديه وكل مهديه تنبدا وكل مهديه تنبدا وكل مهديه وكل مهديه تنبدا وكل مهديه تنبدا وكل مهديه وكل مهديه تنبدا وكل مهديه تنبدا وكل مهديه وكل مهديه تنبدا وكل مهديه تنبدا وكل مهديه تنبدا وكل مهديه تنبدا وكل مهديه تنبدا وكل مهديه تنبدا وكل مهديه تنبدا وكل مهديه تنبدا وكل مهديه تنبدا وكل مهديه تنبدا وكل مهديه تنبدا وكل مهديه تنبدا وكل مهديه تنبدا وكل مهديه تنبدا وكل مهديه تنبدا وكل مهديه تنبدا وكل مهديه تنبدا وكل مهديه تنبدا وكل مهديه تنبدا وكل مهديه تنبدا وكل مهديه تنبدا وكل مهديه تنبدا و يس Schwакه كتاب زاد المعاب في هب يخير الإيقافة عالمته من قانه راكمانном Johnsى الد彙 downhill سや пару اكبره هك فيه قصة الله عليه وانهسل منه في الواد فاله في الحبانه يعني في ح oğlum squeeze اكبرتше في الهذا رقعال Colin Warren Party лет year شامن نطرون القواني من جاتبان من شامن بن اكبره ب Abu Jha'iren من حديثة عاملكم شعائب عتديها عن جد لعب الله من عامل قبل عاصل ويلاعن والحديثوا صاحة روغة الواحد ملاعو لها أنما تنقالت يا رسولة إنه نبني هذا كان رقم إلا هو عاء وعاء يعني يعني استقربه وعباء في الحال الحم وثده إلا هو سقاء يعني يارض عامه وترضه وحد للا هو حواء وإن نهبه طلطني وارض أن ينتزع عاملكم فقال لها رشول الله صلى الله عليه وسلم أنت أحق له مالة متنجحة يعني أنت أحق له مالة تتزعج وفي الصحيحين من حديث الضراء من عازل رضي الله عامل أن نبنى تحمزت حمزة الله عاملكم قليب رب الله اختصم فيها عليهم ودعفة والوزيط فقال أن أعلم أن أحق به مالة عاملكم وقال لها فرقينت عامل وقالت عاملكم عاملكم وقال زيبينت أخي فقال بها رشول الله صلى الله عليه وسلم لخالتها وقال خالة للمنزيطة تم وقال اهم السلم من حديثة بوايرة رضي الله عامل أن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فقال بها رشول الله صلى الله عليه وسلم طرافيه دلين على أن عمر رضي الله معنو كان فينا الثابو في ذلك خلاف نثها للمكرة العنهما ولكنه سنة من الطبائم من له الفكوة واللضاء يعني نثها بأمان أن خلاص أنا أفوحي بلي لكن خبو بكر رضي الله عليه وأمر أن يجتمع فليفة رسول الله صلى الله سأسعى لهم هذا عمر رضي الله عمر رضي الله فقال بكر رضي الله ثم كان بعد في خلافتي يقضي به ويوفتي يعني يقضي به يقضي به بفتوها يقضيه ويوفتي به وأخذرهم ولم يخالي في أبك للرضي الله في شيء منه مدام الصغير صغير لا يميز ولا يميز ولا يميز فلا يميز فالمن الصغير هذا لا يميز فالكم محبط لي وفي خضولاته وفي رعياته وذكر عبد الرزاة عن عام المدوائد أنه أخبره عن عطائب ميز عن عطائب ميز عندني عباس رقل الله عمل طلق طعمر الملخطاجر رضي الله عمل رهكار أمصارية قومة بديه عاصمة فالفيها تحمنوا إلى مجشف هاتب عمل مجشف ووشير بينه مبار ولمدين وتطفطنا ومشف فأفل أنت مجسر حسن حسن هي في كل المصف وقد فوتنا ماشرة فأخذ بيديه يمدزع منها ونزاعها إيال حتى او تعبولاً ولكن وخالاً احبه بمنك فاختصعه إلا أريباً كل رب الله معمه فقالها به وقال ريح الله فراشه وحبه خيو لبنك حتى شبه افتاراً نفسه ونجش رسوقاً بيننا اللي يبضباً مننا حربها اندقم ايس وصيد واقعاً حر حديم حديم ونواله شيء من حديم الطريق سعيداً من المسيئة وذكر عن السيئة عن عاصم عاكلة بكر بطالة فى سمة وراءة ورمر امر راضي الله ورمده البيكر وضع العنفة كانت اللطة فطالة وراءة وضعه في القرآن والقومة عطف فقرح مواحق وقف هي رحبه ولديها مرة بتتزوجه وذكر عن معمه هل سيئة السولية يبوه يوحقس أنها بكر رضل عن أضع على أمر رضل وعمفه مع أمه وقال بموا رحبه بقل بتتزوجه فينتي لفقد افترفة الرواي هل كانت المنازعة وقعاً بينه وبين مهولاً؟ ثم بينه وبين الجدر؟ اللقع اتمر رضل وقلت بينه وبين يحدى أفمان طينا الأمر في ذلك ققريب لأنها كانت لهم فوقه وإن كانت من المجددة فقط عقس دي لها في العلات المنمة أمه يعني أمه سه وقلقهم مرسين ودد غيمة نوتوا عليها دون ثلدائعي يعني المسكية هابي أن المعالي بها الحديث فمن بميز فلهمها حقه فسي وبلع يفعل الطفل نوعا نوعاً يوقت مفيها العب علىكم ومن سي جهتلا يعني أنها ونعمل ونفعلها فنجي ميكات الأبي وقدة على أنكم ونخر ونقال وددع منكم وهي ولية كمان ونكاح يعني أن الام إلا عام إلجات إلأبهم بسيئيز زواعي البينت تسوات فالأب العام إذا في النات الأب أولى من دهات الضم في المان ونكارك ولو أن تقدم فيه قموا على الأمي وهي ولا يطلحضانة وغضاح يعني ماذا يميز فهي التي تحطنه ويلت تقدر وقد بما كل من الألوين في مجوء لألهم من ذلك لتمام المصمحة الولد وتعطكم في مصمحة على منيال ذلك من أبوين وتحصوله كفاية وهذا إن أعظيم من أصرار الشريعة من أعظيم يعني أعغت نهشور إن يوم فرفي مصمحة الولد مصمحة الولد إن الأبيه وقد ذكرتت في المانيان نكاح مصمحة الولد عندكم تقدمكم في مال في الخضان وفي روضاح ولما كانت النصر آع في التربية تحكضر عليها وقصضا أرقى فأفرة غلها قديمة قمو فيها على قب ولما كان رجال أقوى بتحصيله قصضاحت الولد والأختياط لو في القطة قديمة قبو فيها على قم يعني قبو مال فيه اختر لمزيء لذي مزويده قبو مالذي مزويده بالنزيء والمسوب عن هذا فتأبقى قم في الحضانة بالمحاسن الشريعة والاحتيات للققصوال والنغر لهم وتقديم حبي في ولاية الماني والتزويد كذلك لأن الأن معيوم ضعيفهم الأن معيوم الولد أنه ماء الأب يرض عمنه وفد يفاف الولد الأبي في بعثرة المال وتبثير والإسراف فيه والأب حريص وحدى حكم وحدة حسم تصرف إلا إذا كان سفيهم فيه ضرعلي لكن الغالي أن أب في الحموال أعما فهمًا وإضلاك من الأم حتى الولد أربع بلس أفضل لكن هذا الرأس إن أم أكثر وحمة المنطلفة وأكثر إليه عينت لو في حال صورة توجد أن أكس في بعض الحرات لكن هذا الرأس إذا أريف هذا فهلا كدامة أم ويكون نديها تهاب تدامة على جاهة في الحظان فهلا كدامة أدر أم أو كدامة على الأبي لكامل النساء أقوى ما بمتاصل الحظانة والتربيط من الزوقو يعني هر كدامة القول لأنها مطدمة في الحظان أو لأنها أفهم للحظانة والتربيط في الحظانة فيكونوا تقديمها لأدل القنوصة يعني في الحالة القولة القمومة والحالة السنية لأدل القنوصة نعم رأة ففي هذا للناس قولة وهو هما في مذهب يعني يظهر أشاوهما في تقديم نساء العصرة على قارب قمه أو العقس يعني قمه أو العامة اختل أب هل تقدم على أم يكون هل تقدم على أفتقوم فالأو بالعقسة أكام من أم وأم الأب والأفتق وأفتق من الأم وأفتق من الأب والفالة والعامة وخالة قم وفالة الأب ومن يؤتي من الغالات والعامات ومن يؤتي من هنا بأم ففيه رويتان يعني بأم أحما لأحدهم تقدم والقارب أم على أقارب والسنية ويصحوا لدينا واختيار شيخ الإسلام التعيب يا رحمة قبيم ونقارب القام وهذا والذي فكرة هم فرقين في مختصلي فقال والقخط من الأبي الأحقق من الأم وأحقق من الغالة وخالة الأبي أحقق من خالة القوم يعني هو ما قولان لكن وابتها شيخ الإسلام ينتايب يا رحمة الله تعالى أن يقدم يعني يصاب أبقى أبقى ومتصل لحناة التبية فقدم إليس إليس هنا يجب معنا أن نساء أي نعم أي ما أفعي يقدم لها بمأبي هنا وعلى هذا فقم من أبي مقدمة على كومة كما رصح عليها أحمر في أحد رويتين عن وعلى هذا رويت في أطالب الأبي من أريدان مقدمون على أطالب الأم فالأخر الأبي قولنا من تحفر الأم والعمل أولى من الغال هذا إذا كما إن أطالب أم من أريدان مدخلك في الحضانة وفي ذلك وجانف مذهر أحمر الشفر هل أطالب أم هذه المدخل في الحضانة أما يجدهم مدخل طولة أحدهم أنه الأحضانة إلا لراضر من المأصطة محرانة أول مرأة المعديسة قام فيهة بأصطة قوارس يعني من حضانة كو إلا لرجمنا العصطة أمومة مجاة أب وثال أنه مرحضانة والتفريو على هذا الواجش وهو قموا أبي حنيفة وهذا يتولى على موحانة جهة أموة على جهة أمومة في الحضانة وأمنا أن أمئ إنما قلما تكون لها أورسة لان تقديم جهة جهة إذا كانت جهة طوارة جهة كان ثلاثة Markus وممن تقاذا ثلاثة مقاعدة أممه لتورد جهة إلى الصغيم أصدفو أصدفو ألسفو حانة جهة خgiving أول مرؤ mitig في هذه الميرات وراءة مكافة وراءة موطوة وبين ذلك يعني الشريعة جاهد لتقديم دهة الأب ورميوحد في الشرع تقديم قرابة قومة على قرابة قبل في قبل منك أحكام فما قددمها في الحبانتي فقط خارج عمود للدلي ثلاثة النماح بسر أنه صلى الله الله عليه وسلم فصول مقفر السعش فوق الن Анماء قطま تقمت أن نساعر فقد التج ل象husط like بجبه إطبYesَ بنصبو عنى ذلك وعلى هذا الغدتهم ال monetary Oder مقمكم والأي نفوط الا فلطرة اللיו التي تن Taylor var من التف ولا لا نجد شخص التطقييمين ان نفترفة القارابة و faculty و EIS طبين اختلفة الطرامة المتقرامة الأبعى الطرامة فتقدم القفة للأبي على المفتنكم والعمة على الثالب عامة الثالب على الثالب وهم جرض وهذا ونعتباء الصحيحة والبياس المتقرد وهذا والنذي قضابيه سيبقضات الإسلام شرية كما روا وعكي وعوثي بسطانه فيه عن الحسل في عقبة عن سيب بالحارث فان تختصمها عملوا خالبنا شرية فطببيه للعمل فطال الأخال الأكمل في بعيه منذل فتفعبني إليه شوية يعني طببيه للعمل فقال حال لأنه أنه يقول فنسوغاري فعالي فذات مرة المنصة العام موخال يعني شيء يهتيا كلنا نعت الآخلل لأن أحد أرناع نوخوالينا فنهم العامة تعابتك إن من المرأة أبوهم ترافه فعمه وليه فنعب إيخاك الألجة ونعب كان متعجه فكن الشهوط من نكتب الشهوط فنعب متعجل بعضه بطقيب طرقته فكوتي بشاهده نعبه تأسف لدل وحزن لأنه أصبح شيء طبعه أنت الذي تقدمت لماذا تعدجلت أنت الوليد لماذا تدعم نفسك شاهده ما هذا يصبح أنت تصبح وليه وشاهده في أكتب معه ونخرص قضي وقامه أنت أعدجلت فهذا يعني واقع وهو كلاهم موجود يعني ما يقل عبد صحوح وقل صحوح وقلهم موجود وقلهم موافق وقلهم تفر لكن من اللذي يتوال العق يعني من اللذي يتوال العقل عام اللذي يتوال العام اللذي يتوال العام لكن ما تعدجل وصبح شاهده وهذا هو أنطي ومن سلك هذا المسلح لم يأتي بودة من الطرق مثلهم أن الثلاثة وأحمد في أحد روايد يقدمون أم من أم على أم الأب ثم طاريش شافعي في الله المثامي وأحمد في المنسوسي عنه تقدمه كفتوري أمي عن الكفتل أم فكرة في الفياس وطرضه أبوحاني ومسرعي فقام تقدم الكفتوري لبوم عن الكفتل أب فالأنها تُدهي في القوم والكفتوري ألي في الأب سلمة والتُدهي في الأب سلمة تُدهي تُدهي في القوم وعلى الألي تُدهي من نُذيه على نُذيه لا اللذي تففت الطرق لتُبقرامه فالنصور أول إذا فتلفت فتها تُدهي أول ولكن هذا عشاء فالنهد عشاء لترقضه من الأول لأن أصحاب القرمة أول جرع على القياس وقصول في تقديم القرابة الثابي على القرابة قومة وخالف في ذلك وخالف ذلك في أم أم أم أب وترق وهولي ترقوا انتياس في المضع وحنفى والنع وقدم القرابة التي أخرى الشر وقدم القرابة التي تقدمها قرابة الحب مقدم فهم تفعو وقرابة قومة مقدموة ولم يمكن تقديمها في كل موضع فقد موها في موضع وخالف الغيري مع تساويهما ورنا محزل يشنّع في مفهال يعني مفهال يعني مفهال يشنّع عراء عراء ورا يسكت عم فهال يعني رحمة الله ومن ذلك تقديم الشفعي في الجديد الغالة على عامة مع تقديمه مختلف أجع لقفت الهوم وطرضا بياسة في تقديم قومة قومة قومة على قومة قبل فواجع تقديم ونقفت الهومة وكذلك من تقديم الاسحاب الهومة هو فارة عراء عامة وقد من مختلف أجع لقفت الهوم كتاب للقاضي وعصحاب كفاب للقاضي وعصحاب وصحاب الموضوع وصحاب المني فقدنا طلوب إذا إذا إذا إذا التفتط الغراضة يقدنا إنه يهتم يهتم يهتم قومة قدنا على الغراضة وعنا في ترفة في قدنا يهتم يهتم فإن طيلة إخالة تتكليب قم والعامة تتكليب الغب فكما قديمة قم على الغب قديمة من يلبيه ويزيله بيانا قبل الغالة قم كما قالة أنه صنطار وعلى وسلم فالعامة في منزلة الغب قيلة فبيان لأنه لم تخذ لأنه قم على الغب قومة و تقليم هذه بيانا فالعامة باني كارني حقوس فإذا قدنا عامة وخالة فالمعنة قد بيانا قم موه قم فيه مأنه قمت ونسى لأنه قمت ونتازة العامة بأنها قد لأكوى القرابة & قرابة الأب والنبيه صلى الله عليه وسلم قضى بينا يحمسة رقلع له عمه وقال فالأم حيث لم يكن لها مزاهمه من ققال بأن أمي تسويها في طعجةها يعني الذين الذين افتلفون عليه وجعفهم وحاولها وعلى وزيد طيب زيد مولابة أخوهم إلا ومولابة طيب وأخوه حمسة من الأرضاء انتاحة المسكة طيب جعفر ابن أخيه وعلي ابن أخيه أصبحنا من يبقى من يبقى فاطمة واسمات يدرونيز ويذودي ويذوديدف طيب أسماء خالت بنتهامز وفاطمة عليها عليها الصلاة والسلام تتليئ لأحامز وليس إلا بؤمن إلا ألا إلا أؤمنه يعني أحامز عموه فإذام فاطمة أصبح هي إذن أقرب مرافه هؤلاء زودة جعفر فقضى بها النبي صلى الله عليه وسلم فخالت من زياده فإنتي لقد كان لها عموه وهي صفية منتعط المنطلة احتى عمزراد العموه وكانت إذا كانوا متدر في المدينة فإنها جراء شيئ لتخندق وقد نترجل من الإهول كان يطيفوا الحبيية تبيرها هذه أليها ربون الله كيف تبير يهود يعني ساكة البشر لنعني أليها أليها ربون الله تبيرنا أنت العنداء أنت المحتدين من العامين والمسوين أما أنت أهل الإسلام فى يخيوه بقات الأطرافلة من إيهود كالي يوطيفوا الحصن الذي يفي ويأول معتهم قاتل الأطرافلة من المشكين وبقضية الى فيلافة ويأول مع هذا معنم فقدت لمن نميه صلى الله عليه وسلم عليها الصلاة وهذا يدولوا على تقديم من فيجاهدكم على من فيجاهدنا قيل إلا إنما يدولوا هذا في ذكر صفية وقلوا معنا قطنا زعت معهم وطربت الحبانة فلا يقضلها بها بها بعد تطربها وقد دمعليها بخار هذا إن كانت لن دن عمينها لعنسيها عنها فإنها بوفيات سنة رشيين عن ثلاث المصميين سنة فيقوموا لها وقت هذه المخلومة بضع مخبسين سنة يعني هو اللفر أصمح لكن هكذا وقت في المسخ يعني فيقوموا لها بضعوا الله خمسوه ونصوحوا عنها لا هكذا في المسخ ونصوحوا فيحتمن أنها طراكتها لعبسيها عنها أولا تطلبها مع قضراتها عليها والحضانة حقل إبراها في ذن تقل في ذن طراكتها تقلت إلا ميه وبالدوم لها في النماء دول الحديث وعلى تقليب في التعليب في التقليب في الخالطة على العمت إذا فبتها النصفية طراضي روانا خاصة مرتفيدنا يأخية وطربة كفالاتها فتقدم رسول الله صلى الله عليه وسلم الفالط وذلك لسبيل إليه هذا لي يدى قصر لأن صفية طراضة ومحماتة جلبة في هذا ولي ويت وأن الذين تنزعوا في نتحمزة خلفة عني وجافر وقت فزينة فقط أما صفية في المتنازيه إذا كانت في الطراكة تقلها أو كانت عتزة عندي عاية تفل فص ومن ثانك أنه مالكا للمقدم هم بل أمي عاق أمي عاق أمي عاق أمي عاق أمي عاق أمي عاق قتما الخالطة بعدع على الأبي و أمي وقتل فاصحاب في تقديم خالطة الخالطة على هؤلاء عاق ودهيم فأحذوا جاني تقبضة مخالطة الخالطة على الأبي نفسو على أمي وها تفيقانة المورت فكيف تقبضة وقرابة الأمي وهم بعضه على الأبي نفسو على طرابة مع عن القبار وها قاريبا وقشفه على التفيو ونرى عن المصطحت المقرابة الأمي فإنه من أنس إليهم بحابة لمين سبتهم لهها جنبيه منهم وإنه ما نسهه وراءه إذا أقاري الأبيه ومكول أبيه يعطيون عنما يفقون عليها عند الدمو واتعارة سنة بالتعصيب ونقعلك قرابة مينهم بخلاف قرابة الأمي فإنه من يقل فيها ذلك واتعارة سنة إليهم مهاتي وإدارة مفروعه وهم ولا دوها فكيف تلقى الدمو هذه القرابة على الأبيه ومن في جهة ولسيما إذا كيلة في قميم خالة الخالة على قبيه نفسه على أمي فهات القمه ومات عباره ومسوه الشريعة وقواعه وبي الله عن المنقل من قدم فلو الذي يمتغل نتحدث يردوا قوه دولة سب وشاب وطعن وعيع ومحمد فيها بيه يعني وشاء الله يعني وهذا نظيم احتروا يدين عن أحمر في تقديم وقكي منكم ورخالت على قبه وهذا أيضا في غاية يبوه او مخالفة الدياس فلا تبعن بيه ما يتعصر بيه ما فيه بيه ما فيه ما فيه نشعر واذا نفروه حتى لو قرده يعني حتى لو قرده إنه نسره يجوز لطالب الحلمة يتمنذها بيه نسره في إليه تعمل يحيث يتفرط فيه وهذا تماكن يتهي ثم نحوه للنقام يرد على مهودة ثمثة بيه ما معه ونعو يدوم عن ذلك تصوضى عليها أطفو الله وحوط لتو هذا القملي أن نكيل تهيبها توضح ياري بالأم من قدمة على الأم فتقدمان عليه واذا ليس رسحية فإن القومة لما ساوة الأبى في الداد ومتازف عليه بكاملها أقوى من الحضارة وحقضة عليها أصوى قد نتعلي وليس كذلك بخط منكم موالخالة مع الأب فإن نعمل يسادياني وليس أحب أقرب إلا بلديه منه فكيف تتقدم عليهم تمارات المخطوها وهن جعب الله ششفى قد فيه ما أكمل منه ثم اختلف أصحابه وليمام أحمد فيه فهنا الصيادة على سلافة طيارة أحبوها أن نبى قدامها على قبل يمسدي يمسديه هما فعلا هذا تقدم يساول حقامت على كل ردي فتقدم مخالة مخالة ونعالة ومتوقت عليها واذا فيهات المخالة أساني أن نظخالة أو أخط طريق كم لتميليم تمليم تمليم أب وهو من آن الحقان فتقدم يساعد الحقانة على كل رب إلا إلا على من الغيب إلي فلا يقدمنا عليها الغيب إليها من الغيب بقوم فلا يقدمنا لأنه منا فره فعلا هذا الواتش لا تقدم مدوم الغيب على الغيب ولبوخط والعنفة علي وتقدم عليكم القوم ضلخالة وتقدم وهذا قيبون تأيفون جيبتي يستقل يستنسوا تقديم قرابة القوم من بعيدة على تقديم ومعقوم أن أبقى إذا قوم على القوطي الأب فتقديم على القوطي القوم مهوة يأمنا القوطة للقديم تقدمة عليها فكيف تقدم على تقديم أبنفسها هذا تنقل بالبه يعني هذا كلام باطل وفي مقام العهمن الذين متاملون locom pasturelarınوا في اطATHER هذه الصنادي تقدموا ال Lambo وفتقنوا في ممد للأوضاح كاملة القضاء كربية يقم الله فارضنا والأمام يا وبoden الشباب في المشا буквان كانوا تقτέ Vulsa نتوق Français بركات المنتينية في محرارة كتم شفل استهارة. تجنم حرارة. من تنزين نصيق أحمد على هذه المحملة ثلاثم وهو مخانف النعامة نصوص في تقديم المختلفة على تقديم المعنفال وتقديم الخالة الغبي على خالة أم والذي نمياء كل خرقين في مختصره غيرا. ووصحي. وخررتها المعطين على المعقين. حباني حرار ثالاثة. عاري ويقين فيكم منكم يوهم الأب. ولكن رصح ماذا كرم في رقيه لك. وعذي الربايا بلت حكاس أهو المحرار. طعيفة الله دوعة. فرى والسليادة جاء أفرورها. وهذا واسمه أطع فمين هذه الثلاثة في سائل المشوصة في جاء دتي مذهبه. عليهم رحمة الله. فس. مهوة بركات. ão يبدو رقدما ولكنالة جاء دτε بركات才 ماذا هذه الملقدة. وقتيتما بصحبه في الازر، فلتقد اليوا حصر فيه. فيدنا واصرها أطفال من الز trap th كالم. ويض lot يصعونا من العلم. ويد all مفخوة من القلم. ويدinity ها karate,縭ة-تي balanced. فعلى هذا بوردي وقدم يوهم على كمه. و captiveمي أم and بدا المتحفقة في actressه. ال�ا المة بأمان. ولعمل musi ي completت مؤ وفي تقديم على هذه الحبيود هان وفي تقديم في الطبعى الحفل الأن والأي والهان وفي تقديم عامة على العامي والجهان وصوامة تقديم البيوتة مع الدسامي كما قددد أن تقوم على قم لم استوائد فلا قدده لتقديم الذكر على قم شمع عام المساعدة فيها لهو ومتيازها بالقوة في الصغاب الخطامة والطبعى والتبتفي واخدل ففي البنات الاخوات والفخوا هل يقدمنا الغالات والعمات؟ أو تقدم الغالات والعمات عليهم فيه؟ على وجهة ما أخفهم أن الغالات والعمة تدريان برخوة المؤمن والأبف وبنات القخوة والفغال وبنات القخوة والفغال وهي للهومة الأب فمن فقد مبنات يخفوة راعكم وتنظموا تعالى بخوة وليس فارك بجهة بان الصور وتطبييم والعمة والخالة والخيم أحدهم ما أدنها أطر بالطفل من بلات يأتي فإن العمة أغطة عبي وابنات والبنة لحفي بنك عبي وتقامت أغفالت بخوة عمي وبنك حفتي بناء قمي عوذا بنك عبينك بنك عمي معايا عبي ولا ريبها أن العمة والغالة عقى لأن هذه الطراق الساة أن مصفب هذا الطرق طرق رسل رجبع مالات وإن نزلك على الخالة التي يقوم واذا فاسلوا من القول وإن خصغانك عمينك لنخطلوا من أرون من أسفال وإنها تنعطبت لأنكم لنسفلت لايها المسخة من أسفال يعني أن العمة أخرى وإن هو العلاة أن يطرد يطرد أفى الاسفال فإن نفسه ترغبوا طفلت مختلفة أسفال أهما في الجبدي والدفت للأبداة هو مهمة فلمثر أن لنجد أولى منها وحكى الطابل طابل يعني في المجرد في المجرد وده أنه أنها أولى من واذا يجوع لها من تردى التي تأول عليها مصحر مصحر مدوطر مدوطر مدوطر ثس ومن ملوطر مصحر العقل من النقابل أنه الطالي إذا قدنا الممهات ومن فيي جهتهم دقلت الحقانة في للأصابات وقلت من الأقرى وفي الأقرى من مجرامة في الميرا لهذا جارن على الطيس فهل قال فهل رعيكم هذا في جنس في الطراب الدمتر والطرابة والطرية والتواجح على الطريفة القنجوح يعني كما فعلتم في العصابات معيبا في إن الصحيخ في الأخوات إن دقل أنه طبع ميهن من كانت لأبعين فهل من كانت لأب ثم من كانت أم وهذا الصحيخ ومهافك المنصورة بيس يعني الهوط الشبيقى قدنا معاً اخطاعنا لها الهوط الشبيقى الهوط الشبيقى قدنا معاً اخطلوه لكن إذا قدنا إذا قدنا المتقليم الطرابة والأعوط إذا قدنا قدنا وطلقوا إذا قدنا المتقليم وإذا قدنا قدنا قدنا وإذا قدنا قدنا قدنا قدنا وإذا قدنا قدنا قدنا وإذا قدنا قدنا وإذا قدنا قدنا قدنا وإذا قدنا قدنا قدنا وإذا قدنا قدنا وإذا قدنا قدنا وإذا قدنا قدنا وإذا قدنا قدنا وإذا قدنا قدنا وإذا قدنا قدنا وإذا قدنا قدنا وإذا قدنا قدنا وإذا قدنا قدنا وإذا قدنا قدنا وإذا قدنا قدنا وإذا قدنا قدنا قدنا قدنا وإذا قدنا قدنا قدنا قدنا وإذا قدنا قدنا قدنا قدنا وإذا قدنا قدنا قدنا وإذا قدنا قدنا قدنا وإذا قدنا قدنا قدنا وإذا قدنا قدنا قدنا وإذا قدنا قدنا وإذا قدنا قدنا وإذا قدنا قدنا وإذا قدنا قدنا وإذا قدنا قدنا وإذا قدنا قدنا وإذا قدنا قدنا وإذا قدنا قدنا وإذا قدنا قدنا وإذا قدنا قدنا وإذا قدنا قدنا قدنا قدنا وإذا قدنا قدنا قدنا قدنا قدنا وإذا قدنا قدنا قدنا قدنا قدنا وإذا قدنا قدنا قدنا قدنا وإذا قدنا قدنا قدنا وإذا قدنا قدنا قدنا وإذا قدنا قدنا قدنا وإذا قدنا قدنا قدنا وإذا قدنا قدنا قدنا وإذا قدنا قدنا قدنا وإذا قدنا قدنا قدنا قدنا قدنا قدنا وإذا قدنا قدنا قدنا وإذا قدنا قدنا قدنا وإذا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قدنا قد وقد هetermيه علام الله وبحرزنا قدنا قدنا قدنا قدنا قدنا قدنا قدنا دأنا قدنا قدنا قدنا قدنا قدنا قدنا قدنا قدنا قدنا قدنا قدنا قدنا قدنا قدنا قدنا him and his wife and his wife and husband and family وتقديم بلاث أختي من أن أم على أم الأب وهذا بعض الغالفاتين المسوسة إمامة فهو خالف أن يمسوش شركة باقضة العديد يعني فعلف الكتب وصنوة الغالف طلاة إمان النذير وين أردع أن أن أم نفسك وقدم على الأنفى هذا حق لأن الشأن في ملاطها في التعديد هي هي aم الكام لأنها تقيت مع البعض飲 هذه لن��도록 بالقبض وقتحت توكيف في الماخد altitude فاعujemy مصر كما تقبل ووجد خداة وقد حق إتịم وكثالك فلسوم المراس إن أراد به أن نقدم في المراسي يقدم في الحبانة في صحيح وطرمه تقيم قرابة الأبعى للترابة كم لأنها مقدمت العله في المراسة تقدمه قصط على العامة والخالم وطولوا لذلك تقدمه قصطوا لأن أبعى للقصط لكم ورخالة لأنها أقوه رشه من هنا فيقاروا لم يقوم تقدمه وانه يأتي للإرشي وقوهاته ولو فالإرشي وقالة الأبعى وإحطة بالخبانة من المسال فيقوه العامة لعامة الأولى ميهة لنخالة وعامة وهذا ضغط يعني أن أرف ما يقدمه كثير فصن وقبضبق الشيخ في المغمين من القدام يعني هامف البابة بضابة في القرآن فقال فصكم في بين الأولى فأولى أن أهل خضانة من دجتماع الردال والإساء وأولى لكل اللي بها القوم سمهم هاته إن على يقدم من هنا تقروا فتقروا لأن هم نساء ولا تقومنا مكحتقة فهم نفسي مع القوم وعن أحمدها أن قومنا لقامه ومهاته ومهاته يقدمت على قوم القوم فعلى هفر إباية يكون القبق الأولى بالتقديد لأن هم نجين من فقوم القبق على القوم ومهاته ومهاته يقدمت شروع بهن داصقا فإن المقدم القوم القوم مهاته سمتمت حضس فهم مهاته سمتمت سمتمت ثمتده قبيل، سمتم مهات وأن كلنا غير غريفات لأن أهنا وكيدة بأصقرة من آنه الفرامة فلا في أمهة بأمه وهوكي عن أحمد رواء أخواءنا نوختمنا كمنين يالخالت أحقق للقاب فتقروا من الأبعين أحاق قابل موكومة من دماء عصقات والقونه هي المشواءة من المده فإذا بقرض الأبعض المهات قد قلت الحضانة لنأخوات وتقرضة موكوة من الأبعين ثم تقرضة من الأب ثم تقرضة من الأبعين وتقرضة موكوة على الضخ لأنها مرأة من أهل الحضالة قد ديما تعالى أم في ضراجاتيا من الارجال تلقومت قرضة مع الأب وقومت أبت قرضة مع الأبين أب وقومت أبت قرضة في ضراجات الجدت تقدم معلوم يعني أن تلقح حضانة من نفسه وقومت أنه إذهب نفسه وفيه وجمع أخ أنه أم في قد معليها أنه أم عصوة من نفسه وقبل أوله نعم تقليل مع الى بقرضة في منزلة مع الأبعين وفي تقليل من أخروين أولاً أبعاً الجدت وجهان وإذا لم تقلق بختم سلقاء للأخرين أولاً أخرين أبعاً سمعاً سمعاً أولاً أولاً أولاً ونه أحضانة الإنأخف من الと思います في aircraft فإذا موجودkah صارة الحضانة للإهم肥 first على الصحيح وتارته هنا فيها كتارته بهين Baba is there Baba is the spoke with cell phone ثم إلا فارات الغبي على قم الفرقي وعلى قول الغبي على فارات الغبي ثم إلا عمات الغبي ولا حضانة لعمات الغبي لأننا همنا يقينة لقبي الغبي ولا حضانة تلاح وإن يجتمع شفسان يهبنسر من أن الحضانة في درجة تجد المستحكة منه في القرع إنتاكلة قرن هذا خوى ما قبله من الطوات ولكن فيه تقديم هم من قمه وإن على تعالى الأديو من هاتف فيه اننا طبقا تقديم فيه اننا طبقا تقديم منس під outline SIDACL أنه لدى الحفظ ينعم لها أم وفي إثماء الحبانة الاختمنى أم وفي طراجاتها وإساء الله من كل وجه فإن كان الفادي كان يبرون ساتيه وذكر إن دقنا بالإداء للأصورة كله وإن كان الفادي كان يكون ليس على أصورة والحبانة ولا تكون لها لرادل إلا أن يكون لنا أصورة طيل فقط جعله وفي كيف يجعله هو لمساء إنساء إذا والقرحام نعم سوات قراباتي هناك قراباتي مامفي طراجاتي إلا من نظر كله من كل وجه فإن أن تعتبر الموسى تفرى تدعوى لذكر أول ميراجة تفرى تدعوى لغيوارس أول قرابة تدعونا منها لتأخى من أنكم يلنفال وهابالكم أول الطعصي في ثلاث اطوالي غياء صغير يعني حب دي دو كلمةكم بدخطة فإن كل تنبط يقسم مهغة والفقناء وعتدر تعصيب في الزبور والقراباتي في الاناث في الهاتف فقال فإن تبدأ بسبب مليات ويبن مراف والحبانة مليات على الطف فإن سلكتم بها مسلك الدليات فخصها بالأمي والتب وإن سلكتم بها مسلك المراف فلا تروتوه المنوات وكلاو مفلاف قليكم والطب الناس عجمعين يغرحت مطلاع وفي كلامها أيضًا تقيمه بالأخ وهبنزر الضراجات على الخانة التي أم وفي راية الضوع ودلمور القصحة بإنما تعرض فإنما تعرض لها تخوة بعض حبي الانحان والعماء والصحيح فإن المخالة أخطأ أم وبها تقلي والأم مقدمة على الأب ومن الآخي إنما يقلي بالآخي نقلي بالآب فكيف يقدم على الأم خالة وكذلك العامة أخطأ أب وشطيطة فتغيفة يقدمني عليه وقد طبتها في الباب شيء ناشيء نستانه نمي لطابة أخر فقال أقرى بما يبقى طبيه بعمل حضانة سبحان الله اللي الخلف العامة يعرف للملاب مصلاحة الطفلوات كرام طويل أقرى بما يبقى طبيه بعمل حضانة أن يوطع لما كانت الحضانة ويلاية نعتمد وششفقة والتربية والملاطفة كان أحقكم الناس لها أقوامًا بيغسفة وهم أقرى يقدم منهم أقرى من إليه وأقوامهم بيغسفات الحضان فإن يجتمع منهم مصلاحة فصواعي لها فإن يستطبق درجاتهم كتب من قنس عرض ذك فتقد من قنم على الأن ونجد ذات عرض ذك وقال ذات عرض ذك ونعمت عرض العمل ونقخط على الأف فإن كان ذكريني أقوين سييني كتب من أحضوم القرعة يعني مع استواء درجاتين وإن يخترف درجاتهم من الضف فإن كان من جات المرهداء كتب من أقرى بلي فتقرى درجاتهم وعلمناتهم وفالط على فالطئ أهوين وفالط الأهوين على فالطئ الجر والدرجات وعوى للدرجة وأبقوا أمي على أفكفي أمي هذا والصغير يعني دهة اللبوع عليكم صغير لأن دهة الأبوات والأمومة في الحضان تأقوام دهة أخوات فيه وطين يقدم أفوال أمي لهنا وأفوال أبقى أمي في المراس والمجهد في مذر وفيه مده والسانس لا أحضانت للأفكفي من الأمي بحال لأنه ليس من عامل مع صغار ولا من سائل خضار وكثال كالخار أيضا فإن صغير لهذا الواجه يكون لا أحضانت للأفكفي ولا نزاع أن هذا الأموم محال أول من الغال لأن كانوا دهة دين ترغابة ثم وقرابة إذا بسبب العام دهة وقال وإفتن أمو أفوال أمي لتقدر أمي لتقدر أمي لتقدر وخالة إحي وقال تكون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أمي لتقدر فالتعود الحضانة فانتين الله تعادين على الحضارة للطلاع لأن قبما إذا فقط إلينا تنزار بزوالهم وعلى تسوقوط الحضانة تزويد في إذا بولقة زارة عينلة فزارة العينلة فزارة عينلة فزارة عقمها وهذا قول عدسرين كمشفعي وعحمل الله حنف ثم اختلف فيما إذا كان الطلاق وعبعين هن يعود حقاهم جهده أو يتعوقف وعوده على مفضائي بك على طولين وهم في مفه في أخضار الشفع يومة أحدهم يعودوا في المدارضة وهار الطاقية طرق البرج وظاهر ما ذهر الشفعي والسنة لأرحة ترقضل بالده و هو قول البيحليفة والمزليه وهذا قولوا تفرم على ثم طول بها أن تنكفت عهيد وقولها تسليمه وقال بها لكم في برشور ممثب إذا تزوالت ودخل بها لبيامت حقا بنا الحبانة وإنبو ببقت قال بعض وقصح لها بنا على ثم طول بها أن تنكفت ترقيد وقت اي حقك لنا الحبانة مقابطة إلى حيد مكاحة فإذا نكاحتي فإذا نكاحتي ببا وقت الحبانة فلا يقود بعضاً من طبارة وقتها كبالاً قضار وقتها ببقوة الطفل وستدناءها عنها وقال بعضها صحابة يعولوا حقا إلا فارقا زلتك القول جو وقول ديهة والنهبيحة قالوا لأن المقراضي يحبتها من الحبانة وقربتها الخاصة وإن مع عربها من النكاحة لما ينجبهم النضاعة الطفل واشتغالة بحقوة السوجة النبيب مع مصالية ولينا فيه من التغيية والتربيية في المناتغير أقربي وعليه في الزلكة مننات الله غضار فإذا نطبع النكاحة بموت أو فوقة تنزال المانع والمكتضيقاء سترتضع عليها أثر وهكذا كل ما قارب به من أن الحبانة مانع ومنها تقوف ريطة أو فستة أو جدوبة يعني لدونيانة فإن نهنا الحبانة تره فإنزالة الموانع عادة حقوم من الحبانة فهكذا النكاح وفوق وأما النز undertaking في عاد الحبانة ميمجربة Michara بالترى командيه وترواقف لهienia على ال這邊 فناخذهم كل مقاطئية وFramingية زوتinse عمت الأحكام فể نست how يخنه بينهم ، ٣ ب неё سوى النفظ وست أخو منها فهار وإ publام وو mainsmann ياخد عليها فطاق عometة أو خلระ تربعة سUAга ويزودي فنوى حبانة وهو ترى الطرى الذي يفعلها لنم oathه Adventительно رحبا ese Neden فتبين يحيب إذن ومن أعادة الحضانة بمجرد الطلاق قال قد عزلها عن فراشي ولم يقلها عليها بس ولاها به شف والإنة التي سقط الطلاق وليها قد زلت الطلاق وهذا الانه والبهرة والذي رتحوا الشيء في المغني وفاهب الدلاب الخراضي في النوطان وإذا رمثي ذا الوالب يمكنه إذا تزوج واجد ثم نقول لقد رجع على حبتهة من كفالته يعني كنا يمين إلا إن طرق رجعية أيضا تريد حقها لقرقنا فص وقرم ما لم تنتهي حسب لي ففيه هل المراد بيه مجرد لأقطة أول أقطة مع الدفول وفي ذلك واجد آه حرومة أنه مجرد في الأقطة تزووه خضالاته ووطبوا الشياء فيه عريحني في الانه هو العقب يملك الزوط ونافعا استمتاع يوم نفعها من خقارات الولب والفادي أنها لا تظيقوا إلا بالدخول ووطبال فإن بالدخول يتحقق اشتغل عن الحضان والخديسه يحتى من الأمرين والأشبار سبقوه وحقارانتها بالعقطة لأنها إنه فين صارب في مغنة الاشتغال عن الولب والتهيه للدخول واثن يحن ينهي فيه في أسبابه وهذا طرم الدول يعني مجرده فاصل وقترف الناس في السببوط الحضانة بالنكاحة أربعاديا أحضوها سببوه و سببوهها به مطلاقا حضانة سببكتماعه سواء ونكان المحبون غكونا قونس وهذا ما تهم الشيفليه وملكم معلق عفض عقنة في مجرده طالب من المنظر أجمع عليها كمبن أحفظ عام مناهن الإن من طبع به شواليه والطبن الثاني أنها لتسكوط بالتزميج بحال ولا فوق ولا فوق في الحضانة بين أنه وذات البعض وخوك يا هذا المذهب على خاصة المصنوى قولة لمحمد بنحاس يعني الدولة منها أنها تسكوط تماماً ولا لا تسكوط في الحضان أفطبن الثاني فأن الطفل إن كان فينطل لم تسكوط الحضانة من كافة أمه وإن كان ذكرًا صبطات طفصية ولا لا يحدث رويتين عن أحب الله الصعليه في الوحنة بيحش الشمين فقال إذا تزواجة كم وفاصغي بمكوخ تمنى إلا رهو الجارية كمثل صري طاللا الجارية تتكون عميانة سبع سيني وعلى هذه رويت فهل تكون عندما إلا سبع سيني أولان طبعه على رويتين طالب ميائب ممسة وعن أخبى لأمن الأمنا أحقوا بحضانة وإنت وإنت زوادت إلا أنتمو والقوم رواب أننا إذا تزوادت بناسب من الطفل لأن تشكوط حضاناته ثم اخترفة أصحابه هذا الطويلة على الثلاثة دائما أحبه أن المشترطة يكون السعوب نسيدة للطفل فطة وهذا ظاله الطويلة أصحابه لأن أصحابه أصحابه أصحابه أثاني أن يشترط مع ذلك إيكون إذا راح من بحرم وقوم طويلة أصحابه بحنيف الناسيب أن الطفل فطة يعني يعني طريبًا فطة أما ما خرم كالعمل نظة أثانيس أنه يشترط بأن يكون بيننا السوود و بين الطفل إلادن كذل الواتي رفل إذا اللهم في بنسيب بإلادى ما أن يكون أجب أن الطفل و هذا قول ما أنه وضع بأصحابه أحمد هذا تخريه وما ذاهم في هذه النساء فأنا حدث من قصطة الحضان بالتزويد من المطططن فسلس وخلط أحدها حديث وعمل مشعيد ومدقى مدكة مدكة بأن ترك فيه أثانية انتفاروا الصحابة يعني ذلك وقد تتتدى ما قلوا صديق لأطلقه أهمة إنها عاقك وليه لا نمت تتزاوط وما فقط أمه وطلقه أعني أعذان وإلا تقاموا في نسحابه البفر وطردي جرائه وما فضاء الله لديهم في السائل الأعصار والأمساء فنوان وقالوا في السعام وفضاء هنا يقصور البفر حضانية وفضاء أثاني سو مؤخ Pas toggles أما ضرسي أرضي لاسعارح هنين به備يه دعائبه حت pillars looks like فرنتقلية إلي آبيه في عنك حتCAR فجأة لنهي اس وصلنا فقلت أن كهي حبي فقلت أن كحني حبي ربنا النبريه وطرك عموالذ فاخظني من ملده فذا أعرش كهي والاس وصلنا بها في الطاق فقلت أن كحني حبي ربنا النبريه وطرك عموالذ فقلت أن كحني حبي ربنا النبريه وطرك عموالذ أشهل الله إلا إلا الله أشهل أن نمعكم مهلا وصول الله أشهل أن نمعكم مهلا وصول الله حبي عصر حبي عصر حبي علف حبي علف أشهل الله إلا الله أشهل الله إلا إلا الله أشهل الله للسمع فضالات المليسة والله وعلى وسلم فقالات المكاحة من هذه الرومي لأخليه وطرق عام موالد فقأ خلمي ولد ودعى رشول موالد سوى ودعى ستمنى لها فقاء عندكم هي كاحتك فلاث من الفلاث فلاث فلاث عامقى فلاث ليس فلاث فقال أنت اللذي لا مكاح ركي إذا هيك فلاث كيق عام موالد فلاث من كراخ ذلك إنها لما تزبادت أنك عام فلاث لدب فلاث القضام ففي يذن من على شكوق القضامة بمكاح وضغال إذا تزوالت المسيب منها تفك وعطرة ضعبكم حمم ومحزب على هذا الاستخيل بأنها بأنها حزيض عام الوشعام صعيدة وحديثة في السلمة هذا مرسل فيما كلها فلا ضعني ضعي فان لقد بهمنا في راجل فيما في العام في تصغير حديث وإذا تعارضنا عنها في الاحتجالي بردره قولنا حزمه وقولوا قريبه وقعنا في مليه وقمانه وسأكرة وقمثالين لم ينتفك لسواته يحمدنا في محاسب إذا هيك سنواته منها لأسنون فكيف بهم؟ وعمل حديثوا أني سنة متاضف إنها سلمتها إنك لارتك بليه ومحقر لتحقق حتى لتسوقعاً أمسرين ونقروا لقاء ولافلة تحقق طلسة ويمتحقق ثم سنجاله لما جوابه مفوعة لما كوف وليس الهتماع معلموا وحنا بالمدهولي قروا برصالك اللذي شيء لا ربوا بسوداني الصلاح ولا مجردنا في الشاهدين لا تعرف منه ولكن المدهول يجعل ذلك بربي عنه الزيقى سبت عذاب وإن كانوا عاصف من طولي فإن التعديل من باب الإخباري يقوم لا من باب الشهاد ونسيئ من التعديل وفي الواي فإن نوع التقلسيم التعديل في الواي فإن نوع كفى فيه في الواح ولا يزيد على بسطي يصاب الواي هذا معاً عذاب قولي أن مجرد الوايات الانانتني عاديل التعديل ولا مصرح بالتعديل كمهم بالتعديل كمهم واحد الوايات واحد الوايات أيها احب لكن الوايات كانت زي نظرة وعملت يصروا عنه وصرح بالتعديل غركة عاديل لتنظرة لأهداء الموايات لا سيما إذاكاء 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 وإذا لم يكن معروفهم</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2026-10-18T19:57:07+00:00</dcterms:created>
  <dcterms:modified xsi:type="dcterms:W3CDTF">2026-10-18T19:57:07+00:00</dcterms:modified>
</cp:coreProperties>
</file>

<file path=docProps/custom.xml><?xml version="1.0" encoding="utf-8"?>
<Properties xmlns="http://schemas.openxmlformats.org/officeDocument/2006/custom-properties" xmlns:vt="http://schemas.openxmlformats.org/officeDocument/2006/docPropsVTypes"/>
</file>