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(159) شرح فضيلة الشيخ أبي حفص بن العربي الأثري.</w:t>
      </w:r>
    </w:p>
    <w:p>
      <w:pPr>
        <w:jc w:val="right"/>
        <w:spacing w:line="360" w:lineRule="auto"/>
      </w:pPr>
      <w:r>
        <w:rPr>
          <w:sz w:val="24"/>
          <w:szCs w:val="24"/>
          <w:rtl/>
        </w:rPr>
        <w:t xml:space="preserve">نحن طبعا في ركال نحن الهوضة للهيه نحن الهيه نسكالي نسكال حو نعوضة للهيه تعالي نشروع تنفوسينا ومن سيارة العمالينا إيه بالله فلا مقول لها ومن يطبل فلا هذه لها وشفر لها إن الله وحده لها شريك لها وشفر وشفر إنه محمدًا عبي الله وصور يا إيه والذيه عامت طبع الله حق الطبقى لي ولا ترون إنه إلا وأنه نسكيهم يا إيه والناس تقو رفق من لذيه خلق من نفس واحدة وخلق من عزردها وبالس منهم عريدها لهم كثيرا والسالة والتقو الله اللذي تساقكم نبيه والقرحان إن الله كان عليكم رقيدة يا إيه والذينا هاتم التقو الله رحله قبل من سديدة يصبحكم عملكم ويغفر لكم زلوبكم ومن يطر أن لها رسولا فقد فازا فهم زمعظيمة أما بعض فإن أصطق الحديث كتاب الله يتعالى سمع وإن خير الهديه محمد علي الصلاة الصلاة وإن شرى بمور محداثاتها وإن كل محداثة مبداع وكل مبداعة مبداعة وكل مبداعة في النار وإن كار أسكر الله ميه أسماء كثنة سفاة لولا أن يرزبنا عويةكم من علمنا فعا والعامة الصالة وأن يحسين لنا ولكم الخداة وأن يجرني بنا ويأكو من فتا أماضار منها مبداعة فنحن في هذه ليلة التطيفة المباركة سعشر خاري سعشر من شاري شوال سنة عربعين بعد الاربعين اتوها الموافر التاسي عشر من شاريونيا من السنة التاسيعة عشر بعد الفين ومع المتنس التاسي والخمسين بعد المها من مجالي سشارك كتام زاد المعاد في هذه خير غبار من العلامة من القيم الرحمن الله تعالى قارب قيب الله الثرافاصة واختلف الفطاق فيما تصيو به السوتة الفراشة على سلاسة أقوى احدها أنه نفس العقم وهم وقائم مقولي ما أنه لم يجتمع بها بل لو طلاقها وقائبه وفي المدل سباذا مدى بها بها بحديث يعني بذهابها بحديثة أن نعقدات يجعل السوتة الفراشة حتى ورق الله بحق بعض يعني في نفس المدل سباذا العقد بحشان والساني أنه العقم مع إمكان الوقت يعني العقم مع وجد فترة زنين وهذا ما تهم الشافئي وحنة في الثالث أن نعقد مع الدخول المحاقة لا إن كانهم مشكوح فيه وهذا اختيار شيط الإسلام النتيمية وحمن الله وطال إن أحمده رفن الله عشار إلي في الواتحة فإنه نصفين ويتي في منطلق قبل البناء وحتى تنباعته بوناديم فأنكار أنه ينتفع عنه بغير العان يعني أن إنا مع أحمد أشار في الواتحر بأن رده لو عقد براها ثم طلقها ولا بيهبني بها وعتد بيهبني فإنتفع منه ولا بيهبني بيهبني وينتفع منه بغير العان وهذا هو الصحيخ المدسومة بي يعني بيهبني رحمة ضربتها ويشيخيه هي أن roleت صحيح إنه يعني أنو يعني أنت طصيح إفرائشًا في لく ребятаوا بمجينого حيانة كيف 죄rankي و حيانتي و た gather thir short إلام منه و حيانته غيانته لن يبن بها المجرد إمكال إمبعيب وحن يعطي أهم الغفئة أولغة المرحة الزراشة قبل البناء بها وكيف تأتي الشريعة بالحاق الناسة بالنمياب المرحة ولا دخل بها ولا تتمع بها المجرد إمكاني ذلك وهذا إمكان قبه الطعب انتفاء عادتنا فلا تصيور المرحة الزراشة إلى بدخول محطق إمي و بالله التوفي ونيضاً المذاب يحن إفر التزاولة المشريق المغربية وعندر لم يثبت أنه افتقى يعني ولا يقدم أنه اكتب عدارة ولا تنسى للأب فتنفر نسى في ليه وما معلمنا أنتنا أنه ودخل بها وهذا النظيم الصعلي في رواية حول ملذي تقتضيه قوالي وقشوه مذهب والله العام طب هذا النسبة للزوية إما من عقد فقط حتى الضلطها في نفس المدلس وإما بالعقد ما أن كان الدخول وإما بالعقد معاة تحب للدخول وقد تحب القين رحم الله القول الثالث والذي ترى الشيخ المسلان إبن تمية رحم الله ونفع هذا الزر طب الامه واخترف أيضاً فيما تصيور فيه أما تفراش فنتمور أنها لا تصيور فراش إلا بوق وذها بقع مداخلين من الماليكيتي أن الامتاء عند تقيل خضر أن الامتاء التيك وشترى للمطئ دون الخدمة كان مرتفعة التي تفع من القائل مع حوالي أنها إما ترى للدسر فتصيور فراشة بنفس الشراء والصحيح أن الامتاء لحورة لحورة لتصيور فراشة إلا بوق لا تصيور عن فراشة إلا بوق لا تصوير لا تصيور فراشة إلا بوق إلا إلا بوق فراشة إلا بوق فراشة إلا بوق في كانت ماركة حيال فراشة إلا بوق Andy Lokins ودخل به أثان الاسط الحاق يعطلوا من الحاق القراد به ينفقو طفل من نفسه والإنسان لا ينفقو طفل من نفسه إلا إلا إلا إلا إلا إلا إلا إلا وقد التفققهم يقيم على أن الأمي أن يسكره فأمن القربي فإن كان الأب موجودة لم يؤسس رسط الحاق وشيئة يعني إذا كان الأمي وضولة لا يؤثر يعني التدي يعني إلا إلا أب طلوباشه وإن كان معدلمة وهو كل الواراثته صحة قاوض وثلت نسلوا مقربهم وإن كان بعض الواراثة وصنطقهم فكذالك وإلا لم يثبوا الناسة و إله إيقونها أحد الشيه دين فيه والقوق Gotpa في الأخيك لقوق نفى الجنسة وعن طيب ان ارب إذا ارحى قطف لديه اولاً بيولاً حولاً معاً لكن ان جد وإن كان ان سمع هذا ان كان الابن حياً لعب رطب استلحى في الجد وإن كان ميداً ان كان له يجد وهو ده ورصة إلا الجد حتى لي يتناع بالمرافة و أقرى الجد وستلحى يبار طيب ان كان جد بعض الوارفة و لاهو اخبه و أقروا في علم إذا يلحى الطيب طيب إذا لم يخبت نسبه إلا يعني أن يكون الجد أحد الشهدين فيه يصبت عيدهم قبحكم الآخي الذي وعمل ولا هذا نفسه حكم الجد والأصبو في ذلك أن من حاز المالة ثبت النسر به قراره واحدًا كان أو دمع هذا أصفوا ماذا بأحمدى والشفعين بأن الوارفة تقاموا مقاماً منه يحب محدة يعني إذا الوارفة تقرموا بأنه سيشاريكم فهم يقومون مقاماً فيه وأورا دبعب الناس على هذا القصة لأنه لو كان يجماء الوارفة على الحق النسر يشبه النسر لا لازم إذا أتمع على نفس يحمل من أمات وطئ الميد أن يهلوا محلة في نفس كما أحلوا محلة في الحق واذا لا ينزل يأننا عطبرنا جميعاً وروفة والحمر من المرافة فلم يجمع إن وروفة وعلى النفسية يعباق النسر قلبي لو كانت أمات ويحمل وقالت نحن سيدة على نهاف عاد المسيدة الذي من هذا ففي هذا الحال إذا نفهم ينتفجها إذا الحقوه يلحق لع في حال النفس وعيضاً مجولة الوارفة ففي ينفونه مليماذا من أدل إليه سهعم وفي هذا من فيه فإنطيل فأنت من الطبارة في صوات الناسة بإطارج من الوارفة والمقلوها هنا إن مه عبوة وسودة للمتدرغ ربيه وهو اخته والنبيه صلى الله عليه وسلم الحقوه بعبوة باستلحاف عبوة نزنع ففي هذا إن على استلحافة الآخة وصوات وصوات النسر من إطرار وذلك إن على أن استلحافة أحد إخوة كافة في لسودة للمتكلم كرة فإن عبداً استلحافة وأقررك سودة على إطرار على استلحافة وأقراروها ولسودة على هذا الأمري المتعدخب مع إليها من خرواته بها واليأتي وصواته وصواته وصواته أخلاة أصديب اللي أخيه عبوة وأقرار بما أقرر به وإلا بها درات إلى إنكار والتجلي يعني أنتم الحقتم عن ورد إن الذي كان أن أما زمع لأن أعبداً استلحافة عبدو المزامة وضعباً فالوصواته لم تقر إنه إنه لم تنكر إنه لم تنكر وصواته يعني إنه أرحة لطفر عاماً وأشهر إنه أهذا يطلب على إنا كانت من طرق وإلا لأنكارة وكفت فجارة وإلا لنظرت إنكار والتجلي فجارة ريباه وإقرارها فجارة ريباه تراروها مجل التصديق يعني أنها أقرر وصر هذا يجب مجل التصديق هذا إذا إن كان الميصد منها تصديق من صريق في الواقع وقع وقع يعني نحن ندري على أنها لم تقر ولم تقر إنه أخي وإن إحي شيئ إن فهلى وأین إن فهلى إن كان أنها أخاؤ الأgger لا يجب يعني إذا إذا السكده وقربه في الحق. إذا إذا نازع بعضه مقرب لأيساء هذا أقل إيساء إبنى ولا إيساء إبنى لم يطن على فراشنا إبنى. فلسط الحق متطضل لثبوت الناسبه. نازعت غيره من الغرفة من الثبوت. فإذا لو قد المتطضل. ولم ينعمالهم من التلاث. طرق تبعلي في الحق منه. يعني ايش منها ايش منها ايش منها ايش منها. لست الحق الايزاء. تنتعب عليهم ونميوتا عميش بها في ان النفي ينتر ان ينتر حتى لو شاء لك في المال وحترق وامركة منه. ولكن هؤناء أولنا. وهو ان اترار محاز الملاف وست الحق. هل هو اترار في دافة عن ميه او اترار شهدا. يعني هل هو وكين كأنه وكل عالمين. او انها شهدا تحتاج إلى عدم. هف في فلاث. فما ذهب احمد رشافعين انه اترار خلافتين. فلا يشترط عدارة المسترحة. يعني هل هو وكين وخليف عم مرزي. فلا يشترط عدارة المسترحة. ملوة الاسترحة. بل يصق ذلك من الفاسط والدين وقالة المالكية وإقراض شهدا. فترطب فيه اهمية شهدا وحكب من قصار عملها بمالك. ان المرزيات إذا اقبوا بالنسب. لاحيط طوالا لم يقوموا وقوموا لها والمعروف من أذهب مالك في لافة. يعني ماذا بمالكي عندما انها ايقراض شهدا وليس ايقراض في لافة. الفرق ان ايقراض شهدا انها وليس اشترط في شهد العدارة. وليس ايقراض في لافة مقر لأنها وخليفتين عن العموة عن أبيه وعموة لسلطة. فضل. في الآن عchange رہا في الظراق ورست الحق السالص الباهدة 14 شهل التي ي ответ نسي 13 الشهل باهدة مع أن يشهاد الشهايد لان أنه крونه أو أنه وريد عرض فرشهة's زوجات إأمامة والإذا شهل нез enteringك ياثïي من القرصة لانinely tw deity على إنكار stereo وسبة ج Skype أو جけど Gates يعني تجدت الليينة طيب تم تهر أنبخ ولا ترام فاست أرابوا من الطفق ديكوا رفقنا رسول الله صلى الله عليه وسلم الطبعي مرتنار من الطفة والحب الناسبين سبت في الصحيحين من حديث عائشة قضر لعنى فالتخر عليه يا رسول الله صلى الله عليه وسلم الذين يقومون مصدوان تقوموا قزيري وجم إذا عندنا أربعة الأشياء يثبتوا بعنى نسبة الهوى الفرش وقولنا إن المرح أزعوده دا تقوموا فرشة إلا في العاب و إن بنا إبه هذا الصحيح والله في نفس الثاني لست الحاب إن الآب هل حطوا الثانب وإن جبت إلا إلا يعتبر است الحاب إلا إذا كان الأب ميطر أل ثلاث ألبيينة أن تقوم بينه على أنه ربنا أروابع القافة سبت في الصحيحين من حديث عائشة قضر علي الله عن حقالت دخل عائية رسول الله صلى الله عليه وسلم الذين يمسوا مدى مدى مدى مدى مدى ساري رواجه فقال يعائشة قضر دعنا ألم طرق أنه مجزسيسة المدى جيث وإلي مني كتب كان يعني خبارا في القافة هذا وميسانة بعض العرب عنده هذا الأمف وميسان يعني يعني بعض الناس يعني يلها مثل أن يرى الإنساني بالهذا إلي أن ترونت في فلن إينا إلي أن ترونت في فلنعب نعب عمي وقد يكون يعمل يوطب مرة قد تعلق مدى مدى مدى تفضر مصراني ومنزلت الجبل تركي المعنى شخص فهنا دعائيك وأنه مصراني طلب النير كبعا فعيك تعلق أمر إلي الله فقرس إلي الله السلامة أمر إلي الله فدعت محطكر معنا يأتي طعافة جهة ولكن المهمة إن شاء الله مصرلي في الطريقة السلمة إن شاء الله وذلك نتكلم وذلك نتكلم نتكلم مع إن شاء الله فأنا تعملت أني يعني أفكر النبي صلى الله عليه وسلم وصلي على النبي صلى الله عليه وسلم فنمنا سنة مصر العصر ويان فنت sexy بتسغل معا مشعو강 إمرحكيا يعني άنا يعني بصrollo إله المؤس钱 الذي به عليهم صلى الله عليه وسلم اي حتى لو صغت معا كان مصر فنقق صنة وف speaker يمكن معا فالهم سضل عصر قلنا نحن صغير للصغزير طلنا نظائم للصغزير طلق أهماً فبقى يشتكلي من الناس وفعيه الناس و تروحكي فقل كان جدي نصرانون المسلر والدعبي قلتولنا هذا حفظ شيئاً أننا يعني غلطي يعني قلتول الصغار قلتول قلتول طلتي لأم لأول مرعيد قلتولها فمسوش يعني قلتول أبقى به هو التي أسهى وتزاوها المسلمة أبقى تزاوها أبقى أصبح مسلمة وتزاوها أيام كان هناك أصدر قرامة والمن المسلم مع حبي عطر لكن إن أسف ومن المضعيعة والمن المسلم يقف و تدعنينه لحرية و إذا مصران أمسوني أردى المسلمة لا أذا أبقى أبقى إلا أفر بلقى أننا نوحك من الطلبها لأنه جميل أساء الله ستوصمنا عفير فرادن الكب دأسل والأب أصبح مسلمة يعني أب أصبح مسلمة فتزاوها كمسلمة أبقى أن هذا لاب والذيب أن النفيارك ومعنى الواحفين الجد أرده لكن سبحان الله يعني سبحان الله وأيتي وأنا أعتقد إعتقد بعد أن أكون سبحان الله سبحانهم أنني نتبعائيتي يعني أن تطلبت روكوك كنت أخسين بسفضاك يا أولى وتقبللك رأكنا فمن يموت لك وبعط القماء إلا منها في العرب فان يعرفون أن أصرد معني يعني في قدم هذه قدم صلالة بدنا علينا هذا ناح في فلال أو القدم هذه قدم صلالة التي تمشعنا على الماء ألم طاق أن نمجزز الممثل نفر أن نفر إلى زيد الإحاريسة والسامة المزيدة والعنمة وعليهم قطيفة قضل الطاير المساهمة وبدت أقدامون فقال أن نهابهم أقدال بعضهم البعض الصامة أن نهابهم أقدام رضعهم البعض السبب في أغيش أن نفر زيد كان جميل وهو سامة كان يميس لسوات وفوة يدودني يعني أخير جميل فبعط الناس شهد كيف فيعني زيد زيد محلث وضعنا نحكم جميل والسامة يكون إلا جهد السوات فلما نظع مجززز على أقدام قل هذه الأقدام بعضهم البعض فسور النبي صلى الله عليه وسلم بالطبل الآيف ولو كانت كما أقول ملازعون من أمل الجاهدية كالكهانة ونحوال مصوع به ولأول جبه ولكانت من منصيلة الكهانة وقد صح عامه صلى الله عليه وسلم وعهد من صدق كهنا بہتزور نصوع السلم لا يفرع إلا بخياكم ولا يقدر إلا عالة خوا على ش distancing قل الشيفعه والنبي صلى الله عليه وسلم أثمات وإن منوان إنه يكلم م tornado لأن هنا في المر nap نفية paniسما cruz تقرم الشفقية وحن الله كيف هو نبيه صلى الله عليه وسلم تتصرح في الحديث والسنة الحديث الصحيق والصحيق والتبالي فقال في ولد المنعنة انجاد به كذا وكلف وليلال بمقميه انجاد به كذا وكلف وليشريك بالسحمان فلمما انجاد به على شبه انجاد به وليل بيه والذول الإيمان لكانه وليه وليه شبه وهل هذا إلا عفباره الشبه وعين الطيافة فإن رضاء فى يتبقى الطبيع أثر الشبه ويمه إلا ميه قصي فى احقوه بيه لصاعه بالشبه وقد اعتبر النبيه صلى الله عليه وسلم الشبه ربيه نسببه وليا تلما بارتكم لهم ونسببه قد الله معنها قد احتالم المرأة فقال بما يكون الشبه واخبار في الحديث الصحيح انما ان رجل إذا سبقى ماء الله كان الشبه ولا وإذا سبقى ماء الله كان الشبه ولا ذا فهذا اعتبر النبيه صلى الله عليه وسلم الشبه يشعر مقدرة وهذا أكثر وما يكون من طرق العكان أنه طاعد عليه الخوف والأم وشعر والقدر ولي هذا تلقعه هنا فى موجود من فقمي للقافة قال سعيدا من يشعر حدث نش فيه ثوريه عن يحب سعيد وصغر عن سليمانا من يسار عن ممر رب الله بعن في مرأة المطئة ها رفلان في طوح فقال الرائف قد اشترك فيه جميعني فجعلك وبينهنا لاتنسر مطائف من كتاع بين سليمان وبين يسروا الله الله الله الله لاتي بيشعر لو أثرت نقروا رب وعنده عن طريق عند المنهر في الغاصة والطحار وفي ملعن في جهن علينا أثار وقصحها مصرف قرى شعبه وعليه رب الله عن مطلبه رب مهمة وهو مقرواه يلسانه وعب كتاع وصريبه من أي طحار وروا الاثرة بسنادي عن سيه مسيه في رجلين يشترك في طوهر وفي طوهر مرأة وفحملت فالده غلاما يشبهما وروا خعبالك على عماء في خبطاب لده ضعنا فدها القاف فنظر فقال راضي يشبه مما فالحقل بيهم ما تعالهم ياريسوه مهلي ثال ولا يدع رفقت في الصحابة لنخالف أمام رعليهم في ثال بروا خطمه برحكم عمور رضي الله عن بهذا في المدينة معظره بروا ونصار فرمهم كبيرهم فرمهم كبيرهم كبيرهم كبير طبعه كل البعض علي سناذا من السنة مثل موكيفة وعلى وعلى طبعه أحد أمريك من نمزنه في حالك فيه فرهم ثم سلمو طوعه وطع السنة ويبكره مم عزلال لما يتسنبك فكل ملحب وقنى الأمري رحبها مسألة بس به ملسة مسألة الحد في المهتر الحد قالت الحنفية قد هجدبت معلينا في القافة بالخيل والراجب والحكم والقيافة تعوين على بجرق الشبه والفعمل والتخبين ومعنون أن الشبه ينجد من المهجاني والدفن للأقارب وذكت بالصط رسانة وزيد رضي الله عمام ونسيتم بصط الذي ولدت معتو ملاما أس وذه خارف وذه نهما فرمي مكنه النبي رسانة الله وعلم رسانة النفي وجاب راجع لشجبه ملال عدبي أثار وروا كان لشجب يأثار لكتفى به في ولد الملعن ولم يحت تقيل للعام ولكن ينطفر وددته ثم ينحق ينحق بصراع بشجبه وزترني بثالك عن النعام بل كان لا يسق معنون لشجبه للزوج وقدل لتسنبت الصحيحة الصريحة على نهو على نفع الملعن وروا كان الشبه لن فإن النبي صلى الله وعلم بسنة مقال قبصوها فإن جاء بيكذا وكذا فالإنان بمين وهذا قاده بعد النعان وانفى النسى بعن فرمي هبو لو جاء على الشبه المفكول لميصبت نسى وغون وإن مكان مجيوع على الشبه نرين على كلبه لا على مكوب وعن سيورت على هذا الكلام الكلام في الأخطاح الميصد الميصد المخبيس اللذي يعني ذهب يتكلم إن إن يراص إن هنوى الحق أمفار فإن كد فرطن فعلى العين المراصل وإن كد حق فإن جسل إنساني فبي ذلك مشارر أن نفذك يستمر معكم هذا النجم إن فاجر نبارك الله فيه ولا أصعد ولا فيه ولا في أخط رب العن طرف ريد طفل معنا نفاة المساء لكن هاكذا أمور السليدين من ولي المسليد وليولتفع يبعد من تسيبين ندين إلا فعن نسوا الله فعن سوف نفسه صلى الله عليه وسلم صلى الله عليه وسلم هذا النجم هذا النجم يصر على وخلف الدين لعز وجر تفقوا يفضر على وخلف شرق اللهم خلفت صلى الله عليه وسلم قال فهمنا هوننا هوننا هوننا يعني أنتم شبه نحن نتم شبه فهو قلامهم باقل فمن جئ ميطو هذا المخذوب وأخذ هذا الكلم يستدقنا مثل لنخمر يعني فعنده نسك الفاق هل اس does is TFاق أقل أسوان نسك فاق يا سمارا لا بأح ara ويبحون בכلادةzeug و هذهلم و بإهم أرتقنا هذه راح حقية تتنفس المسلمة مع طيب هالوامة تصط وصابة وزيطة الله العلمة فنمنا في كونة كان يتعمل في نسه من زيطة وضع العمل ومخالفة إيه ومخالفة إليه لون أعليه ولم يكون يكتفون بالفراش وحكم بالناه ورسوله يسمع سنة في النهب فلما شهنا به لقاف وفقت شهده وحكم الله الرسوله فصور بهً لديه صلى الله عليه وسلم وفقت يا حكم قادم كليبه حبود الله في الله نافطين لأنه نصبت نصبه به فعين في رادي أسباك نصب نقب للقاف قالوا هذا معنى الأحاديث التي فكر فيها عطباب الشباب إيه ما أنتبه رفيها شجبه في نصب يمثابت المغير القلاف ونحن لنكرو ذلك قالوا أنه أحكم أمور وعليه وقالوا عقما فقد اخطيني فعلا عمر وظر ونفعوا ويعنهم هذا قركم وروا يعنوا أنه القائفة للمقالة لهم فدشترات في طالب ويهدي أيها المشيط ويه عميهم يعمل الله يكون وديه إبن الله وديه لها أحادي فلم يعطي الطبر الطرف طالب وكيف تقومون بالشراه وروا بقرة أحد الظراسة بها في موحن كرة ولا كوم مش شراه وقلتوا إلا متتفق الظراسة على الإطاري قالها بمحدث الظربة على تهياء إتعناف يقولون انا في الأهل الحديث لأنه ماء يعني في الدلابة لأنه أحنافهم يقولون لو أنهم أهم أعش بنان عاجب أن ينتر علينا القولة بالنقافة ويجعلها بنباب الحنس والدخيم من يولك قولة المشيطي بمن في أقصر مغري مع القطع بنان ولا أتقلى القاية والقرفة تعامل يعني العاجب أنه في ثم تقومون شاية وانتم تفجتون ما لا يفجت وعقم وعقم إنساء وينحق الولى لثمانين مع القطر لأنه ليس من الان احد الهذام ونحن إنما الحقنا الولى للطور للطار في المستانده للششبه وعتبر شرعة وقضرة يعني نحن لبنوه منه يعني حتى ولكني إنه نكد منه نكد علي على زبوت الناس فليس فهو من جب توارد العديلنا يعني ستنفيذة محداً من توارد العديلنا ونحن إنما الحقنا الولى للطور للطار في المستانده للششبه المعتبر شرعة وقضرة فوستناده الى فنان غالب رائعين رائعين رائعين وقمارات القراضرة في القول منه ما من اهن اخبره فقاولها بالنطور بالقبوري بالقبوري بالنطور بالنطور بالنطور بالنطور بالنسبة وحن إنك وما تقعينك وما جيه وكثير من الأحكام مستانده الى القراضرة وقفل منه غالب يعني لك أحكام شعيا في الأمارة وفن القالب واننا الحق مفيين وأنه وجود الشبه بين الأجانف واتفاره بين أقارب وإن كانوا قانفهم أنت رشيين وقلمت وأن أحكام إنه غالب الكثير وناده في فقوق المعضوم يعني إنه نسألت أنه قد يأتي وعق الأقارب لأشهلها بينهم هذا الشيء ناده وناده ورحب فلا حتى الوديم فقل أن دريمت يعني ممكن تريم أخوائيين الشهلها بينهم وقيتك إنه قول يشء الدم واحد يعني تجد مثل هافس حينة ونحيب فلا أفضل طوارة لك تجد سبحان الله إذا تأمل تالتغل أنه ما خواله حتى وأنها قصة من ولدت إنه قلاما أسفق فيه قدت عليك بأنها دريمت على أن العادة التي فطرة الله عليها لا أسقى تبار الشبه وأنه خلافه هو جريبا وقل لأنه سانه خالف الصوت إنه وفي كلامه الدريم أعرف لأنه رجل الحكامة بالشباب وأنه الأسوات لا يجبهنا وأنه في طرع الفرق وأنه في لافه هو جريبا وأنه في طرع الفرق إن كان ذلك ولكن لما عارض ذلك دريباً حقه له هو الفراش كان الحق من الدريم القمف وكذلك لقول نحن بصائر الناس إنه فراشة القص حيحة إذا كان قائمًا فنعي عرض بطفق بطافة ولا شبه يعني زوجة فراص انتها الأم جر الله الدريب كيف يكون شاقه مع الناداء لإذا سماعه وقلام على الملاع المولئة الصحة بالشياء الصحة والفرش والذي ينف يعنصحوا فرشة والذي ينف فالفراشة الصحية لا يُعرض بحقافة المعلى غيري إلا فحاركة اللعنة فإن فراشة الصحيحة إذا كان قائمًا فلا يُعرض بحقافة المعلى شبه فاموا خالفة الله رشبه لإداني دن أبقى منوها الفراشة ومستنكروا إنما المستنكروا وخالفة وهذا الدريد الغاهر لغاهر الشيء يعني إذا كان هنا الشبه خالفة الفراشة لا يُعرض بحقافة لا يُجد إلا الشبه ولا يُجد شيء غير إذا الشبه مواطق وأما تقديموا اللعنة على الشبه وإن غاءه الشبه مع الديد فكذلك ذلك لهم ممتقديم أكوى الدنيا لين عرض أفهمة وذلك لأمن على عمله بشجبه معادة لما عرضه كنبيينة تقدم على نياد والبراءة الأسطيني ويمرم لبيها بهما عند عدنيها يعني ليت أربعيات عالقاب مع أحد طلبه بالفمي رجل يمشن عبراء وهذا كلم معها ومعحد التعنى أدنبيين ولمشي تقلزه وتتف وسمتها بأمي البراءة الأسطية براءة إن الناس يعني أنا أحنا عرض براءة أنا أبداعت ميخ كان معاني أبداعت هبالك أتمشق صياراتي اتمشق صياراتي وأصدقه أن هذا حق لك أنت إذ لهذا التعاقه روك ونفر بعضلك في الهدينة وغير وأننا سبوطو نسى كبوسامة إذا رضي الله أنهم لا يدون الطيافة فنحن للمنس لتنسى نسى ونطيافة وبعيافة الدنيا ونقافة وعافة الدنيا فراش في هذه المشيга أنا رهساء سنا صرغة எனه بسبب الكلام بالنorder لا يلقص باتي الناسة بالطبل الطالي وحد الطالي وحد يعني رشاء الصلاة ما أسبة الناسة والسامة أن ينزيد بالتعيقى في فقال ناء ناء الناهون ولا كلمنا كلمنا أقصرنا تكون الكلم في هذا فاكعنا الهيث لما فهيث لما عندما مثلا يجيء كافر لأن يقول أن الأروم انقل الققاء نغلوني بغير القرد نعن تعالى أنه ونظر في الواتع ونظر بالتريحة والفوطن هؤلاء قفاظ أنها سكون نغلون إنه بمثل قفاء القادة آسفات فاكعنا كتو دائلهم بما يؤمنون بينا لا نئيسبات الناسة بالقبل الطائف وحدة فهو لباب الفرح بظوره على من حقه أو لبنة والتكاسوريه ولو لم تسكوح القيافة قيافة الدنيا لم يفرح بها لم يسرح يعني إذا لم تكن دنينا فكيف يفرح لي علي صلاة والسلام وذنية دنيه لكنها دنيما يتأخرون عن ايش عن فراش وقد كان النبي صلى الله عليه وسلم يفرح ويسرح إذا تعالى تريندا من هذه التلحق ويوخب لبيه الصحابة رضي العهم حبه يسمعواها من الموضبين لأن المفوسة تسدى بطصطيقا بالحب إذا تعالى تقل لتبته و تصروا به وتفرح ببلاحليس الجساس لما اتتميمون الدريوها صلى الله عليه وسلم تتكون تحت استكم عن التجال اخبرتك بو هذا الرواقع و لا لا حكرا لنا نزئا قلته لبنة لأن المفوسة تسدى بطصطيقا بالحق إذا تعالى ضرطي هذه اللبه و تصروا به وتفرح و علي هذا فرق فرق فرق الله وبالبادة فنا نحب من التفقت عليهم فتوقوة و الشرعة من الله يتوفي مثل أنت في مشكلة او سيئة أم فشهد لكهال و شهد لكهال و شهد لكهال تفرح يعني كل الناس هذه السكاشة تريد البطل والنذي يوذيك واشهد عليك البطل يغزي رب العالمين شبحانها وتعالى و يفتقدره و انه كذب طيب بالندي المثنين و ثلاث و واعتقوني يحبوني يعني هذا المكيك لمعنى و شبطه و هل يفتقد فتعادد الأذنة و طوارده على الشيء الواحد يجعل انسان افع فيها و اننا نقول يعامل رضي الله و انه قلوالي ايه مشيء فلأتوى رفسحة عنه و رفسح عنه لكهال قولة عنه فإن ما فكدناه معامل في باية الصح مع ان قلوالي ايه مشيء ليس نصريح في الطالق قول القيف ولو كان صغيحة في الطالق قولي لك كان في مثل هذا الموضع إذا الحق بثنين كما أبقوا و ششفعي و للافق أيضاً يعني هو أيضاً أخذ الطول الطاف و يعني أيها مشيءة الذي تريد لأنهم اشترك فيه و اختر أنت واحدة منهم لا شيء فيه و اما إذا أقروا أحد الوارثة من أخل و انكروا الباقول فإن ما لم يأثد الناس هو لمجرد إقرار فهما إذا كان هناك شبه يستانيوط إليه القيف إنه لا يقدروا إقرار قريبه لأنه باقوار سأقر والباقع أنكر نعطوا البافة إذا أسبطة البافة إنه يعني يشبه ففي هذه الحالة يصبط ولا يقول و لا يقدروا بقول القولي و هنا لأنه مسألة اللي تحديد هذا دئل هذا يعني كان موشبه مشبه مشبه مسألة القافة لأنه أفرمي ما يعني يعني أنه يعني أنه يعني أنه جناب و رسول يعني أنه يعني أنه يعني أنه جناب المراصيل اللي تقربين الإنسان و ان يخوه أو أنه الإنسان من خارة منه و نحن لا نقصو القافة على بين مكيف و لنعن ذلك تعبت دل القاف بليت في واحد مع الصغير بنا أنه و عن أحمد رواية كوفر أنه مشهادة فلا بدأ من أثنيني و رفوه الشهر بلا أن بلا أنه و نعنش طراط الله لا فوق أخوه و نهيسة شهادة فأي قيل فما قبوه عمر عضل الله نوع الحق بغلوين فما تكون فينا هذا الحقق القافة هل تمحقون ببينا أو لا تمحقون مكبوح و إذا الحقطنوه بيوان بيعبوين فعني اخطس بذلك فعني اخطس بذلك بثنين أنه مكبوه و انكسوه و انه قكم الثنين في ذلك عقكم الهبوين عماذا عقمه قيل هذه مسائل فيها نزاق بين آنين يعمل هذه مسائل تشيرونها فيها نزاق بين آنين فقار الشافي ومنوافق لا يوحق بأوائي ولا يكون من رضول إلا أبنواحد و ما تأى الحقط والقافة بثنين سقط طوه وقال ان تموطه يوحق بثنين ثم افتالف ثنس أحمد ثنس أحمد في روات هنل بن يحيا أنه الحق بثلاف وقال صاحب المغني ومكتبها هذا أنه يوحق من الحقط والقافة بهم وإنكسو يعني القافة وحكمه بثنين يوحق بثنين بثلاف وحق بثلاف لأنه إذا جازئ الحق بثنين جازئ الحق بحكصر من ذلك وهذا نظر إحنين فتلاك نظر بلقافة فوالحقوب المدعين وإنكسو وقال القاضي قضر يعني يجب أن لا يوحق بحكصر من سلاف وقال محقد بالحسن وقال بمحانت يوحق بحكصر من ذنين وقال قد ينشف ثنان لم يوحق بحكصر من محقق قد عجر الله شبحانه معادت وأنه مره يحب المعامد ومن وعيدة ونذلك يوحق فلانه وفلانه وفلانة تف裡ط وربقي国 fallen وفلان jokes fallen وفلانة ثانا ذلك والامنكران تقضف واره抗 việc م niesقول يوم فكا سازائي ięcy ينعقل من الماء الرجلين كما ينعقل من الماء الرجل والمرة ثم قارة أبنه وشوف إنما جاء أن أصروا بذلك في الطصر وعليش وقارة الطابلة ينتعرض هذه ثلاثة لأن أحمده إنما أصرع الزلاثة والأصفون على ينحق بأصدقي أكثر منه هذا هو أصدقي اللي منزلنا ينحق بأكثر منه وقد لقمواكم رودي الله مع الحق باسمين إنما أعلى أقارة اللي ليكم فدلوا لعلى إمثالة إنها أقارة ماهي في سلاثة ومزادة على ذلك فمشكوكم فيه قارة اللي يكون لعب بأكثر في سلاثة إذا جازة خاركم ما يرفع ليه في سلاثة فلازة خاركم ما يرفع في المخمس ولا وجل متصر على ثلاثة فقر بأن إنما أن ينحق بمأنكس وإمهلة إنتعتنيه واخد ولا قبل صور طريبه والله راعة ولو إذا كنا سلست على واحد إذا لأحد ذلك فإنتي لإذا شتمل الرخب على منها ربون وقراد الله بأن يخبوا قرنهم والد ضم عليه أكك مهمنا من مهتم حتى لا يفسه فكيف يدخل عليه ناء ومخم قلنا نتاني وأن يصل الماء اخرى لحيث وصل الأول فا يضم عليهنا وأذا إنك سيضم فضم عليهنا وأذا كما أن الولضي نعطب الماء نعطب وقل سبطة ماء ووجل ماء المغطئة من عبس ورعها لا فلا يمثنع ومثنع الماء الثاني إلا حيث وصل الأول وفضل بقوني ماء بالعادة أن الحان إذا يبقى عوطوها جاء الولض معبد الجسء ما لم يعالوا الثالي كما نعط يعني المركة إذا زمدها عشرها ونظهي عامل وعبسر المعشراتها فلوها يعني ما هذا يستفعيش في قوة الولد وفي جسمه وقل قولي ماء عادة أن الحامل إذا يبقى عوطوها جاء الولد وعبلا الجسم يعني بخم الجسم ما لم يعال الثالي كما نعط ولهذا أنهم الله سبحانه الدوات إذا حملت أن لا تمكن الفحلة أن ينجوا عليها بالتنفر عنه كل النفاق الكريب لا اع witness لديهnumber م... لتعشر إلى مرة في المحطة في ذلك لقحات إمتهمة خاص فزواجه قبوه بمنات فلنرمع مرة في المحطة وقرقه فشتكت إليه فقروه عتيبه عمته قلوه يحام الأنحان حامه للمنقل لنا للمنقل إذا حامنات لا تعشر إلى مرة وحد فكا فقاس قياس فاسي للمعطة إذا حامنات لا تعشر أيضاً بفرطة إمي وحبات إلا وقتنا الثاني يزيل في سمع الولب ورسل وقد شبداً لنبيو صلى الله عليه وسلم بسبب الزرض لا يستقبل الزرض خصاء عباره بماء ومن يجوز مثلاً اللي مرات كنحاملًا ما تسببتها إنسان أو مؤمن أمه ويشتري أمه ويحاملًا لتقاهرة محر إذا أمه محر ومعنون أن نسطي غزيد في يزيد في ذات والله عام فإن بيلا فقد أن لا بحديث وعلا فوق نسطي لحاب الولد وعلا أن الولد للفرش فما تقومون لنسترح قزاني الولد لله فرشة مناكة وعروه هني أنحق ونسطه ويجمت لهم حكام الناس إلا ينسل زوقه فلا يستفراشه زنا بها محنة وولد تقادي مشكلة نسل الله العفية مع كثرة فسات الناس في جماننا هذا مشكلة كبيرة والمشكلة وعغم أن معطر نسك قد يتبننا أبناء الزينة وأن ينسيبهم إليه وينتفقوا أن نتخيره فعلا بحارمن ورنزينة بس الله العفية تيل هذه بسألة مجرينة إختلف فيها أهم العفية فكان إسحابه مراهية يذهب إلى أن المموذة من نسينة إذا لم يكن مموذة على فراشة يبدأ إيس نحل والدعاه والساني فلتبن وأن ولا قمنا النبي صلى الله عليه وسلم الولد للفرش على أنه مواحكة ومثالك عند تتناسه إساني واسوقة بالفراش كما تقرد وهذا ماذا بالحسنة طبصين رواب عنه إسحابه إسنال في رجل إنسانة وانه مبقى فولد التولد فالتعى والده قال يوطلب وإذنهم ولا تنسان وهذا ماذا بقروا تلمز بسولايمانة ميسانة وطوالت عالي زكوة عنهما أنه مقال أن يمع في الانتأئ الولام يسعو عنه من الله وأنه زنة من أمي وأن يدعي ذلك الولام أحب فقوة منه وحتد سولايمان يأن عمر اقنى خطال رب يمعن كان يليق سوليت عليل حب وينسي ولا ده انتهي Making تبا Moss بما للدعم في الاسلام وهذا المنظل understood بشقر ما يستقرب ابره وعني ست rzecz عاحني فراش يا س промريہ واحد بشقر وعني سترجم وأتفل من أنه木 فراش يصحي على أحد إلا أنا مع أي من أنACE منعض أتفل وليس الشخص يقطف إن أبقى أحد الزاليين وإذا كان يُلحق لهم وإن سغل إليها وترش وإن يفوى وإن نسل بين مغين أفرق أمي مع كوية سنة بي وقد مُتِد الولى لُنواء مِاء الزالييني الزالييني وقد شطرك فيه وتفق على أنهم أبلهم فمن ما نقوم من نحوق من نحوق من أبل إذا لم يتعه فيه فهذا محطم تياس وقد يقال قلتوا الولى الذي يزنت أمه بالرعمن قبوكة قلتوا الولى فنار فنار فنار فنار المرع و هذا إن طاكم من الله ليونك فيه كذلك إذا يعنى مسكلاة إن ما يحدث في الشوطة الآن لأن الولى نسل يشعب إذا زلت وأنه نسل هذا كلام في الآية الصحة وتكلام في الآية الصحة يعنى فلال إذا زلت شرض بالنسبة فهي يعقد عليها في من أن ما نتسل الشوطة والهنسبة الولى تلامها تلقام صحيح يعني ينسب إليه وإلا صحيح ينسب لمن يعني ما بعضنا نسل للمؤمن آن إلا عند المرتدق الغبيسة النجسة المنرونة التي تريد أن ينسب الناس إلى المهاجه لأنه تلام صحيح أن ينسب الولى لمنزالة للمعاوة وقد عليهمه ولميراكة يتحمل والمسلي وينسب إليه لأنه معه فإن طيل فهند رسول الله صلى الله عليه وسلمة فيها في المسلة حق كيلة فضوية فيها حدثيها حقا عقا قضوية عنه فيها حدثا فنحن نغتو وشعنه ذكر خكم رسول الله صلى الله عليه وسلمة في استلحات والدسينة وتوريسة الذكرة أمودة في سولانه من حديثه من عباس بطل الله هنا قال قال رسول الله صلى الله عليه وسلمة لا مساعة في الإسلام يازين من ساعة جهيمية في قبلها ببقى صواته ومن انتعب لنا ما يريشتك فلا يليس ولا ينوخ أن مساعة الزينة وكان المصمع يجعلها في الإماء لنا الحراء لأنه النهن يسعينني موالي فيك سبنا لهم وكان عليهم طرائب ومقرباء لأصبحتنا مشعلى الله عليه وسلم قد وليب من سائل يبجلات المسكيني وعليم من سائل فعب طرن نميه صلى الله عليه وسلمة ومساعة في الإسلام الحديث شبه موال أميه نحط النسر بي معفع مكان في الجهيد منها لحق النسر بيهم وقال التوبر يوم في الصحاء يقل سنة راته وعها في هذا الطريق الموالي يقومات لأمه ويقال في الهماة فاصل قد ساعه ولكن فيها إسنادي هذا الحديث راتهم المتقون فلا تقوم بيهم ورواقع يضم في السنة من حديث عامل بنشعيب عن أبيها عن تد رضل الله عن النبي صلى الله عليه وسلم قضع أن يكون لمستمح تلستلح طبعة أبيه الذي يتعالى بالتعامه ورواقع مرسطه فقضع أن ن كل أمكالة أن أمكالة أن أمك ويوم أصلاف قضل لحق ملستلح طبعة وليس لهم ما قصي مقبل وما أدرك الميراخ لن يبسم صلاب مصيب وليل حق إذا كان أبوه الذي يتعالى أن قرى وإن كان من أمكالة للمملكة أو من حقات العامة ربيها في إنه لا يلحق ولا يرف وإن كان الذي يدعى لهم وبدعى فوالد سنية فوالد سنية بغطة كان أو أمك وفي روايات الموالد سنة يأهلهم مهي من كان وغطة أمك وذلك في الناس بلحة في عبر المسلام سنعفتسة إنه مالي قبل المسلام في الطرمضة وهذا الحديث في إسنالي أمقال لأنه مروايات لحبة المراشة المنكول فاكن هذا غده يعني هديث صحيح وكان طلم في انتعلية لهم إباءهم ضغير في إذا ولا تتأمد عحليم وطبطها غير بالزينة في انتعامه سيضغ وقمت عام الثاني وغطصها في ذلك حتى قام الإسلام فحكب النبي وشعوض الله عنه وإسلام الملدي للسيد ينوشعه بالفراج ونفعه منفعه عن الثاني ثم تضمن هذا الحديث منها أنه مسترحق إذا ستلحق طبعا دعبيه الذي يلعله إدعام ورسطه فإن كان الولدو وإن المكوى الله يونح صلاف فقضناح قبل من استلحق يعني إذا كان الناس استلحق ورسطه تبانك بمعما صارع ابن عمي يوم يهيز ولا يسأرهم ما قصي مقبلة من الميراثي شيء يعني في شيء جمبس بأن هذا تدديد أخوط من بنسب ومن يوم يظيم شبت نسب فلا يردر عم تسأنا مقبلة من الميراث إذا لم يكن حق مرقلوبة سيبتن وما أدرأت من ميراث أتروا مع نون يشبوا carry ومن ثم الميراث إذا كان ينبعم نقوpical אנו للتسبة الأطباط فيصتوا حق مقلود حق Electricity 毫 discussing يعني كدق large يجب أن يأيها أي نحكم وأوسعอน لغن Hyal الأطفئ هذا طبنا يقول لنا مؤخدى موايطين عاقنا ويتسلم بقاة الحسنين براضي فلا شيء ألا فثلون نسر مننا فثلون نسر من نسر من نسر من نسر من نسر من نسر من نسر من نسر من نسر من نسر يعني انسلع أسلم وعونت من راضح ويهي يعني يعني شارك في تسلمك اما إذا قوصي مقبضة إسلامي فلا شيء ألا هم ولا يرحب إذا كان قرون نظيمت عايا لهم عن طف هذا يبين أن تنزع بيهي براضح وأن الصورة الأولى أن يستلحقه وراضح طبيعي الذي كان يمجعله وأن هذا يستلحق وراضح وعبون الذي يلعله كان يمكن فإنه للاحة لأن خسط النظيم وأنظيم وراضح وخرف عم ينكر إلا فكيف يحقو بيهي معادي الزار وأن إذا كان يمكن أن هذا ميهي فلا ميهي فاذا إذا كان من الثامة إليه وأن إذا كان من الثامة إلا ميهي لك أو من قررة عاهر لك فإنه ولا يرحب ولا يرحب ولا يرحب وإن يرحب ولا يرحب ولا وهو ولا يرسينهم قررة كانها أو من الثامة وهذا فقط تجموني على إسحاب وعلم عن طالب قولي إنه ولا يرحب في الزان إذا كان يرحب ولا يرحب وأنه ولا يرسينه يعني أمه من كان قررة كانت أمه وأأننا قد يسينا من النار أن قبل الإسلامي فقد مظه فاذا إذا كان يسينا من النار أن قبل الإسحاب أو موافقة لكن فيه محمد مراشا ونحن نحتجوا بعمل المشعي فاذا إذا كان يسينا من النار أن قبل الإسحاب فإن ثبت هذا الإسحاب تعينا القول المجب والمصير إليه وإلا فرقوا القول الإسحاب ونعه الله المستعاد يعني عن لقرقنا أصحاب إذا كان يسينا من صحاب عديث سأ cél لا يقول حقه من ومن يعمل صحاب سأ وكل آيا يقول حقه منه стاني ومن نتعافى سفر وأنا قول الذ فلن يقلي أن تخ Often من رِصحى عيد. الظکر الحك من الذي يحكه ا anderenêtben هامDJ عام Enjoy الذين عطَ عبواتهم في القوم بور والوا utilizz أقرع بإنهم فيه فمبنع النبي صلى الله عليه وسلم فضحة وربي وربي زكرة أبوط يعني في اليمن المظهر عليهم وضوماً يتأعى وتأعى الله يوضع الله قلوا قلوا قلوا الاسلام وأدخل الاسلام وضعوا ذلك زكرة أبو دوودة والمسيوفيس ونديهما من حديث عبد اللهم الخلال عن زيد المعنق وضعوا قلوا كنت دالي سنعند النبي صلى الله عليه وسلم فجرى أرى من الآني اليمن فقال إما ثلاثة لفر من الآني اليمن أتعر عليهم وضعوا معنبخ تصمون إليه في ولكت قد وقق على ضاعت في فتوه المحيات فقال إثنية طيبة بالوالب لها فقال بها يعني رفض الله س way سنقلة لسنين طيبة بالوالب رحهة فقال بها سنقophren لسنين طيبة بالوالب رحهة فقال بها فقال أنك تش落 لا ينقرع فله الولد وعليه للساحب يسوحب يسوح بيسوح بيسوح بيسوح بيسوح بيسوح بيسوح بيسوح في قطراته اوه الى واجهه عرية الصلاة الصلاة يعني هي النولة يعني جعلهم كدية طيب كل واحد فيهم له الصلاة لكنه لن يقدر عادي النمان الذي يأخذه يدفع نصاحنية الصلاة صلاة صلاة صينية وفي اسنادي يحب نعبد الله كنديه الأجنع ولا يحتى بلحديث لكرواء والنصاح باسنادي كل ميزيطات العبد فير عن زيد المقاطق الله طالة قوتي عليوا قوتي الله مع ميسلاسة الموديم وقع الباطل في طوه الماء فسائل اثنين اتطرقيني هذا قال لا حتى سنجميع مفرد عليك لما سائل اثنين الطرار فقرع بينهم فالحق الوالد النصي الصارة عيب بوعة وجعل عليه شلسة دي يعيين فعلون زيدية والحديث من المقاطقيني صحيح طالة فترك رغالك الندي الصباح صلاة فضحك حتى ملتراتي وقد قدوا إنها فلحديث بأنه يعني عبد خيراً بيسبات زيد اللي عرض قبل رودي طبعاً فلتونه وسلم قال النصائي وهذا أخصر وهذا عجر فإنها اسباط زيد اللي عرضكم إنها فلحديث لا يجعله وضعنا يجعله وسلم فإنها عبد خيراً أدرك عليها عبد الله معه سلم عمين وعليه رودي طبعاً صحيح ملتص فهب أنه زيدة فيها رودي طبعاً فإتقالها في المدن فمنين يجعله السلم إلا أنه قال عبد خيراً لم يشش لأنه شاء الطاحة النبي صلى الله عليه وسلم وعليه رودي طبعاً كان إتلاك في اليمن وإنها شاء الطاحة رودي صلى الله عليه وسلم زيدة المحارق أو غير من الصحابة وعبد خيراً ومن جاهة من جاهة ضرحك فصار الحديث به بسلام فهو طالب الزن قتصح السنة عبد غيراً عن زيدة بنار طبعاً الظاراً الطسلاً فما رجع الى الصالة يكون من زيالة من الثقة فظاهر وما رجع حريماية الأحفظ والأضبط وكان الطريق من جانم وعليه رودي الله معنفتق أصبارة بالتصة فضاياً فهان تكون بسلام وطديق والحديث بروايات من طريق وخارة الطسلاً وعبد أن تكون من طوكس وما عبد فاختلف الفقاء هذا في هذا فظاهب إليه رسحاء المراهلين وقالها مصننة في دعوة المنات تعني في الدعوة المنات يقرع بينهم واننا في يخرج يخرج بإعيش يخرج بإعيش لأنهم يدفع سولة سيدة وكان الشفع يقولوا بي في القديم مهم الإمام وأحمد فسولة عن هذا الحديث فردت حليه عديزة القافة وقال الحديث وقافة يحبوا إليش يعني أنهم قموا القافة وهو الأمراء أحدهم دخول القرعة في الناس و الثاني تغليم من خرالات لو أن ترعب سول سيدية والدية بسعيدة فام من القرعة فقط تستعمل عند فقدان مدلح نصواء من بيينة الأطرار أو قافة يعني القرعة لنا المحتاج وإليها إذا لم يولت سواء وليس بأيدي انتعين ومستحبت بالقرعة في أيضر حال إذ هي قاية المقدورة عليهم أن أسخلاب ترجح الدعر يعني مسألة القرعة قد هي قادفة نعاً لكن هي هذا الميسور رحمن وإنه أج يعني أنه إيه يعني أن تقل الله مصنوعة ولا هدفول في دعوة الأملاك المرسلة التي لا تسبوه فده خلوها في الناسة اللذي يسبوه للمجرد إشجبها الخفيد مستاند إلى طول القائف أولى يعني أيضر إذا كان يعني طول القائف مصنى هو قاموا الخفيد بعد نحتاج و قاموا الطرورة ففي الحالة هذه إن البوع تقوم تم هذا خاصة إلينا من استطاع الميس بدري المقافة وأما أمو الدياتي ثم مشكلة مجددا فإن هذا ليس لطلمين بالتين وإن ما هو تفويت نسى له يفوود من قرعة إلا كان يمثلا نيسة في الدعوة فهو قلوات و كل واحد المصالي يجعل مولد إلا فقط فوقته كل واحد منهم على صاحبه وطك ولكن لم يتحقق من كان لها مولد منهم فلما خرجتهم الطوعة ويحبهم صار مفويت لنسى من عن صاحبه فهو تريد ذلك مجرى إتلافه مجرى إتلافه يقوله لك مشكلة وإن الهدية تكون في حال الماء ماء ماء وهذا ليس موته هل لك في قد قليل إما وقت الثاني على وقت الثوات عليه الولت وقت الثاني الثوات عليه ماء وقت الثاني فهو قلوات لنا على الأول من الثاني الثاني فكلوا واحد كأنه مائش فهو تهذا لما لك أنه أماءت الولد وانه يصبلي قليل قليل وانه سيلا الثلافة ومنزيلا تعمل معك فحصة ونكلي في منه صلس الديه يفقض عاد الولد لهم فيضع عمل من المصمح بهما يحصول ووصف الديه لا أ الله وقت الثوات أ الله وقت الثوات أشياء my name أشعر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 نصول حلق حلق حلق حلق حلق حلق حلق حلق حلق حلق حلق حلق حلق حلق حلق حلق حلق حلق حلق واضب علي الضمن قيمة بطينة الولد شاعة الهيادة فالذي غاهوا لهم سنو ساقيمة ويسنو سدير وصار هذا بالأتلاف عبد الغينة غين شيكين له فإن له يده وعليه سنو ساق القيمة لشيكين في قلاف الولد في القرع قيمة للقق من القرعة كي قلاف الوقت الذي مين يعني قلوة مؤخسل لما تظرناه معبدل وووووووووو السلالسة شووقا فيه فلا أتلافه هو ساوخش محقو ويجب عليهم الغينة التزيم ملاف يعني التزيم ملاف معielt مارحب willen بحقق طيم Gore unseen ارضه Việt ماء and Hajden ونزاهمه هذا تدميل الصحاعات לא تِطعًا المغرور بحورية أمن إنسان ابتر lenses بأمن hairsوا المهم الذي يحرك غينة والمهيه ثيمة أولاده لسيئة النامه لمها فاتر قوم عن السيئة بحريضه هي أرارات به وأنها حررت زوج بها ولا ذكره في الحالة يظهره يظهر عيش حقه من لسيئة به لأنه بيعليها لهم عبيض وصبح أحراء وكانوا بصدر أن يكونوا رقع له وهذا ألطف ما يكون من التياسي وعداء وأنت إذا تأمنتك كثيرا من أن تستلف القهائي والتشبيهاتين ولا تهذا الذي حقاً لدي عليه رضاً أقوى منهم وألطف مصلكة وعدقى مأخذاً ولا مياطحك منهم نبيو صلى الله عليه وسلم السودة يعني رساع السلام طحكة إطراراً وإعني نصفيمًا لشأن يعني رضي الله رعم في أنه إنه لها نهذاً في التلدي وقد يقام لا تعاول قابل هذا وين حديث القافة وين حديث القافة وين حديث القافة قال إنه لدي الطافة وتعينا العمل لها وإن لم توجد الطافة وإذا أشكر عليهم تعينا العمل بهذا الطريق ومهمهم عالم يعني إذا ودي تقافة عمل لها إذا لكم توجد الطافة يعملوا بمثلها تغيس و الله عمستة طيب نتفع إنها باب من أحق الناس بالحبوان الطفل من أحق الناس بحبوانة والله محسن لنا من خشيتك ما تعولوا به لينا وينا معسين وان تعاعت كلا تولجوا لديها دلتك ومن يقيم ما ترولوا لديه علينا صار في الثنية والله مرتعنا بياسمائنا وحب صارنا وقواتنا لا أحيطنا ودعبوا رسميننا ودعوا صحرنا على مضغرنا ورشونا على من عاداننا والله وملا تتعاً مصيدة نفس ديننا ولا تتعاً دوينة تقلوا عمينة ودعوا عمينة ودعوا عمينة ورنه رسمي ورح ورحمة كرحة الله آخرين سو الله سونا مضواعك على صيد الأولى ورنه ورنه على هاري وصحونا سنة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2026-06-10T09:55:44+00:00</dcterms:created>
  <dcterms:modified xsi:type="dcterms:W3CDTF">2026-06-10T09:55:44+00:00</dcterms:modified>
</cp:coreProperties>
</file>

<file path=docProps/custom.xml><?xml version="1.0" encoding="utf-8"?>
<Properties xmlns="http://schemas.openxmlformats.org/officeDocument/2006/custom-properties" xmlns:vt="http://schemas.openxmlformats.org/officeDocument/2006/docPropsVTypes"/>
</file>