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(158) شرح فضيلة الشيخ أبي حفص بن العربي الأثري.</w:t>
      </w:r>
    </w:p>
    <w:p>
      <w:pPr>
        <w:jc w:val="right"/>
        <w:spacing w:line="360" w:lineRule="auto"/>
      </w:pPr>
      <w:r>
        <w:rPr>
          <w:sz w:val="24"/>
          <w:szCs w:val="24"/>
          <w:rtl/>
        </w:rPr>
        <w:t xml:space="preserve">بعمل الله، وrazُرو العامس اللهrecht, له أسفما في المرام الله في الآ строيمين ورسب من الع harm finances احضل الله المفراء الصليه ومجنال خليل هذا أ staging وشفر الله Political Union إن الله وبعاره لا شريك على رonde وشفر الله أن أزواقrian لهين من عبظه ورسوه يا ري والذين آمن تقو الله حقى تباطه ولا تموتون إنه وانتم مسكيم يا ري والناس تقوى ضكوا منذي خلقكم من نفس واحدة مخرق منها زوجها وبث من منار جال كثير ونساها وَتَقُ اللَّهَ النذي تساول هديه وَلَّتَ رَحَارِ إن الله لكان عليكم وقيبا يا يوه الذين هانوا تطبوها لقول قولاً سديلة يسلح لكم عاماً لكم ويغفر لكم زنوبكم ومن يوطر الله غسوا له فقلي فاز الفارز العظيمة كما بعض في الناصل قل خليف كشاب الله تعالى وإن خير الهدية لدي محمد عرية الصلاة لسران وإن شاء الله لما يدفعها وإن قولاً محدافة بمدعة وكل مدعة النظارة وكل مدعة لتم في النارس ومن عاماً بعض وإن ترمس قل الله بيسمعي وسمع سفات العلاة أن يوزقاً من ياكم إن النافع العالم الصارح وإن يسمعنا الله في الهداة وإن جيبنا وإياه وإن جيبنا وإياه وإن جيبنا وإياه وإن جيبنا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وإياه في فوق قطم انجاهده وقلت بأن الزودي إذا فسخة لعيب في المرأة سقدائيه ولمدة عام الفسخة وإنجاهد في المنصفه كما يدعاً كموموه وفسخة لعيب في المجاهده فسخة قبل في المنفع يعني نقوم مقال وإذا مرأة في فسخة لعيب في الزودي أخبكم مرأة وهذا مدزوه برسطة لعيب في المرأة أسطة أسطة الله في كيف تبني ماذا مناب مصف إذا كان فسخة إذا ونسط إذا كان مجهده تيلفق بينهم أنه إننا ذلك لما هو في مقابلة بطئة سليم من الأول في إذا لم يتبين الزالي وفي فسخة عادة إليها كما فرد منه ولم يستوفي ورشيء منه فلا ينسى من الشيء من الصراح يعني هو عقد عليها عقد عليها فإذا وجد فيه العيب فور يستطريع أنه عشوه وإذا وجد فيه العيب فور يستطيع المعشراتها ففي كل الحالة بيني لا يستطيع معشراتها فرسط الصراح فالا فإذا لم يتبين كذلك وفي فسخة عادة إليها كما فرد منه ولم يستوفر الشيء من فلا يجمو جهمنا الصراح كما أنه إذا فسخة العيب لم تسلق إليه جمعه ولعليه ولشيء منه فلا تستخده وعليه جميله الصراح فاصل الحق ملقانيس أنه العنافة قتلها عليه ورسكنا يعني إذا مخلاص إذا فوق عبادية فلا يسلها نفق وعليه ورسلها سكنا لأنه متلاعه ودبره منه ومنه لديه كما قضع به رشول الله صلى الله عليه وبرسلم ما هذا موافق الحق مفتوطه طبعه الثلاف التي لا رجعتني زوجيها عليها كان سايا في بيان محق مفتوطني في ذلك وأنه موافق لكتاب الله أو مخالفنا بالنسوقوة ومن ذا فقط لسكنا إنه لائنا في أولة ومن مراعنا في أولة من سوقوضان مدوطة لأنه مدوطة تده سميله أن يتخافي عدةته يعني ومن المثلاً إذا كالة يعني إذا كالة الطلاقة إذا يعني يعني طلاقة المحدة وطلاقة المحدة فسق على التبراق المعشمه هذه لكن المنعنة لأن المفتوطة تله سميله أن يتخافي عدةته وهذه لا سدي له لها أن يتخافي عدة ولا فعطها فالها وجهة أستمر يدوبنا فقطه وسقناه وقضاً قطعة الإسهة وكطاع يعني في الطلاق اللي يبقى الذي يبطله يقطعها منها الطلاق رجرين ومنها الطلاق يبطه طاق قبائنا الطاق قبائنا كما أن تكون بينما ترسو أو أن تكون بينما ترسو فالبايمونة تسويل أن الطاق قبائنا هي بطعيدا من تبطله وانتقتق فلا هو عنه وراجعة طاق قبائنا طاق قبائنا لا هو أيضاً أن يتزوجه ليالي ليالبهينا الصغر أما القبرها فلا يتزوج به إلا إذا تزوجت طوير الرغير هو طبع رطلاقها لكن المنعنا لا يتزوج إلا هو عريها لا في حال إلا إدوال في غير حال فقول منا لا يسبيل أن ينكح في الاتها في من الطلاق رجر أو في التي يبتت باتتني يعني بيدون صغار أما القدرا فلا فأطبيقه صلى الله عليه وسلم يرافك وبعطوها معه وكله هاته وكتاب الله من ميزان من ميزان الذي أنزرى بيقوم من الناس بالتسلط وهو البياس والصحيح يعني كركلامه وحقظية وعلي السعوسلام لا تقالف القرآن ولا تخلف من البياس والصحيح من البياس والصحيح وكامسة طبعا وعيم كأن شاء الله ببروطو في عليها عم طريب وقال مالك ونشرف إولاه السوتنا وعندر القاضي سمعيب ببسحاب الذين هي الميتين هذا اللقاء مكارن شين ده مات وعيب ينكحفر من الحمام نزايد قضي سمعيب نزايد من الحفاد حمام نزايد وقالكم ضمه من قد لأن لهم يتفرق لقاني من مير الطلاقة ولا متوفعنا لا يدوم مصمع لأن كل مطلاقة متوفعنا لا يسمى فقط والصحيح وإن لم يدوم على أنها تين فقط تيني فذي يدوم عهمة فقط مصحيح وذلك إذا كانت المرأة حاملة ثلاث في ذلك في فقط الطلاق كتفاق يعني إذا الطلاق ويحامل فعها وفي فقط الموت ثلاثة أبوال أحبوها أنه لنا فقط لا أرى شكنا كما لو كانت حائلة يعني سات حاملة وهذا ماذا أبو أبي حديم فتو أحمد في أهبي ويبي وشش أفعي في أحد طولي نزوالي سبب بالنافة قطي بالموت على وجه اللي يجعون يعني الميط إن قطع بتكليف وعنهم فكيف يوف كان لف بالنافة قطي على من طلاقة في حال الموت فلم يبقى فقط طريب سيفيمان التف إن كان يهوان وإن نف على من دلسهم نفقط طريب وثاني أن لها نفقط وشكنا في طاركاته تقط مبيه على المراف يعني أنه طول أفر أنه طول لنا نفط طول شكنا نفط طول شكنا نفط طول شكنا في التركة التي طاركات أفضل حقا ثلاثون مراف وهذا أحد روايتين عن أحمد لأن يقوموا عن أسمة من موت لا يزيد على أن تطوعها للطلاق أن يتطارها للطلاقة شكنا وإهذا تغسل الله أتوزودها بعضمات إنه المرى العلماء يعني إنها يعني إنه الطلاق الرئي ينوبع للطلاقة عن زوجه أما يعني أما دامت في العدى وقدمات ويما سلن في العدى فلا أنت أنت بسيئة حتى مطلاقة الرئيض إنها أحمدات فلا أنك في أحد روايتين عنهم فهذا ودفدنا فقضوا السوقنا إنها أحمد فوروا وهذه المطافة أنها أولى أفالف أننا السوقنا رولا نفضم حاملا كانت أوحادينا وهذا قولنا وعحد قولنا يشاف إيه جرى أننا متوى المفكوت في الصح وليس أباغ أباغ الصحاب النساء وذكرئ وليس في نارتحة ومضوحها إذي مبقشوب أننا قول من أدرئ أننا ميفتريقار من هذه طوات أننا مطافعنا إنه مطالقة ومطافعنا قضيالي بالأهمة القوة وربي والبيت والميت وفي الجملة فهذا أنك فهذا أنك هذا كلم كلم السحاب مع بس رضي رحمنا وفواه وقلق أننا أنهم مطارهم قولنا أنها أنك إبنع بس فهذا التوجيه الذي وجهنا وفي النظه وإن كان من كلم السحاب فكلم مسحور إذا ينتبق الحكم فصلا الحكم السحاب إن تطعنا سب الونادي من جات الآب يعني الوناد آثر الذي يوعي تعليه لا ينسب لده ينسب لده لأن رسول الله صلى الله عليه وسلم قضع أن ينعوة الآب وهذا رحا وهذا رحا فهذا ينعوة يعني هذا ينعوة إبنع لها أن رضل إنتفة من الولد ونفاوة لعنها خرش كذي كيف ينسه إليه من هو يعني أن نفسه بسبب بسبب نوعي أن نقلب ولا ترفبي وشرف بعض أهن إليه وقال المرنول وعن فرش لان فيه لأن إليه صلى الله عليه وسلم قضع أن ولدل فيه فهذا من أخطاء التي يفع فيها بعض المتفقية أو ضعب في فهة أو بعض من محر في دين الله السوجم يده بلنا لدليل عام و هناك دليل خاصف المسألة فيطر كل خاصف المسألة ويذهب للمنول طبعو خاصة هذا خاصف هذا المسألة يعني لنصاصنا قضع في العانل والك ميسة واله كيف إنت تقول لبعد ذلك ما يعتقل للمنولة الفراش هذا عام إن هذه خلخ خاصف وإن ما ينفي لعام الحمف فإن لم يلعنها حتى ولدت لاعن لاعن لأسقاط حد فقد ولا ينتفى ولا دوامين واجمتها بأبي محمد إبلا خاصف وحتبج عليه أن رسول الله صلى الله عليه وسلم قضع أن ولدل صاحب الفراش أنا لتلم باطل قال فصح أن كل ممولد على الفراش فغلت وفغلت وفغلت فغلت إلا خيث ونفاق الله وتعالى على النسان أصوله صلى الله عليه وسلم أو خيث يقول بلا شكن أنه ليس فغلت أو لم ينفي صلى الله عليه وسلم إنه بيحامهم بالعنفاق الطعن هذا في الغاية الدموود على فغلت فبقية معدى ذلك على نحاق الاسم الغاق وإذلك إنه صاحب إنه صاحب ضقف إنه الحم الاسم منهم فإن نتصطيق فهنا أنه فإن نتصطيق فهنا ولو تفد إلي لأن الله تعالى قولت تكسب من نفسي إنه علي فوادب أن إفرار الأبوين لا يشبوك على نفس الولد في المكسب نعنى بيليهم وإن ما نفق الله بشبحانه والولد إذا أتذبت القم ومتعنت يوصل فغلت فهنا ينتفف في غير هذا ماذا انتاقنا مع هذا في ماء يتميون وفي ماء يتأعني أنه خلفة و هذا جده من يده و هذا جد و هذا أبما يقول إنه لا يساق إنه عامة الحمل حتى طضعة كما يقول هو أحمد و أطوحني و الصحيق و صاحته على الحمله و على المولد بعد واطعه كما طالة مومالك والمشافي فالأقوال سنافى و هنا ابن القيبي المذهاب الذي نشع عليه لصاحة الدليه في مخالفته ولا تنفى عنها في الققم ومن الققم يكون لنوالد للفراش وعليكم صاحوه يواته لنوالد للفراش وده الماء فإن للفراش قد زال بالنعان وإنما حكى مرشول الله صلى الله عليه وسلم لأنه ولا لنفراش إنه تعرض للفراش ودعوا الزان فأبطر دعوا الزان لنوالد وحكى بديه لصاحوه للفراش وهونها صاحوه للفراش قدنا في الوالد عنه يعني أن إلسانا ندعائيه لنوالد هذا إبنه وهولت على فراش فيري فراش قاريع الماء كانت زوجت الناض غطوه لا أعرف القناة هذا إبن أنا لا يصبق الثانى في تعوى بزينا طيب ولا يصبق فراش للفراش الذي يدع عليه فإن كيلة لكن صاحب الفراش والنذي إده موالذي إنه فهو عنه فإن كيلة فما تقولنا لو ليعنى لمدارة نفسي ولا بمعافيام الفراش فقال للمتزني ولكن هذا الوالد ولكن ليس هذا الوالد والجوالد فما نفس المساين كيلة في ذلك قولني لششاف إيه ومن ويدان مرسلت عن أحمد لهم أنه لا ليعنى بينهم وعن زمه الوالد ويفترار الفرقي وصلانية هي ليعنى هو الهان الوالد يوجد على فراش وطلق أنا عتب ادى انها نفس لكن هذا الوالد ليس الوالد يعمل منسلت أي يقشى فما نقول نحن ويقول لدع عني باب المساقية ويقول عني باب المكانية ويقول لدعوني ودعوني وقاطوا بحق على فراش وعنى اده يمجزنه لكن ينتفي من الوالد الأولى أنه لا نعنب إنه من زمه ولد لأنه لدعنا فرشه هذا اختيار فرقه و الثانية لا أنه لا أنه لنفيد ولا تفعله من عانه وحده و هو اختيار غير باركاته لنديمين طحنا الله ندو شاء في الإسلام و هي إسكرها يعني إما أن تسكوه و إلا أنه لا يه 편ى كانти هو إ athletic يلقى الاسيخ مذاق فلما أنه لا نحن بد кино وهذه الأمر المنار northeast و كان يكون لهчно التغلمت كلها فهذا يذهب ولده و أفضل كيمmon سابع هذاusing سابع هذا لم يجب عليك و الأشرت لحدا يطفق الجمه و نحن نحتف git وفقنا أعكاماً حيث وقعنا في فيلاف بعضاء دميلة في إنه إنما حكام بالولاني للفراج حيث الدعاب صغير الفراج فراجحة دعواب بالفراج والجعلة بولانه وحكام بنفي أمسوح بالفراجح حيث نفر عن نفسه وقق عن اسبه منه وققى أن لا يدعني أب ففقنا الققميد وقنى بالأمراضي ومفررت تفريقاً باريداً سمجن أن أفر لهم في نفس الولد حملا المنفي ونفس الولد حملا منفيه ملودة فإن الشريعة لا تأتي على هذا الفرق السوري النفي لمعنى تحت ربطة وإنما يرتضي هذا من طرن نفسين وإن ذوق الفيطه وقصر رشريعة معانيها وحكليها والله مستقعانه بالله التوفيب وبيه التوفيب يعني نحمه ما فرقنا إلا في مفررت الله بينه وإنما قولنا إني إن نغوا يعني إبا وإن لا يسكوا لأمر صاحب الفراش وصاحب الفراش والله في ينفذ يعني صاحب الفراش والله في ينفذ فكيف ينسوه إليه ويان فيه الولد الفراش أدر من فيه من صاحب الفراش فصق الحقم السنة الحاق الولد بأومه إن�م تطاعي نسبة من جعت ابيه يعني الولد نسؤول قومن فيه فولان ايبن فولانا والمانعونة اكتى الفرقة مرتدى المرائم ولمهولات مرتأة عصدنا طبحة من الله ولا بات الله فيه مالجسام الله خيرا مرتدى من المانة التي تريد أن عدوه وط الله وطاصله وعدوه هذه أن الشيطان الشرطان نعدوص التي نزال تحارب الله عصولة وديد التي تريد أن نمونسة من الأولات والمهات وليسة للأباح أنا لا بارك الله فيها نسيطة سنحت الشيطان لا أسعبها الله في الدنيار في الأفرق ولنوارها خيرا ولا أقولها فيها فالتريد يعني حال فالتريد في سنة 40 في اليوم الثام ان يتقوم المسيط يتقوم المسيطان في شهر شوال سنة 40 أقول كافرق مددد وإبراده مدقوب وهو معيانهم معيان تكفرهم معيان وإبراده مدقوب بلاد موجئة عصرنا لا دارك الله فيه ولا تفرق الله فيه فالتريد فالتريد وإلا فالزمو ما الله ذكر أقول إيسلامها أقول إيسلامها أقول إيسلامها عشارات من الأديلة على أفوفرها فإذا لم تكن هذه كافر حدث إيسلام وكافر حب مجسم مleeس واقع منايس واقع منايس واقع منايس ووقع منايس وأق unfoldها as a 유اد ؟ إيسلام الحب ما كانت فإن زائدًا على إحافي بها مع ثووت نسب من المبل وإلا كان عديما الفائدًا فإن خووج الوالد إنها أم محاطق فلا بود في الحافي من أمر إن زائدًا عليها وعلى ما كان حاصلًا مع ثووت النسب من الأب وطلختني ففي ذلك يعني الأن هو سيونس إو الله خووجها خووج من المرأة يقين لكن هل هو من الرجل الرجل الأنكار ولاعً إذا انتفى من الأرض فيصبر إبن الله يطينا لكن ميسة وبنكفاء في الدنيا في الدنيا يطينا ليس إبن الله في الدنيا ومعند الله يحقوا الله بي فهنا ما هو الزائد الذي يجعل الشريعة الكاملة الفادة تنسيوه الرؤومة فقال الطعيفة أفاد هذا الهار قطعة وهم من تتوع نسب الولد من الأمكة ومن فطع ندا وانهم سويل أمك ولا إلا أمك فقطع النبي صلى الله عليه وسلمة هذا الواه وعلى الحق الولد من الأمك وأكت هذا الإيجابي الحب على من قذرة قذرة أمك واذا قلوا شفره ومالك والحديفة وكل من لا رأ أن أمه هو عصباطي وكل من لا رأ أن أمه بعصباطي عصباطا لله صفط القلمة عصبط عنده وقال الطعيفة الزالية من تفادنا هذا الحق فإذا تنسيوه وها تحويم الناس لله كان لأي الأبهي for the bottom وجعلوا بقمة نمطان الأبهي في ذالك في عصباطه وعصباط وأيضا عصباطه فإذا ما تحاظه في رازة وهذاقوا بمسروه ويو عناع الى رب الله ولكن اسنار الطعيف على طيب لا يعني يصحر يصحر وهذا الطول هو الصلاب دي باروعة اهم السنة 4 من حديث ويثلت من أسطة رضي الله عنه عينني صلى الله عليه وسلم ولكنه اسنار الله عليه أنه طال تحوزه تلبرت برسلاثة بباريث عتيقا ولقيقا ولده الذي نعنى تعليه ورواعه الهما ومحمده وذاهده ورواعه دوود في السنة من حديث عمله بمشعيب عليها عدلت عن النبي صلى الله عليه وسلم ودعاله بقافة من ملعنة أمي ولوالفتها من بعدها وصنة حسنة وفي السنة أيضا من حديث من خوكة عدلت على رسول الله صلى الله عليه وسلم من رازة من ملعنة أمي ولوالفتها من بعدها وهذه الآثار موافقة لما احد القياس فإن النساء في الاسلئ للأب فإذا قطع من جهة الصعال أم كما أنه ولا في الاسلئ مرتق الأب فإذا كان أبراقيه كان مرتق الكم فلو مرتقل للأبارتها أن جرى الولى من ملعنة أمي وردع إلى قصد ومثير من إذا عكب الملاء أن نفسه استرحق الولى ترجع النساء والتعصير من المميو عصرته إليه فهذا معد متياس ومجر ومجر من آثار حليث والآثار ومتها ومتها ومتها وخبر ومتها عديمها عبد الله من مصروب ومتها ومتها بإنها من أهل من قرض في زمانيه من أحد المحمد وصقافة مرعوية وعليه يدول القرآن بألت في إيماء معحساني في مل الله شبحانه ودعلى إيسة من درية إبراهيم عليهم الصلاة والسلام بماصلطة مرية مقومة وهي منصطاني من درية إبراهيم عليهم الصلاة والسلام وقلب إيساعيش اسب مبارئ وزيات مزيد وتقريب من هذا أن تذكر أقضية النمية سم الله بعض المسلم وحكام في فرائض إن شاء الله تعالى إذا يعني قول مقصرح إن من الهواء يتحول النسل من النبي إلى الأم متوشبه عصب واطق وهي هل تريد ويشبه عصبته عصبت الله وهو الأم أما تانه والأبي فالاندح نلعب مبه انتهم تماما اللاي اللاي يسب إلا سلر العمام وانتهم بلاي الأبي ولا أبناء الموضع لا أعلى أبقى لبهى لا أبناء ولا نتلعى نعرش ويشبه آه من قومهم أمه أمه فالاندح فالاندح فالاندح فما تصنعنا في الطعلي يغديث سهة رضل العهن نفر أمسك وفي صغير في بصط العان وفي خيث ما جارة السنة وانهرفة من عطري فمنهم أفرض الله لها فالاندح نتلقى طبولي والتسديب والطولي بالنبي وانأمك لأي يكون مقراج من كلاك نشهاء وغوضه فإن نتعصيب الأمي لا يسكتهم والله من والديه في كتاب وضع يضوها أن تكون لك الأب حيث يتمع لها الفرضوة التعصيم فإتأخذوا فرضوها على مد فإن فضل شيء أخذاتوا بالتعصيم وإن لا فازل بفرضه سنحن والطار هلون بالأثاري كلها في هذا الباب بحمد الله وتوفيق يعني لأن عان درات السنة نياري سمين مطرفة منهم أفقنا ستأخذوا ملحقها الله ينبت يشعر فيها التعصيم فصد ألخق مثان أنها لقوم ولا يوم ولا دوها يعني لا يوجد سبعة المرعن أن يتهم أحب مزينة أنها كلهم أحب إنك يبنز إنك يبنز ألخق مثان أنها لقوم ولا يوم ولا دوها ورما بها أولدها فعلي حب وهذا لأن لعانها نفع عنها تحتيق أمه يربي فيوحب قاذف هل قاذف ولا دوها وهذا التي دلنا تعليد سنة الصحيحة الصريحة وهو قول جهوري قمة وقال أبو حنيفة رحم الله إلا يقوم هناك ولبن نوفي نسبو خد قاذفة وإن كان هناك ولب وإن كان هناك ولد الموفي نسبو لم يحضب قاذف قاذف عم باطم ورحة يصنع إبنما هو في من لها ولدنا فهزو والذي أود بلما هذا الفرن أنه مدى نوفي نسبو ولديا فقط حكما بزناع بمسبة للولد فأثار ذلك شبهة الفيس أودة حدث أغض لكن النص صحيح وكلام مهذه فطباطم فس الخطم الداسة أنها أن هذا أحكما إنما تارت تبات على لعانيهم معا وبعد أن ضمن لعانان فلا ترطب شئ منها على لعاني سوجه واحدة يعني أن السودة لعام رسكة فيها فلا هذا لا يترطب عليه إنما يترطب وعلى إيش على أن نمي لا إنما يكلع وقد خارج أول فراكات المدينية رحم الله الدبيعة على المذب إنتفاء الولد بالعاني الزب واحد وأتخلد صحيح فإن لعان مكما أفان سوقوط الحد وأعاري قفع أنه من غير اتباري عانية أفان سوقوط الناسة بالفاسي عنه إدلاعلي بطريق الأول فإن لطرق الله أول الناسة بالفاسي علي أعظر وحاجته إلى نفى أنه أشب إلى دفع حدث فليعان حدث استقلنا بنفى الولد والله وعانة يعني للمفترض والله يعني يعني لاعان والداخد رابي فعانة ليس بالله وعانة رابي فاسي ألحب العاشر ودود النفقة والسكنا المطلقة ومتفعني إذا كانت أحام لي فإن هو قال إن مع بس رضع أذي أنه يفتريقان عام بير الطلاق حفالة ذلك عام أحضو بسوقو ولا فقط إلا مستمان إذا لم تكن حابلة إذا السبب والثاني ودوبوه مالها ولن متوفعني إذا كان فإحام لي فإن السبب يعني إذا كانت عامنا صور كان طلافة أو بابطة فلا إن النفقة دوسك أما إذا كان طلاع إن ولا يوجد حم فلا نفقة طلاع ولا يوجد فص وقمه صلى الله عليه وسلم أبصروها فإن جاء بيكذا وكذا قال إهلان وإن جاء بيكذا وكذا فالشليك نسح مالها إن شاده منه صلى الله عليه وسلم إلا عتباد يقوم من قافة أصار أتبرى أصار والمتجيون كانوا يعني المتجي لما رأى لما رأى حارثة زيدة نحارثة وسامة زيدة رضل عهما وهم قضغطة وتهيهما وأرجوهما تبدأ عرفها من قلا الهارة الطلاع إن هذه نقدام ضعطها منطع فقل النبيص صلى الله عليه وسلم إذا كان فيها تقريب لأيش القيافة وأن لشجبه من تخلم في معرفة يعني مثلا إنسان إنسان انتفع من ورده أو شكك في ورده إنسان شكك في ورده لكن خارج يعني موجودة بعض الأمور مثلا التي المرأة مثلا يعني ما تتحروا مثلا الحجاب يعني فشك تدخلوا شك وعيب في القلب فعادة بنه شبيهم فرائة كان لنفعلني لأن الشبه يحكم وأن لشرح يnot يخلم في Yani معرفة الناسة والحاق المنزلاة الناسة وان حاقي ولا ح hiç المنزلاة المنز pulley وان ز Illinois حقب冷ashing لو قدرها عن الشبه لو لمعارього فلقاعًا اللزمان لو ك chalk comfort يعني ولا عن وعنهم صاداء شبيهم بيأول أو لبيابون شبيهم ف tale قمف الحديث لbutاًbab تعتقدون للينا نعلى أنهم قتل رجل في دائل واندعى أنه قتل معاقراتي أو حريبه قتل به ولا يفضل قمه إذا قوبل القولة وغجرة الدمان وكان قمه من أراد قتل رجل أن تخلاه داره والدعى أنه وجده معاقراتي ولكنها طوعة عنه يعني وهو أنا كم سعر لقال هذا الكلام لكن ومن القيب استنظره بوضقال لا ولكن هامونة مسئلة يجب التثير قبينه حدامه هل يسعره هل يسعره في مبينه وبينه الله يقتل هو أنه يعني لو كم سانا واندعى نصغلوا عافي واندعى إتسانا في بينتي فهل بين قويته عام العالمين يعني تقتل هو أنه وثانيه يوبل قول في ظهر الهوكنا وهذا التفريق يزوره يشكره في منقل عن الصحابة رضي الله عن في ذلك حتى جعلها بعض القلماء المسئلة ليزاع مينه الصحابة وطال ماذا بوما رضي الله عنه لهم تلبيه وماذا بعليه رضي الله عنه لهم تلبيه والذي يرغلوا ما رواب سعيده بممنصوح في سنة لكن يسنال المنطططط أنه عمر الله فطالة رضي الله بين بينه ويومًا يتغطئ في جاء رضي ميعا وفي يديه سيف ومضطخ مدام وراء ممتون يعتون يتغوني عن خلفه فجاء حتى جرس محمد الله فطالة لا أخوه فجاء لا أخوه فطالة عمر الله ممين إن هذا قتر صحيبة فطالة رضي الله عن مدقول فطالة عمر الله ممين ربت فخي ذي برأج في إن كان ريلا بما أحد فقط قتر فطالة أمه رضي العماد تقمون طالة عمر الله من نضع رضي السيف وطع في مصة الرضي وفخي ذي بما رضي فقافة أمه رضي الله عنه سيف وفهزف في مدفع علي وقال إن عادوا فقافة فهذا نتنع عمر الله ممه يلي توقى مصحيبة أقل لتوقى مصحيبة وأم معلي وضع العم فسويل عام من مدد مع عراء عام من بجد مع عراء رضيهم فطالة فقالة إمه نمياتي بأربعات شداف في اللي هو الطضر المتيه يعني سلم فظن أن هذا فيلاف المنطولة عن ممه رضيهم لا لا مسألة فيلاف بين الصحاب ولم تأيذة أن ملتحكم ميهما لم تريد بينهم فيلافهم فإن عمر رضي العام إنما أسطت عنهم قوة لم مع طرف الوليد إنما كان مع مراته وقد قال أصحاب لها والله فمسحاب لها الحال والحناب لها والله فلساحب المغنين فإن عطرف الوليد بذلك فلا قصى صولى ديار لما رويا عن أمر رضي العام في المساقة القصة وكلام يعطي أنه لا فرق بينه يقول محسنة غير محسن وكذلك فوق مهم رضي العام في هذا القتيب وطب وعيضا إن عاد فعود والنفرق بين محسنة غير هذا والصحاب وإن كان صاحب المستوى القطقال ومن وجد مع مواقع تيراج منيانات إنها موجود مراجم فقطنا والدعى أنهم قتلوا لأنه تغير فعليه مقصى شو في ظغير القو إلا أنياتي بمهينة مدعوا فلا يتمنى قصاص قالوا في عدد البيينة رويا تان يحدهم شاهدان يختارهم اختارها الوضاء لأن البيينة تعليون وجدون نزنة وقفرهم بالنقام لها معيسة لأن يعيضا يذهب حسنة أربعة وتعالوا ينسوا ويكونوا لكونها رب وشرب وصحيح أن البيينة تمت أقافة بذلك أو مقربة بهم وليه مساقة القصاص محسنة كانه غير وعليه يقولوا فلا معليه رضي العام في النوقال فلا في مدجة مع روات رضي لنفقدنا اللي يعطي بقى عربعة شهداء فليو قبل مده وهذا لأن هذا القطل ليس في حد النزنة ولو كان حد لما كانت بالسيف ولعطوا برالاء وشبوط وإفامة الحد وكيف يطن وإنه هو عقوبة لمن تعدد عليه وهذا كحريبه وعف سبأهنا وتذالك فعل السبيب الله عمنا مدفلة في عن الديش ومعجارية الله فأتاب رجلان فقال اراثنا شيء فأقام مضعاما كان معا فقال خلي عن انجارية فضع الله بهم ورسيف فقطعهم لضربة النهجدة رضي الله عمنا مضع أكثر رجال وكذلك من الطلع في ديت طول من سبئ أو شقئ في الثلاث جميل أثنهم فلا فرقلوا ما كان أعوى فلهم حسوا وطعنا في عينه فإنه قال عد أنه فرقبنا عليهم طالب طابئ بيعنا هذا ظاهه مكلا ميحنمت النم يتفعونه وضمان عليهم قيد تفسي وفصلبنا حاملين فقال يتفعه فالبن أسهلي فالأسه فقال يتفعونين صرف هذا بقيد لنا فعربي والطوليس في الكلا ميحنمت ولا في السنة الصحيحة ميحطوا بهذا الطفسي بل أن أحاديف الصحيحة تدول على فيلافة فإننا في الصحيحين أحناس رضي الله عمنا أن رضي لنطرع من رفل في قدرة النبيس الله عمنا سنة إنه في معى قدرة في قدرة النبيس وعسن فقام إليه منشكس أو من شاقس واجعنا يختيلوا يعني هاول أنه بيطعنا فإن نتف ومن أسهلي واصال الله يختيلوا أو يختبوا لو تكفل يطعنا وفي الصحيحين أيضا هل يثيسان بسعة هذا معهما أن رضي لنطرع في قدوح رماب النبيس وعسنة مفيد النبيس وعسنة مدرة سبكين يعني يحبك بها رأسة فلا مرآها قد لو قعلوا أن نكى تنظوري لطعامت ليعينا إنما جوعي الاستي الثاني من هذه البصة وفيه معيطة عن أبي مريرة رضي الله عمنا قد لو قال رشوم الله صلى الله وعني بسلدنا لو أننا مرآني الطرع لك بها يريسنا فحذفتهم بحصاته وفذقات عينا لما يكون عليك رناح نعم يحبت الدولة خربة وضع رضاء خربة ولكن لك يشكليل يشكليل إن بعض الناس قد يفتف عيسان وذنها خطوة جاتكم عمرات لكن إيه فاوتك أن يشوبها تبايدة أنهم كانوا عمرات في علم فهذا مهضل قلتهم ويمنتها عمر أثلاثي يعني نديم الله حبي لا وضع هذا قلتهم وضع من خرف الكافر مجرد هذا أنه لو أنه لو أنه لو أنه لو أنه عشي قطل الزوت فدفعاً نفس وقضية السنة تموت لأنه لا يوجد لعبين فعقضية قصنعة ومغل الزوت فقط فنو قطل الزوت والعشي قاط يكتر نسنة العشي قطل نفعاً نفس نسنة يعني نسنة الله نسنة والصنة في رأعنا الله على هذا الطرم والدخسة أعوان ونفس ملاف موجئة عصرين نسنة الله لك عبلين في النايات وهذا طيب وفيه ما أيض من الطرع في بيت قوم بغير إذنين فقعاً في الادية على بلفساس راشرة ثم قطل inputs انا بحرمات لها كن معادك قوان في الفقة لها كنت辜 في طائط المسئلة وما احتى بأصل الانأ objection ظاف يبير ما ديعيcalled تصي sulphod لمسئلة المسئلة أصفbornها式 إلا م laughs e Bill operate فاني ذلك لهم كان موبحاية لأساس أعرفних تأسر informal اكترد يص欸وب محبًا محبًا لتنحبًا منهم طلاقًا وعراءًا وفهمًا ترتفًا يعني في طلب التاريخ أصبحًا للمورة مدسوخ المسلم الله السلامة والسيطر والصنوى العفير وهدفًا وهدفًا وعفيهمًا أيضًا لمن طلعًا في غير في بيت قومًا بغير اثنين في فقعينة في راديًا كرورة في صاصة وهدفًا تيار شايفًا المسلمة جداً وضو الله بعيدًا ليس هذا من باب دفع الصعبًا من باب ركوبة المعطة الموديًا نعمًا ويعنعيقًا من سعالًا بخلبيات المسلمة قدًا فلاثيمًا تلار شايفًا كلمًا دهًا وكلب أسوط أيضًا كلب أسوط الدهامًا وعلا هذا في روز روفي مبينه مبينه الله تعالى قدًا من يعتد على حريبًا سأكون محصانًا أو المحصانًا سأكون محصانًا أو المحصانًا معروفًا مذلك غيرًا بعروفًا يعني عرض الفسابًا خبثًا قضًا كما دل عليه كلامًا مصحارًا وفتاوًا الصحارًا وقد قال شايفًا ريوًا وقموا صورًا يسعواًا وقموا في مبينه مبينه مبينه مبينه تعالى إذا كان الزين محصانًا تعالىً من تعالىًا مباب الهدراسًا أسألًا إليس رقط في أسألًا لا خلصًا نديًا وقال أحمدًا وإسحابًه ضمًا إذا جاءًا بشاءه ليني ولكن يفصلًا بين المحصان مغيرًا نعم إذا جاءًا بشاءه ليني أو مبينه أنه كان عند أهلًا إذا جاءًا بشاءه ليني أو مبينه أنه كان عند أهلًا واختلاف قول مالكٍ في هذه المسألة فقالًا محاليم وقموا لآذ الكلامًا عظيم وكلامًا ممسوخًا مبينه عبد اللبنة وغيرًا بسلمًا مسكاً جريًا اللهم يقلوا أن رجلًا أجمعًا يتركها للمفاجر وإذا يفاجر وإيه دياثة مصلاة إلى المتهلاة يعني ورد يمشوا معهم لته بأنفع إذا لا تمش طرع أنك بيوز أو يعني مخنف ما تستطيع أن تدفعًا عرض إذا لا تمش مع أحد من محارك لأن رد يمش مع رأتهم مع بينت أو محوث إحماياتهم فإذا كنت سيفير وأتركها لهم إذا لا فهذا تمنيش معهم هو الزور من دملة يعني من دملة فوائدة الزورت ومن دولها خصائص الزورت أنا ويحمل بقى أنه كما يوضع إله حماية لها هو قاني من الدنيو الاخراء من ابنار يعني عني ما هو فقها وانها خفلية واني رئينا عاوطعة لله وحماية لها حماية لها من من حتى من أهلي أن يرزوها بالكليل فالإذا بالكليل مقافة أن ينتهاك ألقوها عاوطعة سبحانه سبحانه سبحانه يخذ المين يشهر عدل ويهدي من يشهر عاوطعة خلص الله ينتيك سبحانه الله إذا تتبشي مع زوجات وراجل هجم عليك أجري وتركها لديك يعني وهي التي تجري أسعى أن تجري وانترى أن توهوار طرى بالمتوافسكين بس رييت ستجل والمتفأة شهيد لدينا حب النفاغ ومتفأة ومتفأة ومتفأة ومتفأة ومتفأة ثم أعظرت أنك يردعون أنهم سرفية قبض حال الله سرفية بمئدي التي تتعلم من التخنه والبنية والنفاغ والنفاغ والإنبديد إلا عز وجن بس الله الصلاة والسط والصول والآخير وقال أحمد وإسحابه يردر دمو دموحنة إيثاجاء إيثاجاء من القادل بشاهدين ولم يخصينا بين الموصول يعني يعني يعني يعني بشاهدين أن لغطل دفعنا حاطاً كان في ليدي ما أمى سوحي يعني مهوخذ ووقود لأنه بعض الناس براجت مهوضاً يأخفعنا إنسانهم وطلق لأنه لدعني نق حفاغ أيضاً على الدمان واختنا فقومانك في هذه المسألة فقال المحابين إن كان اللقر مهوصن ما أقام الزول بيينة في الأشياء علي وإلا قتنا بي وطالب النظاس إذا الطامة بيينة في المهوصن وغير مهوصن صوار وهم دردم هذا الحق فاستحابه النظاس من الدية في غير مهوصن معدية واللي set وقال بيينة درقو ت frustry عن المهوصن داخل Krist強 وأما أن لل Ensuite أفbum النجر جداً وإلا負ه ما تقذي أن يسمش fronts بعد ايش jag ابدون Enchan نحالك لكن أيضا العودي بينا بقى عامته يهدر دمه قل بأسوات ورمي قل بأسوات فإنقيل فما تقبولنا في الحديث المتفرط على صحيط عامل رائعة ربعاب الله أنسادة عبادة ربعاً قل بقى رشق الله أرائيط الراته لها يبقى مع برائعة الهراته ايه بتوه فقال رشوه الله صلى الله عليه وسلم فقال رشوه الله صلى الله عليه وسلم اسمعه لما يبرو سيده وفي الآفضين آفاً إن وجدتم عمرات ربلاً ونهل حتى آتي بأربعة شفدات قال نعم قالة والذي بأفكى بالفكة إن بنت العجوه بالسيفة قبل ذلك قال رشوه الله صلى الله عليه وسلم اسمعه لما يبرو سيده قل بنا صار إنه لا ريوه انا ريوه من الله اعيوه منه طننا ترقىه بالقبور والتسليم والقبور والمجرد وآخر الحديث تليم على أنه لو قتره لم يؤتبه يعني لم يؤتبه لأنه قال بلا والذي أكرا وكب الحق ولو وجب العليه مقصاص وقتله لما أقروا على هذا الحلف ولما أفن على بيرته وغلقى لقتلته اللقيم تبه ريوه ريوه صلى الله عليه وسلم يعني يوجد طيب الغرفة الله تعني حديثاً الذي يصع صلى الله عليه وسلم هذا التوديل ثم يعني أنه لو قتله لا يؤتبه أنه من الغير ونذلك حروا مهماً جل وعلى كله مقربات السنة على تقربه السنة وقلوا لكسنة وحديث وعيوه ريوه راته راضي الله عنه صريقهم فيها فإما رسول الله صلى الله عليه وسلم قلوا تعتبرون من غيرة ساع فالله لا نعامب منمو الله ورمين كر عليكم ونه يمو عز صلى الله السلام عبقل لأن قولهم صلى الله عليه وسلم حكم ملس وكذلك فتواققوا من عبه بمه فلأذين عليهم في ققل كان أذلك حكم النهب أن ندمه مهدا في طرق الشرقة ولا تنه وقعت المفسادة التي ضراءها الله بالبساس والتهالك الناس في قطل من يريدون ققله في دوري وادعون أنهم كاروه على حريبه الدكو كاميرانة للحرفات التي عليها وادعون أنهم كاروه معلاء حريبه فلا سد الزريع وحمل مفسد عصان الثمان وفي ذلك دانيون أن على أنهم لا يطبقل القطل ويقاد به يضاهر الشاكر يعني ما كله زميل لا يذاك مقول نجرى بيش بقرينة وبيشنة لأن نظر هذا كنفو بيش ليس عم بيشن وفي ذلك دانيون أن على أنهم لا يطبقر القطل ويقاد به في ضائر الشراك وفي ذلك دانيون أن على أنهم لا يطبقر قطل ويقاد به في ضائر الشراك فلم ما حلف سعط الله الله عنك يجب أن نبطره ورين تضب به شون عجب أن النبي يصط الله وعجب سلم غيرته واخبر أنه غيره أنه صغل الله وعجب سلم غير منه و الله أشبه غيره و هذا يحتم لبعنية أحدهم ما تقراره وشكتوط على ما حلف عيش عده لأنه يجب لبسي مبينه بين الله ونهيه عن قطل في ظاهر الشراك ولا يطنى قض قضل قضل ويخذيث وخفوخ يعني أنهم من هو لو قطله يعني أنه ينظر في إيمتقراضه وإذا نيهت بيينة على نفسعه فإن نمه قضبه و الثاني أن نرى صلى الله عليه وسلم قال ذلك المنكرة على سعى فقال ألا تسمعون ما يطلسيين فمي يعني أنها مع قطله قربيلا وإذا اترامه بالخب ثم أثبر عن الثاني اللعن هذه المعرفة و الثلاثة و الثلاثة و الغياضة ثم قال أنه غيره من هو الله غيره و قد شرعه قامت شتو هذا القربعة نعشدت غيراتي يسوحانه فيما قرونت بهيطمة و مصلاحة و رحمة و إكسان يعني سلت شو للأربعة في هذه المسيئة ف الله وجمهانه و معشدت غيراتي أعلموا مصالح عبادهم و شرعناوا من إقافة شوه للقربعة دون المغادرة إلى القق و أنا أغيروا من سعبه و أضعوا مكتحين طقق و قد رسول الله صلى الله عليه وسلم كلم قبرني و والألي يقرى جلامه و سيئة القصة برمع يعني حتباً من روصة صلاح أخرى في هذا الأبو أنه من يدر على عراب المسلمات أنه يحترى ولا شيء عراب طاعتهم أو أنه قلت ذلك مكرة معي وأمكرة وأمكرة فصلوا في حكمه صلى الله عليه وسلم في رحوب الناسة بالزوتي إذا فالفلام و أنا رهلا ونا طيب إنتينا من العلكن يبقشيك يمكن يكون سامباً في اللعن الرجل قبل اللقاح ما رؤدنا أسفل الرجل يعني له شكله والده له شكل مقافة سبطة ونصف مع صلى الله عليه وسلم في الصغير مين أنه رؤدنا قلتنا قلتنا باعته ولدنا قلتنا قلتنا قلتنا هو عرض بنافه والتعرض بنافه لا نمي لا نمي يعني هو صعصر مجعله ما جعله يعني عاناً ونا نفيخ خطفته هو عرض فقال النمي وصغل الله عليه وسلم هلك منهي بالله قلتنا قلتنا قلتنا باعته قلتنا قلتنا فان فيها من قلت يعني والمجرد هذه قلتنا قلتنا رشول الله صلى الله عليه وسلم فاننا أتهذا كيف أتهذا قلتنا عناً يرشول الله يكون نزعها حيو أرقنا من الأجدار تفنقأ أنا أتفن إبه أتفن حيوان فقال النبي وصغل الله هذا لعن لأن يكون نزعه هذا الأسوات يمكن أن يكون في أحد هل يدى لسامل تباريك أول نتباري الأول كان أسوات طيب وانوان وانوان وانوان ورقو ظل منتدر إلا أنجاء فيك لان فهوان نعم وفي هذا الحديث من الفلطي أن الحد لا يريب التعريض إذا كان على وجه السؤال ورستفتال ومن أخذ منهم أنه لا يريب التعريض ولو كان على وجه مطابحت والمشاة تنتقى قد أبعض المتعف وروبة تعريض أفهم أو تعلم تقلق وأبعض وفي النكات من التصريه وبساط الفكالاء ممسيا ويرد ماذا تقلقنا الهتبال وأيجع الفكالاء مقطأية الدينالة على الدلالة على الموال يعني رجل شك هو إبني لكن نذاف عمنا أسف فرص عصيان الغرائي التياس اسباتك التياس وفي أنه مجارة درية بطلع يسويه ورقعانه ورقعانه ورقعانه ومعينه ورقعانه ورقعانه سكب وما قال لهم أنه بيوص عصيانة نذالي وفي يقرب الانفالي والأشباء هو مفاقي في الأحكام ومن طعالي ومخاريه في صحيح على هذا الحليث بار ونشب ها حصطة لعنوم بأسف المبايا من قبير الله والمهمة من يفهم السائم وساطع مع وحديث أرائي تلوكان على حومك دي فستهم في حكليه صلى الله عليه وسلم بالله من فراش وأن الأمتات المفراشة وفي من استرحق بعد استخفق بعد موت أليه فباتك في الصحيح من حديث أرى الله معنا قالت اختصى مسعود المواب والقاصة وعبدوا وزعروا الله فيه ولا فقال سعر هذا يا رسول الله إبنوا فيه أتبا من أبي والقاص وضلع عايدة إلي أنه منهم يعني زنا في الجهنية بأمت زمت فقال إنه ولد هذا إبنى أرفر إلى شبه وقال عمت بمزمت هذا أخي رسول الله مولد على فراش أبي وليداتي يعني من أمت لنجاريه فنرق رسول الله صلى الله عليه وسلم فراش أبنى شبه بيهنى بيوت وطرطي الله عن فقال هو لك يا عبد بنزم أبنى الفراش وليل عادي يحطو هنا هنا بعد الفراش إذا كان صاحب الفراش إيش لم يمكن صاحب الفراش من عم يأخول وحتى لمنه يا سودة سود الظراء فلم ترى وسودة القب لماذا لماذا فيه من الشامة بيوتبة فحتى فلم ينسب لزمعة لنقول لعلى فراشة ويشتحت أن تحتاج من المنولة نوليسة يعرف الله فهذا خطم النبوي أسلم في سودوة النساء بالفراش وفي أنّاً أمت تكون فراشة بوات وفي أنّا شبه إذا عارضً فراش كتبني عليه الفراش كتبني من أصحع صحيح وأن أقوى على القوية وفي أنّا وفي أنّا أحكام النساء تتضع فتصبت بموجه بموجه وهذا الذي يسميه ضع من فقائق وكمن بين أفكمين وفي أنّاً الطافة تحكم وأنّا من الشعر يعني راشة عسلام راشة بها بيوتبة فأنّاً أصودة يعني أفرها أنّاً تحتاج بيوتة وأنّاً أنّاً أنّاً أنّاً أنّاً ينسب لزمعة ومع ذلك لأنّاً أنّاً أنّاً بتحديون فأنّا سوى تُلّنسى waiting الضروش في أدم عقيلة ومع ذلك 寶ال هاتُ سوى تّلّنسى لأفكارة يعني كيف فقائق تُلّنسى في أربعة يا شي أمثراش و Late فرَجة التـيلّنة [#ِ والبينا رجل متسعين الله الله الله الله الله في فالكام ولا في فالكام في المستشتنة ولا فيه بمعه ما أهم لا يكروب والطافة فالسلاثة والمتفعة والتفق المسلمون على أن نكاح يصبط لي فرش يعني الزوجة فرش و الزوج لا يسكم قد ي MELق واختلف في التس knowي فجعرалог طب وحمنا على القررة التي لم تتذكر البدا يعني التفق على القررة لكل فتنفى في الأمان والصحيح الذي عريده من كل ما أننا نمى طائبًا فراش وإنما كان الخطم في ميريا فإنها في استلزم الغاء نعتبره الشارع وعن لقى القرم بيصاريح ووى أنها احتاج بمها سوداء الحقى بزامعة وهي أمان لم دقى القررة وطعقين محل لققق من الذي كان الهدى وفيه يعني أفر كلام أنه ناذي وخان في هذا وعطل لأنه يقق من الذي حقر بيه النبي وشعصان ثم لو لم يارد الحديث والصحيح فيه ثم لو لم يارد الحديث والصحيح فيه لكانه مكتب الميزان الذي أنظره الله تعالر يكوم الناس والقصد وعد تسوية بين المتباث لهم فإن السرلي تفراش فإن السرلي تفراش حيث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محقق م معقوفن قبل محقق محقق محقق محقق محقق محقوق محقق محقق محقق محق فنتёл от تنسعون و far to صلاة من ط Şeyك طارة الحنفية تنحن لانونك الوكولة الامات الفراشة في الجملة ولكنه فراثة النضعيف يفيه بون الخرق فعطبرنا ما انتعة كبير لأن تلد منه وندا فاست الحطة فمعرادت بعد ذلك لخطبيئ الاانيانفية وأنه أرى من الأول فلا فقوا إلا بالاست الحاب وليها تقرنه وليها تقرنه وليها تقرنه وليها تقرنه وليها تقرنه وليها تقرنه وليها تقرنه وليها تقرنه وليها تقرنه وليها تقرنه اشهد Uma لا انا انا spaces وليها تقرنه وليها تقرنه وليها تقرنه وليها تقرنه وليها تقرنه أشهد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 key the-not-just-wind-washington-so-Tossquel و I Instituation- überzeug войث fire و Irüth lol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أ�عinh فهland إنه بطقه الاستفراش في طابقه ولي هذا يجوز وغود وعلى من يخمه عليه وطقه في لافع قد النكار يعني أنهم يفرقون بأنه إنه الزفداء المطق وليستفراش عبوت إنه الإنسان يكون هناك أما وهي غيرا يجوز أن طوطه لما فلأنها متزوجة مسئة قاول الحديث ولا خودة تركم فيه لأنه وطق زمع لم يفوطه إنه ما نحقه من نمي صلى الله الله عليه وسلم يعبد الحق الله ينشف الحقه فاست الحقه به المستل فالحقه مستل حقه لنفراش الطابق قال انتهبي إذا كانت الأمنة موطواتا في فراش الحديث قتا محومة وعتباروا إلى دادي السابقه في سيومواتيا في راشم اعتباروا ما هذا لي على اتداري شرع ونمي صلى الله عليه وسلم لم يعتبروا في فراش زمع رتحبو لأن انت تم عبذالك وتقول لن نزار علم يعتقائه من عينة لا في أمتي التي يروحت من نظراء ونحوهم الكلام في الأماء التي يطأوها وعشيهم لا أم مساً تكون كوكتهم من نظراء وطولك بالنظر أزم على بيسبو الحطيال حقا بمارت ليس علينا جواب بل جواب على من حقا من بفوق الدولة بزمعة وقال لبنه واخول تعالى الكلام هذا الكلام هذا كان نفن ترضون على رسول الله صلى الله عليه وسلم يعني الغعو وطولك إنما الحقا بالتأخير أن نمست الحقا حضاً فإن المستالحق إلا ميكرة به دماء الله صلى الله عليه وسلم يا الحق بالمقر إلا أن يشهد منه مثنان أن نمولد على فراش المين وعبد أن يكون تنيع الورف فإن سودتها زود النبي صلى الله عليه وسلم أغطب وإلا متتربع ليه ولم تستلفته وحتى الأقرر بمعافي عاب لكان ثبوت الناسة بين فراش لا بلس تلحا يعني يقرون منت على فراش أبين فإن النبي صلى الله عليه وسلم أغطب حقا في الحق الناسة بأن الوالد للفراش معالي نبي ذلك نبيها على قضية بلية عام نتنى والوايات الله خاعة وواياته يعني قول النبي صلى الله عليه وسلم الوالد للفراش هذه قضية كمية هذا عافظ عام ولذلك ربت على المهمة بنحاز ملنبى خالف ثم جواب هذا نعتراض الباطن المحرار أن نثبوت كورل أمتي فراش بالتقرار من الله ألوارثيه كافن في الحق الناسة يعني عبد الناسة ولدت على فراش أبين فإن النبي صلى الله عليه وسلم أغطب يدتون إبن وليدت أبين ولد على فراش كيف وزمعك كان سهرة النبي صلى الله عليه وسلم وبنب ودحته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الفراش فكيف فلا يصبت عنده have been working لما كان يشتبها التي أرغثها الشبه البين بحضبه ودع العمل أول أما أن يكون مرعات النشبين أماناً للدريليلي فإن فراشة الدليل لحوط النسب فشبه بغير صغبه دنيل نفى فأعمل أمر الفراشة بالنسبة إلى المنداعين المواتي وهعمل الشبه يوطب أفرد العمل النسبة إلى فوات المحامية بينه بينه بينه سوط الغوط العنو وهذا من أحسن الأحكان وأجنها هل ضحيه ولا يمكن العصوط النسب من مواتي الدولابات فأاذ الزاني يفن يقصوط النسب بينه وبين الوالد في التحريم والبعضية تون الملاثة والنفاقة والولايات والعلي يعني الزاني ينسب لوالد وطديت فلا فبعب أعكام النسب عنه مع صواته بمانه وهذا كثير في الشريع فما هم ترمن دفل في المحامية بين سوطة رضي الله معنا وبينها فردنا ملنائر الشبهاتك اعطبه لمن اشتبه اعطبه وان هذا إلا محضر الفق فنميو صعسنه يعني اعمل الغرين معنا وقد أقولي ما بهذا معنا قليل سلكي بأخ لو صحة هذه الطفر معنارة صح وقد ضعفها من إلي بالحديث طولا مبالي بصحاته اعطول نعبدوا أخوط وهذا جمع تعطراف كلاب النميه صلى الله عليه وسلم وقرنت طولا بأخوط بقولينا الولب للفراش ونعاهر الحجر طبعينا لك مطبعا وماذا قروا من التعبين وأن الحديث صريخ في فلاف لا يحتمه بواته وقر العالم ونعجر أننا منازئين في هذا المسألة يجعلون الزوطة فراشة بمجرى بالعق وإن كان بينهم بين الزوطة بقض المشريق قيمين يعني الأحناف عندهم ننما يعني ننما يعني ننما تلسى عجيبه لذلك يقل على ماذا أبي حنيف النسمة في فن يعني ماذا بقضيه ماذا أرحني فنو تشكي تتقضر عجيبته وفي ماذا بالسواج خاصة وتساهده ونثلك خطوه بمع رادل في المشي يعني ماذا رادل نقول في العراء وعقنا بششافة هي عجذا بالمحمو عنا ملاث في المفري وحمة وهمة فيون سب إليه ماذا فتفاض في أمه في أمري سب؟ مع أنهم شدت جدا في واحدة في ومورتف والله نسلع والعجب أنه منازئين في أذي المسألة يتعنى الزوطة فراشة بمجرى للأف وإن كان بينها و بين الزوطة بقض المشري بينها ولا يتعنون السؤية التي تقرر لغاستفراشه ليلة ونقارف فراشة أذى bicMAN في حدى ومن ثلاث الى كنتي باخنا فيramatic الق gravel عديك hemp كنتي بثρεك في انداء للابة في القATHER المكسleri متأكثر فراشة والmesanعة و закон معتلم ومن ذيد على المسألة نرى و Fairبين والأ Audrey وتعلى الله عليه جميلنا وتعلى صحنا على منظرهنا يميشه الله على منعادنا وضعهم لا تتعنى شيئة نفذيننا لا تتعنى بفذيننا فقط برحيمنا ولا تتعنى برحيمنا ترحبت برحيم سنوضار و سنوضارك على سيهد الأولين رأينا على الآن و سنوضارك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2026-07-10T00:59:44+00:00</dcterms:created>
  <dcterms:modified xsi:type="dcterms:W3CDTF">2026-07-10T00:59:44+00:00</dcterms:modified>
</cp:coreProperties>
</file>

<file path=docProps/custom.xml><?xml version="1.0" encoding="utf-8"?>
<Properties xmlns="http://schemas.openxmlformats.org/officeDocument/2006/custom-properties" xmlns:vt="http://schemas.openxmlformats.org/officeDocument/2006/docPropsVTypes"/>
</file>