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(156) شرح فضيلة الشيخ أبي حفص بن العربي الأثري.</w:t>
      </w:r>
    </w:p>
    <w:p>
      <w:pPr>
        <w:jc w:val="right"/>
        <w:spacing w:line="360" w:lineRule="auto"/>
      </w:pPr>
      <w:r>
        <w:rPr>
          <w:sz w:val="24"/>
          <w:szCs w:val="24"/>
          <w:rtl/>
        </w:rPr>
        <w:t xml:space="preserve">الله يرى كبيرين للهداد المدخل الاسعيد المستقفر في العالم يتعلم شعوريهم في سيئات العماننا يدى الله في العمد لله ومن يقل في الهدى هذا يرى وشعر الغال الهدى إنه بوله واحده لا شريك له وشعر إنه محمد النعبه الله رسوله يرى يوها الذين آمن تقل الله حقته باده ولا تمتن إلا أن تمسيمهم يرى يونا ستقور برم الذي خلق من المسوى احدة مخلق منها زوجها ودث من ما كان من كثير روه نساءه وتقل الله الذي تساء الولبيه والفرحان إن الله كان عليكم رقيبه يرى يوها الذين آمن تقل الله وقول قبل سديدة نسلح لكم عامالكم ويهف لكم ذنوبكم ومن يوتر لها رسوله لبه فقد فاز فرزا معظيمه حما بعض في النقص تقل حليث كتاب الله يتعالها وإن خير أن هذا يهد محمد علي الصلاة والسلام وإن شهر لكم ولي محلثاتها وإن نقول لنا محلثة بداع وقول ل بداعة الملالة وكل ملالة في النار فمع ما بعض يوها الكرم أسف الله بحسنة ينقصنا وصفات العلاب أن يرزوق رقيبه من علم النافع والعمل الصالة وأن يوحسنا لنا وركم الخداة وأن يجنبنا وياكم فيتنا معظارنا بطلسما أما بعض فنحن في هذه الليدة الطيبة يوغاكا بعد الصلاة بيوم من 14 من شهر شعبا سنة 40 بعد 14 مهات وعلم الموافق للوافل والعشرين من شهر إبرين من السنة التاسعة عشر قعدة الفين ومن معد مدلس السادس والخرسين بعد المناب من مجانس الشرخ كتاب زاد المعاد في هذه خير الإبال للعلامة من القيام الرحيم الله وتعالى وطيبة صراحة قال رحمة الله تعالى كوكم رسول الله صلى الله عليه وسلم في النعامة إلا عام أسألوا أن عافينا رياركم من منه وقامة وها لا يبتلينا وياركم وانعافينا جميعاً عافينا يستميناون يستمينا لو أنه نساناً نصر الله العفلية بطلية بأنظراء مراتهم في حالة تزينة ففي هذه الحالة من اين آكي 4 شهداء لا يستطيع فشارع الله هوكمل لعان أن يعاني أن يقل أقسم بالله العظيم إنه نصرع أقسم بالله العظيم مرة مرة إنه نصرع أقسم بالله العظيم إنه نصرع ثم يكون إن خامسة لعنة الله عليه كان من الكثنية هي إن القرورة وعطرفات ترجمه ترجمه لأنها فيه أرمي لأن ترأت وهنا أن إمام يعض إنه يعني بعض الله يعض يقول التقل لا يمجبه يتقل لا سيقلت بكل لعنة تشغر كبه كبه كبه الاصر يتوقع يالعن نفسه هي تقلت القسم بالله العظيم إنه نصرع يقسم بالله عظيم إنه نصرع يا العظيم إنه نصرع ي�ُن سبر لأن نردوا إن تفع من هذا الهاتف وقار إنها قد ولد ليس إبنش فعد ذلك ينسى من ولاد يقل في ولاد يقل في ولاد يقل في ولاد يبن في ولاد وينسى إلى ذلك ولا يتوزو لأحر بحد ذلك أن يطفح ولا أن يطع فيه ولا أن يعني أن يعني أن يطفح ولاد في رؤمن وهو يريسوها وترذ أن لقط حق swap worardene فقال ان تفرد فرى يسبي ولاد يلا ان تفرmonهمually ولم يريسو ولاه يريسو ولاهзаodle ولاه ولاهmisو batter ويعدكم الله overسавно كلicha بين الإبين يمرك بالقاذب فيه يبدو ولا تبطني احدهم طرق الله ولا طب تريع حديم إلا يعني كذي بنفس لأنها مجيبا يعني اللقامسة هو جيبا سنرحير طبيه اللعن إن كان مفتريًا كذي بن عليها وسيحير طبيها ظضب الله إن كانت كذيبا نفتريًا فدرب محضوب إلا أن يكذي بنفسه أحضوله إن كانه فلي تحمل حد البثح والجلد وإن كانت هي فلت تحمل الراجم قالت عاد والذين يرمونه هزواجهم ولم يكلهم شهداء إلا أنفسهم فشاهدت عريم 4 شاهدات بالله إلا ولمنى الصادرين وفع ميسة إن لعنة الله يعليه إن كان من الكذيب ويدروا عنفى العذاب بالراجم أن دشها ذرب عشها وهذا estilo Tools إنه هذا العمر teeه رضنا . ايكتُروا فتقطُرناBrien 1964 فlicل الذي رحوا اللهِص الع contracrek في الصحة持 bites ف�를 رشوا اللهِص الع contracrek فكريها رشوا اللهِص الع contracrek سiph مع مCROSSTALKي الكرحَар geschُّ monks سنوانه رضل الله عن وساء الله بسر الله صلى الله عليه ورسول الله عن ذلك فقال قد نزل فيك وفي صاحباتك القرآن فنها بفاقتي بها فتلاعنها عن طرص من الله صلى الله عليه ورسول الله سلام فرغة إن التلاعن قال كذب تعليها رسول الله إن أمسكته فطلاقها ثلاث قبل أن يأمره رشول الله صلى الله عليه ورسول الله القرآن فكانت تلك سنة المتلاعنين يعني الرشاص لمسكت على الطلاق ووى فرقة البائنة قال سه رضل الله عنه وكانت حامنا فكان بنها يدعى إلى أمي سنواني سنواني سنواني خطة ليست في النسخ وزيادة من صاحب يمسلموا في المغرين سنة يدعى اتمي صاحب سنة فكان بنها يدعى إلى أمي سنجارة السنلة عيني رفاه وتريث منهم مافرط الله بلها وفي رفن يمسلم ستلاعنها في المسكد ففرقها إن الدنيا صلى الله عليه ورسول الله صلى الله عليه ورسول الله ورسول الله وذيه تمتفره بين كل متلاعنين وقال سه وكانت حامنا الى ناخره هو عند البخاري من طول السهريش ونبخاريش المقالة وشول الله صلى الله عليه ورسول الله وضوه فإن جهبه أسحب أتعج العيني آغي من أني تهني خداً لجسة غيري عن تليعني سنين فلا أحسي موحيمر إلا بصدقائه وإن جهبه كأنه محيم مدهب وحيمر كأنه موحاً يعني يجبه إيش يعني يعني وزغة يعني هم رحم عصر مع صفرح واذا كان يعني قرش قذر إند العام فلا أحسي موحيمر إلا قد كذب عليها فجهبه على النعط الذي نعط رشول الله صلى الله عليه ورسول من تصديق الرحيمر وفي لغن وكانت حاملاً فأنك رحمها هنا الرشع السلم قادر إن جهبه وإن جهبه دائماً يعملوا قرر المسئلة طبعاً ولما إنه الشريع قادر يخير شريع قادر يخير شريع قادر يخير مجهد لجهد الناس والقطر الناس والقطر الناس لها جهد يخير الناس وأنّم إنسان يتعملوا مع الله الصوجة وأنّم إنسان يراقوا ربه وجهل على كل أمور قد نهت لكنا تبونا رشعه قد نعص ونظمه لكنا نصري فهنا التعمل مع رب العالمين سبحانه وأنّم نهت بالنعص والجهل في كل صغيرة نركبه ونفالت من نشعي نركبنا تبونا ربه ونقر بذنوبنا أم رب العالمين سبحانه طيب هناك بعض الناس لا يرتدقون بالنوع يغا يترقونه إما لأنه كذا فوضع كانوا أحانون إلا إنه هناك خدوت طيب إن أنّا أنّا أنّا بيو صعوب الله عليه وسلم قال إن جاءت بيعاصفت كذا وإن جاءت بيعاصفت كذا وهو أقام عليها لحد سيخفف عنها أذا بيو ملطير والهدودك فرات في أمد إلا أن يحب بيعترض الله في الأخر قضي الله إلا أن جاء إنسان والدع علي يبانت الدعابة لأن أن أخذت منه مصر ببلك كذا ولا يوجد أوزا ورطن أو لديها وهفة أمدس وهفة أمدس بمعكما بالقهنا بالبن بشرافة الواطن والبارتجية بكذا إلى آخر ثم نكرة أمنا كحساب رأطاب ونكنوطف في مقينية رب العالمين سبحانه فهونا نقل يفرن أن تكلا وحضر وخاف وستطبق بينية رب العالمين ونتبعي فضيحة التنينهم من فقل يوم أرخص اليوم أرخص في قوقل يبنى يوم أرخص لكن ماذا نفعل كمام رب العالمين سبحانه فهذا هي يعني في بعض الواطن والله إلى أفضح الطابي سئر اليوم تمثوا يحدث الدبي أهدت يعني ماذا سمو فضح أنا أخطا أخطا ليش في هنا يعمل لن سنكون أهدلا أخطا أخطا وقاتف مقصية نعم وقاتف وأتوب إلا الله من اللذي ليوت لكن النصر على حد مراقبة رب العالمين أصبحانه أم مصر على إجراب في حقل لاني جل وعنى هذا ملافل أن يمن بيكم خاصة في قوقل يبنى يعني هدوين وثلاثة ديما لا يقفره الله جل وعرف شرك ودوما لا يعبه الله بي شيء الصغاء والنامة بالليم الذنوب الصغر دبي نتعفير جميل وديوان لا يطبق الله وشنحطه واليبانت يقوب البيبانت ليما أثناء عندما المفلسة تنفصر مجتمع حديثة بيوراتك تضرولة من المفلسة تضرولة من المفلسة تضرولة من المفلسة فينا من لدرهم لهم لما تنه تضرول فاقرنا لعنده أموال وعنده تضرورة وعنده أخطراته أدرولة مهم فاقر قال المفلس منيات يوم البيامة بصحلة وصدقة وصيام المصدقة يعرج الاندوخير اندوح سنات لتمنى الشقاء أنه ضيح ذلك سنات واتيو خطصب هذا وشتما هذا وغرب هذا واتلما هذا وصفت ذم هذا فاقرنا ذلك سنات واثة إذا فنية حسنات ولا يقضر عليك خوخنا من سيئتي فطرحة طغان ثم أموال بينا رجلنا نصول الله أفهم فهنا يجب أن الله أفهم فهنا يجب أن الله أفهم وما هو فضحنا في الدنيا ففضحة الدنيا أنهم فضحة إغر وهذا فضحة أعلى فهنا هو أنفك فهنا هو عشك ألف دنيهم فهنا معايا وأنه أنكرتوئ لا أقول لنا أخطاً وأتوبي لظا وعطي سييرفع الله قد ربك إذا أقرارت من حق لأصحاب حق حتى والأكونت عنكرت يوم منينا ما هذا بعض الناس يفعل المسألة خطة أنا سببت التهمتوا فولانا فيدي لفي عرض في كذا فكذا فكذا فكذا ثم قلت الاسوشة لله سنفوني أدى اختاطوا في حق فولان واتوب إلى الله سوجاني سارف الله القضر بعض الناس من حول قد يحنيني مكائش وذلك لقلوب سيغيرها الله لك لأنك رضيطة بفضيحة الدنيا لله هي ملاسة فضيحة لما ذلك رجل سنقل يعني أنا مغليل خطة وسمعها فضيحة بالهي عيزة مواقعة أن أعلم مثل هم توضعه أنا أخطكت في كذلك ماذا فيها اليوم؟ بالعبس سارف الله القضر أنا أثنت في حق فولانا عندما قلت فيه كذا وكذا وكذا كان نظف شيطان لهذهب المسألة لدعي أن تقوم كذاب تعالج وأن تدهي بنفسك بالكذا تقش من كلمة أن يقال عليك كذاب لا تقوم كذاب قل نظف الشيطان ولا عببي الشيطان فقلت ما قلت نهذهب العبار لكن لا الكب باطر محق وغمك الناس كيف أنا أعطرف بالخطاء؟ كيف تقوم بالطاقة؟ منك خطوك للبات؟ وننتظر الله إجتمع بإجتمع بإجتمع بإجتمع وصنوعة أمام رب العالمين سبحانه لا حراصة ولا حاشية ولا طلبة ولا خادم ولا حجم ولا من تنافقهم لا لا لا لا يوم أنظم تعرضون لا تخفى منكم خافية ولقد يتمنا فرادة كما فلا قلناكم طب ونمروا فمن عارس أنا عندما أغرقوا بالخضاء في حق فولان هذا من الرفع ليس من الفضيح ولا كلنا إنها فضيح ففضيحة الدنيا أهلكم فضيحة الماخر مخطوك أنا سلطالي بحق يوم القيم أنت طالي بحق لك أمر قيم يا رب هذا التهمان فيدي التهمان في أرض التهمان في أماناتي التهمان في كذلك أمانت حق وانا ملد حق وفاذ اليوم أن الإنساني عن اليوم مسلاة أن الؤمن بحد يأمى سنيار هذه أنا مريتهم أحتاج المسنة أنت لا تقطروا من أنه أنت تعالي جهوم أو أنتوات اليوم لكن اليوم في أمان القيامة تاتي أنك لتأخذ منك حسنا تقول أن اليوم أحق به منك وأحواج اليه منك أبوكم لأن أبنوك أبنوك الواحد من ناحن النافسة من أدلدنا وحن النافسة راح ورد منهم قد يسفة قد يجر يمين المشياء لنهوت عبوسة سهر يومة ويومة ثلاثة من أدل أن أعلي جمه وعنده الطيامة أن أحبت طيب هل في يوم الطيامة أن تأتيني مثل مئة ألف عصنة ملور عصنة ألف عصنة أن عشرت ألف عصنة من الأشياء سأقول لا رب خلال تركها لهم لا من عارس سنكون أخرى سنكون عليها لأن يوم يوم يوم أي يعني يوم الفوز العظيم أن يوم خصران مبين نسأ الله نعافي فنحاتي اليوم هارخص أي عامت ماذا سيقل فلن أخطأ أخطأ ومن اللذي ليخطأ نفرق أخطأك في حقك أفولا وأتوب إلا الله وسبعينا أخطأ أنا أخطأ في حقك أفولا قلتفك أفولا قلتفك أفولا خصة إذا شتحر الأموان تشع فأن إذا شتحر الأموان تشع يقلون هنا يأتي أن تخص من الثنوب من المعاص ومن الآثام فيامو جيبا يعني مو جيبا وفي الصحة المسلم من حديثي من يوم رضي الله معنا فولانة نفولان طرع صلى الله عليه وسلم إذا شتحر أحدهم راهت على فهشة كيف أصنع إن تكلم تكلم تكلم بأمر نغاضي وإن سكت سكت على مفكذين يعني سكت على أمر يقرب فسكت النبي صلى الله وعي نسلم فلم مه كان بعد ذلك أتاب فقاب إن الذي يسألتك عنه قد بطليت به فأن زر الله وعز وجملة هه وليه إيه يتفي صورة نوع والذي نقنى هزوجهم فتلاقن عليه وعظه وذكر وخبرها إن عذاب الدنيا أهم إن عذاب الدنيا عذاب الدنيا يجلت حدى بطل يعني عذاب الدنيا أعج إن أربع خمسة من حاملي سنظر إلى أننا أخطات معاً تنظر معاً تنظر معاً إجميعنا أخطاتي أعج سنظر إلى أننا تم تنسى لبطل معاً تبطل نسى لباط إذا كنت تنسى لباطل حب يعني تخشى أننا أربع خمسة ستنكرل لك أنت قد تشتري ذينا ما هون اليوم يعني هذا الزمن تشتارة بالأموان بالتقريب بأي أمر النقومة يعني أنت تخشى أننا أربع خمسة ثم تخشى أننا رب العالمين ونفضاحت أرسل أشهد هه وخبرها أننا عذاب الدنيا أمر من عذاب الدنيا إذا كنت أننا تتكلم لنا قد فمرأته بالباطل يعني كنت واحد سيتكلم معاً وكام اللذي ذا سرانا فضيحتك يوم الدنيا قال لأولذي بأسك بالحقم ما تذبت علي ثم دعاها فوعظاها وذكرها وخبرها أننا عذاب الدنيا أمر من عذاب الدنيا أفرق أننا ستلديين خالص خالص يمسلت قلوت قلوت أننا تعمل معاً بالعالمي نسبح إشياء أخطاته أخطات فهو ممن النذي ليو أعصد عصائق من النذي لا يعصد أوه وهو هل من شرطك برصر هل أننا يخطو وهل من أخطاته فتوة من الفتاو هم أننا حتى لنا نخطة أسلمين أفتم بفتوة وأخطاته في أخطات وعلى لنا أخطات وعلى يسر من شرطك برغب فضلاً عن أمثالين أننا يخطو وأننا يجهال كانس أنس أنت عام معاً بالعالمي نسبحان وطعان وذكرها أخطر أننا عذاب الدنيا من عذاب الأخرسة متينسة متين حتى لو جنج الممتقادم قادم قالت لا بلذي بعشك بالحق إنه لقاتهم فبن أبقى برغب فشاهد أقرب عشاهدات باللأنه نبن الصغي مالخاميسة أن نغضو أننا لعنى طل الله يعني إن كان من القادبين ثمثنى بالقردات فشاهدت أقرب عشاهدات بالله إنه لمن القادبين واضغا بسة أن نغضو الله يعني إن كان من الطرصة ضغين ثم فرط بينهم وفي الصحيح قينا عنهم وذي معاً قادر رسول الله يسط الله وعني مسلم في سابوكم عرى الله وذي الآن أي خلقين أن طائفة وطائفة أن تبطائفة تستطلق على الواحد أن يخلق بين طائفة أن تبطائف ساكنوا واحدة مع وحدة أو واحدة مع مجموعة ومجمعة مع مجمعة ومجمعة مع امنا أي خلف سيحكم الله فيه ومجمع وحن سابنا جميعاً أقرب إلى عدبين أشبحت قارر رسول الله يسط الله عليه وغسلم للمتالاء إنين يأتي سابوكم عرى الله وهذا سينو الخبز وحن سابوكم أحدكم مكان وحد مهلاي لا يمكن أن يكون هو صعائة صادقة ما يصادقة وهو يوجد حمو إنكارل حمو يوجد تامل زينة وهو يوجد إنكارل زينة أحده لما صادق والأخر كارض لا سبين لكعني قارر يا صلى الله مانش مانف قارر يا مانان لما لنا لما هذا حق لها صدق حق لها حتى لو تهمتها إن كنت صدقت عليها فرم استحلتك في الفرج هذا الصدق وإن كنت كذبت عليها فربع لك منها وفي الله من الله مفررق رسول الله صلى الله عليه وغسلم بين المتالاء إنين وقالوا الله وقالوا الله يعلم زينا من الصحيح والله يعلم أن أحدكم عكاد فهل من كما تأيب نحن هذا وهنا المعظم التقل الله خاف الله تنتابه الدول يا ستفنة ونعظر زكر باللأس وجلوا نذكر بالعظيم السبحانه يا ناس أحد يدوب لا داعي سهل نحموا سماس بخ وننتكر لك فاذا يدوب وطالب لكن الدول يدوب واحد يدوب واحد يوني عن أده يعني يعني واحد يوني عن إسمي لكن النظيم وقع في الإسم سواق الذي تكلم وقذف أو اللي تبقى يجمحته أهل من تمتهم واحد وفيه معانهم نرد لله على أحد رشول الله صلى الله عليه وسلم ففررى رشول الله إسم الله عليه وسلم ومنمان وفي صحيح مصنم نحديث بمسخود اللي الله عمفت الصط المتلعينين فجهد رودي وقرب عشاء الله من الله إنه لمن الصاضة ثم لا على الخوابس نلعن أنه طب الله يعليه إن كان من التاثبين فذهبت لتنتعين فلا صحيح مصنم لتنعين فقال لها إنه وصحيح مه فهبت فلا عنه فلما أدبر أو في مصنم أدبر قال لعلا أن تجيه لئي أسوذ جعب يعني يعني شعب جعب جعب جعب جعب فجعب بئي أسوذ جعب وفي صحيح مصنم إن حديث أنه سلمانك رضي الله أنه لنا بنميط رضي الله أنه قد فرعته وشركي بسحمان وكانه أخر برائي بنمانك لهم فكانه أولارات للناع نفسلام فقال النميم صلى الله عليه وسلم أبصرور فإن جعبه نبيض السابطميع مسترسل الشعب قضي العينين يعني يفاسد العينين بكثرة دمع الحمرة فوالي هنا وإن جهبه أكحن أكحل العينين يعني العينين العينين دبي لتان وكانه كان نبيها القوية جعبا رأسو يعني شاونا جعب ليس رئيس السابطم حمش الساقين ضعيف الساقين نبقق الساقين فوالي شركي بسحمان قال فقنبيت أنه جهبه أكحل جعبا نحمش الساقيني صلى الله عليه وسلم وفي الصحيح من حديث يعني عباس راضي الله عمنا نحوان هذه بسحة فقال لو رجل أهي الباقة التي قال رسو الله صلى الله عليه وسلم لو رجمت أحد بغيرهين اتنا رجمت هذه فقال لو رجل عملاء تهتم راك كارتوضه في اسلام السوء ولي أبي دعود في هافة الحديث ففرر القرشو الله صلى الله عليه وسلم بينهم وقضخ اللي يتعولت هنئة ولا توم رهم ولا توم رهم ولا تأفعلي الحد وقضخ اللي ميت لها عليه ولا قوب من أنه ميت فررقان من غير طلاق ولا مطافعنا وفي القصة تنطالق إما تفكان بعض ذلك أمير على مص وما يتعلينا على مصري عن الطريق يعني دلد من القليدان ليس المصطان وذكر البخاري عندكم calling الدوپ وذكر المصري اللي لابن ضرضه كlıفة مرات وандين amb Create المصول وباع achtين شوي او حدوا في الزارك حد انت احد القذل فقال ارشو الله اذا احضون اعلم معدي رجل ينطلب والتنسل بينه فجعر رشو الله صلى الله عليه وسلم يقول البيينة وحقوة او حدوا في الزارك فقال ارغجل والذي معفك بالحقئة للا صادق ولي ينزل ان الله مي مره وظهر من الحد فنزل جبير عليه الصاد والسلمة انزل عليه والذين ارمون ازواجهم الهيات فنصرف النبيو صلى الله عليه وسلم فقال ارسلي ليه فقال ارسلي ليه زيادة من المخارف فجاء اهي ناروا في شهد والنبيو صلى الله عليه وسلم يقول ان الله يعقم ان احدكم حكار في الزارك فالمن جمدائب ثم قامت فشهد فلما كانت اند الخامسة وقفوه وقال انها موجما يعني ايش لا توبت منها إلا بالعطرافة للقراب قارب معباس رضيو معهم فتننكئن ونكست ترجعت حدثن انها ترجع ثم قارب لا افضح قامل سائر اليوم فلا ضدت فقال ان نبيو صلى الله عليه وسلم فقصروها فإن جاءت به اكحل عيني سابغر الانياء الانياء ديني خداً لدساقيني فالشهيك من سحمات فجاءت به كذلك فقال ان نبيو صلى الله عليه وسلم لون لما ما قامت تتابل لا كان لي والهشاء يعني ان هذا حسابه مع الله والقض لا يقدمه من بعلمه فلاصرية فعلاً لانه فحسابه على الله فهنا دائماً للحساب على الله والإنسان يفهموا طبعه إلى بعس وجم ونهدد جاءت من ردع المجرين يعني احياء بمكلوط بالإمان والتقوط من رقبة لعس وجم ونهدد جاءت المجرين الذين هل اختدون إلا ونهدد جداً ونهدد جداً وفي الصحيحين أن نساعد لنا عبادة طرق الله عنه قال يا رسولو ما أرأيته أرأيته لا يجد معامات رجل أن هاقتله فقال رسولو الله يسلم الله وعنه وسلم لا فقال ساعد بلا والذي أترامك بالحق فقال رسولو الله يسلم الله وعنه وسلم اسمعوا لما يقولوا سيدوكم يعني وكان شهيدة مقاير فقال يجد نعامو لذلك فقال يسحة سلم تجدون من غير ساعد وفي لغض أن أخرى رسولو الله ونمجدت معامات رجل أن أمهل حتى آتب بربعة شهداء طلال رسولو الله أسلم لا هذا كبلك كل الببل الملعن طلال نزور الى ياات وفي لغض أن أخرى ونمجدت معنا رجل أن نهدو حتى آتب بربعة شهداء طلال رسولو الله يسلم الله وعريب ويسلم لا قال كلّ والذي بعد ذك بالحق إن كنت لأعجله بسيفة قبل ذلك روبي الله عدار هايا ايه؟ ايش؟ بالحق نبي لا يسد في النسخ ولا في الامشة زياد كلا والذي مع فكة بالحب إن كنت لأعجله بسيفة قبل ذلك طال رسول الله صلى الله عليه وسلم اسمعوا لما يبدو رسيه لكم إنه لغيوه ونبعوا إنه الله غير مني وفي رفض وقيت مع راتي رجل لضربته بسيفة غير مشفح فقال أن نبي يصلى الله عليه وسلم اتعجب منه من غير تسعة فهو الله يرى أنظيه و الله أرى منه من أدل ذلك حرم الثرواح شموضه منها وطن ولا شخص عبيه رومن الله ولا شخص عحبه ليه لغيوه من الله من أدل ذلك رعف الله موصيرين ومبشنين ومذريب ولا شخص عحبه ليه من حر من الله من هل ذلك رعف الله مجنما فسدفيدة من هذا لكم إنه يريدت دعاكه وكم اللي عن هذا طيب كيف هذا المجتمع يعني هذه الجماعة التي أرقه وأعظم جيل وجد على أعظم أعظم جيل وجد على أعظم كيف وجد فيه هذا بالتشيه اللي بتلاعي والتشيه اللي بتلاعي والتشيه اللي يكون التشريعا على ليين هل حقمه الأوضع أنه لعادة صحيحة من كل زوجين سوار كاله مستمين أو كافرين عظلين أو فاسقين يمحدوا دين في قضفه أو غيره أو غيره أو غيره أو غيره مع بعضوا ديني أو أحده كذلك أرقال الإمام وحمده في الوايات إسحاقة لهم صورك جميع الأسواق يلتع انه انه يخرر من الغر وانائمت ويذى كانت زوجين والعبتم من الغرات والأمام رجل حروا من الغرات والأمامة إذى كانت زوجين والعبتم من الغرات والأمامة إذى كانت زوجين والمستمين Alleارودية والمصرانين وهذا قلو maneuverك واسحاء نراوي وقلوا سيدي بن المصيئ والحسن والرمياعة أسولي ما إبنيس وذهاب أهل الله والأوزاري والثوري والجمعطي لأنه عننا كل ما بين زرطيني مستمين عدديني خريني غير ما حدو ديني في قد وهو الوايط عنه ومقضل قليمي أنه عنه يتم عاصفين أن ينعش شهده وقد سنمع الله وشهده وسنمعهم نبيل صلى الله وعيو وسلم ينين في جه كله لون الإيمان ولكاني ولهشة فمن غل لبعليه يموت من الإيمان قليل سوحة من كل من طصة قيامين قاموا ولممهم القولي تعلى والذين يبون أسواجهم قالوا وقد سنمع من الله رسول الله صلى الله وصل لما يمينهم قالوا أروا لأنهم فتقب الناس بالله يعني أقسوا بالله وإن فكر القصة من مهدكة وجباب قالوا لأنه يستوي فيه لكر والأنفى بخلاف الشهد طرورة كان شهدت لما تكرة للافضل بخلاف اليومين في الناس قد يشعر وفيهم تكرة كيمان القسامة يعني بون قمسينة يمين المقطر والعلم مقطد قالوا لأنه حاجة الزوخ التي لا تصوخ من مشهدت إلى اللعان قالوا لأنه حاجة الزوخ التي لا تصوخ من مشهدت إلى اللعان ونفي الولد كحاجة من تصوخ شهدت سواء والأمر الذي ينزل به ماده إلى اللعانك الذي ينزل من عطل لهو وشريعة لا ترفع وضع رأة أحادينا معيني وتجعله فرجن وخرجن من منزل به وتدع عندما أخرف الاصرال والأغلال لا فرج لبو من منزل به والمخرج بل يستغيث فلا يقاط وستجيرو فلا يجار ينتكلم ينتكلم بحمر نعظين وإنسكت أسفت عن نظنه قدارت عن الرحمة التي وسعق لهم تصوخ شهدته وهذا تقبش شريعة واسعط الحنفية السعر يعني أن يمين يعني يشبه شهدة طيب فهأولى الذي يمين فأصوخ من كل عه قال الأفضل قال الله متعادة والذين يمون أزواجهم لم يكلهم شهداء إلا أفصن في شهدات أحدهم 4 شهدات ميلا وفي الأية دعينوا من ثلاثة أحدها أنه سبحانه استثنى أفصن منش شهداء وهذا استثناء من طصهم ططعاً ولي هذا جعل نفوح والثاني أن نصرح بأن نتعنهم شهدة ثم الزالة سبحانه واذبين فقر واذل أعنها العظامة أن تشهد أربع شهداته بالليه نمو لمن الكذبين يعني أولى الذين يردوننا شهدة وليسة يبينة أثنث أنه وجعله بدل من شوهد وقائم مقامهم عند عظامهم يعني تقب 4 شهداء 3 معه يقمن أمر لكن ويأوى حالف فالحلف من شهدة من قبل شهدته طلو القدروة عمر المشعيب عبينة أنه يسم الله وعرف وسلم طالح لا يعني بين مملوكين ولا كافرين لكن هذا الحديث لا يسح ذكره أبوه أمر إبنعض البريع أنك إبنعض البريع ليس في المشوح في التميين وذكره أثرقالة هذا الحديث لا يسدون عمر المشعيب من يحتجمين وقال القرطبيس الناس بعد إراضي هذا الحديث المشعر ولا يسطوننا شهد ولا يسطوننا كلها شيء عند البركسين وذكره الدراقطوه من الحديث أيضا عنها بيعندت رضي الله عمر فاقربعة كل ليس بينهم لعان وربعة كل ليس بينهم لعان ليس بين الحور والمهمة لعان ليس بين الحورات والعبد العان ليس بين المسلم واليهورية العان ليس بين المسلم والمصوانية العان لكن الحديث لا يسطوننا وذكر عبد الزاق يسطوننا فيه يعني بن شهاب صريق طالب النصية النبي صلى الله وحيو رسلنا يعطى بن أسيد أن لا لعانا بين أربعة فذكر معنا لكن أيضا نحدي الضعيف قالوا لأن لعانا جوع إلى بدل الشهد وقال من مقامة عند عدمية فلا يصرق إلا من تصرقهم ولي هذا التصح تحضب مركة بالتعالي زوجي ونبولها تنزيلا ليعاني منزيلة أربعة شهد يعني مركة لو ولكن لأنها لم يعني هو الحلف أربعة أي منات وشيد أربعة شهدات بالله إنه لم نصوض فيه فهي خافت ولا متلتعين وقم عليها الحمد قالوا عمل حديث ولو لمضع من الأمان ليكان لي ولا شاء نفى المحفظ في دوما ونولى ممضى من كتاب الله هذا اللقف الغخاري في الصحي وأما قلوا لولى ممضى من الأمان في مروات عبادنا ننصور وقالتكلم في غواحد قال احبنا معين اللي سمشين وقال عليوا بنجنين ما توقم قدريون عندكم عليوا بنجنين هو هو لكن اللي ذيك نسخلي بنجنين وقال النساء وضعيف وقد استقرأت قاعدة الشريعة أن الميينة تعالى المدعي وليمينة تعالى المدعلي وزبته هونة المدعي فليعانوا شهدة ولو كانهمين أنه تشعفى جانبه يعني الميينة عن المدعي وهو المدعي فهي شهدة ولا يسأت يمينا قال الأول أما تسميتوا شهدة فليقاب للمدعي في يمي أشهد بالله فسومي ثانك شهدة وإن كانت يمينا نعتباع ملافضيها إنه قد أشهد بالله أشهد بالله قابوا كيفه مصبح فيه منتقصة من وجوابه ولذلك لو قد أشهد بالله إن عفضة تيمي ثانك سواة أمينا سواة أمينا وقطلق والعرض تقلج ذلك يمينا في روضغة والاسترماني الطالب قيس المدنونة المدنون لا يمي فأشهدوا إنه الله أنه محبوه يعني أشهدوا نعنه يعني أشهدوا أنه قروا الله أنه محبوه فهذا ذلك عني فمه إلا هالية وفي هذا خلتت اللي منطالئ إن قول أشهد العكل بيليمين ولولى بيهقل بالله تموح أحدة الوائدين عن أحمن والثارية ليقلني بينا إلا بينا إطر أشهد وقول الأكسرين تما أنه قوله أشهد بالله يمينا عند المكسرين بوطقه يعني أفضل أشهد بالله فهذا يمينا عند المهرين الناس أما لطل أشهد فقبه فهنا نية يعني هل يمنا يمينا أمنا قالوا أما استثناءه سبحانه أنفسهم نشهده فيقالوا ولا إلا هان هنا صيفة بالمعنة غير والمعنة محقل لهم شهداء ويرعا وفصيل فإلا غير وإلا تتقارضون أن تقليت عوغان لا يتقارضاني تتقارضوني معنا هنا تبدالاني تتقارضان المصفية غلستهنا في استثنى بغير حملنا على إلا ويصر بإلا حملنا على غير يعني إلا نوع غرمي قلنا مشهدر إلا فإلا فصمير معنا غير ويقالوا الثاني إلا فصم مستثنين نمينا شهداء ولكني يوجد أن يكون موقطع على نغطباني تمين فإلا يبنعون في لنقلطاع كما يبنعون أنه الحديث يوم في للتصال ويقال الثاني إنما استخننا أفصروا من الشهداء لأنهم الزراء ومنزلتهم في القبور الطليم وهذا الطليم جدا على قول إيهارج من مرنة بالتعالي الزوتي إذا نكرت والصحيح وتميعت أن تقلوا إن شاء الله يعني إنه نكرت وفضط أن تحلف وحلف فعند ذلك ترجم والصحيح أنني عانهم يجمع والصحيح أن يمين وشهد فوشهدت أن أتذة من غصة يوت تكرار ويبيهم مهلاظة بلاظة الشهدة يوت تكرار لكتضار الحالي تأكد أم ولهذا أعتقد رفيهم من التأكيد عشوت أنها أحدوى ذكر الله في الشهد أثاني ذكر القسم بأحد اسماء الرابس وحالم أجمعها لقعاني اسماء شخص رسول الله يجن لبنسم الله ويجن لذكر أثاني التأكيد الجوال بما يحقل مقسم عليهم إنها ملام ويتيان ويتيان بسم الفاعل الذي وصاده وكاذي وننفع الذي وصاده وكذل النهول من الصادخ النهول من التكذبي أرواقع تقلال ذلك أربع عمروات الخامس دعام وعلى نفس في الخامسة بلعنة اللي إن كان من التكذبي السادخ أخبار عند الخامسة أنه مجبت لعذاب الله أن نعذاب أنه أمر أن نعذاب أثرة السابع جعل معانهم يعني أنه واجع أن يكون ممطططة يلي يحوصول العذاب عليهم الحب ويمى الحبس واجع لعالها ذلك أنه لعذاب عانه أثام أن هذا العنون والعذاب على أحظيم إنهم في النين إنهم في الأفضار أنتسع أن تفريق بين المتلع إنهم خراب ويته وكسراء بالفراء العاشر تأبيل تلك ترفرق ودوام التحليم بينهم فلما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إنهم يشوش يعني منهم فسألهم تخلم عليهم بل ذلك أشوش عليهم وأكى وشيه لي فكالها هذا لوصا ظاهرة في إذا الضافة إليهم وكونوا معه قوية أم جدا في قروب الناس خاصة معامهم فستقلى فالك بسوغوت حكم الزين عليها شاعة فهدد بالعالم ولكن لما لم تكن إيمانه بمن زيلا تشتو هداقي الأربعة هاتي قتن كان لها أن تعالوا ضهاب إيمانه أخوى مثلها يدروا عنها عنها بها يدروا عنها بها العذاب الحب المثقور في قولت على وليشت عذاب أرمو طقفة من المميليم ولو كانني عن مبهينا تنحطي قتن لماذو فعط إيمانه عنها بشيه يعني أنه هنا إيمان وهذا طلح بالفصل الثاني المستفال المستفال من قضاء رسول الله صلى الله عليه وسلم وحنا المرأة إذا لم تلتع فهل تحب يؤوطه بس حتى تقرى أوطلاع فيه قبلاً فيه فقال الششفئي وجمعة من السنف والخلف تحب وهو قول أهل الحجاز وقال أحمد توحبس حتى تقرى أوطلاع وهو قول أهل العرى وعنه رواية زينية لا تقبس ويخلنا سبيرهم قال أهل العراق ومن نفق لو كان لأن رجل بينا توجب الحب دع عليها لم تملك استطاطه باللعام وتجذيب البينة كما لو شهد عليها أربعة قالوا لأنه لو شهد عليها مع سلاسة غير لم تحب بهذه شهد فلأن لا تحب به شهدة وحده أول أول أهل أهل أهل أهل قالوا لأن أحد المتلاع دين قالوا لأنه لو أحد اللع دين فليون بحضن حد لآخر كما لا ميوجه وليعامها حده يعني طلوى يعني أهل ميوجه لعنين فلا يوجه وحد حده لأنه بليعانها أيضا لأنه لا يحد طلوى قطقال النبيو صلى الله عليه وسلم ألبيينة وعلى المنداف قالوا رب أنه زوجها ونمدعين طلوى لأنه موجه بليعانه استطاطل حده عن نفسه لأجابه لأجابه لحده عليها ولي هذا قال النبيو صلى الله عليه وسلم ألبيينة وحده في ظهرت فإنه فإنه موجه بقذف الزق فإنه موجه بقذف الزوجه كموجه بقذف الآجنبيو الحده يعني الزوجه لو حاله وقاله فمرعته وحده أهل منتم أهل أجنبيو فجعل الله سبحانه ونه طريق أنه لا تخلص منه باللعان وجعل طريق القامة الحده على المرأة أحدهم رينه أحدهم رينه إما أربعك شوهوت أو اعترافن أو الحبل وإنه من يحايا حده به من الصحاب قام ربنا الخطابة رده الله ومن وثقه وقد قال أمه من خطابة رده الله على منبر رسول الله صلى الله عليه وسلم وردهم واجمون على كل منزنة من الرجان والنسئي لكانه موصان إذا القامة بينه أو كان الحبله أو لأعتراف وكذلك قال عليهم رده الله فجعلها طريق الحده ثلاثة اللمية جعله فيها لعان يعني إلا أعتراف أو حبل أو الشهد طال الله أيضا فهذه لما يتحقر زناه فلا يجب علي الحب لأن تحقق زناه إما أن يكون ملعان الزنج وحده لأنه لو تحقق قبيل ميسكو بلعانها الحب ولمة واجب بعض ذلك حب للعلب غذفه ولا يجبون أن يتحقق قبل كلها أيضا لأنه لحب للا يفمن تقنقوه فإنه لحب لإضاء مشوال فكيف أيضا يقنقوه فإنه يقنقوه لا يحتمل وعيقونا نشدة ففاريه نشدة في خيال إنيان أو أنه أكلة إسانية يعني أنه لسانة يومسك يعني برضو أو لده هشيها في ذلك اللبقاء من فاضع المخصي أو لغير ذلك من الاسباد فكيف أيضا يصبوط اللي حده الذي يعتبر في بينة من العادة ضرأس يعتبر في سائر المهدود وفي إطراري أربع مراتي بسنة الصحيحة الصريحة وعتبر في كل من المهدد إطراري والبهينة يعني أن تضمنا أصف الفيحة وأن تصريح عبيه مبالغة في السيطة في الستري ودفعني إثبات الحدي إلا مأبلًا والطرق وها كده وتوسر أن إما أسقاط الحدي مأبلًا شبهة فكيف أيضوث لأنه يبطفيه بالنقوب الذي وفي نفسي شبه ليه في قبيه في شيء من الحدود والبقوبات المبتة ولا في معادة العالم قاموا وشافعيه رحمه الله لا يرى قضاء من أن يكون في درها سبادونة ولا في أبنة عزيل فكيف أيضو لي في أرض من موري وأبعديها سبوطة وأسرعيها سبوطة فكيف أيضو فكيف أيضو فكيف أيضو كيف أيضو اللهกف�� numerator اللهscher اللهscher اللهscher اللهscher اللهscher اللهscher اللهscher اللهscher اللهscher اللهscher اللهscher أشحر ليه I find أشهر الله إلا الله أشهر أن نوحاً مهماً رسول الله أشهر أن نوحاً مهماً رسول الله حي على صلاح حي على صلاح حي على صلاح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 أشهر أن نوحاً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2026-07-09T23:21:40+00:00</dcterms:created>
  <dcterms:modified xsi:type="dcterms:W3CDTF">2026-07-09T23:21:40+00:00</dcterms:modified>
</cp:coreProperties>
</file>

<file path=docProps/custom.xml><?xml version="1.0" encoding="utf-8"?>
<Properties xmlns="http://schemas.openxmlformats.org/officeDocument/2006/custom-properties" xmlns:vt="http://schemas.openxmlformats.org/officeDocument/2006/docPropsVTypes"/>
</file>