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(152) شرح فضيلة الشيخ أبي حفص بن العربي الأثري.</w:t>
      </w:r>
    </w:p>
    <w:p>
      <w:pPr>
        <w:jc w:val="right"/>
        <w:spacing w:line="360" w:lineRule="auto"/>
      </w:pPr>
      <w:r>
        <w:rPr>
          <w:sz w:val="24"/>
          <w:szCs w:val="24"/>
          <w:rtl/>
        </w:rPr>
        <w:t xml:space="preserve">الحمد لله إنه الحمد لله نحمده ونسطعه ونسطعه قلعه بلاه تعالى من شوري ونفسنا ونسيهات عمارنا يهد الله وفراء مددله ومن يغضل فلا هذا يا ره واشه الله إلا الله وحده ولا شريكا ره واشه لأنه محمد النعبده ورسوه يا يو اللذين آمن التقل الله حقت قاته ولا دمتنه إلا وأن تمسلمه يا يو الناس التقربكم الذي خذقكم من نفس وحدة مخلق بنها زوجها وبس من همار جالة من كثير ورساء والتقل الله الذي تساقلون به والبأرحان إن الله كان عريكم ربينا يا يو الناس أمن التقل الله وقولوا طبلا السديدة يشتح لكم عماركم ويغفر لكم زلومكم ومن يوطأ لها رسوه برامه فقلي فاسة عظيمة أما بعض في النهس طط الحديث كتاب الله تعالى وإن خير الهدى هدى ومحمد النعلي الصلاة والسلام وإن شهد ومري محتاسات وهى وإن كل محتاسات مبداة وكل مبداة المبداة والمبداة وكل مبداة التي بفدناري ثم أما بعض يو الكلام أسقر الله بإسماء النصنا وصفات العراء أنا يغزق نوعيةكم العلم النافع والعمل الصالح وأن يوحس لنا لنا أولاكم مرثتام وأن يجني بنا نوعيةكم منوفيتنا مغار من أمطن ثم أمام بعض فنحن في هذه الليلة الطيبة المغاركة بعد صلاة النغلبي يوم من 24 من شهر الردب سنة 40 بعد 40 منت وعرف الموافق للسابع والشين من شهر مارس من السنة التسعة 14 بعد الفين ومع المنس الثاني والخمسينة بعد المهة من مجال سيشارحة تتابع زال المهات في هذه الفيدينا عباد العالمة النغلقه مرحنة الله وتعالى وطعالى وطعالى مساعة فعلى رحمة الله وتعالى حوكم ورصول الله صلى الله عليه وسلم في المرقأة تقيم وشاهدى وانفيدى النعالى طلاق وزوج من كر يعني الآن يتدعي أنها طلقات وهو ينكر وأكد بشاهد يطرق الطول الطول والزوج اما الطول الطول والزوج يعني هل يطلق فعلا كما قرأت الزوج اما أنها مهزالة زوجة كما يقول أسواج ذكر الله الله محمد الله يعني بناء بمريم عن عمر بناء بيسادم عن جائب بن محمد عليب لي جو ريج عن عمر بن شعي عن أبيها عن الدبي عن النبي صلى الله عليه وسلم وقالت إذا الدعة المركة إذا الدعة المركة طلاق زوجها فجاءت على ذلك بشاهد الماخد عد استخلف زوجته يعني القض يمين فإن حالفة ضطلت عنه شهدت الشاهد وإن نكرة فنقولوا بمنزيلة شاهد أخر وجاز طلاق يعني الدعة المرأة إن زوجها طلاق وأتبشاهدت طيب أيها زوج أنت طلاق تقلق ما طلاق تيتك لبعليش تبيح إن حالف بطلاق شاهدت الشاهد وإن رافضة عن يحليف فرافضه لإن حالف يأطبق شاهده لكن الحديث يعني أنه مدريد مدليس وأحتاج للتصريه للتحديث فضضربنا هذا أخوكم أربعة أقول أحدوها أنه مكتفى بشاهد الشاهد وحد في الطالق يعني ما يصبح ولكتفى أن نستشهد شاهد المحن بلا بدأ يكون شاهدين ولا معيمين المحن قال إمام محمد وحن الله الشاهد وليمين الشاهد وليمين أن يكون في الأموال خاصة لا يقع في حد الولانكار أنه لا طرق أنه لا يعتاب أنه لا أسارق أنه لا أقع يعني الشاهد معنيمين هذا خاص بأيش بالأموان فقط لكن الحدود والزوات والزوات والأتاب والسارق والقتلة لا بدأ من شاهد يعت وقد نصف الواتم أخرى عن معلق أن نعابد إذا الدعاء أنه سيدة وأعتقى وأعتقى بشاهد ألف مع شاهد وصارة خرار واختارة الخرقي الخرقي وفي مختصة ونصأ أحمد في شريكيد في عدن الدعاء كل واخد منهما أن شريك وأعتقى القاهدين وكان معسرين عدنين فالالعبدي أن يخرى فمع كل واجم منهما أن شريكيد وأعتقى ويخرى فمع أحديه ونصف الواجم يعلا أحليه ويصف ويخرى ويخرى فمع أحديه ونصف أحليه حلف معليه وآفق خلص اسمه لأن هذا أعتقى نصف هذا الدعاء أعتقى نصف هذا الدعاء أعتقى نصف طبع أن حلف أعتقى يصير يصير لأن أحليه مع عاد التصيف ونعك لا يعرف عنه وأن الطلاقة يصبت بشعيد الموضوع هذا كلام إمام أحمد رحمن إذا الطلاق لا يخبت بشعيد بيوض نملا أبدا بشعيد وقدل لحديث عمر بمشعيد آن هبي رأيت مجرد سبع كبير رأيت لمسعيم نصف نصف نصف نصف نصف نصف نصف نصف نصف نصف نصف نصف نصف المحتاج لبيه في الصحيحين. وعامل ما بسلامه وعبه خفس لنجنيزي محتاج ببيه في الصحيحين. أيضا فمن احتاج بيه فاليزي عمل نجعي فاذن المصحيحين. فلاكي لكي الشكريات. النظائج ونداً لس واحتاج لنطصرف الثاني. الساج. النزوجة نستحن في ذعو الطلاط. لطلب يمينه. اذا لم تقوم من مرحة بيه بيينه. اذا لم تقوم من مرحة بيينة اللطلاط. ففي هذه الحالة يحتاج إلى يمن السوج. لكن النمس تحلفه مع قوة جانب الدعوى الشهاب الشاهد. يعني الدعوى الشهاد قوية. فإذا حرف الزوض فايا أطوى. الثانث النهو يحكم في الطلاط بيشاهد. ونقول من الدعوى. شاهد. ورافت الزوض ان يحلف. وحمد وفي احدة روى يدي نعنوا يحكم وكل مجرد النهو من غير الشاهد. ورشوهد. لذا رفض ان يحلف فايا يدوى على النهو يعني رفض امرض وقافه. فإذا الدعوى تعلى زوجها القلاق وحلفناه وليها في احد ريوية تينه فنهكلا قاطق قوية عليه. فإذا القامة شاهدى الواحدة ون يحلف السوضه على عدم نعوان فالقضاء بالنقوى يعليه في هذه الصورة اخطوانه. يعني هو لو حلف لنقول نحلف ورفض. فذي يحكم في بعض النات ان دعوى الدعوى. فما بانون اذا كان مع رفض اليومين الشاهد. وظاهم الحديث انه لاحكم عزوج بالنقوى ليه. بالنقوى ليه. عدم ارتنى بالرافض اليومين. إلا إذا اقامة في المركة شاهدى محلين كما حدر ويتين عمانك وأنه لا يحكم عليه مجرد لعواها مع نقوله. لكن من يقضى علي به يقون انه هو نقوله إما هقار وإما بينه. وكله ما يحكم يحكم. يعني الذي يقون نحكم بالنقول فقط يقول هذا إما هنغم باب البينه وإما هنغم باب انه قارة. ولكن ينطقد وهذا. ولكن ينطقد وهذا ابن عليه بالنقول في دعوال قصص. ويجاب بحنا النقول ابادل يستغن يبيه في ميباح بالمدن. وانقم وانو حقوقاته لانكاح وتوالي. يعني انه يذاود ابادل فرام ان النقول على رفن لكذا. بلك العنه اليمين ببعن النه و رفنه. رفنه. انه نقول بمنزيلة البينه. يعني هذه بيلا واضحة انه لا ينطق انه لا ينطق انه وطق انه لا ينطق انه لا ينطق انه رفض اليمه. فلما اقام اشعر اي شيء ان واحد المشاطر البينه كان انه يقولوا قائم من مقام هذا. بقامة من الهلاة. يعني يجاب بشاهد. ورحتد لشاهد افريك. طيب. رفضل اليمين ما هذا يعتبر برسئة من البينه. فهي رفضل اليمين يسوي ايش يسوي شاهدة انه. وانحن نظكر ماذا ه من الناس في هذه المسلمة. فقارأ بقابل قصة من جلاء في تفريمه. وهذا الدعات المرأة الطلاء قالها زوجها لم يحل لم يدعوها في الاغار في ان اقامت على ذلك شاهد الواحدة. ذبت حلف مع شاهده ولم يأثبت الطلاءق على زوجهم. واذا النذي طالب لا يمثين زعم بين امتظر بقال ولكن يحلف لها زوجها في ان حالف برئة من دعوها. يعني ان حالف فقد برئة من دعواته. قلتوا هذا في طولان للفقاء. ومري ويتار عن اليمام احبت. يحداهم انه يحلف لدعوها ومذل الشافئي ومالك ومالك ومحنين وحساني ونحن النذي. فنفن انه يحلف فلا رشكال. انه يحلف سنكى نكى نكى نمين فاليوط ضعنيه بطلاءق زوجته من قول فيه ويتنعنك عن الامالك. يعني هذا مجرد رفضه لليمين. هن يحتم عليهم الطلاقة قولاني ممهن. قول نعم قول التابلي ماذا. قول نعم لأن رفضه لليمين يستوشاهده. ولا انه قد ينخشت النسيان. خشتكلا خشتكلا خشتكلا خشتكلا خشتكلا فيه الويتاني عن الامالك. احدهم عنها تقلوا خعريب الشاهد والنكول عمل بياذر. واذا اختيار عشب هذا في رعلي في رعلية القوبة لأن الشاهد والنكول سباني من جهتين مختلفة تيني. يعني سبان سبان الشاهد والرفضة فقام يجاني والمدائي به منه فحوك ملاه فاهم الطضل اثري والقياس. ورواب سنيت عنها النزولة اذا نكع عليني من حبس فان طالح بشدورت واخترفت الرويط علي ممهن احمنه. ان يبطب النقول في دعو والمامحة الطلاق على الويتين. ولا اصرع انه يقامت الشاهد الواحد. بالإذا ان تعط عليها الطلاقه عفن في إذا ان تعط عليها الطلاق وإذا ان تعط عليها الطلاقه في فير ويتان في استخلافه. في ان كلها ان يستحنه في لم يقول لدعوها اصرقه في كلها ان يستحنه في ابر فهو فهي يحكم علينا الطلاق في فير ويتان وصياتي ان شاء الله تعالى الكلام في الطضاء من نكول. وهو المامحة ويقراره لهذا او قاري المقاما بينت في موضوعه من هذا الكتاب. يعني اننا سنزيد امرا او او احنا بيانا في موضوعه من هذا الكتاب. في مسئلة النكون علينا يمين افضل يمين. هل هو بيينة الماضحة الجليا املا. هكم رسول الله. صلى الله عليه وسلم في تخير ازواله. دين المطار من عوى بين مفارق اتحنه. ثمت تفى الصحيحي. انا عايب الشتر ومموينينا وضيبانه. قالت لما امين رسول الله. صلى الله عليه وسلم من تخير ازواله. تخير يعني اقول مارا يفتب معي ان تبق ان تطلقين. اختاره. ان اختاره ان تلاك تطلق فقط بيانت. وان اختارة البقاء معهم. فاتفير ولا يعد شيء ان اخير التخير لا يعد شيء. يعني ان ان سن يكون لزواجات انا اخيركي. فالات انا اختاره. لا يعد اخيره. لا يسطلقه وان اخلعه وان اتعليقه لقال انا شيء. اخير. اخيره. سابد في الصحيح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 اخير انا اخير انا اخير انا اخير انا اخير انا اخير انا اخير انا اخير انا اخير انا اخير انا اخير انا ااه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انا اخير ا يحيو عنا بيشون كل أزواجه إن كلنا دولنا الحياة دولي وزيناته فتعلينا مدره كلنا تقصر في كلنا صراحاً جميل و إن كلنا دولنا طريقنا الله والدارة أفقله إن كلنا دولنا الله ورسولا ودارة أكثر فإن الله عدد المحسنات إن كلنا أجه ونعظينا فقلت في هذا أستقل رغضا بسرعة أنظوا للعقل على مدره رضي الله عنا ويجه شبرة صغيرة قالت وخذ في هذا أستقل رغضا فإن يقول يقول الله ورسولا ودارة فإن الرجاحة تأكليها رضي الله عنا أرضاء لذكيفي يعني خريبني وأطلقك على وسم الله ونالك طاقتها إن شاء رضي الله عنا ثم فعلا أسوابي بما لنسم الله ورسولنا إن ما فعلا فعالت وفرميب ومذلك اكتونا يعني خير جنع أزواج حريص راتو سام وما كان هذا يجب خلاقا وكله هنا اختارة الله ورسولا والدارة قال ربيعة ربيعة مأبي عبد رحمان فروخ ونقل ربيعة راجش في المدينة وعب مشهاب أسود فختارة واحدة من هنا نفسه في ذادي وكانت الذنة قال بمشهاب وكانت بدوية قال عمه بمشهاب مشعين لأمتها بأسطنيا متأنيا خيرت وختارة لعلى الحق بأينك وشي ويبنت الضحاك العمرية راتعة الى أهليه وقال بمحبيب قد كان ذخل بها وقال لما يدخل بها وكانت التقط مع ذلك البعض وتقول على الشقيقة وختلف الناس في هذا التخير في موضع أحدكم في أي شيء كان وثان في حفظه في هذا خير غنه فان في حفظه التخير فعمل أولو فعمل أولو فالذي عليهم يمهو أنه كان بين المقال معه الثراء أتطينوا مع أمتفال وثان في حوطين وذكر عبد رزاق في مصنفع الحسن أن الله تعالى إنما فيره النبي للتنية والأخرى ونم يوخيه ونم يوخيه لا وسيق القرآن وطول عائشة رضي الله وحنه يقدقوله ولا ريبه أنه سبحانه خير هنبين الله ورسوله والدار الأخرى وبين الحياة الدنيا وزينته وجعر موجب اختيار موجب اختياره الذنا الله ورسوله والدار الأخرى المقام المقام مع رسوله صلى الله عليه وسلم وطلب اختياره الدنيا وزينته أن يمتع عبن الله صلى الله عليه وسلم وطلاقه بلاشك ورسوله إذا هذا القرآن الأول النواح خير هنبين المقام مع بينا أفهم وأما اختلافهم في حوكم في موضعين أحدهم أنه في حوكم اختياري الزوط وثاني في حوكم اختياري نفس فعمل أول فعمل أول فلذي عليهم أصحاب النبيس وصلمه ونساوك اللهم أموغر أمت أنه من اختارت وجهل مجطلق ولا يكون التخيو بمجراضي طلاقة صح ذلك عمرة وبمسود لنعباء سبحيشة رضي الله عنهم فالتعكيشة رضي الله عنها خيراً والسول الله صلى الله عليه وسلم فاخترنا وعلموا سلمة وقرائبها تأكتيها وعضر احنار الدعيمة ومسلمة وستقرائبه وصحان عليين وزيد المساعدة بناعة بناسقارة رضي الله أنه نفترض سوداء في طرحة موضعية وهو قول الحسن والوائة عن أحنا وعلى الله عن إسحاقة إبن المسود في طوصة طالعين نفترض سوداء في طرحة واحدة بملكلية بملكل رضع إنفترض سوداءها فواحدة يملك رضع وإنفترض نفسها في الثلاث طالع البطل الفرالة ريابة إسحاقة من المسود والعرى العراء والدراح وعلى صاحة والدرين نعم وعلى صاحة والدرين ورده في النرسول الله صلى الله عليه وسلم النفكارة والغزوائهم لا يقلوا عن عالي كم نطلقه ولا يُواَعَيَهُم وَيَعَا مُتُنَّةِ لِشَاءِ الْكَفَير وَكَصَحَهاِ شَهُوْدَ لَعَنَا كَفَارِ لَمْ يَكَوْدَهِ بَا عَنِكَ بَلَاً وَفِلَوْدَ الْنَكَعُوْدَهُ وَذَنْعَدْهُ وَنْطَلاَقَا اُخِي لَحْبُيُّ خَيَرَ مَرْسُنُوا مُرْهِسُوا اللَّهِ وَعَيْوَسْلَم أفكان طلاقًا يعني هو خَيَرَ مُاختَرْنَاهُ عَلِيَسُّنْ حَلَافَكَا طلاقًا والذي لحفظه من قال إنَّعَ طَلْقَةُ رَدْهِيَ أنَّ التَّفِيرَةَ مِعِيْكُ ولا تَمِّكُ اللَّهَتُ نفسَعِ إِلَّا وَقَتُلْقَةُ لِفَدْهِ فالتَمِّكُ مُستَلْزِمُنِ وَقَتُلَى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 وَتَمْلِيَ كُن يَقَفَعَلَى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قَالَى ق ومن ثب القديم وما بعدها يسمى بالمثل للجدد والشفعي قولاني احضو معنا متمليت واصحيح عن داصحار والثاني أنهم تركيه وغلق قديم وقالت الحنفية تتمليب وقال الحسن وجمعة من الصحارة هو ططيخ انتقع بي واحدة من الجزم ولاه رجعته ويروية عنه وقال اهلو الله وجمعة من الصحارة لاقع بي طلاق سواء ان اختارت نفسه اختارت زوجاء لخصر ان تخير فيه وقاء الطلاق ونحن نقنوا اخذوا معاخذ هذا القادي تقوالي على وجهد اشنار دي نسنا تقرى لكر على وجهد اشارة ليس القرسة قال اصحاب التمليك لما كان المضغوه فرد يعوده إليه بعضا كان زوج كان هذا حقيقة التمليب فعضا كان زوج الثاناك وقبعة فعضا لها التمليب ان اتمليه نفسه قلوا الضا فقوا فكتوكينوا يستلزوا اهنية الموكيدينه وباشارة مهوكلا فيه والمرأة ليست اهد بآن اللي يقاعد الطلاق ولهذا الوقت لبرعاتا في طلاق زوجته لم يصح في احل الطولين لانها لتباشر طلاق والذين صحوا قالوا كما يصح أن يواكل رادي لما في طلاق رادي يصحوا عن يواكل امراعاتا في طلاق وقالوا ايضا فتوكينوا لي قلوا معنا ها هنا فإن الواكيلة والذي يتصرف لما كليه نال نفسه والمرأة وانع لنا تصرف لنفسه ولا حظه واذا يمنا في تصرف الواكيل يعني الواكيل يتصرف ليش لصح لحق مواكيلة ليس لنفسه قال اصحاب التكيل والنظر لصح بالموني وقوموا من نمو تكيلة التفريق يعني التخير إنه تكون الله يصح فإن الطلاق لا يصح لك ولا انتقل عن الزوج وانه ينومه وانه منه ينومه في غيره عنه فإذا استنال غيره فيه كانت توكيلة الله غير انا قلنا وتوكيل ولا إساء تليك قالوا لو كانت تليك اللي كان مختضاهم انتقال الملكي إليها في مضعيها ومحار فإن نه لم يخمج عنها وليا ذنوطئ بشو بها تنكانا ماه لا هو لا لزنوطه ولو ماه فنقوب لماذا لا لك عيوانه فالذي الكلام نكع عيوانه كمن ما لك من فعط عين ينفعانه ايوانه تلك المفعطه قالوا أيضا فلوكالة تليك لكانة المركة ملكة اللبطلاهم وحين ايذ اللي يبدو اللي يبقى الزوض مانكا نستحالت شو مش شئ الوحن وحين ايذ اللي يبقى الزوض مانكا ايذ اللي يبقى الزوض مانكا ايذ اللي يبقى الزوض مانكا ايذ اللي يبقى الزوض مانكا ايذ اللي يبقى الزوض مانكا ايذ اللي يبقى الزوض مانكا ايذ اللي يبقى الزوض مانكا ايذ اللي يبقى الزوض مانكا ايذ اللي يبقى الزوض مانكا ايذ اللي يبقى الزوض مانكا ايذ اللي يبقى الزوض مانكا ايذ اللي يبقى الزوض مانكا ايذ اللي يبقى الزوض م لين يبانكاين فيواحدгу ماكا وزوض مانكا ايذ اللي يبقى الزوض مانكا وidsوض مانكا ايذ حذب ايذ اللي يبقى الزوض مانكا وييذ اللي يبقى ايذ اللي يبقى الزوض مانكا刃يج جرقي الوقت لن يبقى ايذ اللي يبقى هذهاتوض م Foundation نهنا ايبة ونعمه نووطان قلوا أيضا فقولواكم إنه متبليك إما انتريدوا بي أنه ملكى نفسها أو أنه ملكى انت طلي فإن راتوا من أوانا زي ماكم عيقى الطلاب من مجامة دي قوله أعافل من مجارة دي قوله قبيلته لأنه أتها بما يقتل خودة وقبطها عن ملكى والتصلبه القبون وإن راتوا الثانيفة ومعنى التو round وإن تغيير قالوا الفرق بينهم حطيقة المحكم أبل حطيقة فلي أن نختاري لم يتظم من أكثر من تخيرها لم يملكها نفسه وإنما خيارها بين أمرين بفلاف قولي أمروك بيادك في النام لا يكون بياده لوهم لكتو وعما الحكم فلي أنه إذا قال لأمرك بيادك أو قال أردتمي واحده فالقولوا قولوا معيميني وإذا قال اختاري فطلاقة نفسها فلا أفهم وإذا قال أردتم واحدة إني أنتك ونغير ونقوم بياده فالقولوا قولوا في رأتك واحد فلو قالوا لأن التخيرها تضيق النلاع في النلاع لأن التخيرها يتضيق النلاع أن تختار نفسه ورأحصوا ذلك النبي بالبيلونة على الفرار فإن كانت مدخولة بها لم تبني إنا أنتبني إلا بالسلاس وإلا يكون بياده لم تبني لم تبني لا تفرق بينهم وإن مدخولة بياده لأنت بواعب الواحدة واذا بخلاف عمر كبيرك فإن نهولة يتفإيرها بين نفسه وإن سوكيه بل تنليكها أمرها وعمم التمليكى الإبانى بسلاس او بو او بو او اخرى تنقض بها ده فإن راد بها احد محتم له قوله واذا بعيني أرد عليه يريد عليهم في فختاري فإن نهو عمر من أن تختار بينات بسلاس او بو احدة تضيبها الده بل أمر كبيرك أصرح في تمليك الثلاث من اختاري لأنه طيب بل أمر كبيرك أصرح في تمليك الثلاث من اختاري عن أمر كبيرك الثلاث في أنش لأنه مضافة من مضافة فيه فيأمر جميع أمر الامريه بخلاف اختاري فإنه مطلق الله أممنا فإن اين يستفاد منه الثلاث واذا من سوصل إمام أحمد فإنهو قال في اختاري فإنهو لا تنلك بالمرأة وأكثر من طلوبة المأخذة إلا بنية الزوء ونصف في أمر كبيرك وطلاب أمر كبيرك وطلاب وكبيرك وكالتكف الطلاب على أنها تنترك به الثلاث وعنه روائة الأخرى لا تنفى إلا بنية ده أعنين وإذن وعما من جعله وتطريف من ندزة فقد تتقدم واجه طول يوضح وعما من جعله نغوافه فلا أمم أخذان أحدهم عن مطلق ربي جعله الله بإذن يساً إنه مجعله بإذن يساً ولا يتغير وشعر الله مختيال العب فليس روا أن يختاره نبل الطلاب إلا من الميدة لأنه اللي يتلاق ربت قال أبعوين القصف أبعوين الفاسي ونسلاب حتى ثلاث أبو وكره مؤبي شيبه رعيش عفوه قال حتى ثلاث أبو وكره معيش قال حتى ثلاث أحبه نصئ من أبي ساعدت أنا راتل أن قال لمرأة الله إنه أنه أنه خلطي هذا الإن لإله هذا البيد فأمو صاحبات كبيرك فات فلت ثم خلطي يطالت يعني يقول لمرأة لأن تأخذك هذا الإن شيء هذا فأمو فلن من طارك يطارك مشاء الله يعني رعيش الله عيش وعيش وعيش وعيش وعيش وعيش ايه موشارضة فروفع ذلك العمر بنخطه رضي الله عمه فأبانه همين يعني يعلى طلقة باينه فمارو بعبد الله من السؤيد واليلاسة خبول فذاب من إنا عمر رضيلاس قليأ من رميين إن الله تبارك التعالى جعل رجال قو مينة على النساء ولميت على النساء قموى ميات على رجال فقال لو همه موضو عمه ثم طرم قال الله هم رأته أراء هم رأته قال الله أنا رأته وعنا أرى ذلك فجعلها رأته هنجعلها طلقة باينه واحدة وليس فاينه قلتي احتمه أنه جعلها واحدة بخول الزوج فأمو صاحبات كبيرك وانه مكناة رأته احتمه أنه جعلها واحدة أن تقوله واحدة بخول الزوج يطالي ولميت على الضرط إبانتها لأنه تكون يلقوامة وأنه تكون يلقوامة على زوج يعني أنه جعلها طلقة وحدة وحدة وحدة لأنه إنه وعبانها منه فاكن بياثة أنه لأنه يطممت تكون من فوق رأس الزوج كمانه وقال أبو قبيدا طالي لأنه تكون القوامة على الزوج فليس في هذا دين المدابة إلا الفرقة إلا أن هذه الفرقة بالوحكة تنعلي لدينا عالو طلق من الجس وقال أبو قبي حتى فناع أبو رفضر إنه أنه إلهيع أبو أنه إلهيع أنه يزيد المئبي حبيب أنه ولايسة الفرسية فكرة التحتى نحن للمحضوح فإن اللكة عبارة خلق أنه فقالت أنه تضغالي ثلاثة راضح فقال عسمانه بنا عفهم روضي الله رحمون أخطعته لا فقال عفارها لأنه المنطة رائع تبو التخير كاتفير فقط وهذا عيدنا يدنه لها هذه الفرق لأنه إنه ملن يوقع الطلاقة لأنه أطفطه وإذا رأينا خلو الزوج وعلم يقول أنا منك طالب وإذا مظهر مرواحة برزا قال حتى سنة إبن جريك فالحن أخبرني أبوز بيق أنه مجاهد أن أخبره أن رفي نجائل بك عباس رضي العام فقال ملن في توقع أمري وأمراه ملن في توقع أمري ملنكاتك ملنكاتك مرأةي ملنكت مرأةي أمراه فطل قد نسلاسة فقال ابن عباس رضي عام أخبط الله ونه يو يعنيش لا لا لا مفهوة أنه لا لا إنما الطلق لك عليه وليس عليك طالب أصم سهلت وعبت الله لما محنانت عن اللطل يقول للمراتي أمه كبير فطال طالع أصمان وعيه رضي الله لما القضب وما قضب قلت فهم قالت قطل لكتو نفسي ثلاثم قالت قضب وما قضب قضب قلت فهم قالت قطل لكتو كثلاثم قال المرأة لكتو وحتاج بحديث من عباس رضي الله رضي الله رضي الله خطق الله ونه ورواه معا وكيه عن شعبت عن الحكا عن ابن عباس رضي ملن في رجل جعل أمر مرأةيه في يده والله نقط الصطع كلوه سفهات إلا مرحن الله نعم رINAUDIBLEwh ان يجعل أمران به تتوطوطوكم سيد forecast يسпод عشر swo knows بšeigu سحية يع mistake Burke مجرد قلت فعل يا إيه لا يأخ غطر يعني نخل ما تفصواله يخطر ولا يسلقاته يعني أنا الرسال يسلقنا كلنا قصدت عقلو ديون نفهر فاكلاً وحوكاً لا يسلقنا دي نفهر فهى الانساني هي حضر يحضر في ألاني دعال أمر لاني سيكون التخير التخيرين العقلة ووقتي يعني ووقتي ووقتي ووقتي طيب النفس يعني اختارين ولا اخت اوق لكن لفوقتي في نكد لا لا تقدمي لا تختار كبداً فقالت قطل اكتك عباس رضي العلمان رفر رضي اللي عالى أمر الله ادفعيه فيه ديها فقالت قطل اكتك فلافه باشرة دنيا قالت معباس رضي العلمان خطأ الله من وعهه افلاة طملاقة نفسها يعني وذلك وذلك من أنت طلقه وطلق نفسها قال احما صحفه فقال اخطأ الله وفوقه خطأ الله وفوقه لا يبقى عيكو السنة تصحفج من هذا خطأ الله وعيها نفسها لكني أنا ألوحة لا يجوز بها إنها بها لها لها لها خطأ لها في النطي راية تاح إن ذاökه في пос 합لك تحظある وال konuşام حيث ألا يملك عضوين cuando کہف له فالابدة يظن على الواتب ض groß怖 لأن لجهريك طلك مثل هذا علاً ضيخantomuto أو ص Azerbaijan راح� Rivera مدني عبو زين مداء مداء عبو أفن حمم لا أخير ولكن راوحة الزاحت عدم يجرد قلسات عبد الله مقلوسك فكانه يقول بكنا عبدك يقول برد منك برعة اغراه كتمل وانك بطلاف ان تطلق ان تطلق نفسه الله يقول بكنا عبد الله مقلوسك فقد الله فكيف كان عقوك يقول برار ملاك أقرام ملاك أقرام ملاك راقل الحمام برعة اام لك راقو عن طلق قادلان فاذا صرف من الغاوز أنه ليطلب إلى الزوج وأن تمليك الزوجتي أمرها لقو وكذلك توقيله غيره الزوج قال أم محمد قبل حز وهذا قوة أبيس وليمان دوود بنعلينا الظغاري واجميعنا قصحابينا ألخبت الثانية لها ألا أن الله سبحانه إنما جعل أمر الطلاقه للزوة دون النساء لأن هنانا قصات عقل الموديم والغالب علي إن السفح خاصة في زمنين وتفع بهن الشعوة والميني لتلك الممزة فلوضوع إلى أنم الطلاق إليه إن لم يستقم لذيجاري مع أنم صحي كل فاجره قال عليها من الصلاة أن الله سبحانه تزوطها بحين واحدة فلفي الدادة يعني لبس الذي سمونا زوط أنه نسنضل عفيراً وكان في ذلك طرب عظيم مبقى زواله فقطضف حكنط ورحنط والمبقى الذي يوجد بعض المعجب ومن الأمري الفراق واجعلا إلى الأزواج فلو جاذر أن أزواج لنا كلو ذلك إليه لنا قضحفت مطلاة ورحمنته لذي ناقض الحكな طرحة ونظره للأزواج قالوا والحديث أنها دل على التخيل فقط فنفترم الله رسولى والدارة الغرا كانوا راقع كن أزواجه ويحاله وإن اخترنا أنفسه ونمت عبنه طلقه نهو بنفسه وصراحه الجمين لا أن نفتياره النهلي أنفسه نكونه ونفسه الطرام جدا في غاية الغوك من طرعة يعنى حتى يرى اخترى نفسه ويطلقه نطلق رياده قالها قول يا أثار عن الصحابتي رضي الله في ذلك مختلفة المختلفة نشريدة فصحان عامرة قول نمسروه وزيب نخابة رضي الله عنهم في رادن انجع لأمر ونراتي بيريف طلقه نفسه ثلاثا أنها طلقه تمع حده طوى جيه دا ذيعني فيها في نكر المهم وصحان رثنان ربي العنى أن القضاء مها قضرت ورواب سيد مصور حدث مهمة وليعن النزوات وليعن النزوات وليعن النزوات وصحان عليه وزيبه قول الله وليعادي من الصحابة رضي الله عنهم أنه نختارت نفسه وحيدة وليعن أنها وحيدة وفارقة ويليختارت زوجافة وحيدة رضي الله طب يختارت زوجيان لما رقع طلقه وحيدة رضي الله وصحان بعد الصحابة رضي الله من أنه نختارت نفسه ثلاث بكل حال يا نسوة ورواب يا نسويد رضي الله وحنو في مندع لأمر براتي بياني أفر في طلقه فليس شيء وليعن التطلاق قال ابو محمد ابن حز وقد تخصينا مروهينا عنه الصحابة أنه يقاول طلق التخيريع فليم يقوموا لينا من صحان ومن لنصحان بالنسرع ثم اخترف وليس قولوا من قولوا بعض ولا أصرف شيء منها إلا مروهينا من طريق الناسات طلق ولا نسل معلين انتغرمه طلح الدسنة سلمان محرب طلح الدسنة حمانة المجايب طلح الدسنة طلقون طلق يوم السفتيان هل عنك تأحداً طالها فيه أمروا كبيرك إنها ثلاث غير حسن طالع الله مغفوه إلا محرب الدسنة من الطتالي عن كثير الناولة إمي سمرة عن أبي سلمةها أن أبي الغير طراضيا الناول وعمل والسلمة المعضرة عالم اللبية صلى الله عليه وسلمة طالح ثلاث طالع يوب فلكيتك كثيراً مولى ساسة ومي سمرة فسالت خلومة عرفة فرجعت إلا طالع إلا طالع تفضرت فقل الناسة طالع محمد كثير ومولى بي سمرة تمتر ولو كان مش مرة بسيطة وكلغ لما خلفنا هذا الخبر وقد قفوا الله ضرواته عليها به رير وطراضيا الله وقال المروذيه سألتوا أبعى الدنيا أبعى الدنياً أبعى الدنياً متقار إذا كان الله عن المروذي منها أحمد رحمة الله سألتوا أبعى الدنياً ما تقولوا في مرات في رب فقط رب نفسان قال قال فيها فمسة من أصحاب أن تصول الله سلو الله معني بسلم إنها واحدة ولاها الرجع يعني قالها اختاري نفسكي فقط رب نفسان إنها ذئي يعنيها الرجع وتقصروا لك ثلاثة أنا ترجع نفساناً إنها الرجع قلوة كثير قال فيها فخصة من أصحاب رسول الله سلو الله معني بسلم إنها واحدة لوناها الرجع أומר قليمسقوه أماناً أعشان وذك رب أخرى قلوة المروذي وذك رب أخرى قلوة المروذي وذك رب أخرى قلوة المروذي قال لأهو محمد ومخيه ومخيه رب العترة فقط رب نفسان هل ختارت الطلاق هل ختارت زوجاء لم تقوم لم تختارت things شيء فكل ذلك لشيء وكل ذلك صلاة ولا تقوم بذلك ولا تخوم عليه وقد قرر صلاة سلمة تخير وكرراته يفتيار نفسيه أو يفتيار الطلاة الف مرة وكذلك إبنكة نفساؤت على امره بيديها ولا فوق ايفا ولا عفدت في احد دون رسول الله صلى الله عليه وسلم ولا يأتي في القرآن ولا عراسول الله صلى الله عليه وسلم انا قول الرجل يدعى انا كبيرك وقد من نكتك عبرك او اختاري يودي باين كل طلاقا انا اذا لا اندقى ان يكون طلاقا ان لا ايجا اودي لبنان ساب وعنوه يودي باين يكون طلاقا او انها تطلق نفساؤ وتختارة طلاقا فرى يوجد ان احرنا على رجل فرد ان انا حول الله تعالى له ورسوله صلى الله عليه وسلم يقوى لنميج من الله وحزر جل ورسوله ورسوله صلى الله عليه وسلم وانا في راجة بين انتاكلة طالو والطراب اقوى لنواقعين وترى قدوها وقعين عبر بالعالم ومعارادات بعضها لبعض يدول على فسهد احصدها ولو كان اصف صلاحيحا لترد الفروع ورم تتنعقا ومتختارة ونحن مشيره لنطارفين من اختارة ورسوله صلى الله عليه وسلم ورسوله صلى الله عليه وسلم ورسوله صلى الله عليه وسلم ورسوله صلى الله عليه وسلم ورسوله صلى الله عليه وسلم ورسوله صلى الله عليه وسلم ورسوله صلى الله عليه وسلم أشهده لا إله للعن أشهده لا إله للعن أشهلوا أن نوحر من ملا رسول الله يعلم الفنة حين يعلم الفنة أن الله أفر الله لا إله إله الله إله الله إله الله إله الله إله الله لان أيجتение كفيداية المفسة أن تستطinals من قوية وهذا قوله احبا أنه في grieving حقاة في Katrina وهذا قوله احبا وبن المنزل قبيسه وروياءة الزنية ثم أطلق بعد هしゃرق巧 ولienciaاني كلماailleursiałem طبل لبless يحب يحن يفرطها الشفلة وما يكن في الدليواتين عامه يعمل المخايب المكساتي وقالون يتغرم ومكايا المكسك اللي يفصل حاول التفرق واجعون جمعه المكاياب المكليس قول عبيا حتى المشوفي ورائمه وانهمتد قام أحمد ومنذ وبيسونه قروا الثاني عامه ثم قروا الآسفة وما تفرطوا على طولين أحدوه اللي يتقيلوا بالمدنس وما يتقلوا عبيا حتى نيفتها الشفعي وما يكن في أحد الواياتين عامه الثاني أنه في يديها أبدا حتى يفس خاريط وما يتقلوا أحمدها في النذر وبيسونه ورائب الثانيات عامه ثم قالوا بعض أصحاب وذلك ما لم تطول حتى يتبينه أنها تركف وذلك ما ينت عبد شعرين لما في الشعرين دولة غيري ثم اخترف على عليها يمين أنها تركت أمنا على طولين ثم اخترف إذا رجأ الزوط في مجال إلي فقال أحمد أصحاب والأوزائي والشعرين ومجال وعطاء له الثاني وأبطل في أوحة وقال أمارك وقالوا حنيفة والثوريه والزوريه القال أمارك وقالوا حنيفة والثوري والزوريه ليس روضوه والشفعية تخلاف المدنس على أنه توكيل وقلوا روضوه أو تمليك فراملت يعني أنه تركيب أمتمليك قلوا بعض أصحاب التمليك ولا أمتنع روضوه وإن كنا إنه تمليك لأنه لم يتصبق قبل فجازة روضوه في كالهبة والمي واخترف فيما ينزموا من اختيرها نفسها فقال أحمدها الشفئي وحنة تر وحنة تر وحنة تر وحنة تر وحنة تنتر لك وحنة تر وحنة ب وقم لبنه وبنس ودر نعبس غض元 وحتارها master Mbhabeen وإسع أصحاب النواه أبعى بدئ القسم حسنا وعني رض Modern WA شيئMac single BEEN تكونوا قفقت Northern BE true ب وقرemakerني حاني فروجemy لأخر yours إتشionen الأنية أعي أتعلم relation LAUGHTER وحنة كcoholها عاموا من الحال أحفظ وإن كان غير ما تقوم بها في اللي منذ بعوان وعفده وقترف، هل يفتقر قوله قمه كبيرك إلينياة علاة؟ يعني هل يفتقر إليني علاة؟ فقال افقال احنا والشفغي والمحليف يفتقر إليني وقال فالحفتق إليني وقترف أن يفتقر إلينياة المرأة إذا قالت إفتقرد نفسي أو فساحتني كحف فقال اعوانيك لا يفتقر قول الطلاق إلينياة إذا نوزو وقال احنا والشفغي والى ابدنا إلينياة إذا فقالت بذكري فما قال أصحابه؟ قالت إختارت نفسي أو قبيت نفسي نازم طلاة وإو قالت لا بميدهو وإو قالت قبيف دو عمرين سوير يتعمل عرادة قالت إختارت نفسي أو قبيت نفسي نازم طلاة وعلى وقالت لا بميدهو يعنى حتى يدعت أنها نتريد الطلاق وإن قالت قبيل طرامل سوير يتعمل عرادة فإن عرادة الطلاق قاك كانت طلاقة وإن لم تريده لم يكن طلاقة ثم قالت إذا قال لا ممكب يدك وقالت قصد طلق قصد طلقة المعرى فقال مقال معيبين وإن لم تكن نونية فله أن يوكع ماشاء وإذا قال اختاري وقال اعرد واحدة وإن اختارت نفسات اللي قد ثلاثة وإن يوكب لقوله ثمها منه فروق كثير من الطريبة غير طرار لا دريل عليهم جتابين ولا سنة ولا اجماء والزوجة زوجته حتى كم دريل من حالة زوالة أسمتها يعني الماكة زوجة إلا إبا وإبا دريل صريق بالطلاق قال ولم يجعل الله من سهي شيء من المكاف ورى من الطلاق وإن ما جعل ذلك إلا بجال وقد جعل الله سبحانه رجال طوام قوامين على المساء إن شاءهم سفوه إن شاء طلاقه فلا ينوجل للمك أن يجعل الموقت قوامة عليه إن شاءت قلسكت وإن شاء طلاقه هذا من الخذلاد من السفاد وعفل بحنا قوبة اللي فينا في راد أن يستوى العالم والمسلم فجرة أن يستوى إلينا الأدينا إن مغيين يقوم على الغمرأة لتستمك رجل ليس العقس فقد بحهم الله جميع وقد جعل الله سبحانه رجال قوامين على المساء إن شاءهم سفوه وإن شاء طلاقه فلا ينوجل رجل أن ينجع للمرأة قوامة عليه إن شاءت أمسكة وإن شاء طلاقه قالوا أجمع أصحاب رسول الله صلى الله عليه وسلم حالش إن لم نتحدث إجمع مرة كنفتلف فطلبنا الحدية لأقوالي من غيره فلمنجد الحدية تتقوه إلا هذا القوى وإن كان مرة رويا عنه قد رويا عن موخي يافوه أيضا وقد الطلب من التعالق إجمع في ذلك فنزاق الزابة بين الصحابة والتابعين كما حكنا فالكودة لا تقوم بالخلاف ف هذا بنعب أسن رضي الله موظمان ونعفان رضي الله قد قال إن تمليك رضي للمرأة إمراه ليس بشيء إن تمليك رضي للرأة إمراه ليس بشيء وبنما سقود رضي الله عقوه في منجع الأمر أمراه مرأة بذي آخر فطلاف ليس بشيء وطووز يقول في منمالك أمراه أمراه ليس إلا في شاء طلاق ويقول في منمالك رجل في منماك رجل الأمر أمراه أياملك الرجل أيضا قلتها قال الله قلت للزوت والتؤمن من قولوا عن أنطوز فصحيخ وصريخنا مطران في السهد وصراحة وأنماك من قولوا عن أنطوز رضي الله في مختلف فنقبل عمهم موافقة عليين وزيد الفلو كما رواه نعملي لنعن الشعبين أن الأمر كم يدك وختاري صوات في قول العليو ونمسقوة والزيد ونقبل عمهم في منقال الفرأة أنطوز ونعن في يدك إنها تخلد هذاً عدل الزيد فشعالك أنها رات ورغل صندق حالك وأنما نخطونا عن التعباس ووثنان رضي الله معنف إنها وصلنا إلى أضافة النقفة الكلافة إلى الزوت وقالت أن تقال وعحمد وذلك من قلان الزيرك مع قوليين الوطورة قلاتي إنها خطارة نفسه وطلقة نفسه لأن يفرد ينبوه فليعرف عن أحد من الصحابة جرد لعنهم الغرض التفيذ والتدين تبت إلا ذري ويه عنك من مسئود رضي الله معنوه قدو يعمل خلافوها والتسابط عن الصحابة رضي الله معنوه قدو رضال أن تخير وقلو فراقبت وإن افترف فيما تنمي قلبيه المفقة وكما تفتل والقل بأن ذلك لأسر رهن نعيو رضوها أحد من الصحابة ببرة وإننا هو عم أم محمد وهم أقب محمد نحس وإننا وهم أقب محمد عن المنطور عنك محباس وعجمان رضي الله مما ولكن هذا لايمكنrze Shelley وقد إنقلها ينظخون وقد إنقلها لها نحطأ ما يظو الله على بعض وقدciuقي مع andحطأ الزراع نcerي طرورة الطاخي طرور فيه ق Tusфان قض studain خ we remove ف pragند فلع огром الوقت العمر قلع достаточно يشعر onboard mielجين تعضيها من أم الأمام قلل ليس من القش 비� цيرة الموهي أن أقرى خلاف GEmos Tiq فعر سليلين ربنا مرى بيليها يوضنا بساح فلمعليها نعظر مهذا شيك فلتل عطاء أمنك تعاكي شفه حفصة ربي الله بعضه فينا من لك المنجو حلوها فالعطاء الناه إنما عرضوا طاليه اتطليقها الناه وللتو منك عبره ولو لا هيمة أصحاب رسول الله صلى الله عليه وسلم هو قدر وإن اختلفوا فيه قد متك تخير فمن ضل مختلافهم اتفاقوا معنا تبار التخير لعادة إليه غائه وانمفسادة في ذلك وانمفسادة النتيدة كفضموعة في كم الطلاقية الناه إنما لا تكون وكان فارك للا استفلاله فانه إذا كان فارك للا استفلاله فانه إذا كان زوضه وانمستقل النبيا فانه إذا كان زوضه وانمستقل لبه فقد تكون مصلاحة له في طفوضه الى المرأة يصير حاله مع البيينة لتنحبته اقامت رعنك لها تفارقته فهبي مصلاحة الله وله لكن يعاط فيه وليس في هذا من الطريق طريق رشاء الله وحكماته وحكماته ولا فرق بين التوكيل المرأة في طلاق نفسه وتقلي وتقلي وتوكيل الى النبيه ولا معنى من التوكيل الى النبيه في طلاق كتما يصفت توكيل في المكافي والكل يعني قلنا وطلق وكلا نبيه وقلا مرأة وطلق فيروس للتلاقية وقد جعل الله سبحانه للحكمين النظرة في حال الزوجين عند الشقاء الراقى تفريق فرقى وإرراقى الجمعة جرعة وهو طلاق أو فسكم من غير الزوج إما بالله الديلة هو مواكلا أو غير الزوج إنتيلة الله حكمان وقد جعل الحاكم عن طلق على الزوج في مواقع متلينة النيامة يعني فإذا وكلا الزوج من طلق وعنه أو يخالق لم يكن في هذا تغيير لكم من لا ولا مخارفة من دين فإمنا الزوج والنظي وطلق وإمنا من نفسه أو روكيل وقد يكونوا أتم ملافر والى رجل من نفسه وعلى ما مصطحته ففوض إلينا وعلى مواقعين مصطحت في منه وإذا كاء جازم توكيل في العطف والنكافي والكل وكل وكل وكل وصائل وفقوطه من المطالبة به وإسباتي وستفاقية والنظي فصمت فيه في من الذي حرنا التوكيل في الطلاق يعني روك على الذين عرفون أن يوكل للمره رأيه، رأيه ويكر رأيه نغ نعم، الواكيل يقوم مرطا من المواكين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2026-07-09T21:06:00+00:00</dcterms:created>
  <dcterms:modified xsi:type="dcterms:W3CDTF">2026-07-09T21:06:00+00:00</dcterms:modified>
</cp:coreProperties>
</file>

<file path=docProps/custom.xml><?xml version="1.0" encoding="utf-8"?>
<Properties xmlns="http://schemas.openxmlformats.org/officeDocument/2006/custom-properties" xmlns:vt="http://schemas.openxmlformats.org/officeDocument/2006/docPropsVTypes"/>
</file>