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(150) شرح فضيلة الشيخ أبي حفص بن العربي الأثري.</w:t>
      </w:r>
    </w:p>
    <w:p>
      <w:pPr>
        <w:jc w:val="right"/>
        <w:spacing w:line="360" w:lineRule="auto"/>
      </w:pPr>
      <w:r>
        <w:rPr>
          <w:sz w:val="24"/>
          <w:szCs w:val="24"/>
          <w:rtl/>
        </w:rPr>
        <w:t xml:space="preserve">السلام عليكم ورحمة الله وركاده إنه حمد لله نحمده ونسطعه ونستطفوه ونعوه بالله تعالى من شروع أن فوصنا ونسيئات عمالنا ما يهد الله فلا ومضلله وما يغضل فلا هادية له وأشهد أن إلاها إن الله واحده لا شريك له وأشهر أن محمد النعبده ورسوله يأيه الذين آمنوا التقلله حق تقاته ولا تموتنا إلا وأن تمسلمون يأيه الناس تقرغ لكم النذي خلقكم من نفس واحدة وخلق منها زوجها وغث منه مارداة كثيرة ونساءة واتقل الله النذي تساءلون به من والأرحام إن الله كان عليكم رقيبا يأيه الذين آمنوا التقلله وقوه قبل سديدة يسلح لكم عاماكم ويأوفر لكم ذنوبكم ومن يوضع الله ورسوله لبه فقليفاز فوزا عظيما ألا بعد فإن أصطق الحديث كتاب الله تعالى وإن خير الحدي هدي محمد عليه الصلاة والسلام وإن شرض القنور محدثاتها وإن كل محتاسة مبداة وكل مبداة الضلالة وكل مبداة في النار ثم أمى بعض أيها الكرام فأس الله بأسماء الحسنة وصفات العلاة أن يظوق نوريةكم العلم نافع فالعمل الصالح وأن يحسن لنا ولاكم الفتام وأن جنيبا نورية ومن الفتن موظر من عبطن ثم أمى بعض فنحن في هذه الليلة الطيبة المباركة بعد مغلبي يوم من 4 عام السادس من شهر رجب من سنة 40 بعض الأنفال ميئة وألف الموافق للسالس عشر من شهر مارس من السنة التسائعة عشر بعض الأنفين ومعن مدلس الحدي والخمسين أول خمسين بعض المئة من مجانزي شهر كتاب زاد المعام في هذه خير جيبات لعلمة للقيم رحمه الله وكال فالقيم الله وصار فالموظهون لسالاس الكلم معكم في مقارن هحظه ما تحريم جميس سلاس والسان يوقوها جولة ولو كانت المحارمة ونحن نتكلم معكم سلمقامه يعني أن يمع سلاس أم المحارم لا يجوز أن تقول أن تقالف سلاسة أو أن يشرين أو بالألف أو المئة هذا لا يجوز وأن أمر الساني قلنا عمل سنة سنوثبت أن السلاس تقع معكم نها محارمة أن تقع إذا قلتها أن تطالف سلاسة أهم تطالف طالف الله فأمن أوله فقط قارة الشافرية وأبوث أوله وأحمد محمد في عدري واتعام وجمعة من أهل الله إن جمع السلاس سنة وحتد عليه في قولي تعالى فإن قلتها فلا تحل الأهم بعد محدة ذنك حزل تنغير ولم يفرق بين أن تكون السلاس ومجمع تقوص رفضة يعني آية لم تفرق بينها هل السلاس مجموع في كلمة وحدة أم أنها وحدة بعد وحدة وحدة ولا يوضع مفرق بينما جمع الله بينها كما لا يجمع بينما فرق الله ما فرق بينها يعني هذه فرق الله شحن وتعالى لا يروس أن نجمع وما جمعه لا يروس أن مفرقه وقال تعالى وإن طلق تمه هنا من قبل أن تمسهن ولم يفرق وقال لا تناح عليكم إن طلق تنين نساء أما لم تمسهن ولم يفرق وقال لإن طلقات بتاعاً بالمعروف وقال يعيو الذين أمنوا إذا نكحت من المبنات ثم طلق تمه هنا من قبل أن تمسهن ولم يفرق يعلم يفرق بينها ما مجموع أو أنها مصرطة قروا في الصحيحيش أن عويمراً العدلني رضي الله عم طلق مرأته ثلاثة بحضرة رسول الله صلى الله عليه وسلم قبل أن يعمره لفرقه قروا فرقانة جمع ثلاثة معصية لم أقروا عليه رسول الله صلى الله عليه وسلم ولا يحلق الله أن يكون قد وقعه الله أته أو حل محورة عليه باللعان فإن كان الأول يعني إن كان مزالة بعد الله فالخلت منه غاهرة وإن كان الساني أنه بعد لعان فرشت أنه قلقه وهو الممرأة فلو كان حراما لا بيانها لهم رسول الله صلى الله عليه وسلم وإن كانت قد حر حراما تعليش قروا في صحيح المخارج يعني هذا من قد الله أن أيات النفي ذكروها وأن الله عز وجل من يثرت بين ثلاث مجتمعات أو ثلاث مصرطة وعيضا ذكروا حديثا مناعان وأنه قلقى ثلاثة في كلمة المواحدة فلو كان إلا كانت زوج الله فثلاث محصوبة حساب النبي صعصة وإن كان بعد لعان فهو كان يفموح مرأةه وأن يمكن غالك رسول الله صلى الله عليه وسلم قلوا في صحيح البخير من حديث القاسم ابن محمد نقببت رسطة خضلاً أنا عائشة قومي المميين ربي الله عنها أن رجل قلق ثلاثة فتزوجة فطلقى يعني الثاني فسوء لرسول الله صلى الله عليه وسلم أتحلم لأول قللا حتى يذوق أصيلتها كما ذاق الأول فرميونك صلى الله عليه وسلم ذلك يعني طلق ثلاثة ما جاء في الناس وطلقى مفترفات أول مفتمعات وهذا يقول على إباحة جمع ثلاث وعلى وجوية إذا لو لم تقاق لم يوكت في الجوعة الأول على ذوق السحيح يغسي لدها قاموا في الصحيح من حقيز أبي سلمة بن عبد الأحمان بن عوف وذلعان أن فاطمة تبينت في صلى الله وعنها أخبرته أن زوجها أبى حبس إبنا المغيرة إبنا المغيرة المنجمية ربي الله وطلقها ثلاثة ثم طلقى إنا يمه فمطلقى خالب المواريد ربي الله في نفر فأتى الرسول الله صلى الله عليه وسلم في بيتم ميمونة ميمونة أقوم المميين عضل عنها فقال إنا أبى حبس طلقى مرأة وكلفة فالله من النفقة فقال رسول الله صلى الله عليه وسلم ليس لها نفق وعليها عدة قيضانونة النواة يعني يعني بياث السياء طلقى ثلاثة ثم يقرون يقرون لذي يعني أمه ما أتفى النص هليه ختريقات أمه تماع أنه باتطلقى بالطلقة الثالثة وفي صاحة نسلم في هذه الفصح طلقى ثاطمة ربي الله عنها فأتي ترسول الله صلى الله عليه وسلم رزلهم فقال كم طلقى بالتثلاثة فقال صضع ليس لك نفق وفي لبقى له إلى مسلم أنها قلت يا رسول الله إني النزود طلقى نثلاثة وأنها ففأ نتحم علي وفي لبقى عنها أن النبية صلى الله عليه وسلم قال في المطلوقة ثلاثة ليس لها شتنا ولا نفق يعني تذهب بلبيت أهلا وليس لها نفق طلقى قدروع قدروع في مصنفق عن يحب العلاة عن هبيت الله بويد أمه الصافة اللي أبيت الله بلقم مطوء تنبى الكتب ويحب على أيضًا في الزال عن إبراهيمة نعبيد اللي أبيت نعبادة النصام عن دعودة نعبادة النصام قال طلق قدد معت الله ألف قطلقة ثم طلقى أبي إلى رسول الله صلى الله عليه وسلم فذكر أبو ذلك فقال النبي صلى الله عليه وسلم ما تقل الله جده أمه ثلاث فله وأمه تسرمئة وسقن وتسعون فأدوان مظلم إن شاء الله عظبوا إن شاء رفرة لكن حديث موضوع ورواه بعضهم وعليكم الصحر كات ورواه بعضهم عن أيضًا صدقة إبني أبي أمران عن إبراهيمة إبني عبيد الله إبني عبادة النصامك عن أبيه عن جدته طلقى طلقى فبعض أباء إمرادة ثم طلقى بنوه إلى رسول الله صلى الله عليه وسلم فقال يا رسول الله إن أبانة طلقى أمنا ألفً فهلهم المخرد فقال إنا أباركم لم ينتقلى فهلهم مخرجى بانت منه بثلاثة على غير السنة وتسعميه وتسعون إسمون فيه أغنقه لكن حديث لا يظه طلقى روا محمد مشاهدان عن وعلى إبني منسوق عن شاء إبني رزيبه ضعيف أن أعطاء أن أعطاء أن أعطاء أن أعطاء أُلي مابئا أن ترى مون يمح وعلى مDad wet وعلى هكذا سنوه أراك أس�י هناك أتار نрашي أيته بقد بقد بقد بقد αعلى أنت بقد بقد بقد بقد مركcedes وفي فقلت يا رسول الله لو كنت طلق طلع ثلاثة أكان لي أن أجمع طلالات كانت تبين وتكون معصية لكن حد الضعيف طلوق قدراء أبو دعود في سنة عن نافع بنجعي أو عن نافع بنجعي ابن عب يزيد ابن ركانة أما ركانت ابن عب يزيد طلق أمرأته سهي ما تلبته فأخبر النبي صلى الله عليه وسلم بذلك وقله الله ماء رد ت إلا واحدة فقال رسول الله صلى الله عليه وسلم والله ماء الرد ت إلا واحدة فقال الركانت والله ماء رد ت inserted إلا واحدة فرد skillه رسول الله صلى الله عليه وسلم فطلقة سنية في زمن عمر والثALسة في زمن عثمان وفي جهب اتترميذي عن عبkt الله ابن عذ蛋 ابن يزيد ابن ركانة flossى فيandaag قمرأته البدتة فأترسل الله صلى الله عليه وسلم فقلم أردت قالوا احدة قال الله قال الله قال الله قاله على ما أردت قال الترميذي لا نعرف إلا من هذا الوجه وسألت محمدًا يقصد البخارية رحيم الله عن هذا الحديث فقال فيه الطراق حدث ضعيف وجه استدالي بالحديث انه صلى الله عليه وسلم احلفه انه ارادة بالبدتة واحدة فدل على انه ارادة بها اكثر الوقع لو قام اراده ولو لم يفترق الحال ولم يحلم يحليفه يعني لو ان الان سنقل انت طالي الثلاثة وينو الثلاثة تقع الثلاثة على قولها قولها قالوا هذا الصحة من حديثة بمجرية عن بعض بني ابي رافع ان اكترمة فعني بن عظاس رضي الله مانه الله كان ثلاثة فالأبو دووت لانهم ولغ رجل وأعلى مبيه ان ركانت انما طلقها البلدسة قالوا ابن تريد ان مرواعا عن بعض بني ابي رافع سيان كان عبد الله وسيخطم معروف وان كان غيره من اخطف مجهول عدالة الى تقوموا بيه فلتة قال اما طريق الامام احما دففيها بمؤسحاب والكلام فيه معروف وقد حكى الخطى بيو ان الامام احما دراحم والله كان يضعف طرق هذا الحديث كلها قالوا اصحوما معك الحديث واب الصحباء عن بن عباس رضي الله انه مانه وقد طالب بيه ضيو هذا الحديث احد مفتلف فيه البخاري ومسلم فاخرد ومسلمون وطركه البخاري واضيسهم وطركه لمخالفة سائر رضيوية على بن عباس رضي الله عنما ثم ثم ساق روايات عنه وقوع الثلاث وما قال فاذي روايات لسعيدة بنجبين وطائبنا ابي رباح ومجاه فأي كريمة وعمر بن دينار ومنك بن الحارث ومحمد بن اياسك البكايب قالوا روايناه معم وعوية بن ابي عياشن الانصاري كلهم عباس رضي الله انه مانه اجازة الثلاث وامضاههم يعني ان ما قل لزوجات انت الثلاثا في الناة تقع الثلاثا وقارب من منذر فغيو جائز ان مظنى ببن عباس رضي الله عهما انه يعفض على رسول الله صلى الله عليه وسلم شيئا ثم يفتي بخلاف يعني رضيح الناثلاث وقارش شفريوه في ان كان معنا قول بن عباس رضي الله عنهما ان الثلاث كانت تقصب على اهد رسول الله صلى الله عليه وسلم واحدة يعني انه بأمر النبي صلى الله عليه وسلم فالذي يشبه الله عنهما يكون ابن عباس رضي الله عهما قد علمى انه كان شيئا فنوسخ يعني انه كانت واحدة فقط قال البيها قيو وريوية عكريمة عني بن عباس رضي الله عهما فيه تأكيد للصحة يا ذا التعويل يعني انهم يصحقون حديثة بن عباس وأنها تقع ثلاثن إذا قال انه قلت ثلاث قلت ثلاث يريد البيها قيو مرى الله أبداودة والنساء من حديثة عكريمة في قول تعالوا المطلقات يطرب بسنا بامفس إنها ثلاثة تقوه وذلك ان رضي لكان إذا قل قبر أته فهو أحق برجعتها وإن طلقها ثلاثن فنوسخ ذالب فقال اطلاق مردان قالوا فا يحتمل أن الثلاثة كانت تجعل واحدة من هذا الوقت منعن أن الزود كان يتباكنوا من المراجعة بعدها كما يتباكنوا من المراجعة بعد الواحدة ثم منوسخ ذالك يعني رضغرى أن الناق الواحدة كانت ثم منوسخ الت وقال ابن صرايج يمكن أن يكون ذالك إنما جاء في نوع من نوع من خاص من الطلاق الثلاث وهو أن يفرق بين الثلاث كأنه يقل أن تطالكم أن تطالكم أن تطالكم وكان في عهد النبي صلى الله عليه وسلم عهد أبي بكر الراضي الله عنه الناس على سقهم و سلماتهم لم يكن فيه من الخب والخداء خبوا يعني المقر لس في الخب والالخبوا يفدعنا فكام يصبقنا أنهم أرادوا به التأكد ولا يدون به الثلاث فلما رأى أمر رضي الله و عنه في زمان يؤمر ظهرت وأحوالاً تغيارت منع من حمل اللظر على التكرار والزمهم ثلاث يعني إن هذا كان في زمان النبي صلى الله عليه وسلم ثم كو كان الناس يحمنون على الصق أنهم أراد التكرار إنهم أراد التأكيد يقول أثلاث فلما حدث تغير بعد موت النبي صلى الله عليه وسلم رأعنا أن يجريع كما كانت في زمان النبي صلى الله عليه وسلم وقال قائفة معنا الحديث أن الناس كانت عادتهم على أهد رسول الله صلى الله عليه وسلم يقاعة واحدة ثم يدعوا حتى تنقضي عادتها ثم عتاب الطلاقة الثلاثة جبلة وتتابعوا فيه ومعنا الحديثة على هذا كان الطلاق الذي يوقعهم المطلق الآن الثلاثة يوقع على أهد رسول الله صلى الله عليه وسلم ويباكن واحدة فأخبار عن واطلان المشروع يعني فلن عن وك مكان يقول في زمان الرسالة أنت طالف قطت ما يقولوا شيئا لكن بعد ذلك قالوا أنت طالف خلاثة وقال الطائفة ليس في الحديث بيان أن رسول الله صلى الله عليه وسلم وهنات كانت عادة الثلاثة واحدة ولا أنه أعقوعني نبي ذلك فأقر علىه ولا حدت إلا فيما قاله أو فعله أعالى مبيه فأقر علىه ولا نعن مصحر صحة واحدة من هذه الأمور في حديث أل الصحباء قالوا إذا اختلفت العلينا الأحاديث نظرنا إلى معليه أصحاب النبي صلى الله عليه وسلم فإنهم أعلم بس النتي فنظرنا فإذا الثابت وعن أمر بن الخطاب رضي الله عنه الذي لا يصبت عمر غير ما رواه عبد رزال عن شفيان الثوري عن سلمة بنكوهي قال حدسنا زيد موح أنه وفعلا أمر بن الفطار والله وعمر بن طلق رأة وألف فقال له أمر رضي الله عنه أطلق تم رأتك فقال إنا ما كنت ألعب فعلاه أمر رضي الله عنه بالدرع عن ذربه وقال إنا ما يكفيك من ذلك سلاس ورواه كيع عن الأعمش عن حبيب نأبي ثابت قال جاء علي رجل إلا عليب نأبي طاري رضي الله عنه فقال إني طلق تم رأة ألف فقال له عليب رضي الله عن ما لتمنى عبانت منك بسلاس وقسم ساقي رهن بين نساقي يعني إذا أردت يعمل أن تجرية قصة بالألف على بقيط النساء ورواه كيعون أيضا أنجع فراء ابن برطام أن معاوية بن أبيح قال جاء رجل إلا أشمانا بن عفتان رضي الله عنه فقال طلق تم رأة ألف فقال أدانت منك بسلاس ورواه عبد رزاء أنسفيان الثوري أن عمر بن مرة أنسيد بن جبية قال له هذه السنة صحيح قال قال رجلنا لبن عباس رضي الله عنهما فاللقتم رأة ألف فقال له عباس رضي الله عنهما ثلاث تحريمه عليك وبطيط عليك وزه التخفت أتخفت آيات الله يهزواء استهز بإن الله ورواه عبد رزاء أيضاً معماً أن أعمش أن إبراهيم يزيداً نفعاً على الطمه النقع وذ إسناب صحيحاً أيضا فالجاء رجلنا إلا إبن مسعود الرضي الله عنه فقال إمي طلق تم رأة إمي رأة تسعاً والصيم فقال لهتما مسعود الرضي الله عنه ثلاث تبيه همك وسائرهن عدوان كان يعتدقى على شر إلا وذين وذكر أبداود في سنة عن محمد إبنيئاس أن ابن عبباس رضي الله عنه أبه مرائرة أبض الله إن عمر بن الأصراض العمهم لن يسهل عن البكر يطلقى زوجها ثلاثن فكلهم قارلات حل له حتى تينكى حزوج جنهيرا قام فهأنائ أصحاب رسول الله صلى الله عليه وسلم كما تسمعون قد أوقع الثلاثة جملة ولو لم يقل فيهم إلا محدة المحدة المنها مواحده لكفر أرمع رضي الله عنه فإنه لا يظن به تغيير ما يشرعهم النبي صلى الله عليه وسلم من الطلاق الرجعيه فاجعانه فاجعانه هو محرمن وذلك يقضم من تحري مفرج المرأة على من انتحهم عليه وإبحته لمنى تحب له ولو فعل ذلك أمه رضي الله عنه لما أقرى عليه الصحابة فضل عنه وفقوه ولو كان إنت بن عباس رضي الله عنهما خدت عن رسول الله صلى الله عليه وسلم أن الثلاثة واحدة لم يخالفه افتب غيران وافقة لهم يعني يقول إن يكفينا أم رضي الله عنه طيوابنا عباس رضي الله عنه لو كلا أنته سنة عن رشع سلام ما وافق أم رضي الله عنه في كلام بل كان سيجهر بسنة النبي صلى الله عليه وسلم وقد علم مخالفة لو في العو وحد بل أم بلسنين من الاخوات والأخوات وغير ذلك قالوا نحن في هذه المسألة تبعاً لأسحاب رسول الله صلى الله عليه وسلم خبق أعلم بسنة وشرعه ولو كان مستقر من شريعات أن الثلاث واحدة وتوفي والأمر على ذلك لم يخفع عليهم وعلمه من بعدهم ولم يحرم الصواب فيه ويوافق لهم من بعدهم ويارو يحبر أمة وفقيق وفقيهها خبر كون الثلاث وحدة ويوخالف هذا أحد أحتجاجات الذين قالوا بإقع الثلاث ما أمر لتنواح قال ما العالم من وؤمن وقوع الثلاث يعني الذين منعوا من وقوع الثلاث مرة وحدة حزلا واحدة فقط التحاكم في هذه المسألة وغيرها إلى من أقصم الله عز وجن أصدق قسة من وعبره أن لا نؤمنوا حتى نحكما وفي مشجرة بيننا ثم نربة بحكمة يعني التحاكم في هذه المسألة سيكون لمن لرسول الله صلى الله عليه وسلم ولا يلحقنا في حرد ونسل المتسلق ثم نربة بحكمة ولا حقنا في حرد ونسل المتسلمة لا إلا بيكا إلا من كان اللهم إلا أن تجمع عن أمة أجماء أن متى يقنى لا نشك في على حق فو الحق الذي لا يجوز خلاف ويخب الله أن تتتمع أمة على خلاف سنة سابتة عمه أبدا عليه الصرام ونحن قد أوجدنا كم من الأديلة التي ما تصبط المسألة به بل وبدونهم ونحن من نظر قمثين أطعمتم بفتلك الأديلة وفي ما ربتمون به على أننا لنحكم على أنفسي على أنناحكم على أنفسي إلا نصن عن الله أو نصن فيه ونحن رسوله صلى الله عليه وسلم أو إجماء أن متى يقنى لا شك فيه يعني لن نتحاك إنه لكتب السنة والإجماء أمة الصحاب إذا أختلف تخير من أقواله وما عد هذا فأرض للمزاع وغيطه أن يكون سائق لكتباع إلى لازمة يعني غائق كلام الصحابة يعني يسوط باع لكن لا لزمنا ذلك فالتكون هذه المقدمة سلفة لنا عندكم يعني هذه مقدمة لقد أن نحتك مع إليها بعض ذلك وقد قالت عرف إن تنزاكم في شيف ردوه إلى الله ورسول وقد تنزاعنا نحن وأنتم في هذه المسألة فلا سبيل إلى ربها إلى غير الله ورسوله صلى الله عليه وسلم الجدتة نحن اختلفنا نحن أنتم تنزعنا و الله أمرنا إن تتنزع برض لكتاب ورسولنا تنبي صاصلا فلا نرجع إليه وسيأتي أن أحقل الصحابة رضي الله وعنهم أسعبهم فيها فلا فور أننا من أكم تحريم جمع الثلاث فلا ريب أنها مسألة نزاعة ولكن الأديلة تدى لتعالت تحريم حدجة عليكم يعني هي مسألة هي مسألة الأولي مسألة المفتلفون والأديلة حدجة عليكم ريسة لكم أنها قولكم إن القوان إن القوان قدل على جواز الجل فداع وغير ما فداع وغير مقدون بالباطلة وغاية ما تمسكتم به إطلاق القرآن إلاف إلاف الطلاق وذلك لا أموج إذا هم حرمة يعني أن تمسكتم بإطلاق القرآن كلم لظر الطلاق لكن هذا اللظر لا يأم الجائز من الطلاق المحرم كما لا يدخل تحته طلاق الحائد وطلاق الموطوع فيه في طوح وما مسلككم إلا كمسا لمن عارض السنة الصحيحة في تحريم الطلاق المحرم بهذه الأطلاقات سواء يعني نفس المسألة الذين حرموا الطلاق المحرم طلاق البدع اللذي وفي طور في طريق مصح في طور الجماع في أوه يحاق ومعلون إلا القرآن لم يدول على جواز كل طلاق حتى تحملون من يطيق وإنما دل على أحكام الطلاق والمبين عن الله بيئ المبين عن الله صلى الله عليه وسلم بيئ نحلاله وحرامة ولا ريب أن أسعى بظاهر القرآن كما بيئن في صدر الاستدلال وأنا سبحانه لم يشرع قطط طلاق بيئن بغير عوض لما تكون بيئن إلا أن يكون أخرى العدد يعني الطلاق بغير عوض و هذا كتاب الله بيئن و بينكم و غاية ما تنسك بيئ الفاب المطلق قيدتها سنة وبيئن شروطها أعكامة يعني الطلاق دائن اللذي طلقة الثالثة ليس لها نفقة ون يجب لها عوض والسنة هي بيئنة والضحة شروط الطلاق أحكامة وأنا استدلالكم بأن الملاع بحضرة رسول الله صلى الله عليه وسلم فما أصحر من حديث أبحديث صحيح لا شكل فيه وأبعادهم استدلالكم على بواز القرار في ثلاث بكلمة وحدة في نكاح يقصد بقاء ودوامة يعني إن نعم نحديث صحيح لكن استدلاركم بقل ثم المستدل بهذا إن كان المن يقول إن الفرقة توقع طيب أو قيبة لعانه إهما ولم يفرق الحاكن كما يقول أحمد في إحدة ويتعنه فلستدله إهباقه عن استدلال على أنثل على كلام يعني لأن الطلاقة خلاثة حين إذي النظر لم يفي شيئة يعني هو الفرقة وقاب لنعنون تهاب الملعنة ونقال أنه سوقت الله قول ميطلقة فالفرقة وقاب وإن كان لمن يوقف الفرقة على أقفات الحاكن لم يصحل استدلال إيقى لأن هذا النكاح لم يبقى سبيل إلا بقائه ودوامه بل هواجب الإزالة ومؤبغ التحريم لماذا لأنه لعان فقلاق الثلاث مؤكد لمقصود اللعاني ومقرغ الله يعليسه والنظي أتب الحكم ومؤكد للعان فإن غيطه أن يحرم علي حتى تنكاح زوج غير وفرقة أن يتحريم علي إلى الابد يعني الطلاب سلاثن الطلاب سلاثن حتى تنكاح زوج غير لكن اللعان لا تحريمها عكو حريمها إلى الابد فلا يجوز أن يتزوودها مرضة ثانية ولا يلزم من نفوذ الطلاق في نقاح قد صار مستحقت تحريم على التأريم نفوذ في نقاح قائم مبوب البقائي والدوام يعني إذا كان الطلاق نفذ في بسبب يعني بسبب اللعان ونتهل أمر فليس شرطم أي أمن ويعني يكون في في قودي أنت طالب خلف ولهذا لو طلطة في هذه الحال وهي حائق أو فسأ أو فطور إن جامع في لم يكن عاصيل لأن هذا يكاح مطوب الإزالة مؤبد التحري يعني هو لو لعنها في أثناء أو في أثناء جامع فيه فنعبرت بكل هذا لأن اللعان يعني تحريمه مؤبد ليس كالطلاق ومن عجب أن أنكم تتنس سكون بتقرير رسول الله صلى الله عن يرسل على هذا الطلاق المذكور ولا تتنس سكون بإنكاري وغضبه للطلاق في سلاثة من غير المنعن وتسمية لاعبا بكتاب الله ما تقدم فبين هذا إطرار وهذا إنكار ورحن بحمد الله قائلون بالأمرين وقرون لما أقره رسول الله صلى الله عن يرسل من كرون لما أقره يعني الطلاق في سلاثة رسال سلام قال أنه طلاق بكتاب الله لكن حلث بعيد وأم استتلاق كم بحديث عائشة طربي الله أنا أمر لنطلق ثلاثم فتزوّد فسول الله صلى الله عن يرسل فقال لا حتى تذوق العسائلة فاذا ممنى لن نزعكم في يعني في الصحات نعمه حدّة على منك تفا بمجرد عقد الثاني ولكن إين في الحديث أنه طلقة ثلاثة بفمن واحد بل الحديث حدّة لنفى إنه ليقل فعلى ذلك ثلاثم وقال ثلاثم إلا لمن فعلى وقال مرة بعد مرة هذا والمعقل في لغات العرب صلغات الأمم عربيهم وعجمهم ثلاثم وشبه ثلاثم وصنّة معليه ثلاثة قالوا أن مستدلانكم بحديث فاطمة طبينت قيس في من العجب فإنكم خالف تموه في مهاصرية فيه لا يقب أن تقوين صحيح وأصقوت وهو سقوت النفقة والكسوة للبائن مع صحات وصراحات وعدم وعردهم القوم الله وتمسكت به في مه موتمن بالبين في نفس الحديث فإن قولوا قلاقة ثلاثم ليس بصريخم في جمع كما تقدم بالكما تقدم وكيف في الصحيخ في خبرها نفسه مرواية زوري عم عبويد الله بن عبد الله بن عطبة أن زوجها أرسل إليها بططقيقة كانت بقية فيها منطلقها وفي لغض في الصحيح في مسلم أنه قلاقة آخر ثلاثة تطلقات واذا سنلون صحيخ المتباصل من تشجمس فكيف فساق لكم فرق إلى التمسك بلغض الموجمل وهو أيضا حدية عليكم كما تقدم قالوا أن مستدلالكم بحديث عبادة نصام تراضي الله أن الذي رواه عبد رزا فخبر في غاية السبوط لأن في طريق يحبن لأن في طريق يحبن العلاة عن عبيد الله بن الوليق والصحيخ عن إبرهيمة بن حبيد الله ضعيف عن هالك عن مجهول ثم الذي دلوا على كذب وأنه لا يعرف شيء من الآفال صحيخة ولا سطيمة ولا ملطاصلة ولا ملطقةها أنه ولد عبادة تبن الصام تراضي الله أنه أنكرة إسلام أدرك إسلام فكيف بلده فاذا محال بلاشك يعني أنه عبادة والذي أسلم أنه عبو أو دده لم يدرك إسلام وأما حديث عبد الله من عمر رضي الله عنهم فأصبو صحيخ بلاشك لكن هذه زيادة والوصلة التي فيه وصحر الله وطلقة ثلاثة أنه كانت تحللي إنما جاءت من دوات شعيد نروزي وهو الشامي وبعضون يلقف فقرو زيق وبعضون يقليب فقرو زيق نروزيق نروزيق وطيفة ما كان فوضعيف ولو صحة لم يكن فيه خدّة لأن قوله لو قلتها ثلاثة من زيلة قول لو سلمت ثلاثة أو أقرأت ثلاثة ونحرهم ملعقة رجمع وأما حديث فلا في عبن عجيّ الذي رواه أبو تود أن ركانت رضي الله نقل قبراتها البدّة فحلافة رصول الله صلى الله عليه وسلم أرد إلا وحلة فمن الأعجب تقديم ما في عبن عجيّر المجهول الذي لا يُعرف حاره البدّة ولا يُدر من هو لما هو عرب نجرّيت ومعمر عبد الله من طلوس في قصة أبن الصحباء وقد شهد إمام أهل حديث محمد من اسمعيل البخاريّ الترابة هكذا قالت الترميزيّو في الجامع وذكر عنه في مود أن آخر أنه مطرب فتارة نيقول طلقة ثلاثة وطارة نيقول وطارة نيقول طلقة إكتّة وقال إمام أحمد رحيم الله تقوطه كلها ضعيفة وضعصة أيضا البخاريّة حكارة من ذريّو عنه ثم كيف يُقدم هذا الحديث المطرب المجهول طيوية على حديث عبد رزاق عن من جريت لجهالة بعض بن أبرافع إن هذا وولاد تابعيون وإن كان عباد الله الشره وليس فيه مطام بالكذب وقد روا عنه بن جريت ومن يقبل روية المجهول أو يقول روية العد لعنه تعديل الله فاذا خد get an end فأمن ضعيفة يقدم عليه روية روية من ممسله في الجالة أو شد فكلا فغيط الأمرئ أن يتساق طريوية ذين المجهولين ويوضل إلا غيرهم وإذا فعن ذلك مظرنا في حديث ساعد بن إبراهين فوجدناه صحيحة الإسناق وقد زالت إلا تتدريس محمل من سحب لقول حدث ندوود مخصيح وناكر رواه أبعى بالله الحاكم في مستدرك وقال إسناد صحيح فوجدنا الحديث لا إلا تله وقد احتاج أحمل بإسناد في مواضر وصح وقد صحها هو غير بياذ الإسناد بعيمن أن رسول الله صلى الله عليه وسلم رد زين بعلى زوجياء بالعاصب مرمي بالنكاح الأول ونمحتت شيئة يعني لم يهدث عقد جديدة وأن مدوودكم الحصين عن أكريمة فلمتزل الأيمة وتحتدوا به وقد احتدوا به تحت في حديث العراء فيه ولم يرزن بيه من تقديري بخمسة أوصف ألدونة مع كون على خلاف الأحديث التي ينفى عم بيأروطة بالتم ولعلك طيب فما ذنب في أذ الحديث الصوري وياتي عالم يقرون به وإن قدحت في إكريمة وعلكم فائرون جاءكم ما لا أقبلاكم به من التناقض في محتارات بي أنتم وإمة الحديث من رويته ورطضاء اللخاريو إخالي حديث في صحيح يعني لحالتم أن تعمل الحديث بيأكريمة فانتم ستتناقضون لأن أبل صحاحتم حديث له والبخاريو حتب بي في صحيح فس وأن تلك المساعد كل وعره التي سكأسلك تمام في حديث أرصابا فلا يصرقه شيء منها فأما المسلق الأوش وام ثلاث مسلم من برويته أراده البخاري عنه فتلك شكات ظاه عنك عروها يعني أذا جزء من بي ومثل إن إنسان يعني لا يعيار بالفضل والإحسان وما ضرى ذلك الحديث سراد مسلم من بي شيء ثم هل تقبلون أنتم وأحد مثل هذا في كل حديث أن فرد بي منكم عن بخاري يعمل رطل أحديث التي نفرض بها مسلم عن بخاري وهل طالب بخاريو قط إن تل حديث إن أمثل في تلك هواباط الأوليسة بفتلك عيبة إيس وكانت تقبل تخاريو بإحاديث أخرج الصحيح ليس لاذك في صحيح وكان صاحة الحديث إن أخرج إن أخرج إن أخرج صحيح أحليف كثيرة في صحرا ونسب في صحيح فعرنا من فالفة سائر ووايات لعني بن عباس فلا ريب أن نعباس رضي الله عنونا روايتين صحيح حتين بلاشت أحداومة وافقاذ الحديث والأخرى تخاريو فإن أسقط ماريوية بريوية بريوية سليم الحديث على أنه بحمل الله سليم ولو التفقت روايت على أن على مخالف وإتفقت روايت عنه ولو التفقت روايت عنه على مخلفة فلا هو أشوت أنثال وعنس بأول إحاديث خالف غرويه فلاح من اسألكم هل أخذوا عن بما رواب الصحيح عندكم أو بما رأاه يعني أن أخذ بريوية عرس الله صلى الله عليه وسلم أو نأخذ بريوية لا شك بريوية فإن كلكم الأخذ بريوية وقالوا جموء وقالوا جموء وقالوا جمووركم بنجمور أمة على هذا كفيتمون معونة الجواب وإن كلكم الأخذ أن أخذ بريوية أريناتكم منطنى قبلكم مالحيلة لكم في دفع ولا سيمعني بنعب باسر ربي الله عنهما نفس يعني أن لو أنهم طالوا إننا نأخذ بريوية خلاص كفونة مكلام وانقالوا لأقدرائيه سياتين بمخالفتي لتنعب باسحصة وبعيب كلمة فكروا بنعب باس لم يأخذوا به وإن كلكم الأخذ بريوية أريناتكم منطنى قبلكم مالحيلة تلككم في دفع ولا سيمعني بنعب باسر ربي الله عنهما نفسه فإنه رواح ديفع بريوة واتفع رواح ديفع رواح ديفع وال değildيفع والelynكم بيئ بها قلاق وراء بف OA announced إن بيّع المُدْÿÿÿÿÿÿÿÿ😴 فصبتكم واصبت backstory وط ordenت مرأة ف May Property فالالف عنكم ذلك في مالحن في وقلت ب алеويّة محصول وقلت الصحبي غير ومحصول وانمخالفّةropsتويل باروام يعيد م Earth أو تقات ihrer ad فنpox fikYa أو خkerك أو غير ذلك من الحتمالات فكيف سوه تركوا رواية مع طيام هذه الحتمالات وهناذا إلا تركوا معلوم اللي مظمون البلمجهون يعني إذا أخذنا برائل الصحاب والاركنا رواية فمعناذا أننا مردوا سنة رسول الله اسعسلنا وقدروا أبوه رينا طرقيا الله عن حديثة حديثة التسبيع من ولوق الكلب وأخطا بخلافة إذا ولغا الكلبه إنا أحذكوا فليفسه سبعا محداوننا بالتراكد وكتفق أبوه ري رباً قسل سلافاً فأخذكم برواية وطراكتم فتواه ولو تتبعاً ما أخذكم في برواية الصحاب دون فتواه بلقار يعني لماذا تنكروا علينا وأنتم فعلتم ذلك وما حق فيها لأنكم أنه يجب أن تأخذوا برواية الله برائيه قالوا أنما دعواكم نسخ الحديث ثم قوفة على سلوت معارض مقاوم مطراخ سأين هذا يعني يحتاج إلى مصن معارض ويكون قداء أبعاداء الأول هذا وأنما حديثوا بمعباء أكلمة فعني بنا عباس رضي الله عنهم في نسخ المراجعة بعض الطلاق السلاف فلو صحة لم يكون في حدف إنه إنما في أن مراجلة كان يطلق مراجعة ويرجع على بغاية عدد فنسخ ذلك وقصر على ثلاث فبيها تنقطق الحدف فبيها تنقطق الرجع فأينما في ذلك الزام بالسلاث بفن مواحد ثم كيف يستنون من سوف عهد رسول الله صلى الله عليه وسلم وعي بكر ان رضي الله معنى صدر من مخلافة عمر رضي الله عنه لا تعلموا به الأمة وهم اهم الأمور المتعنقة بحل الفرود ثم كيف يقول أمر رضي الله عنه إن الناس قلست عدلوا في شيء كانت لهم في أنا وهل قمة أناة في المنسخ بوجه ما ثم كيف يعارض الحديث الصحقة بهذا الذي في عليبنا الحسين بنواقد وضع وضع فمعلوم وأما حنكم الحديث على قول المطلق أنت طالق قطالق أنت طالق أنت طالق وبقصد التأكيد بمعبعة الأول فسياب الحديث من أول لا أفرير رضه فإن هذا الذي أولت من الحديث علي لا يتغيوه بوافات رسول الله صلى الله عليه وسلم ولا يختلف على عهد فلا فاهم مجرى إلى آخر الده ومن ينويه في قصد التأكيد لا يفرق بين برين وفاجر وصادر في المكاذب بل يردوا إلى نياته وكذلك ما لا قبلوا في الحكم لا قبلوا مطلقا برين كان أفاجرها وأيضا فإن قولوا إن الناس قلست عدلوا وتتايعوا في شيء كانت لهم فيه أناة فلو أننا أمضيناه عليهم أخباروا من عمر رضي الله عنه بأن الناس قلست عدلوا ما يجعله لله في فسحة منه وشرعوا متراخين بعضوا عن بعض رحمة بهم ورفطوا وانات اللهم لأن لا يندموا مطلق فيثها باد حبيبه من يديه من أول وهلا فإسجوا عليه تضاركوا فجعل له أناة ومهلة يستعتبوا فيه ويرضي ويزولوا ما احدثوا لأتبوا الداعي للفرار ويراجعوا كنهم منهم الذي عليهم المعروف فستعجلوا فيما جعل لو فيما جوع لهم فيه أناة ومهلة ووقعواهم حين واحد طرقوا عمر رضي الله عنه أن الزيبهم ملتزهوا عقوبة اللهم فإذا علم المطلق أن زوجاته وسكنه تحروا معليه من أول مرة بجمع السلاف كفعاها ورجع إلى القلاق المشروع الماثون فيه وكان هذا من تأدي بأمر رضي الله عنه لرعياته لما أكثر من القلاق السلاف كما سيحت مزيد تقرير عند الى كذاري أن عمر رضي الله عنه في الزامي بثلاث هذا والحديث الذي لوجه لو غيره يحمك الله فأين هذا من تأويلكم من استكرة المستبعى الذي لا توافقوا الفاغ الحديث بل تنبوا عنه ونافروا تنبوا يعني تكتائيه يعني وأنه قولوا من قاة إن معناه كانوا قوة الطلاق الثلاثي الانأهد رسول الله صلى الله وحبه فإن حاقيقة هذا التأويل كان الناس على أهد رسول الله صلى الله عليه وسلم يطلقوا واحدة وعلى أهد يهم رضي العمش صاري يطلقوا نثلاثة والتأويل إذا وصل إلى هذا الحديث كان من بابل الغاز والتألي أو التحريف لا من باب بين مرات ولا صحيح ذلك بوج فإن الناس نازال يطلقوا نواحدة وثلاثة وقد طلق وقد طلق رجال نساء مع أهد رسول الله صلى الله وسلم ثلاثة فمنهم رضاه إلى واحدة كما في حديث أكلمة عن ابن عبالس رضل عنهما ومنهم من أنك رعليه وغضب وجعله ثلاثة من بكتاب الله ولم يعرفنا حكرا به عليه ومنهم من أطره للدأكيد التحريف ما بأودل ودعال ومنهم من أنزموا بالسلاث لكونا أتابئي من الطلاث آخر الثلاث فلا يصوح عينو بالإن الناس المزاري وطلقوا نواحدة الى أثناء خلاف عمر رضي الى أثناء خلافة عمر رضي الله عمر في طلق الثلاثة يعني الناس كانوا مزالوا ومزالوا طلقوا نواحدة والثلاثة الى أربع العشر ولا يصح أن يقالوا إنهم قد استعجلوا في شيء كانت لو فينا فيهم ضيعليهم وليولائهم هذا الكلام الفرق بين عهد رسول الله صلى الله عليه وسلم وبين عدي ماء في إنهم مواضل منكم على عهد و بعد عهده ثم إن في بعض الفاظ الحديث الصحيحة ألم تعلم أنه من طلق الثلاثة جوعية واحدة على عهد رسول الله صلى الله عليه وسلم وفي لظن أمى علينتة أن رضي الى كان إذا طلقوا رأة الثلاثة قبل أن يدكوا لبا جعلوها واحدة على عهد رسول الله صلى الله عليه وسلم وأبي بكليم وصدرهم من خلافة عمر رضي العنظمة فقال ابن عباس رضي العنظمة بلا كان رجل إذا طلقوا رأة الثلاثة قبل أن يدكوا لبا جعلوها واحدة على عهد رسول الله صلى الله عليه وسلم وأبي بكليم وصدرهم من إمارة عمر رضي الله عمر فلم رأناس يعني عمر رضي العنظمة قد تكايا أو فيها قال أجروا هنعليهم يعني صوه وأنه بدون أجيزوا هن أو أجيزوا بنا هذا لضغ الحديث وبأصحق إسناد ولا احتمنوا ما ذكرتوا من التقويل بينهم ما ولكن هذا كله وعملوا من جعلت أديلة تتبعى للمظاهب فعطقة ثم استدلل وأما من جعل المظهبة تبعى للدليل واستدلل ثم عطقة لم يمكنه هذا العمل يعني ما يمبقى أن عطقة ثم نستدين وأما قولوا من قل ليس في الحديث بيان أن رسول الله صلى الله عليه وسلم والذي كان كان هو الذي يجعل ذلك ولا أنه علم به وأقر علي فضوض أن يطان سبحانك هذا بفتان ومعظيم أن يستمر هذا الجعل الحرام المتظر من التغيير الشراء الله ودينا وإباحة الفرجل من هو حرام وتقريب على منو حلالنا ألم أنه عليها حلال على عهد رسول الله صلى الله عليه وسلم وأصحاب في القيير الخلئ وهم يفعلوانا ولا علمنا ولا علموا هو الواح ينزل ويرق рублей عليها فاب أن رسول الله وكان الصحابة alredنونا يبدلون نديناорошرع والله يعلم ذلك and لم ي Garagehol to pan صلى الله عليه وسلم langue talk ثم تواف وقرى الله رسوله فإستنروا هذا الدلال العظيم والخطأ المدين عنده في مدى تخلافة الصبطة كلها كلها مدى تخلافة الصبطة كلها يعملوا به ولا يغير إلا أن فارخة الصبطة قرد ي الله عن مدينة فاستمر الخطأ الذي قد ركب صبرًا من خلافة أمارا دي الله عنه حتى راء أماروا دي الله عنه بعد ذلك برأي أمينتي من الناسة بالصوات فهل بالجهن في الجهن في الصحابة وما كانوا عليه في عاد نبيين وصلاسلة مخلافة أكبر من هذا وطلاف لو كان جعل الثلاث واحدة خطأ محداً كان أسهل من هذا الخطأ الذي تكتموه والدقويل الذي تأول تموه ولو تركتم المسألة بها يأتي لكان أقوى لشعنية من هذه الأدلة والقلوبة أعروه وليس التحاكم في هذه النسألة إلى مقلد المتعاصل ولهياب اللي مجمهور ولا مسترحش من التفرد إذا كان الصواب في جانبه وإنما التحاكم فيه إذا راسخ في العلم قضال فيه فيه باعه ورحب بنينه ذراق وفرق بن شبات والدليل وعليه نصح وتلقى أحكام من نفسي مشكات الرسولي صلى الله عليه وسلم وعرف المرات وأقم فيها بالواجه وباشر قلبه أصرار الشريعة وحكمها البهرة وما تضمنتهم من المصوالح الباطنة وظاهرة وخابة في مثل هذه المباية قلو جهة وستوفف من المجانبين في جهة والله من استعان وعليه الدكلان قالوا أن ما قولكم إذا اختلفت علينا الأحاديث ونظرنا في معلي الصفابة رضم عم فنعم فنعم والله وحي هله بيزك الاسلام إليزك عن أي عن مقدمة الطليع وعصابة الإمان يعني كل أهل مرحباً وحي هله بالصحابة رضي الله عنه فلا تطلب ليل أعواض بعده فإن قلبي لا يرضى بغيرهم ولكن لا يليقى أن تدعون إلي شيء وتكون أولى نفسراً عنه مخالف الله يعني ما يجزلككم أن تدعون إليتبأس حب أنتم تخالفونهم فقده في النبي صلى الله عليه وسلم عن أكثر من مئة ألف عن أكثر من مئة ألف عين عن مئة ألف عين كلهم قد رأاه وسلم عن السمع منهم فالصحر لكم عنها ولا يكلهم أو عشرين أو عشرين أو عشرين أو عشرين أو عشرين أو عشرين أو عشرين القول بالوزوم الثلاث بفام وحد هذا ولو يهدتم كله لما تطيق نقروا عشرين ونفسهم منهم أبداً مع اختلاف العنهم في ذلك فقد صحر عنب نعباس رضي الله عنب نعباس رضي الله عنهم القولان وصحر عنب نعباس رعنب نمسعود رضي الله عنهم القول بالوزوم وصحر عنهم التلحف لو لك سرناكم بالصحابة رضي الله عنهم الذين كانت الثلاث وعلى عهدين وحدة لكانوا قبعافة من نبي لعنه خلاف ذلك ونحن مكاثركم بكل صحابئ ما تئي لصدر من خلافة العمر رضي الله عنه ويكفينا مقدمهم وخيرهم أفضلهم ومن كان مع رسلنا الصحابة على عهده يقصد الصدخ رضي الله عنه بل لو شئنا لقولنا ولا صدقنا إن هذا كان إجماء عن قديمة لم يختلف لم يختلف فيها على عهد الصدخ رضي الله عنهم الثمان ولكن لم ينقرض عصر المجمعين حتى حدث الاختلاف فلم يستقرر الإجماء الأول حتى صار الصحابة على قولين وستمر رخلاف بين الأمة في ذلك إلى اليوم بأن هنا التحظப انظر كل الوقت هو بصل� مبارض нали أدعه لما بалиت يا أسماع وتعلى ثم نقول للميخال في أمر رضي الله عنه إجماء عمن تقدمه بالضاء إنزانهم بالسلاثي عقوبة اللهم لما علموا أنه حراماً وتتعيع فيه لنستمر فيه ولا ريب أن هذا سائر لأئمة أن يلزيون الناس بالمضيق بعلى أنفسه يعني أنه فعل عمر كان من باب التعزير وليس من باب التشليع ولا ريب أن هذا سائر لأئمة أن يلزيون الناس بالمضيق بعلى أنفسه ولم يقبل فيه رخصط الله عز وجل وتسحيله ورخصطه بلختار شدت والعصر فكيف بأمير المؤمنين عمر رضي الله عنه وكما لنظره لأمة وتأدي به لهم ولكن العقوبة تختلفوا بختلاف الاسماء زمنة والأشخاص والتمكن من العلم بتحليم الفعن المعافب عليه وقفاء وأمير المؤمنين رضي الله لم يقلهم إن هذا عرسل الله صلى الله عليه وسلم وإن الهراء رؤاء مصلاحة للأمه يقفل بعن التسارع إلى طايف ثلاث لأن عرادة أن يمنع هذا الأمر الذي بلأ يتفش ولي هذا قال فلو أن أمضيناه عليهم وفي لظن فأجيز هن عليهم أفلتر أن هذا رأي منه رأاه المصلاحة لا إخبار عبصر الله صلى الله عليه وسلم ولمعلم رضي الله عم أن تلك الأناءة والرخصة نحمة من الله على المطلق ورحمة به وحسن إليه وأنه قابلها بضدها ولم يقر ولم يقبر رخصة الله ومجعله لمن الأناء عقبه بأن حال بينه وبينها تعزير وعقاب في مسئلة أنه يحرب بينه بين هذا الفضل وألزمه من الشدة والاستعجال وهذا موافق لقواعي الشريعة بلو موافق لحكمة الله في خلق قدر مشرعة فإن الناس إذا تعدوا قدودة ولم يقف عندها بيقع عليهم ما جعله لمن التقاهم من المخرج وقد أشار إلى هذا المعن بعين من قال من الصحابة رضي الله عم من المطلق الثلاثة إنك لو التقيت الله لجعل لك مخرجر كما قال ابن مسئود وابن عباس رضي الله عمهم لكن ابن عباس ليس في هذه أذن لإنعبار فهذا نظر أمير مؤمنين رضي الله عم ومن معهم النصحابة رضي الله عم لأنه رضي الله عم غير أهكام الله وجعل حلالها حراما لا أحشى حشى وكله بالهوى يعني أراد أنه عقبهم عزرهم وأنه كان لهم أناه وكله مرحمة ولكنهم استعجلوا فأمضهم استعجلوا يقاب اللهم رضي الله عم لا أنه رضي الله عم غير أهكام الله وجعل حلالها حراما فهذا غاية التوفيق بين النصوس وفي علي أمير المؤمنين ومن المع وأنتم لم يمكنكم ذلك إلا بإلقاء أحد الجانبين فهذا نهاية أقدام الفريق قيم في هذا المقام الضن والمعطرك الصعب وبالله التوفيق يعني من القيم رحم الله بعد أنساب ألألنا وأننا ضرات وأننا قشات من كل الطرفين قال فهذا نهاية أقدام الفريق قيم في هذا المقام الضن والمعطرك الصعب وبالله التوفيق حق مرسول الله صلى الله عليه وسلم في العبد وطنق زوجاته ططلقين ططلقتين ثم يعطيكم بعد ذلك هل تحيل له بدون زوجين وإصابق أنه أبوت أن تتزاوج أخر وأن نصيبها نقف عند هذا إن شاء الله الله مقسلنا من قشات كما تفلو به بيننا وبين معاصيك ومن طاعتك ما تبلغنا بهة الناتك ونن يقيني ما تهوى المبيع علينا مصرائب الدنيا اللهم التعليب أسماء وقد صارنا وقواتنا ما أخيثنا وجعب وارث مننا وجعل صقرنا على منزل مننا ونصرنا على من عادانة اللهم لا تجع المصيباتنا في ديننا ولا تجعل الدنيا أكبرهم منها ولا مبلغ مننا وان النار مصيرنا رحمتك أرحم رحمين صلى الله عليه وسلم وضارك على سيد الأولين والآخرين وعلى آله وصحبوا سلم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2026-07-09T22:08:54+00:00</dcterms:created>
  <dcterms:modified xsi:type="dcterms:W3CDTF">2026-07-09T22:08:54+00:00</dcterms:modified>
</cp:coreProperties>
</file>

<file path=docProps/custom.xml><?xml version="1.0" encoding="utf-8"?>
<Properties xmlns="http://schemas.openxmlformats.org/officeDocument/2006/custom-properties" xmlns:vt="http://schemas.openxmlformats.org/officeDocument/2006/docPropsVTypes"/>
</file>