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(149) شرح فضيلة الشيخ أبي حفص بن العربي الأثري.</w:t>
      </w:r>
    </w:p>
    <w:p>
      <w:pPr>
        <w:jc w:val="right"/>
        <w:spacing w:line="360" w:lineRule="auto"/>
      </w:pPr>
      <w:r>
        <w:rPr>
          <w:sz w:val="24"/>
          <w:szCs w:val="24"/>
          <w:rtl/>
        </w:rPr>
        <w:t xml:space="preserve">السلام عليكم ورحمة الله وبركاته ان الحمد لله ان الحمده ونسطعينه ونسطع حره ونعوذ بالله تعالم ان شروري انه فسنا ومن سيئات عماننا ميهد الله فلا مقول له ومن يقضل فلا هاديلة واشهل الله إلا ههل الله واحده لا شريك له واشهل ان محمد من عبده ورسوله يأيه الذين آمنوا التقوا الله حق تقاته ولا تموت ان إلا وأن تمسطمه يأيه الناس تقور بكم الذي خلقكم من نفس واحدة مخلق منها زوجها وبالس من ومارجالم تفيه ونساء والتقوا الله الذي تساءلون به والقرحام إن الله كان عليكم رقيدة يأيه الذين آمنوا التقوا الله وقول قبل ان سديدة يسلح لكم عمالكم ويغفر لكم ذنوبكم ومن يطع الله ورسوله فقد فاز فوز عظيمة أما بعد فإن أستقى الحديث كتاب الله تعال وإن خير الهديه هدي ومحمد عليه الصلاة والسلام وإن شرى الأمور محدثاتها وإن كل محدثة بدعه وكل بدعات الظلالة وكل الظلالة في النار ثم أما بعد أيها الكرن وإن الله باسمه حسنا مصفات العلاة أن يرزقنا وإياكم من إلمنافع والعمل الصالح وأن يحسنا لنا ولكم الختام وأن جنبنا وإياكم الفتاة نمع ظرنها بطن ثم أما بعد فنحن في هذه الليلة الطيبة بعد صلاة مبر بيوم 14 التاسع والعشرين من شهر جمادة الآخرى سنة 40 بعض 4010 الموافر للسادس من شهر مارس من السنة التاسع 14 بعض الفين ومع المدلس التاسع وال40 بعض المئة من مجال سشرح كتاب زاد المعاد في هذه خير العباد للعلامة بن القيّن رحمه الله تعال قال طيب الله صراق قال المهنهون من الوقوع طلاق والنطلاق له جنبات طلاق المعقود عليها وغير مدخل بها فهذا يطع في الحيط ويطع في الطغف لأنه لم يدخل بها طلاق في الطغف الذي لم يجمع فيه أو في حمل نستبان فهذا وقع كلهم وأطع بيجمع الخلاف حوله إذا طلقها سلاسا في مدلس واحد أو طلقها في طغر لم في طغر جمع فيه أو طلقها يحاقت قال المانهون من الوقوع أي منوقوع الطلاق في حال الحيط وفي حال الطغر الذي يمعه الكمال الكلام معكم في ثلاث مقامات بها يستبين الحق في المسألة المقام الأول بطلان ما زعمت من الاجماء وانه لا سبيل إلاكم إلا إفباته البدتة بل العلم بانتفاءه معلوم يعني إن الدع الاجماء بعض الناس على وقوع الطلاق في الحيطي وفي الطغر الذي يجمعه فيه فبن القيمة كل المقام الأول أنا نبطل الدعاء أكمل الاجماء المقام السنش أن فتوى الجمهور بالطولي لا يدل على صعات وقول الجمهور ليس بحجة لو أنه جمهرة الألماء أفتو بفتوى ففتوىهم لا تدل على الصحة الفتوة إذا العبرة بالدليل وليسة بالناس وأن قول جمهور ليس بحجة لأنه ليس إجماء المقام السالس أن الطلاق المحرم الذي وطلاق الحيط وطلاق فتوهر الذي يجمع في لا يدخل تحت نشوس الطلاق المطلاق فأن التي رتب الشرع علي أحكام الطلاق الطلاق مرة دان وإذا طلا مقتوهن فإن سبتت لنا هذه المقامات الثلاث كنا أسعادة بالصواب منكم في هذه في المسألة يعني أننا أسببتنا أن لا إجماء في المسألة أن قول جمهور ليس بحجة وأن فتوى جمهور لا تعتبر يعني دليل على الصحة القل أن الطلاق المحرم لا يدخل في النصوص التي جاءت بالاضة الطلاق فنقول أن مقابن أول فقد قد من حكاية النزاع ما يعلموا معه بطلاع مداء والإجماء كيفه ولو لم يعلم ذلك لم يكن لكم سبيل إلى إسبات إجماء الذي تقوم بالحل وتنطأ به المعذرة وتحرم معه مخلفة فإن الإجماء الذي يوجب ذلك والإجماء القطعي المعلوم ولا إجماء في هذه المسألة صحيح قول الجمهير لكن أن الإجماء القطعي فيها أكذا يقول إبنو طيب رحم الله تعال نعم إنه صلى الله عليه وسلم إنه صلى الله عليه وسلم نعم وأمن إلا إذا يعني نقل الإجماء عن السلف ولا يستطيع المخالف أن يثبت النزاع وأمن المقام الثاني وهو أنه أنه جمهور على هذا القل فأودي دون في الأذلة الشرعية أن قول الدمهور حدة ومضافة إلى كتاب الله وسنة رسوله صلى الله عليه وسلم إجماء قمته يعني أنه يقول هاتولنا بليلا على أن أن قول الدمهور حدة إجماء هو حدة لكن قول الدمهور ما يدفل على أنه حدة ومن تزئر من المذاهب العلماء قديمًا وحديث من عهد الصحابة وإلا الآن وستقرى أقوالهم وجده مجمعين على تسويد خلاف الجمهور وولد لكل منهم أقوال عديدة نفرض منها عن الجمهور ولا يستثنى من ذلك أحده قط ولكن مستقله مستكسر ثم نشيطم سموه من الأئمة ثم تتبع أمالهم من الأقوال التي خالف فيها الجمهور يعني ما من العالم إنه لهم خالفات الجمهور ابن القيم يعني يحوم لأنه يعني خلاف طيق قددً وجمهور العلماء من السرف وخلف على وقوع فيحوم يعني الزان إجمع ليس لحجة إنه لا يسعي جماعًا وإن قال إنهم ليس لحجة نعم لكن أينا الأذين طيب ولو تتبعنا ذلك عددناه لطالة الكتاب به جدًا صحيح صحيح لكن هل قولوا يكونوا حقًا أو يكونوا باطلا قولوا يكونوا حقًا إذا كان معه الدليلو في اللذي خالفة الجمهور أما إذا لم يوجد إلا الدليل المحتمل فقول الجمهور أولى ونحن نحيلكم على وقوة بالمتظمينة ليمذاهب العلماء واختلافهم ومن لهم عرفة المذاهبهم وطرة إطهم يأخذ إجماءهم على ذلك من اختلافهم يعني ذي عرف طرق العلماء وكلامة العلماء وأسعرف الفرط بينما أجمع عليهم منما أختلف في ولكن هذا في المساء للتي سوغ فيها الإجتهات ولا تتفعص صحيحة الصحريحة يعني إذا كان المسألة مسألة في هذه ومن يوجد عندنا الدليلواضح صرف فيها فلا حرج أما إذا خالف الدليل فقولوا باطر فإن أنك المتفقين على أن وأما ما كان هذا سبيله يعني أنه يخالف السلاة الصحيحة فإن أنك المتفقين على إنكاره وربه هذا والمعلوم المذهب في الموضع العلم وأما المقاه السالس ووضعواكم أنهوضعواكم دخول الطلاق المحرة متحتنوشوص الطلاق وشولها للنوعين إلى آخر كلمك فنسألكم ما تقولنا فيما للدعاد قول أنواء البيئ المحرة ونكاح المحرة مكتحتنوشوص البيئ والنكاح وقالى شمون لسم الصحيح وقالى شمون لسم الصحيح من ذلك والفاسي بسواء يعني أن الاسم يشمل البيع صحيح طيب هناك مسوس واضحة صريحة في بطلا النكاح وفي بطلا البيع أو أن هذا البيع مفعين النص وعلى أنه لا يطع دي لا بالنص أنت الآن تلزم بما هو بما لا ينزم أن أننا مسوس في البيوع المحرة وأننا مسوس في النكاح المحرة طبعين النصو حافف الف الطلاق الذي قلتم إنه طلاق المحرة أنه النص بل وكذلك سائر الأقودي المحرة إذا الدعاد خونها تحت الفاض الأقود شعيا وكذلك الإبادات المحرة المنهيو عنها إلا إبادت توقفية إلا إبادت توقفية ونحن ما نتعبذ لله بالطلاق منه إذا الدعاد خونها تحت الفاض الشعيط ومنهيو عنها ونحن ما زينا نطالب الدليل على أنها طلاق الحاض نهي عنه ما أنه دليل كأنت وكذلك الإبادات المحرة عنها إذا الدعاد خونها تحت الفاض الشعيط وحكمناها بالصحة لشمول للمسلم لها هل تكون دعواه صحيحة أو ضغلة؟ فإن قلتم صحيحة ولا سبيل لكم إن ذلك كان قولاً معلوم الفساد بالضوغة النديل وإن قلتم دعواه ظغلة تركتم قولك مرجعة إلى ما قلناة وإن قلتم تقبل في موضع وترد في موضع أنقيل للكم ففرق لنا بفرقان وطرد من عكس معكم ليه برحانه من الله بينما يدخل من العقود محرامة تحت الفاض النصوص فيثبت لا حكم الصحة وبينما لا يدخل تحت فيثبت لا حكم المطلاع ابن القيم يحوم وإن لو عنده الدليل لصرخ بيعن ته الأم وإن عجست كله هذا من باب الجدر الشرعي عما هو جد الباطل عليها رحمة الله وإن أخطاء أخطاء بيعن وإن عجست مع ذلك فعلم أنه ليس لأيديكم سوى الدعوة التي يحسن كل أحد مقابلتها بمثنها أول اعتماد على من يحتج لقوله لا بقى أعلى من يحتج لقوله لقوله أنكم تحت دعو دمهن على أقوى للناس وأقوى الناس يحتج لها وليسها يحتج بها وإذا كشف الغطاء وعما قرر تموه في هذا الطريق قودي العين محل النزاء جعل تبوه مقدمة في الدليم وذلك عين المصادرة على المطلو يعني جعل النتيجة مقدمة بتغير اللف فهن وقع النزاء إلا في دخول الطراب الطلاق المحارة الملهي عنه تحت قوله واللمطلقات متاع وتحت قوله المطلقات لتربصنا بأمفسنا سلاسة قروب وأن ثالي ذلك وهل سلما لكم منازعكم قبط ذلك حتى تتعلونهم مقدمة لذلك لكم يعني أنهم يقولون أن الطلاق المحارميات كل تحت هذه فإذا كان يدخل فهو طلاق صحيح قالوا أن مستدلالكم بحديث بن عمر فإلا أن يكون حدجة عليكم أقرى منه أن يكون حدجة لكم منه أحد هذا صلقه قول فرده علي ونميرها شيئا كلنا جزء فرق ولم يرى شيئا هذا شايفه وقد قدنا بيان صحته سلم ينصحته أنه قل رواع أبو زباية طيب وارواع أبو زباية وزباية صاحنة طيب خالف منه أو سقمينهم قالوا فهذا الصحيح الصريح ليس بأيديكم ما يطلم في الموضعين بالجمع تلك الفاضئ إما صحيحة غير صريحة وإما صريحة غير صريحة غير صحيحة كما سذك فنعلي أثانه أنه قتصحة لمن عمر رضي الله أنهم باسناد كشمس من الرواية عبيت الله بنا عمر العمري أننا فعنه في الرجل يطلق مرات وحاة وهي حاة قادل يعتد بذلك وقد تقدم أثالث أنه لو كان صريحة في الاعتداد بل معادة لعنه إنه مجرد رقف وقول لسئل رأيته أرأيته هنا ليس رأيا إنهم باب الإنكاري عليه يعني هو ينك وعلي أرأيته إن استحمق يعني هذا أشبه في الإنكار ليس أنه يريد أن يرأر رأي ورأب أن الألفاذا قد الطربة تعليب من عمر رضي الله أنهم في ذلك الطراب أن شديد وكلها صحيحة عملاء يعني منها مهوصحة ومنهما ومنها مهوشاث وهذا يدول على أنه إنه نشن صريح عباصل الله صلى الله عليه وسلم في وقوع تلك الطلقة وليأتداد بها وإذا تعارضت تلك الألفاذ نظرنا إلى مذهاب بن عمر رضي الله أنهم آفتوا فوجدناه صريح في عدم المقو لكن هذا ليس صحيح وددنا أحد ألفاذ حديث صريح في ذلك فقد اكتمع صريح رويت وفتوا وقال عدم لأكدات وقال ففي ذلك ألفاذ مجمانة مطربة كما تقدم بيان وأما قول بمن عمر رضي الله أنهم همه وما لي لأعتد بها وقول أرأيت إن عجز وستحمق فما يقوم أهدئ أن تكون رويت صريحة عنه بالوقوع ويقور عنه رويتان وقولكم كيف يفتي بالوقوع ويعلم أن رسول الله صلى الله عليه وسلم ولمعتد علي بها فاذا ليس بأول حديث خالفه رويت وله بغير من الأحديث التي خالفها رويتها أسوة حسنة في تقديم رويت الصحابي ومن بعد على رأيه يعني كيف الرسوعة سلم رده عليه ولمعتد علي بها منما قلنا الرسوعة سلم لمعتد مره فلي راجع مره فلي راجع وقد روا بمعباس رجل الله بعمهم حديث بريرة ولأول من أعطة وأن نبيع وأنها كانت يعني يعني مغيث كانت مش وراءف الطرقات ورفضت أن ترجع عليه لأنه الذي حررت قبله وأن نبيع الأمت ليس لطالاقها وأفتب خلافه فأخذ الناس بريويته وترك رأي وهذا الصلاب فإن رواية معسومة أن معسوم علي الصلاة والسلام ورأيها بخلافه كيف أصرح روايتين عنه موافقة لما رواه من عدمه وقوه على أن في هذا فيق دقيق إنما يعرفه من له غول على أبوال الصحابة ورد الله ممذهبه وفهمهم عن الله ورسوله صلى الله عليه وسلم احتياط من قمة ولأنك تراه قريبا إنك للمع على حكمه صلى الله عليه وسلم في طائف ورد الله في السلاة دولة وأنه قوله يعني الصحابة لنستقى دقيق يعرفه من تتبعه وأنه قول في حديث بنواح بن عليبن أبي ذئ حمد بن برحمن في آخره وهي واحدة فالعمر الله لو كانت هذه اللغة من كلام رسول الله صلى الله عليه وسلم ما قد تمنا عليها شيئ ولصرنا إليها بأول وحلة مواحب من عنده أمبن أبي ذئ أو نافع فلا يجوز أن يضاف إلى رسول الله صلى الله عليه وسلم ما لا يتاقن وأنه من كلامه ويشهد به عليه وترتبع عليه الأحكام ويقال هذا من عند الله بالوحب والاحتمال يعني ما يجوز أن نقول قال رسول صلى الله عليه وسلم على شيئ وهم فيه من وهم أو يحتمن وظاهر أنه من قول من دون بن عمراضي الله ومراضي بأن بن عمراضي الله عن هم إنما قلاقة تلقة وحدة لم يكن ذلك منه سلاسة يطلق ومراضي الله عن هم رأته وتواحدة على أهد رسول الله صلى الله عليه وسلم فذكره لا المقصودني أن أنتلاقة هذه الطبقة التي أمره رسول الله صلى الله عليه وسلم بمراجعتها وأم حديث بن يجوريج وأم حديث بن يجوريج عن عقى النافع أن تطليقة أن تطليقة تعب بالله رضي الله حسابة علي فاذغيات أي يكون من كلم نافع ولا يؤرف من النذي حسبه وأعبد الله نفسه أو أبوه أمر أو رسول الله صلى الله عليه وسلم هذا من ببل جدا يعني نافع يحك أن يحك أن سيده بن عمر فأخذ ذلك عن بن عمراضي الله عن هم سبح سبه بن عمر أبح سبه النبي صلى الله عليه وسلم فبن عمر لن يحسبه إلا سبه وعر النبي صلى الله عليه وسلم ولا يدوذ أن يشهد على رسول الله صلى الله عليه وسلم بالوهم والخسبان لأنه نميود أدوه بن عسبه أوليه خسبه تعلي الذي حسبه الإما هو وإما رسول الله صلى الله عليه وسلم وهو لني حسبه على نفس إلا من خبلا فهمه أني كلا مرصل له صلى الله عليه وسلم وكان فعرض الصريح القولي ولميرحة شيئ أن ما كلنا نهاشاهده يعTellنا نهاشاهده بالزبيع بزبيل ليس بالمتانة التي يطاو من الفطاحة بهذا المدمل وكيف يعرض صريح القولي ولميرا شيئا أيضا لميرا شيئا أيضا لميرا أش لميرا الكلام أو لميرا أيضا محتملة ليست لميرا التطليطة لميرا مكان أو محادث والله يشهد وكفبي شيد لو تقنى أن رسول الله يسلم ونذهح سبعلي لم نعتد ذلك لم نتعد ذلك لم نذهب إلى سواء حقًا حقًا إن القيل لو لقع في نفسي كان وقع في نفسي ما تلقاء عن شيخ في مخالفة الأئنا في هذه المسألة فظل لا ينسر هذا القول رحمة الله تعالى عليه وأم حديث أنس رضي الله عنه منطلق في بداعة أن ألزنه بداعة فحديث ثم باطن على رسول الله صلى الله عليه وسلم ونحن نشهد بالله أنه حديث ثم باطن عليه ولم يرويه أحد من نثقات من أصحاب حمادي بمزيد إنما هو من حديث إسماء لبنأومية تظراء الكذار الذي يظرع ويفصد ثم راغ له أنه عبد الباق بنقانى وقد أفعل برقانه غير وكان قد اختلق في آف العمبي وقال الدارا كتن يفتق وكثير وإبلا كن يعني إبنقان عمن الففاف دعنا نكون في الظراء فقط ومثلوا هذا إذا تفرد بحديث اللهم يكون حديث وخدث وأما افتاء رسمانة إبن عفان وزيد بنثابت رضي الله عم مبلوقو فلو صح ذلك ولا صح أبدا فإن أسر رسمانة فيه كذاب أن مجهول الله يعرف عين ولا حال فإنهم رواية النسامعان أراجم وأسر زيد فيه مجهول عن مجهول طيس نساعد أراجل نسامعه عن زيد فيال الله العجب اينها هاتيني أرواية هاتكذا الواجن الصحوح أنقول اينها هاتاني رواية من رواية عبد الوهاب بن عبد المديد فصق في عم عبيد الله خافظ القمة أننا فعنى بن عمر رضي الله أنه قلعت الدبيه فلو كان هذا الأصغم قبلكم نصلتم به وجلتم وأما قلكم إن تحريمه لا يمنع تردت بأثري عليك الظهار فقال أولا هذا كياسني أفعق ويالفعم ذكربهم من الناس أينا الناس الذي ذكرتة أنه سألذ ذكرت أيضا المحتاب وسائل تلك الأذلة التي أردح منه ثم يقال الثاني إن هذا معارض بمثل سواء مقصواء معارضة القلب بأن يقال تحريمه ينع تردت بأثري عليك النكاح ويقال الثانيس ليس كفضها ليس الظهاري جهتان جهت وحل لنواجهت وحرمه بل كل حرام فإمهم موكر من القل وزور فلا يمكن أن ينقسم إلى حلال إنجاء وحرام باطل بل هو بمنزلة القف في من الأبنبي ورده فإذا وديد لم يوجد إلا مع مفسدته فلا يتصور أن يقال منه حلال إن صحيح محرام باطل وإن الزهار أنه أنه إن الزارا موكر من القول وزور لكن مع كومن حرام لا تردت بأثر وقاسه على منزلة عبنزلة القف وقاس في شيء آخر وما قذث ويقال إن محرام عليك مقال إنه إنه قذث أمه أوخض بخلاف الطلاق الطلاق والمكاح والبيع و بخلاف النكاح والطلاق والبيع فظهار نظيه الأفعال المحرمة التي إذا وقت قرنتها مفاصدها فترتبت علي أحكامها في الحاق الطلاق بالمكاح والبيع والإدارة والأقود المتسمة إلى حلال وحرام وصحق وباطل أولى يعني أن نلحق الطلاق بالأشياء التي فيها صحيح وفيها باطل وأنا قولكم إن النكاح عقد يوم لكبه البضر والطلاق عقد يخرد به فنعن من أن لكم برحان من الله رسلي بالفرق بين الأقضين فرفي باري حكومي أحديهم والإلزان بيوات الفيديو والغائل الآخة والقالة إن النكاح يشدت فيه بينما الطلاق لم يشدت فيه إن النكاح لابد فيه من وليه وشاهدين الطلاق لا يشدترت فيه شيء هو طمع كنتان طمع وأما زوال ملكه عن العين بالإتلاف المحرن فذلك ملكم قد زال حسن ولم يبقره محل وأما زواله بالإقرار الكاذب فأبعض وأبعض في إن صدقنا مظاهر في إقرارة وأزلنا ملكو بالإقرار المصدق فيه وإن كانك ذبا وأما زوال الإيمان بالكلام لذا كفرف قد تقدم جواب أنه ليس في الكفر حلال محرام وأما طلاق الهازل فإنما رقع لأنه صادف محلن وهو طهر لم يجامع لم يجامع في فنفذ وكونه هزل به رادت منه أن لا يترطب أثور عليه وذلك ليس إليه باللش شارع يعني بل يتكلم على طلاق الهازل من يعنوا حديم زه مع زوالات يقول أن تقال فهذا يقول بوبوع لكن إذا كان طلاق الهازل وهو لم يقصد يقع فمبال أنه بمن قصده وحتى ولو كانت حائظم وأراد أن يفسخ هذا الأقط فهو قد أتاك السبب التام وأرادة اللي يكون سببه فلم ينفح ذلك بخلاف من طلاق في غير زمن الطلاق فإنه لم يأتي بالسبب الذي نصبه الله سبحانه مفضيًا إلى وقوع الطلاق وإنها أتب سبب من من عنده وجعله مفضيًا إلى حكم ذلك ليس إليه يعني نجأ بالطلاق في غير الوقت الذي أذين الله فيه أما هذه الفجأة به في الوقت الذي أذين الله فيه وأما قلوكم إن النكاح نعمه فلا يكون سببه إلا طاعة بخلاف الطلاق فإنهم باب إزالة ميعم فهدوز أن يكون سببه معصيا فهو قالوا قد يكون الطلاق من أكبر النعم التي يفك بها مطلق لإلا اللذ من غلق والقيد مريد لأنه الغالي في الطلاق أنه نقمه ليس نعمه الغالي في الطلاق أما نبعض الطلاق فيعن يكون نعم على الرجل فحق لكن الحكم للأقلب ليسها بالأقل فني ماذا تذهب إلى الأقل يا أبعض الله وقلوا قد يكون الطلاق من أكبر النعم ممنع بنا هذا الشيء صييد لك أقلوا الطلاق نقمه ولذلك الناس أن الناس الآن بعد الطلقة السليسة بدأون يبحث عن أي مخرج فليس كل الطلاق النقمة لكنى أقل بطلقة ومن الطماع من أعمة الله على عباد أن مكانهم من فرمه فارقة بالطلاق مثل النكاح فلم يُرع المتحب بيني مثل النكاح ولكن المطباغ ضيني مثل الطلاق طب ونك أولات ونك أولات واسع ظلاني متباغ ضيني من أجل الأطفال ومن أجل الأولات أنه ربه فمن المنه من المنه ثم كيف يكون نقمه والله تعالى كله جناح عليكم انطلقته من نساء ويقول يأيهم نبيو اذا طلقته من نساء فضلقون لعدة هنا والأمن بالقادة والشر ليس إليه لا في ليس في فعل الله شر ثم الأمن بالقادة الخيره وشار فهنا الشر علينا نحن وفي أفعاله لكن فعال الله لحكمة فاستدلاله لا لنحن عليكم انطلقته من نساء يعني طلقت نعا مباح لكن له نقم على البيوت هو مباح لكن ليس كله مباحن يقول نعمه بالأثاره إنقمه ولذلك الناس تبحث عن مخرج خاصة إذا كان بعدها الطلقة السالف وأننا قوناكم إن الفود يحتوط لا فنعن وهذا كل نساء فإن نحتوطنا وأبقين الزوجين على يقين النكاح حتى يأتي من يزيله بيقين فإن أختقنا فخطقنا في جاهتم واحدة وأصبنا في صوابنا من جهدين أيضا نحن وأيضا يعني نعموا أيضا نحتق للفرود إن أختقنا فخطقنا مأجور وأصبنا في صوابنا من جهدين لأننا نمنع من وجود أبناء من الزنا ونمنع من حيات زنا بيننا افنين الشريفين عفي فين وحن أصبنا فصوابنا من جهدين جهدين الزوج الأول والجهد الثاني وأنتم ترتكبون أمرين تحريم الفرج على من كان حلال له بيقين وحلاله لغيره نيسى شرطا أن تتزو فإن كان خطقا فوخطق من جهدين فتبين أن أولى بالحطياطة منكم نحتياط أننا نمنع من منشيء إن حرى من يقين وقت قال الإمام أحمد في روات أبي طالب في طلاق السكران نظير هذا الاحتياط السواق لكن هر قال أحمد رحمة الله بالقولكم ما قال به أحمد حتى تذب ثاتب قول في السكران وما ذا قال أحمد رحمة ضفى فتلقوا غير ممهدها بك فقال الذي لا يمر بطلاق إنما أتى خاصلة وحدة والذي يأمر بطلاق أتى خاصلة تين حرام علي وحلاله لغير فاذا خير من هذا وأما قولكم أن نكاح يدخل فيه يدخل فيه العزيمة والاحتياط ويخرج منه بأدنا شيء كل ولكن لا يخرج منه إلا بما نصبغ الله سبب يخرج به منهم وأذن فيه وأما نصبغ الله من ضرق من عنده واجعا واجعا واجعا له سبب للخرج منه فكال للا أن يقول لأنت طاحق هذا الذي يخرج بي بالأجماء لكن يابقى الطفصي في جسيئة الحيضة على منحي فهذا منتها أقدام الطائف تين في هذه المسألة الضيقة المعطرة الوعرة المسلق الذي يتجاذب أعين تأذلتها الفرسان وتتضاء لدى صولتها شجاعة تششجعان وإنما نبهنا على مأخذها وأذلت ليعلم الغير الذي بضعاته من العلم من العلم مزجاة أن هناك شيء آخر ورى أمى عنده وأنه إذا كان من من قصرة في العلم باعوه وضعوا فخلف الدليل وتقاصر عن جني أن جني ثماري ذراع أن جني ثماري ذراع فليعذر من شمر عن ساق عزمه وحام حول أسار رسول الله صلى الله وسلم وتحكيمها والتحاكم منه بغيب كلهم يعني يقول لدائي إنه يعني لمن يضل ويبدى في مثل هذا القضية إنه أردنا أن نبه أن القولة وإن كان الذي قال به يعني في غاية الندرة إلا أنه يعني إنه مأخذ عظيمًا ونظرًا سنة وإذا كان غير آذر اللي منازعه في قصوله ورغبت عناذا الشعنين بعيد فليعظره منازع وفي رغبتها عمر الطضاه وينفس من محد التقليد ولينظر معنفس إيه ما هو المعظور وأي السعيين أحق بأن يكون هو السعي المشكور والله المستعان وعليه التقلان هو الموافق للصواب الفاتي حليمًا أما بابه قصد بابه أماعني قصد طالبًا لمرضاتي من الغير كل بام رحمة الله تعالى على بن القيم ظلّى يُجادل ويُنافّح ولم يذكر دليلًا صريحًا صحيحً ولم يذكر من من من من السلف أفتى بمثل قوله الذي وعليه رحمة الله تعالى عليه ولو كان يقول بوقوه لرأينا منه العجب العجاب في إثباته وقوه فرحمة الله تعالى عليه وطيب الثراخ وإن كنا نخالفه يعني التباعى للجمهير العلماء والإدلة التي معهم فنحن نقول هو إمامه ده رحمة الله تعالى عليه ولا نفعل كما فعل بعض المتدعى من الطعم والسب والشتم في أمثلها رحمة الله تعالى عليه وطيب الثراخ فاصم في حكمه صلى الله عليه وسلم في منطلقة ثلاثة بكلمة واحدة يعقل أن تطالك ثلاثة أو أن تطالك طالك طالك قد تقدم حديث محمود محمود بنلابيت رضي الله عنه أن رسول الله صلى الله عليه وسلم أخبر عن رجل اللقم رأته ثلاثة ططلقة جميع فقام غضبان ثم قاة أيو الأبو بكتاب الله أنه أنبق أنه بين أظهركم وإسناده على شرط مسلم فإنه بنواه عبد الله قد رواه عن مخرامة إبني بكايرب من أشتعان أبي قال سماعة محمود بنلابيت فذكره ومخرامة سيقة بلا شكت وقد يحتاج مسلم ومسيصة خيخة بحديث عال أبي والذين ععله قالوا لم يسمع من هو أنه كتاب قال قال أبو طالب سماعة أحمد بنحمبل أحم الله سألت أحمد بنحمبل عن مخرامة بنبكاير فقاله سيقى ولم يسمع من أبي إنه كتاب أبي وقال أبو الحسن الميمونيو سماعة أبع بالله قل أخذ مالك ومكتاب مخرامة بنبكاير فنظر في كل شيء يقول بلغني عن سليمان بن يسرخ ومن كتاب مخرامة وقال أبو بكل المعبي خيسة مه سماعة يحرن نعين يقول مخرامة بنبكاير ابن الحشب مخرامة بنبكاير الأشجد وقع إليه كتاب أبي ولم يسمع وقال في روات عباس للدوري هو بعيف وحديث عن أبيه كتاب ولم يسمع منه وقال أرضه يسمع من أبيه إلا حديث وحدا حديث الوضر وقال سعيده بمعبي مريم عن قاله مسبني سلمة أتيت مخرامة فقلت حدثك أبو فقال لم أترك أبي ولكن هذه كتب والجواب عن هذا من وجهي أحظم أن كتاب أبي كان محفوظم كان عنده محفوظم مبوطم فلا قرق في قيام الحدلة بالحديث بينما حتى بأوراب في كتاب بالأخب عن النسخة أخوط إذا تيقن روي أنها نسخة الشيخي بعينها وهذه طريقة الصحابة والسلف وقد كان رسول الله صلى الله عليه وسلم يابع أفكوط بقل الملوة وتقوم عليهم بها الحدة وكتب كتب هو لأمان في بلاد الإسلام فعملوا بها وحتجبه يعني رد على الأما الذي نضع أفكو حديث مخرامة عن أبيه لأنه كتاب ودفع السطيخ رضي الله عمه كتاب رسول الله صلى الله عليه وسلم إلى أنس بمانك رضي العام فحمة وعملت بيه أمة وكذلك كتاب وكذلك كتاب إلى عمر بنحز وكتاب الصبقات الذي كان عند آل عم ولم يزل السلف والخرف يحتد دون بكتاب بعضهم إلى بعض وقور المكتوب إلي كتب إلي يفلان أنه فلان أخبار ونوضق ونوضق على الحبيجات بالكتوب لم يبقى بأيد الأمة إلا أيسر يسير فإن لعتماده إنه على النسخ لعلى الحف وعلى النسخ والحفظ خلوان ونسخة الأتخون عليكم السحوة ولا يفق في زمن من الأزمان متقدمة أن أحد من أن ألم رد الحتيجاد بالكتاب وقال ألم يشافه نبيه الكاتب فلا أقبله بل كلهم يمعون على قبل الكتاب والأمل به إذا صحة إنه أنه كتاب أن يوضف ثانش أن قولما قال لم يسمع من أبي معارض لقولما قال سمع منهم ومعه زيادة إلم وإسباذ قال عبد رحان بنوأبي حاتم سؤلاء أبي عن مخرامة بن بكير فقال صالح الحديث قال وقال بنوأبي وإس وجدته في ظهر كتاب مالي سأنت مخرامة عم يحده سبحان أبي سمعها من أبي فحال فاني ورب هذا البين يعني المسجد سمع من أبي يعني ويقول إنه ما زال السلف يأخذون بالكتاب الأمر الثاني أنه اختلف في سمع مخرامة من أبي وقال عليون الملين سمعت معنا من عين سيكون مخرامة سمع من أبي وعارض عليه ربيعة أشياء أن الرئيس وليمان بن يسار قال عليون ولا أقول من مخرامة سمع من أبي كتاب سليمان لعلاه زمع الشيء اليسير ولن أجد أحدا بالمدينة يخبيرني عن مخرامة بن بكير أنه كان يقول في شيء من حديثيح سمعت أبي ومخرامة سقر أنتها ويقف أن يعلك أن أخذ كتاب فنظر فيه وحتج بي في مطأي وكان يقول حدثني مخرامة وكان رجل صالحة وقال عبحات سمعت سألتو سمعيلة بنا أبي ويس قلت هذا الذي يقول ما لكم أنا سحدثني سيء فيطة من هو قال مخرامة بن بكير وقيل لأحمد بن صالح كان مخرامة من سقات الناس قال نعم وقال ابن عديه أن بنوهه ومعني بنئيس عام مخرامة أحاديث أحاة عني بنوهه ومعني بنئيس عام مخرامة أحاديث رحيسان المستقيمة واردوا أنه ولبأسنيه وفي صاح المسلم قولوا بن عمر رضي الله عامل المطلق ثلاثن حرمت عليك حتى تنكح زوجاً غير وعصي طربك فيما أمر كبير من طلاق المرهاتك وهذا تفسيهم منه للطلاق المعمول به وتفسيو الصحابي حبده وقال الحاكم هو عندما مفوأ يعني من تفسيو الصحابي حبده تفسر لك لملا عز وجل ومن تأمن القرآن حق التأمن تبين له ذلك وعرف أن الطلاق المشوعة بعد الدخول والطلاق الذي يملك به الرجعة ولم يشرع الله سبحانه إقاء السلاث جملة واحدة للبده طالت على الطلاق مرة ثان ولا تعقل العرب فيه لغتهم خوأ المرةين إلا متعاق بباثين كما قال النبي صلى الله عليه وسلم انسبح الله ضبرها كل صلاة سلاثن وثلاثن وحمداه سلاثن وثلاثن وقبره أربعا وثلاثن ونظر في النم العرض paint لك إلا تثبوف متهم وتحميضهم وتكبير المتوَالٍ يprلiling بعضه بعضًا ف如果 قال شبحان الله السلاثن وثلاثين والحمداه لا السلاثن وثلاثين والله أربعا ثلاثين بهذا اللف Guatemala لكأني السلاثة مرة وفق يعني ما قال شبحان الله سبحان الله سبحان الله سبحان الله großenحن الله لحدة الكاملة لكن قال شبحان الله سльاثى ذلك هم يصل للا ثلاثة ا ale ثلاثين الله اجوار ثلاثة ثلاثة اربعة ثلاثة ثلاثة ثلاثة ثلاثة فهذا ليكون قد سبحة من مسبحة مرة المحيدة وأصرح من هذا قولت على الذين يرون أزواجهم ولم يقل له شهداء اللي أنفسهم فشهدت أحديم أربع شهدات بالله فلو قال أشهد بالله أربع شهدات إنا للمنصادفة إن كانت مرة يعني أشهده ربع أشهدت بالله يقول أقصب بلال أشهد بالله أشهد بالله أشهد بالله أشهد بالله لكن لو قال أشهد بالله ربع مراطي أمر رحلة وكذلك قوله وأدرع عنها عذاب أن تشهد أربع شهدات بالله إنانه من الكذبيل فلو قالت أشهد وأربع شهدات بالله إنه ربنكذبيك إن كانت واحدة وأصرح من ذلك قوله تعالى سنعذبهم مرة ثين فهذا مرة بعد مرة ولا ين تقده هذب قولت على نؤتيها أجرها مرة ثين وقوله صلى الله عليه وسلمس ثلاثة يكتونا أجورهم مرة ثين فإن المرة ثين هنا أهما الدعفان وهم المثلانهم المثلان في القد كقوله تعالى يضاء كلها العذاب دعفين وقوله فأاتت كلها دعفين أيضاء فايما يعدب به غيرها وضع فايما كانت توقف ومن هذا قول أنس رضي الله من شق القمر على عهد رسول الله صلى الله عليه وسلم مرة ثين أيشف قتيد وفرق قتين كما في الله الآخر إن شق القمر في القتين فوق قتين وهذا أمروا معلوم قطع أنه إن من شق مرة المحدة والفرق معلوم بينما يكون مرة ثين في الزمن وبينما يكون مثلان وجسئين ومرة ثين في المبعافة في الزمن إذا إيه يعني متفرق أما المثل والجسئة وهذا يكون مضعفين فالسان يتصوير في اجتماع مرة ثين في أني محد والأول من الصور فيه ذلك ومن ما يضل على أن الله مش رأي ثلاثة جملة أنه تعالى قال والمطلقات يطرب بسنا بأنفسنا ثلاثة تقرو إلى أنقال وبعودة هنا أحق بردين في ذلك فهذا يضل على أن كل قلاط بعد الدخول فالمطلق أحق فيه بردعة سوى الثالثة المذكورة بعد هذا وكذلك قول تعالى أيها النبي إذا طلقت من نساء خطلقه هنا لعدكينة إلى قل في ذلك فإذا حلتنا أجلهم فأمسكه هنا بمعروف أو فارك ونا بمعروف فاذا وقلق المشروف وقد ذكر الله شبحانه وتعالى أقسام القلاط كلها في القرآن وذكر أحكامها فذكر الطلاق قبل الدخول وأنه نعيدة فيه وذكر الطلقة الثالثة وأنها تحرم الزوجة على المطلق حتى تنكح زوج الضيار وذكر الطلق الفداة الذي والخلق وسمه فيديه ونم يحسبه من الثلاث كما تقدم وذكر الطلاق الرجي الذي المطلق أحق في الرجى وهو معده هذا الأقساء السلف وبهذا حتى الجأحمد والشفع وغرم على أنه ليس في شرع فلقة وحدة بعد الدخول بغير أوضاً بائنا وأنه إذا قال لها أنت الطالق طلقة بائنا كانت رجعيا وأنه وصفها بالكويول وصفها بالبينونة وأنه لهم لك إبنة إلا بأوض يعني يعني مقابل وقاه مقابل وأنه أبو حنيفة فقال تبينوا بذلك لأنه رجع فحق الله وقد أستططها والجمور يقلون وإن كانت رجع تحق الله لكن نفقت الرجعية وكسوات وحقنا عليه فلا يملك إسطاط وفلا يملك إسطاطة وإلا بختيارهم وبالذيها العواط أو شؤالها أن تفتلي نفسه باله بغير أوضاً في أحد القولين وهو جرازل كل إبغير أواط يعني إنه نفقتها وصفنا حق ولذلك تظل في بيت الزودي وأما إسطاط حقهم للكسوة والنفقت بغير سؤالها ولا بذيها العواط العواط فخلاف النص وقياس قالوا أيضاً ف الله سبحانه شرع الطلاق على أكمل المجوه وانفعية للرجل والمرأ فإنهم كانوا طلقون في الجهلية بغير عدنة فقلوا قحضون مرأة كل ما شاء ويراجعه يعني ألف مرة مرأة مرأة مال وهذا وإن كان فيه رفكم براجل ففي أدراراً بالمرأة فنسح سبحانه ذلك بسلام سبحان الله يعني كان أنصف الإسلام المرأة وعداء الله عداء دينه عداء المرأة السفلة يعني ردون أن يتعمل المرأة الآن سلعة تباع وتشترع بلا بل تشترع بي يعني إلا تبعب البلاقيمة لها نصح الله السلام فنسح سبحانه وهذا وإن كان فيه رفكم براجل ففي أدراراً بالمرأة فنسح سبحانه ذلك بثلاث وقصر الزوجة عليها لأن يطلق مرتين والثالي سخلاص وجعله أحق براجعة ما لم تنقضي إددتها فإذا ستوفل عدد الذي ملته حرمت عليه فكان في هذا رفكم براجل إذا لم تحرم عليه بأول طق و بالمرأة حيث لم يتعال إليها أكسر من سلاس يعني تحرعني بالطلقة الأولى ولا تترك تطلق تطلق تطلق إنما أيضاً تعرف قليل مرأة بي أيش بأنها تطلق يعني لا تطلق أكسر من سلاس فهذا شرقوا حكمته وحضوه التي حتىها لعباده فلا حرمت عليه بأول طلقة وطلقة كان خلاف شرعه وحكمته ولم يملك إقاء الثلاثي جملة بالإنما مل لك واحدة فزائد عليها بي أمقدون الله فيه يعنى قل أنت قلق قلق قلق قلق قلق أنت قلق قلساً هي واحد قالوا هذا كما أنه لم يملك إبانتها بطلقة واحدة إذ وخلاف مشرعة لم يملك إبانتها بثلاثي مدموع إذ وخلاف شرعه ونكت المسألة أن الله سبحانه لم يجعل لأمة طلاق وإن قط إلا في موضعه أحدوم طلاق غير المتخول به يعني أو لم يدخل به إذا نقطلق إنا مباشرة وإنا السماجة إن بعض الناس قد يطلق في حاب عضل عبد دون بناء ودون دخول بها ويأتي بمعن أهل هذا الأموات خلبيها وبعضل كسن هذا لا شكع مهزينة طلاقها بعد العاطن دون أن يأتهم فلا يسلب عيد دعلي وهذا طلقة بإنا مباشرة والسالي الطلقة الثاليسة ومعاده من الطلقة في فتجع للزود فيه الرجع هذا مقطب الكتاب كما تقدم تقريب وهذا قول الجمهور يا سلام هنا يستدل ماذا أو يستحنس بالجمهور وهناك يعني أن الجمهور وحمط الله تعالى هذا إمثنة وعلماء وهذا قول الجمهور منه من إمام عحمد والشافعي وأهل الضاهد ثم هناك الأمة أربعة وغيرهم قال لا ينلقوا إبانتها يبدون السلاس إلا في الخلف ولأصحاب مالك سلاسة أقوال في مئذا قال أن تقالكم طلقة العرجعة ليفيد حبوها الناس فلاس قاله قل ما جشون عبد العزيس لأنه قفع حقوه نردع وهي لا تنقطع بالله بسلاس فجأة الثلاث ضروره هذا قال خفق أثاني أنه واحدة بأينك كما قال وهذا قول بن القاس لأنه ينلقوا إبانتها بطلقة بأوض فمن كهة بدونه والخلع عنده طلاق أثانيخ أنه واحدة ربية وهذا قول بن واحد وهو الذي تقتضيه الكتاب والسنة والتياز وعليه الأكثر يعمل سبحان الله ينبقنا بالجمو والأي نبي بالأكثرين بغيف تممناك أيضا كان جمهي والسلف وقالف على وقاء الطلاقي في الحيث قمع ذلك ظلى ينافح وواطح أنه لا يقع في الحيد ولا في الطور الذي يلعب عفيد فص وأما المسألة الثانية وهي وقوق الثلاث بكلمة مأحدة فاقتلف الناس فيها على أربعة ماذا أحدوها أنه تقع وهذا قول الأئمة الأربعة ودمور التابعين وكثير من الصحارة أنه تقع تلقى يحج أثاني أنه لا تقع بالطرد أنه بطعت المحرمة والبيضعة مرضولة لطبليه صلى الله عليه وسلم من عمل عمل الليس عليه أمرون خرد وهذا المذى بحكب أبو محمد ابن حز وهوكيا لأمام أعحمدا فأن ترا وقال هذا هو قول الرحضة هذا قول الرحضة أحدو أحدو برغم أحدو أحدو أحدو برغم أحدو برغم أحدو برغم الثاني أنه لا تقع إنه هى تقع أحدو برغم أن تقع سلس بكلم واحدة أن يجمع لأن تقع تكون ثلاثة السلس أنه يقع بها واحدة برودعية وحد سابط ونعنبنا عباس رضل عما ذكره أبو دعونا قال اما محمد وهذا مدهبوا يسحاق يقول خالف السنة فيردوا إلى السنة إنتهى وعوى قولوا قولوا صحكريما وعوى اختياروا شيخ الإسلام النتيمية انظبوانا يقول قولوا فنا مفلاق وهنا كما ذكر يعني مسل هذا لم ما خلفوا عاذيم موجود عضاد عضاد عضاد عضاد أشعر لا يحاول أشعر لا يحاول أشعر لا يحاول أشعر لا يحاول أجعل ملوح ملوح ملوح ملوح ملوح حي عصلا حي عصلا حي عصلا حي عصلا حي عصلا حي عصلا حي عصلا حي عصلا هذا القول وليس أنه رضى قول بمحمد أنه بمحمد يعني أولد بعد وفات بمام أحمد بعشرات السمين طيب القول الثالث أنها يقع بها واحدة رجعية وخالف السنة لما قلت الثالثة في رد الى السنة بمعنى أنها طلق واحدة الرابع قول الرابع يعني أنه يفرق بين المدخول بها لغيرها فتقع الثالث بالمدخول بها وتقع بغيرها واحدة يعني أنه قول الرابع يفرق بين المرأة التي دخل بها زوجه فتقع ثلاثة وبين الناتي لم يتفل بها فتكون معي عقد عليها وطنوقة أنت طالت ثلاثة في واحدة عقد عليها وطنوقة أنت طالت ثلاثة فتقع ثلاث وهذا قول جماعة من أصحار بن عباس رضي الله عنه وهو نظه من أصحاب بن رهوية فيما حكار عنه محمد منصر الموزيه في كتابخ إلاف العلمها يعني أن هذا القول الرابع والتفريق بين المدخول بها وبين المدخول بها فالمدخول بها يكون الطلاق يقع ثلاثة وبين المدخول بها يقع واحدة هذا قول اللي طالف من أصحاب بن عباس وذكره محمد من أصحاب بن رهوية ومده بإسحاب بن رهوية فأما من لم يوقعه جميلة الذين معاً محسب وشن فحتاجه بأنه طلاق مدعة محرن والبيلعة مردودة وقليأ طرف أبو محمد إبن حز بأنه كانت بداع طب محرنة واجب أن طرد وطبطل ولكنه الطار مذهاب الشافعي أن جمع ثلاث دائيز غير محرن المساة يفجت هذا القول مفيه يعني مع كون بن حزن يعني طلنا هبيت أو محرنة رجع وعدد أن هذا القول يعني فرجع وخطار مذهاب الشافعي رحمة واماً يعني واماً واماً ينجعلها واحدة فحتجب النص والقياس أما النصف مارواب مع مرواب مجرد يعني بنطوشعًا أبي عبد لبنطوش أن أبق الصهداة قال إدن عباس رضي العملة لم تعلم أن الثلاثة تكانت توجع الوحطيبة على عهد رشي الله سواصلة وإبترين رضي العمصدر من إمارة يعمر رضي العم طالنا عم طوه نصمون في صحر يعني إن الثلاث كانت أيام النبي سواصلنا وإيام أبي بك ومداية عهد عم رضي العمه كانت تحسب واحدة وفي لظهل أن تعلم أن الثلاث كانت على عهد رشي الله سواصل لمهبي بك رضي العم وصدر من خلافة عم رضي العمه طرد إلى الواحدة قالنا عمه وقال وقال أبو دوود حدثنا أحمد مصالح المصرين إن أمسقه قال حدثنا عبد رزق أخبرنا بالجراء قال أتمنى بعض بين أبي رافر مو رسولة صصنا مهذا طرق يكون مجهولا عن أكلمة عم باس رضي الله عنه ماء قال طلق عبد يزيد أبركانت أبركانت أخوتي أم مركانة ونك حمراءة من مزينة فجأة النبي صلى الله عليه وسلم فقالت من يوهني عني إلي ما إلا كما تغني هذه الشعر الشعرة الأخذفة من رسول ففرق بين وقينة فأخذت النبي صلى الله عليه وسلم فأخذت النبي صلى الله عليه وسلم حمية فداعب الوكانة ثم قال لي لس أترغن أن مفولان مش به من وكذا وكذا من عبد يزيد وفولان من وكذا وكذا قلنا عم فقال النبي صلى الله عليه وسلم العبد يزيد طلق ففعنا طال رجع أم رأة شاء مركانة ويقوتي فقال إني طلقته ثلاثني رسول الله طالق دعلمت راجع وطلق يأيها النبي إذا طلقت من نساء فقال لقوهنا لئتة فيهنا بك الحديث وأيه وقال إمام أحمد حدف نساعده به برهيم نساعده به برهيم نعبد رحمنه بنعرف نساعده بنعرف نساعده بنعرف قال حدسة نعبي برهيمه بنساعده بنعرف نعطف من المعرف عن محمد بن إسحق لحدثني دوته بنفسان وعليك ونساعده عن عكريمة تمولة بنعرف باسر عن ابن أنا عبد الله بنعباس غبيض معنومة قال طلق ركانة بنعبدي يزيد أخبني أخبني المطلب إمرأته ثلاثة في مدلس وحد فحزينا علينا حفوثنا شديدا قال فساله رشول الله صلى الله عليه وسلم كيف طلق دهة قال طلق طلق ثلاثة قال فقال في مدلس وحد قال نعم قال فإنما تلك واحدة ونفرجح إنشك قال فراجعها فكان بنعباس ربيض الله وعلم يرى أن الطلق طلق عند كل طوح إنما يرى أن الطلق إنما الطلق عند كل طوح يعني إذا أرض أن يطاهل طلق هذه واحدة وحدة وحدة وحدة أن مسلسة المجمعلة قالوا أن ما قياس فقد تقدم أن جمع السلاث محرم مبداع والبداع ثم ردوده لأنها ليست على أمر وصول الله صلى الله عليه وسلم قالوا ساقر ما تقدم في بين التحريم يدوم على عدن وقوءها جملة قالوا لم يقوم معنى إلا قولوا تعرف شاادة وحديم أربعوا شاادات وقولوا وأدرق عنها عذاب أن تشهد أربعوا شاادات قالوا كذلك كل ما يعتبر له التكرار من حليف أو قرار أو شاادة وقال النبي صلى الله عليه وسلم تحليفون خبسينة يمين وتستحقون ضم صاحبكم فلو قالوا نحليف بالله خبسينة يمين إن فلنة قتله كانت يمينا وحلعنا إنها يقول الله خبسين مرة إن فلنة قتله ثلاثة محدة لكن مقصود والله والله والله والله والنع قالوا كذلك الإقرار بالزينة كما في الحديث أن بعض الصحابة ربه الله وحنه قال لما إزي أن أقررت أربع رجما كرسول الله صلى الله عليه وسلم لكن هذا لا الله عليه وسلم من هذا كلا فاذا يقلوا أن تكون أربعوا فيه مجموعة بالفمي وأمن الذين فرحوا بين المدخول بها وغيرها فالهم فكتة أحداؤهم ما نعوه بذولة بإسناة ونصحيات أن أنقل أن رجل إن مقال له أرد الصحابة كانت كثيرة السؤالة بن عباس رب العنونا قال أن أعلمت أن مرد إلي إذا طنى قبرعة أو ثلاثة قبل أن يتورباد عروها وحيدة على عهدى رسول الله سموصل لما أدي بكر وضحصت رمي إماري في أمر رب العنونا أسلام طالق من فتة ثقيع إذا يرتببو وحيد��� بالكاية كان مجمج ف wizard بلا فلا Mars لا أرны علم البدر مجم� جد برغم وحديث أبص صحبا في غير المدفول بها قالوا في هذا التفريق المنفول من الجانبين وفقد الطياس يعني قالوا أن لتقول بها يطعليها ثلاث يقلقتها ثلاثا كمهوة أما غيرنا الثلاثة كمهوة وقال في كل قول من هذه الأقوال دماءة من أن الفتوة كما حكاء أبو محمد إبنو حز من وغيره ولكن عدموا الوقوع يجد الوقوع جملة همتب الإمامية وحكوه عن جماعة من البيت لا أما لا قيمة الإماميةها ولا أما ببقى أن يفكوه بيشي طيب إلكرام طويل ويعني سيضر أديلة وقلامه مناقشتهم سنقف عنده طول الموقئين للثلاث لذين أو قؤها ثلاثة إيه يعني نذهب أحسبها ثلاثة لو تل أنت طالق ثلاثة مراب يحسبونها ثلاثة أو أنت طالق طالق تلاثة يحسبونها ثلاثة فهذا سيكون في أخل ورد ويعني التطويل فنقف عنده قوله من شاء الله الله مقسم لنا من خشيتك كما تحول به بيننا وبين معاصيك ومن طعق كما تبنيه نبيه جلنتك ومن يقيني ما تحوله نبيه علينا مصاق بدنيه الله مدتعنا بأسماعين وحب صارنا وطواتنا ما أحيثنا وجعله الوارث مننا وجعل سأرنا على منظل مننا ونصرنا على منعادانا الله ملا تجعم مصيبتنا في ديننا ولا تجعل الدنيا أكبرهم منه ولا مبلغا منه والانهار مصيرنا درحمتك أرحم رحمين وصلى الله وسلم وبارك على سيد الأولين والأخيرين وعلى آل والسنة والسلدين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2026-07-29T22:43:28+00:00</dcterms:created>
  <dcterms:modified xsi:type="dcterms:W3CDTF">2026-07-29T22:43:28+00:00</dcterms:modified>
</cp:coreProperties>
</file>

<file path=docProps/custom.xml><?xml version="1.0" encoding="utf-8"?>
<Properties xmlns="http://schemas.openxmlformats.org/officeDocument/2006/custom-properties" xmlns:vt="http://schemas.openxmlformats.org/officeDocument/2006/docPropsVTypes"/>
</file>