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(147) شرح فضيلة الشيخ أبي حفص بن العربي الأثري.</w:t>
      </w:r>
    </w:p>
    <w:p>
      <w:pPr>
        <w:jc w:val="right"/>
        <w:spacing w:line="360" w:lineRule="auto"/>
      </w:pPr>
      <w:r>
        <w:rPr>
          <w:sz w:val="24"/>
          <w:szCs w:val="24"/>
          <w:rtl/>
        </w:rPr>
        <w:t xml:space="preserve">الله يبركد نالحمدر الله نحنده ونستعينه ونستغفر بنعوذ بالله تقال من شور أنفسنا ونسيئات عمالنا يهد الله فلا مدلة له ومن يطفل فلا هادية له وأشهر الله إله إلا الله وحده لا شريك له وأشهر أن محمد النعاب به ورسوله يعيوه الذين آمنوا التق الله حق تقاته ولا تموتنا إلا وأنتم استم يعيوه الناس تقور بقكم الذي خلقكم من نفس واحدة وخلق منها زوجها وبث من أمار جالا كثيرا ونساء وتق الله الذي تسألون به والرحم إن الله كان عليكم رقيبة يعيوه الذين آمنوا التق الله وقولوا قولا سديدة يصلح لكم أعمالكم ويغفر لكم زنوبكم ومن يطع الله رسوله فقد فاز فوزا عظيمة أما بعد فإن أصدق الحديث كتير الله تعالى وإن خير الهدي هدي محمد عليه الصلاة والسلام وإن شرى القمور محدثاتها وإن كل محدثة من بدعة وكل بدعة ضلالة وكل ضلالة في النار ثم أمى بعد ويوه الكرم أسأل الله بأسماء الحسنة وصفات العلاة أن يرزقنا ويوكم العلم نافع والعمل الصالح وأن يحسن لنا ولاكم الختام وأن يجنبنا ويوكم الفتن ماضر من عبطن ثم أمى بعد فنحن في هذه الليلة الطيبة المباركة بعد صلاة مغلبي يوم الاربعة الخامس عشر من شهر جماد الآخرة سنة 40 بعد الاربعة مئة وعلف الموافق للعشرين من شهر فبرائر من السنة التاسعة عشر بعد الفين ومع المدلس السابع والاربعين بعد المئة من مجال سيشرح كتاب زاد المعاد في هذه خير العباد للعلامة بن القيم رحمه الله تعالى وطير الصراح طال رحمه الله تعالى وهذه المسألة ولاها ثلاث الصور هذا اليومين الذي أو الطلاق الذي يكون في نوع إطراء وهذه المسألة لا ثلاث الصور احداها أن يرجع أن يمينه ولم يكن التنجيز مرادة فهذا لا تطلق عليه في الحال ولا يكون حالفا يعني إنه هو هنا فينقيل فهذا من أي الأقسف إنكم جعلت من مرات بأربع ومعرون أن هذا ليس بمقرح ولا زائل العقل ولا هازل ولا طاصل اللي حكم الله فهذه المسألة التي تكلم عنها لاها ثلاث الصور احداها أن يرجعني مينه ولم يكن التنجيز مرادة التنجيز يعني الطلاق إنه ناجز إنه يكون حالة فهذا لا تطلق عليه في الحال ولا يكون حالفا أسانية أن يكون مقصده اليمين لا تنجيز فهقول أن تطالق ومقصده إنك لم تزيد يعني هو أراد أن يقول كلمة يقول علي الطلاق فقل أن تطالق يعني هو أخطق يرحمق الله يعني هو ماذا حدث أخطق ما قصد ما قصد اللي الطلاق إنما قصد أيش قصد اليمين فعلي الطلاق وما قصد يمين ما قصد طلاق إنما قصد يمين أثالي فعلي يكون أن يكون مقصده اليمين من أول كلمة ثم يرجعني الكيمين في أثناء كلمة ويجعل الطلاق من الدزن فهذا لا يقع به لأنه لم ينو به الإقاع وإنما نوابه التعليب فكان قاصر عنه قوع المنجز فإذا نوت التنجيز بعد ذلك لم يكن أتف التنجيز بغير منية المجرالة وهذا قول أصحاب أحمد يعني أنه ولنوى الطلاق فهو ما تلفظ به أصلا يعني ويقول إن لم يتلفظ به أصلا طيب فكيف يكون طلاق و هذا مذهب أصحب أحمد وقد قالت على لا يؤخذكم الله بالله في أيمانكم ولكن يؤخذكم بما كسبت كلبت والله نوعا أحده ما أن يحليف على الشيء يظن كما حلف عليه فتبعينا خلاف مثلا إنسان يمشف الطريق اختلف أثنان هل هذا خالد أم إبراهي أحد قال أقسم بالننوخ لذين قال أقسم بالننوخ رهي طيب وطضح أنه ليس خالدًا أو ليس إبراهي أو ليس لثنائي يعني لا يصلاح دم من النثنائي مثلا هو حان فعلى نفي نفس فهذا لبوا يمي لا شيء عليه لأنه ما قصد الكذب إنه وظن ظنًا وحلى فعلى فاذا من لبوا اليمن الذي لا يؤخذ به العبد أثناء أن تجر اليمين وعلى لسنة من غير قصدًا الحلف كلا والله بلا والله في أثناء كلم باللعلك تقوري تبس كل هذا باللعلي وهو ما يقصد اليمين يعني ما يقصد للحاعة وكلاه ما رفع الله مؤخذ تبيه لعدم قصد الحالف إلى أقد اليمين وحققتها يعني الحالف ما أقده ولا أرد حققت اليمين وهذا تشرئ منه سبحانه لعبادئ أن لا يردب الأحكام على طلفاض التي لم يقصد متكلم بيحفى إقرمانها وهذا غير هذا غير الهازي لحقيقة المحطمها يعني الهازل غير القصد إنسان هازل يعني إنسان لا لم يقصد طيب لم يقصد الشي هذا يختلف عن اللذي قصب أو لكن يهازل وقد أفت الصحابة رضي الله عنهم بعدم وقوع طلاق المقره وإقراره يعني لو أننا إنسان وقره على أن يطلق مرأة فطلاقها ليس بطلاق لا قبر طلاق أقره أقره على الإقرار على الأشياء ليس إقراره والإقراره في التحديد فصحة عن عمر رضي الله عنه أنه قال ليس الرجل بأمين على نفس إذا أجعته أو ضربته أو ثقته إذا أجعته من التجوية يعني لو وعه إلا أن يكد أن يموت قالوا سنسات روكبت تموت وإلا تختر إلى نفس يكد وهو في حال إقرار ولا عبرة بهذا الإقرار يعني هذا أخذ وعن طريق الإقرار أو ربت أو ضربت ضرب شديد وصحة عنه أن رجل أنتذل بحب لليشتار عسن يعني يجن العسل يعمش ليشتار فاتتهم رأته عسر هذا فقالت لا أقتعنا الحب الأولة طلقاني فنا شدها الله في أبد يعني تتلاق ولا بالله عليك بالله عليك قالت هه الحول فسا يقع يكسر مع الف سنة فأبد فتلاقها فأتع عمر رضي الله فذكر ذلك فقالت هه أرجع إلى مراتك فإن هذا ليس بقالها لكن إسنة ضبعي وكان علي رضي الله عنه لا يوجيز وطلاق المقره وإذن إسنة ضبعي وقال ثابة للأعرد سألتبنا أمروبنا الزمير عن طلاق المقره فقالة جميعاً ليس بشيئ يعني اللذي يقره على الشيئ مروا استفتاني رجل فقال إنه زولته أمسكد بسكين قلت إما أن تتلقى وإلا قلت أنت كنتم وتأكد إنها ستفعل قلت قلت عالم إنها لنتفعل قلت ليس إكراه لو قلت نعم إنها ستفعل ما كانت تعسد قلت أنت صلقل لنتفعل إلا أهدئ أهازده أصاهده تعدد بلفسية فستخف على نفسية قلية تعدد بهو فستو برحبه فستو برحبه فسر الله العافيه فإنقاف فإنطيل فما تصنعون بمرواه غازب مجبلة عن صفوان بنعم المصم عام رجل من أصحاب رسول الله وعليه لسلم أنا رجل أن جلسة مرأة وعلى صدر وجعلت السكين على حلق وقالت لطلق لأول أفضح فنشده فطلاقه ثلاثن فذكر لذلك للنبي صلى الله عليه وعليه وصلهم فقال لقيلولة في الطلاق يعني لا روع فيه ما في إقال فيه فهو سيده من منصرفي سنة سياتي من كلمة القبيم أن هذا الحديث ضعيف ورواع أطاء بمعجلان عن عكريمة عليب معجل وعليب معجلان وعليب معجلان وعليب معجلان وعليب معجلان وعليب معجلان عن عكريمة عليب معباس رضي الله وعنهم عن النبي صلى الله عليه وعليب وصلهم فقال كل الطلاق دائز إلا طلاق المعتوه المغلوب على عقله إلا طلاق المعتوه المغلوب على عقله أيضا هذا ضعيف فأطاء من عجلان هذا ضعيف ورواب سيده من منصور قال حدثنا فرج مفضالة قال حدثنا عمر المشرحيل المعافريو أن مرأة نستلد سيفن فضعت على بطني زوجة وقلت والله لقن في ذنك أو لطلقني فطلقها ثلاثن فرفع ذلك إلى أمر بن الخطاب رضي الله وعنهم فأند طلقها وقال عليي رضي الله بعنه كل الطلاق دائز إلا طلق المعجل طيلا أن ما خبر الغزب نجبله ففيه ثلاث علمت حدث ضعيف أحدها ضعف صفوان دعف صفوان بن عمق صفوان بن عمق والسانية لين الغزب نجبله والسانيسة تدليسوا بقية رواعهم ومثلو هذا لا يحتج به قال ابو محمد ابن حزم وهذا خضر مفرية السقوة وأم حديث بن عباس رضي الله مقلوا الطلاق دائز فمروات عطائب نعجلان وضعف مشور وقدرمية بالكذب قال ابن حزم وهذا الخضر شرم من الأول وأم أثر عمر رضي الله فالصحف عنه خلاف كما تقدم ولا نعلموا معصرة المعافري لأمر وفرج مفضالة فيه ضعف وأم أثر علي رضي الله فالذي رواه عنه الناس أنه كان لمجيز طلاق المكرة ورواع عبد رحمان ابن مهديه عن حماذ بن السلم عن حميدة عن الحسن أن عليه بناء بطالب رضي الله وعنه كان لا يوجيز طلاق المكرة إن إشكرية هنا في عدم سماء الحسن من علي رضي الله فإن صح عنه ما ذكرت فواعام المخصوص بهذا لكن خصحيح أن نطلاق المكرة لا يطع إذا كان إكراه يعني مثل ما تهديد مثل بقلم أو تهديد وعصرة مثل أن هكذا قلص أدرب أو بسوات لا هذا ليس فهديدة لا تهديد التهديد إكراه أو يأتي مثلا يعني يرغمه يربطونه ويهديدون بالسلاح فهذا يطلق ولا يقع الطلاق ولا يجزل أن تتزاوج فصك وأم طلاق السكران فقالت عليه يأيها الذين أمن ولا تقرب الصلاة وأنتم سكر حتى تعلم ما تقولون فجعل سبحانه قبل السكران يغير معتبر لأنه لا يعلم ما يقول وصحح عنه أنه صلى الله عليه وسلم أمر بالمقرل بالزناء أن يستنكه يعني شم ليعتبر قول ليعتبر قوله الذي أقر به ليعتبر قوله الذي أقر به أو يلغى يعني شمه هل هو يشر هل هو سكران إن كان سكران فلا لا يقبر قول وإذا لم يكن معتبر وفي صاح البخاري في قصة حمزة رضي الله عمب في الصاحين لم عقر بأير علي رضي الله عمه حمزة رضي الله فجاء النبي صلى الله عليه وسلم فوقف عليه يلومه فصاعد فيه النظرة وصوبة وهو سكران ثم قال هل أنتم إلا عبيد الأبي نعرف النبي صلى الله عليه وسلم ولا عرفه أبن أخيه علي أبن أبي طالب رضي الله عم فنكس النبي صلى الله عليه وسلم على عقبيه يعني رجع إلى الخلف وجوه وجوه إلى حمزة رضي الله عم وهات القول لو قاله غير سكران لكان ردة وقفرة ولم يؤخذ بذلك حمزة رضي الله عم وصحح عمثمان أبن عفان رضي الله عمه أنه قال ليس لمجنون ولا سكران طلاع يعني المجنون الصكران الصكر الطافة اللذي ما يعلم لكن بعض الناس الصكر الصكران الصكر الطافة نهل يدري وصكر ويرطافة يعني يدري ما يقول ويعي ويتكلم ولكن إنه يعني شيء لنا نعم نعم راهه بنا أبي شيء بتعن وكيع عن ابن أبي عن ابن أسمان عن ابن أبي رضي الله وقال عقى طلاق السكران لا يجوز وجمع شيء وقال مطلوس عنه طلاق وقال مفقوس عن ابن طلاق السكران لا يجوز وقال الحاكم ابن المغلقاس ابن محمد رحمة الله تعالى لهم جميع لا يجوز طلاقه يعني طلاقه غير صحيح الصكران اللذي ما يدري صحيح عمراء رضي الله صحيح عمراء بن عبد العزيز رحمة الله تعالى لهم أنه اوتي بسكران طلاق فستحلفه بالله اللذي لا إله إله لقد طلقه ولا يعطه فحلف فرده إله مرأة وضربه الحد وهما ذهب يحيب نسئيد للأنصاري حميد بن عبد رحمة وربيعة والليفة نساعد وقبيد الله من الحسن وهذا العمبري وإسحاق بن رهوي وأبي ثور والشافعي في أحد قولي اختاره المزني المزني وغير من الشافعي ومتهاب أحمدا في احد روايت عنه هو اللذي استقرر عليها مذهبه مصرح بروجوع إليها فقال في روايت أبي طالب اللذي لا يأمر بالطلاق إنما أتى قصلة واحدة والذي يأمر بالطلاقي قد أتى قصلة تين حر رمها عليه وأحله لغير فهذا خير من هذا أنا أتقى جميعاً وقال في روايت الميموني كنت بدكونت أقول إن طلاق السكران لا يجوز حتى تبينت فغلب علي أنه لا يجوز طلاق لأنه لو أقرل لم يلزمه ولو بعد لم يجوز بيع طالب ألزمه الجناية وما كان من غير ذلك فلا يجوز الجناية لأنه من أحكام الواضع وليسة من أحكام التكليف يعني قصر شيء قتل شيء فديا والأموان ومأشبه قلأ أبكر بمعبد العزيز وبهذا أقوه وهذا ماذا أبو أهل أفواهري كلهم وخطارهم إلى الحنفية أبو أبو جع فرق أبو جع عليكم الصحر أبو جع فرق أبو جع فرق وخطارهم إلى الحنفية أبو جع فرق الطحابي وأبو الحسن ألتر خيول إه الطلبحكم أحكم التكليفي حل الوحراء والذين أوقعه لهم سبعة معاخذ أحدوها أنهم كلف ولهذا يؤاخذ بجناياته وثاني أن إقاع الطلاف أقوبة الله وثالث أنترت بطلاق على الططططط من باب ربط الأحكام بأسبابها فلا يؤثر في السبخ لعلي ذنى قالوا أنه يقع قال لا وسبب يعني ربط الأحكام بأسبابها ورابع أن الصحاب طرق لعنهم أقمهم طام الصح في كلامه فإنهم قالوا إذا شريب سكر وإذا سكر هذا وإذا هذا فترة وحد المفتري ثمانون لكن هذا أثر ضعيف والخام سحديث لا تفتطلاق بوقت قد مهضعيف والسادي سحديث كل طلاق إن جايز إلا طلاق إن معطوق قد قد قد ضعيف والسادي أن الصحابة رضي الله عنهم أو طعليه الطلاق فراء أبعوبيت عن عمر ومعوية رضي الله ورواه غير عن الدنعب باس رضي الله عن همة قال أبعوبيت حدث نيزير بنهرون عن جرير بنحازم عن الزبير إبن الخريد عن أبي لبيت أن رجل طلاق رأة وسكران فروفع على أمر بن الخطاب رضي الله وشهد عليه أربع نسوف فرق أمر بينه رضي الله وعنه بينهم قالوا حدث نبن أبي مريم عن ناجية تبني بدر عن جافة ربن ربيعة عن ابن شهاب عن سيد نسيب أن معوية رضي الله وعنه عجاز طلاق السكران فهذا مجموء محتد به وليس في شيء منه فجة أصلا يعني الذين أوقعوا دعوا بياذي السبعة وكلامهم مرضو دن عليهم فأمن المأخذ الأول وهو أنهم كلفهم فباطل إذا إجماءهم عقد على أن شرت التكليف العق ومن لا يعقل ما يقول فليس بمكلاف وألم فلو كان مكلاف لوجب أن يقع قلاق إذا كان مكراه على شبه غير عالمين بأنها خم وهم لا يقولون به يعني زمهم بأقوالهم وأما في طاب ثياجه وحمه على الذي يقل الخطاب أو على الصاح يو أنه نهي عن السكر إذا أراد الصلاة وأما ملم أما ملم لا يعقل فلي أمر وليونها يعني الصاحة والذي يؤمرون أما هذا ليؤمر وليونها وأما إلزامه بجنيايت فمحل نزاع إلا محل وفاق فقال عثمان البتيو لا يلزم عقد ولا بيو ولا حد إلا حد الخمر فقط وهذا إحد ويتين عن أحمد أن كلمجنون في كل فعل نوع طبر له العقح والذين عطبر أفعاله دون أقواله فرق بفرقين أحدهم أن إستطاط أفعاله إذاري عطل إلى طعطل القصاص إذ كل من أراد قطل غير أو الذين أو السريقة أو الحراب سكروا فعل ذلك فيقاموا عليه الحد إذا أتجرم وحدن فإذا طضاع فجرم بالسكر كيف يسقط عن الحد هذا مما تأباه قواعد قواعد الشريعة وأسولها وقال أحمد مونكر على من قال ذلك وبعض من يراط طلاق السكران ليس مجائس يزع مأن سكران اللو أجنى أو أتحدen أو طرق الصيام أو الصلاة كان بمنزلة المبرسة والمدون هذا كلام صور يعني يعني كيف أقولنا هذا من الذي يريد أن يقتل ويسكر تموء إذا سكر انت عقله ولا نيادر من سيقتل إذا أراد أن يزني مهولا نيادر من يزني بها أسطلهم ولا يدر الزين ولا يدري إذا أراد أن يسرق ما سيسرق أسطل لأن أعقله الدهة فكيف يقل إنه إذا أراد أن يفعل محصية سكرالية فعله مهوى إذا فسكر لا يستطيع أن يفعلها وهو مدر كله والفرق الثاني أن إلا أقوى لا تظلم مفسادة لأن الكلام المجرضة من بير العاق لأن مفسادة في بخلاف الأفعاء يعني تكلم بكلام سب بشد مكذا كذلك متلك لكن الأفعال قد مثلا يكسر قد قد قد هل أفعالي أخذ بها فإن مفسيدة هل يمكن إلغاء إذا وقع فإلغاء وأفعالي يضر المحض وفسادة من تشو بخلاف أقوالي فإن صحها ذان الفرقان بطل الإلحاق وإن لم يصحها كانت تسوية بين أبوال وأفعالي مدعينا وأن المأخذ الثاني هو أن طلق بيحقوبة ففي غاية الضعف يعني نقول أن نوقع إذا فإن الحد فيه عقوبة يعني سيكون لده حد للخم وقد حصل رضى الله سبحانه من هذه العقوبة بالحد ولا عهد لنا في الشريعة بالعقوبة بالطلاق والتفريق بين زوجين يعني السكران حد الله فيه الدلد لكن ما نزل حد من عند الله أن السكران إذا قال أنه يُدلد واتطلق وأنما المخذ الثالث أنه قاعة الطلاق به من باب ربط الأحكام بالأسباب ففي غاية الفساد والسقوط فإن هذا يوجب إقاعة الطلاق بمن سكر مقرحن أو داهلًا بأنها خمو وبالمجنون والمبارسن بل وبنائم ثم قلوها ثبتلكم أن طلاق السكران سببن حتى يربط الحكم بي وهل النزاع إلا في ذلك يعني أنتم تحكمون بما يعني تستدلون بما بوجه النزاع وهذا لا يمباري يعني هنا سبب الخلاف هل هو حكمون تكليفين أو حكمون وضعين فأنتم تستدلون بأنها حكمون وضعيه فا فما يمبارل والسبب ان شرطه المانعيعة وأنما المأخذ الرابع وأن الصحابة رضي الله نجعروه كساح في قولم إذا شريب سكر وإذا سكر هذا فهو خبر الله يصح البدتة قال ابو محمد بنحازم قال ابو محمد بنحازم هو خبر مكذول قد النزاع الله عليا وعبد رحنان عنه وفيه من المناق طلط ما دوله على بطلانه فإن فيه يجاب الحد على من هذا والهذه لا حد على يشه لأنه إنسان هذا بكلام ولا يعقل كيف يقم علي الحده فمعلي حد السكر لكن افترض انكفر بالله نفل أو تذر ما يتمعلي حد القف أن يتمعلي حد السوق يعني انتها الأمر إلى فمنين الجلد وأنما المأخذ الخامس وحديث لكي لولت في الطلق فخبر الله يصح ولو صحة لها جوجة بحمل على طلق مكلف يعقل دون من لا يعقل ولهذا لم يدخل في طلق المجنون والمبرسم والصبيم مبرسم يعني الذي غب عقله وأنما المأخذ الساديس وخبر كل طلق جائز إلا طلق المعقوه فمثتوا سواق لا يصح ولو صحة لكان في المكلف وجواب ثالث أن السكران الذي لا يعقل إما معكوه وإما محق ملحة من به المعقوه يعني غب عقله وقد الدعط افتر أنه معكوه وقاله المعقوه في المغط الذي لا عقل له ولا يدري ما يتكلم به يعني بعض الناس في اللوقل المعقوه المعقوه هو ما لا يعقل ولا يدري ما يتكلم به وأنما المأخذ السابعة وهو أن الصحابة رضي الله عنهم أو قاريه قلاق فالصحابة رضي الله عنهم مختلفون في ذلك فصحان عسمان رضي الله عنهم حكينا وأما أثر ابن عباس رضي الله عنهم فلا صحانه لأنهم انتريقين في احدهم الحداج ابن ارطا وفي الثانية برهم ابن عبياحية وأما عمر ومعوية رضي الله عنهم فقد قال فهم عسمان ابن عفان رضي الله عنهم جميعا ولم يصحان عمر أنه يعني أنفذ قلاق السكر وأما قلاق الإغلاب فقد قال الإمام أحمده في رواية حنبل وحديث عائشة رضي الله عن سمات النبي صلى الله عليه وسلم يقول لا قلاق ولا عتاق في إغلاب يعني الغضب هذا نص أحمد حكاه عنهم خلال وأبكر في الشافي وزاد المسافر فاذا تفسي وأحمد وقال أبداود في سنانه أظنه الغضب وترجم عليه بعض الطلاق على غلض وفسره أبو عبيت وغير بأنه الإكراه وفسره غيرهما بالجلون وقيله ناهي عن إيقاع الطلقات الثلاث دوحعة واحدة فيوب لقعليه الطلاق حتى الأبقى منه شيء كغلق الرهني حكاه أبو عبيه أبو عبيد ألهره يعني فسره الأغلاق إما بالغضب هو الغضب الشديد الذي غلق عفله إما بالإكراه إما بالجلون وبعضهم فسره الأيضا بأنه نمي عن إيقاع الطلقات الثلاث لأنه يقول لقعليه أنه الطلق وانتها أمره الغضب المطبق طالة شيخنا لو صبرته قال شيخنا من التيمي رحمه الله وحطيقة الإغلاقي أن يغلق على الرجل قلبه فلا يقصد الكلام أو لا يعلم به كأنهم غلق عليه قصد وإرادته يعني ما يدري أن تطلق أنا ما تطلق أو واحد قصر ودربه والدمي سلمهوم سأمسك وعيريد يقتلها أما جنون أجتعه عقل خلاص قلت قالة أبن عباس المفرد الغلق ضيخ الصدر وقل لتصبر بحيث ولا يده مخلصا قال شيخنا فيتخلوا في ذلك طلاق المكرة والمجنون ومن زال عقله بسكر أو خضب بعض الإغلاقي لزال عقله واحد مجنون أما كو مجنون فحجل سيقصر ودرب ويريد يقتلها ووناس وخلاص ما يدري ما يدر مسحبه عزق الله صرائد ما هو شعر بنفس وكل ملا قصد له ولا معرفة تله بما قر هذا معنا إلا قلق مه مجرد غضب طلق لك الرحن تطالق ومدرك لا دن طلق لن أغلق على عقل والغضب على ثلاثة أقسان أحدوها ما يزيل العقل فلا يشعر صاحبه بما قل وهذا لا يقع طلقه بلا نزع واحد الغلب تملاكه حتى أنه يتأيى يعني سبوشة مكسر وعمل سوى ونتطالق أبوك وطالق أمك طالق وخالتك طالق وعجدتك طالق الدميق لا طوالق وهو لا يدري ما لك يا ولدي خلو أنا طلقه هنا قلت حليل لا ما تكلم عقله انتهى تمام فهذا طلقه لا يقع بلا نزع بالإجماء الثاني ما يكون في مبادئ بحيثه لا يمنع صاحبه من تصور ما يقول وقصده فهذا يقع طلق أنه في غضبان لكن لم يقلت على عقلة في حال الغضة الذي وحالك كسيء دمهر الناس الآن فهذا يقع طلق والسنس أن يستحكم بي أن يستحكم واشتد به فلا يزير أقله بالكلّ ولكن يحول بينه وبين نياته بحيث يندمه على ما فرط منه إذا زال فهذا محل نظر يعني أنه يشتد عليه غضب في علم يشتد عليه غضب في علم ولكن عقل لم يزل يعني لم يزل بالكلّي لكن ما عندهني ولا عنده قصد ولا عنده أي شيء وما شبه مجنوب بحيث إذا إبعضه يندم فهذا محل نظر وفبعاد ملوقوع في هذه الحالة قوية متعود بهو الله أعلم يعني محل نظر ومحل اختلاب بين أهل العلم وكل حالة الله فتوها القصة عندنا الحالة الأولى لا يقع بالإجماء اللي هو أنته عقله الغضبان الذي عقله معه فهذا يقع طيطًا الاولى يقع السن يقع السلس المختلف في إنه غضبًا غضبًا شديدًا ويندم على الطلاق لكن لم يظهب عقله يعني لم يظهب عق فهذا محل نشديد وقول للمسألة اللحق مالخص يعني كلم الأخير هذا ليس قاعد عامه بما هذا لأنه كل حالة لها لأن بعض المسأكذ بعض المسأكس إذا يصدق هي أغضبتني ولا قلتنا هم تطال أنا قلتنا هم تطالب فعله خلاص واحد سيدي أولى أولى أولى أولى أولى أولى شعورت لا يخرجت من المسألة الرساسة من فمه أولى شعورت من أنا عايزة اشتهمها عايز كذا فإتبى أخرجت معادري أنا معادري كيف أخرجت فكل حالة الطلاق خاصة من أعقد يحتد لديقة تنشديدة في الفتوة بعض السفهة أي صرشة عند تعال كنت غضبًا نعم إتفع خمس مجنة ورحروح الطلقة العشرة أتفع لم ندين لم ندين الطلقة العشرة طلاق محد طلاق مرة طب فقط فإمساءكم مرفع وتسرقكم بيخساء يعني نخرى بالبيوت ويعني نعيش الناس في في زينة ونجئ بأولد زينة ما عمه مصيب ودائما أقول خراب البوت من أفقل الأمر على النفس لكن الأفقل منه والأمر ونخشى أن نقف بين هذا رب العالمين يوم القيامة بمغال من الخلف أن نتسبب في أولد زينة وأن نتسبب في حيات كثير من النس في زينة هذا أخطر أخطر دمراح ما يوجد نسبة يعني ننا أصلاسنا نحن الذينة نخرى بالبيوت الذي خراب البيوت زود وزود الذي لم يرعى الأطفال الزود والزود مرع أولادة فنحن لا تنبى لنا إنجاء أما السفهاء الذينة قلوا لقائل عند قادو عدما هذا سفاه قلت أدب قلت أدب مع رب العالمين سبحانه في شيء ما يقع الطلق يعني لو قلها أن تطلق الف مرة من طلق هذا تشريع إندين جديد هذا تشريع لدين جديد ليس مندين الإسلام في شيء وليسفاه مع رب العالمين سبحانه وتعلي وقلت أدب مع رب العالمين مجرد أن يطلفف في الطلق طلق طلق يطع إذا كان صريح ولم يكن يود ومن يوجد منع من الموانع إثبات الحوب أمن لابد يزها وأخوزها وأيزها وأتعالي وما هو قال لها أن تطلق أن تهل أم وإلا من كفر بالله خلص مهم لاحدة في الجنة واليهد في الجنة والنصرف في الجنة ويبليس في الجنة وبله في الجنة والجنة من كأبائهم أمهاتهم يتحكم فيه نسأل الله ستر والصون والعافي حكم رسول الله صلى الله عليه وسلم في الطلق قبل المكاعة بعد السفهاء إلا أن نسمعهم يقول على الطلق وبعدهم يعني من طلبة المدارس والجمعاتي يعني وأعضم يقول لك على الطلق من ذراعش نسأل الله العافي سفي يعوذوا لسانة كان قديم كلمة الطلق هذه ملكنة تسمع إلا من طائفة معيانة في المجتمع في البلاد الان تسمعها حتى من الأسف الأسف الشريد حتى من الناس خلال أطفاله لنومت أخرو بالأباء والمهات نسأل الله العافي في السنة في السنة من حديثي عمر بنشعيب عن أبيه عن جده عبلا بن عمر رضي الله عمهما طالقال رسول الله صلى الله عليه وسلم لا نظر لبني هذا ما فيما لا يملي ولا عيد قلق فيما لا يملي ولا طلق قلق فيما لا يملي وقد طلق ردل خمسة نسوة فيه من واحد كان متزوجة بأربعة فغاضب على الأولى فطلق فني عطردت فطلق ثلاث عطقى ردع قلق الله رأيت أحمق منك طلق نسأقل وانت أيضا قال فسمعته الجارة قالت قبحك الله طلق أربعني سأفي يوم قال وانت قالق إن أجاز زوجك قال قلق أجاز ثلاث طلق فيما لا يملك يعني إنسان يطلق لم يصلح إنسان يطلق على إنسان آخر إلا أنه جز قالت ترمذي وهذا حديث ونحسنه أحسن أشيء في هذا الباب أسألت محمد بن اسمعي وهو الإمام البخاري ورحمه الله أي شيء أصحفت الطلاة طبلا النكاح فقال حديث وأمر بنشعايب عنابي عندد يعني قبل أن يعقد قال أنت طالق مزلقات بنا ما لا قيمت لكلا لكن إن عقرت ولم يابني بها فطلقته بأئنا بعض الناس لره لهم بدين الله و للأسف بدل ما بدل ما يجعلون الناس بسفاس في الأمور أو بالنحرف عن منه جدا أو بحر بدين الله فن يعلمون الناس الأحتام الشرعي يعني أجهل أجهل الناس بالجمع ويسبان الصلاوات ومعكام صلاة القصر والسفر هو المصريوت أجهل الناس تجد البدوي طرحت كل ما فمشاء في والسبحان الله العطيقة عندهم عقيل الجمع من الصلاة عندهم الصلاة السفر يفهمها هنا يكون خريج كذا وهو لا يدش شهدى نسل الله السلام فرد لن من يعني العاقت وطلق هذا طلق بأئ مباشرة بعضهم يخفق بروالد المرأ ويابني بها هو زهنش وهزنش مفروضه هو يعاقت عاقت جديدا ومهر جديدا هو خفج جديد آيدة وخفج جديد القبيلو قبيلو معرفة السلام عليها نصف الصداة وهذا للأسة يقع كثيرة فطلق يعني كحي قبل العاقت ليس قبل البناء إنسان خاطب تقدم وفق علي اختلفو هي البلاقي اللي يوجد خرج بها ورحت في السحو ما تناشته على النيل أو على أي مزبلة من مزابي لهم فغض يعلاف هذه غاضب غضب قلور عن فطاح مع العقيمة لكلمه لأنه ليس زوجل نموقاط فطط أو واحد مشف الطرق أكي طاح نقيمة لكلم وروا أبود لا بيع إلا في ميام لك ولا فاء ولا فاء نظر إلا في ميام لك وفي سنة نبن ماذا عن المسور بن مخرم أن رسول قضل عام أن المسور بن مخرم أن النبي أن رسول الله صلى الله عليه وسلم قال لا طلاقة قبل النكاح ولا اتقى قبل ميل وقال وكي حتى فنا ابن أبي ذئ عن محمد من محمد من مكدر عن أن أن محمد من مكدر وعطاء ابن أبي روا باح كلهاهم عن كبري بن عبد الله رضي الله مارفع ولا طلاقة قبل النكاح وذكر عبد الرزاق عن ابن جريت قال سميعة وعطاء يقول قال ابن عباس رضي الله انهم لا طلاقة إلا من بعد نكاح قال ابن عقال ابن جريت بلغ ابن عباس رضي الله انهم أن لبن مسعود الرضي الله عنه يقول ان طلاقة مالم ينكاح فوجئ لا فقال ابن عباس رضي الله انهم أخطأ في هذا إن الله زوج ليقول إذا نكاحتم المؤمناتي ثم طلقت مهم فلا طلاقة إلا بعد العقد ولم يقول إذا طلقت مني سائة ثم نكاحتم مهم وذكر أبع بيد قسم نسلام عن علي بناء بالطالب الرضي الله عنه أنه سؤل عرف لنقال أن تزوجت فولانه في طالب فقال علي ليس طلاق إلا من بعد ملك وإسناده من قطر وثبت عنه رضي الله أنه قال لا طلاقة إلا من بعد نكاح وإن سماها وهذا قول عيش طلاق الله عنه إليه ذاب الشافعي وأحمد وأصحاب مدعود وأصحاب ورمه رؤال الحديث ومن حجة هذا القول أن القائلة انت زوجت فولانة فهي طالق مطلق لأجنبي وذلك محال فإنها حين الطلاق المعلق أجنبي فإيه المتجده هو نكاحوه ونكاح ليكون طلاق فعلم أنها لو طلاقة فإنما يكون ذلك إسناد إلا الطلاق المتقدم معلق وهي إذاك أجنبي وتجدد وتجدد الصفة لا يجعله وتكلم بالطلاق عنده لديه يعني انت زوجت فولانة فهي طلاق هذا كلم مافل لأنه ما كان يملكو نكاحها حتى يملك طلاقها فإنه عنده وجودها مختار لنكاح غير مريد غير مريد للطلاق فلا يصحيح يعني قصد أن يتلنها زوج الآن والغه بيعقد عليها هو يريدها زوجة ما يريدها طالقة كما لو طالة لأجنبي إن دخلت الدارة فأنت طالق فدخلت وهي زوجة لم تقلق بغير خلاف يعني هو ظنة أمراءة أجنبي فقلها إن دخلت فأنت طلب عند زوجك يعني ففوج أنه زوجت وناء قصد طلاق زوجت فإنطيل فما فرق بين تعليق الطلاق فإنه لو قل إن ملكت فلا فهر صحة تعليق وعتق بالملك قيل في تعليق العيتق قولان وهما رويتان عن أحمد كما عنه رويتان في تعليق الطلاق وهي الصحيح من مذابي الذي عليها أكثر من مصوص وعلي أصحاب صحة تعليق العيتق دون الطلاق والقو والفرق بينهم أن العيتق له قوة المسرائة ولا يعتمد مكوض الملك فإنه ينفذ في ملك الغيب يعني العيتق ممكن إنسان إن إنسان يعتق على غيره ويتفعله الثمن مثلا إنما الولاق لمن أعطه ويصحة يكون الملك سبب لزواله بالعيتق أقل مشارع كما يزول ملكوب بالعيتق عن ذي رح من محرم بشراء يعني لو لهم محرم وكان عبدم فشتراه يصرم مجرد الشراء يصرقى وكما لو يشترا عبد لعيتق في كفارة أو نظه أو يشتراه بشرط العيتق وكل هذا يشرع فيه جعل السملك سبب للعيتق فإنه قربة المحبوبة لله فشرع الله سبحانه التواصل إليه بكل وسيلة مفضية للمحبوب وليس كذلك الطلاق فإنه بضريض إلى الله وأبغض الحلال إليه ولم يجعل ملك البضع بالنكاح سبب يزالته البدتة يعني فرفن بين العيتق وذين تقلق لأن العيتق محبوبة لله وقلق مبقض إلى رب العالم تفضر الله أكثر الله أكثر أشهر بالله لا إله إلا الله أشهر بالله أشهر بالله إلا الله أشهر بالله أشهر بالله أشهر بالله أشهر بالله أشهر بالله أشهر بالله أشهر بالله حيني على صلاة حيني على صلاة حيني على صلاة حيني على صلاة حيني على صلاة حيني على صلاة حيني على صلاة الح all حيني على صلاة قالوا فركن ثاني أن تعليق العطق بالملكم باب نزر القربي والطاعات والتبارغ يعني لو أنام تلكت سأفصدق هه؟ لو أنام تلكت سأفصدق إذا ناذا قربة وطاع وبر ويحسان على عكس الطلاق المهرب للبيوت كقوه للإن آتان الله من فضل أتصدقنا بكذا وكذا فإذا وديد الشرط لازمه معلقه به من الطاعات المقصوضة فهذا لو وطعليه وتعليه الطلاق على الملك لو من أخر إذا فقبكم بين العطق وبينة الطلاق إن الطلاق لا يكون إلا بعدها التزوج أما العطق في جوز لأنهم باب لو أنام تلكت مثلا ما لنسأت صدق بكذا لو رب رزاقنا مثلا ما بلا كذا سأتصدق بكذا حكم رسول الله صلى الله عليه وسلم في تحريم طلاق الحائق يدوان فسائق والموتوئة في تهريه وتحريم يقاع السلاثة جملة هذه من المسائل المشكلة جدا المسائل المشكلة مسائلت لو قال أنت قالك طالك أو أنت قالك ثلاثة وطلاق إذا كانت حائضا أو كانت مفساء أو طلقها في طوهر جمع أفك في الصحيحة أن نبن عمر رضي الله عنهما طلق مرأة ويحائبت على عهد رسول الله صلى الله عليه وسلم فسائل عمر بالحطاب رضي الله عن ذلك رسول الله صلى الله عليه وسلم فقال مره فليوراجعة وهنا هل المراجعة للمطلاقه أو المراجعة للزودة لو أراد النبي صلى الله عليه وسلم أنها لم تطلاق لم تحسب لقال مره فليم سكة ما قال فليوراجعة ثم اليوم سكة مراجعة ثم الإمساء مره فليوراجعة ثم اليوم سكة إذاً بماذا يراجعة كل راجعة تكي ويطر هل الزوجة وقلها راجعة تكأ من وطلقة طلقة طلقة راجعية طلقة راجعية ثم اليوم سكة حتى تطر تحيث ما تطر ثم إن شاء أمسك بعد ذلك وإن شاء طلقة قبل أن يمس فتلك العدة التي أمر الله أن يطلق لها نساء فطلقوا هنا لعدةهم أن تطلق في طهر لم يجامع فيه وليس تحاعد ولمسلم مره فليوراجعة ثم اليوطلقة إذا قهرت أهيحة أو هي أهيحة يعني الحام الخلاص وأولات الأحمال أجل هنا يضعنا حملهم طيب يريد طلقة يطلق في طهر لم يجامع فيه وفي لظن ثم إن شاء طلقة طهر قبل أن يمس فذلك طلقة للعدة كما أمر الله تعالى وفي لفظ ضن للبخاري مره فليوراجعة ثم يطلقوا في قبل عدة يعرف بدائب الطهر وفي لفظ للأحمد ولأبدا ودى والنساش عني بني عمر ربي الله عنه قال طلقة عبد الله بني عمر ربي الله مرهات ويحاعد فرده علي رسول الله صلى الله عليه وسلم ولم يرح شيئًا زيادة ولم يرح شيئًا هذه يمور العلماء ضعفوها يمور العلماء ضعفوها وأولذين صحوها تأولوها بأنه لم يرحج للم يرح شيئًا أج مستقيمًا أو أنه ليس شيئًا صوابًا ليس مستقيمًا ولا صوابًا وقال إذا طهرة فلي طلقة أو اليومسك قال ابن عمر ربي الله عنه ماء وقرى رسول الله صلى الله عليه وسلم يأيها النبي إذا قلقة من نساء فطلقه هنا في قبور عدة هن تفسير يعني في بداية العدى يعني في بداية التطهر اللفلة من جمع فيكم فتضمنا هذا الحكم أن الطلقة على أربعة أوجه وجهان حلال وجهان حرام فالحلال أن يطلق برأكه طاهر من غير جمع أو يطلق حاملاً مستبينًا حمله ما يكون صحورة ظهر حمها واضح والحرام إذاً إما أن تكون طاهر من غير يعني في بول لم يجمع فيه أو تكون حاملاً والحرام أن يطلقه ويحاق أو يطلقها في طهر جمعها فيه هذا في طلق المدخولي بلا يعني المدخول بها لا أربع حلال حالة حلال وحالة وقع في الحرام الحلال في طهر لم يجمع فيه أو فيه حام حام ظهر واضح والحرام أنه قلقها في طهر جمعها فيه أو طلقها ويحاق أه سيط الكلا ما لكم تتعجله نعم وأما ملم يتخلبها فيجوز طلاقها حائضًا وضاهرة كما قالت عالة لا جناح عليكم إن طلقة من نساء ما لم تمسوا هنا أو تفردوا لهم نفريق وقالة عالة أيها الذين أمنوا إذا نكحت من المؤمنات ثم طلق تمي هنا من قبل أن تمسوا فما لكم عليه إن من عدة تعتدونها يعني الغرم تخلبها طلقها يقع وهي حائق ويقع وهيها طاهر لأنه لم يمسه وقدل على هذا قولوا تعرف طلق هنا لعدة هن وهذي لعدة تلها الغرم تخلبها لعدة تلها ونبه عليه رسول الله صلى الله عليه وسلم بقوله فتلك العدة التي أمر الله أن يطلق لها نساء ولو لا هاتان الآيةان الذان فيهما إباحة الطلاق قبل الدخول لمون عمن الطلاق ملا عدة لها كان كان لتي لعدة لا يعني الغرم تخلبها ما يولد لها طلاق وفي سولن النساء وغير من حديث محمود بنلبيت قال أخبر رسول الله صلى الله عليه وسلم أرغل أن طلق مرأة وثلاثة تطلقات الدميع فقام غضبان فقال أول عبوا بكتاب الله وأنا بين أظهركم حتى قام رجل فقال رسول الله أفل أقتلوا يعني كيف يقدم رسول الله صلى الله عليه وسلم لكن الحديث يعني ضعيف لإرساله ولي عدم سماع مقرمه ابنه كير من قبيل وفي الصحيح يمين يعني ابن أمر رضي الله وعنهما أنه كان إذاسويل عنق قلق قلق أما أن تطلق تم رأة كمرة أمر رتين فإن رسول الله صلى الله عليه وسلم أمرني بهذا وإن كنت طلق تها ثلاثن فقد حرمت عليك حتى تنكي حزوجا خيرك وعصيط الله في أمركة من طلق مرأتك وعليك يعني ابن أمر رضي الله عنهما كان يوجري الطلق ثلاثن وعلا لا يسأل عن حيضا ولا غير وعلا قلق قلق وعلا أن تعصيط الله عزوجا فتضمنا هذه مسوسة أن المطلقة نوعا مدخولوا به وغير مدخولوا مدخولوا به وكلاهما لا يجوز تطلقوا ثلاثن مجموع يعني ما يجوز أن تقول أن تطالق أو أن تطالق ثلاثن هذا ما يجوز وجوازوا تطلق غير المدخول به طاهرا أوحا إضاء يعني التلاث ينقسم المطلقة تنقسم إلى بسمي وعليكم صاحوة مدخول به ومعقود عليها فقط كلاهما لا يجوز أن تقول لها أن تطالق طالق وأن تطالق ثلاثن هذا لا يجوز والغير مدخول به يجوز أن تطالق ويحاقض ويجوز أن تطالق ويحاقض طاهرا لأنها لا يجوز خلبيها وأمن مدخولوا به فإن كانت حائضًا أم فساء حرم طلاقوها وإن كانت طاهرا فإن كانت مستبينة الحم داز طلاقوها بعد الوطئ وقبله يعني سواق كانت حاملا أو طاهرا حاملا استبينة حمله طاهرا من الحيد أيضًا وإن كانت حائلاً الحائلاً وعندنا حامل وحائلاً الحائلاً إما حائط وإما طاهرا هذا معنى الحائلاً المرأة الحائلاً عندنا المرأة مرأة حامل ومرأة حائلاً يعني لا يوجد لها حامل لم تحمل إلى الآان فهذه إما أنتكون حائضًا فحرم طلاقوها وإما أنتكون طاهرة فيجوز طلاقوها إذا لم يجمع فضطوح وأم وإن كانت حائلاً إلا لم يجوز طلاقوها بعد الوقت في طهر الإصابة ويجوز قبلة طور الإصابة أنه أصابة في طيع يعني جمعها في الطهرة هذا ما يجوز بعد جمع ما يجوز لكن قبل أن يجامعها وأوها يطاهرة من الحاضف يجوز إذا إبن القيم يريد تنتل حول حاجم عين إن أن الطلاق يقع لقسم حلو حرام حلال في حالة أي وحرام في حالة أي حلال في طهر لم يجمع في وفي أنها حامي وحرام في طهر جمعها في أو أنها حاض المطلاق مدخول بها غير مدخول بها كلاهما لا يجوز يحرم أن تطلاق ثلاث المرواحدة هذا أكام شرعية لكن يقع أم لا يقع هذا أفسائة الكلم عالج إذا هو عندما يطلق ويحاقض ورتكب لحرام لكن هل يقع أم لا يقع هذه مسألة أخر جامعها في طف وبع وختلف وضلقة وقع في حرام لكن يقع أم لا يقع هذه مسألة أخر قال أنت طالق ثلاثن هو قق الطلاق لكن يقع ثلاثن أم يقع واحدة هذه مسألة أخر قال أنت طالق ثلاثة مرواحد هذا حرام لكن هل يقع ثلاثن أم يقع واحدة هذه مسألة أخرى فهمتهم لكن هنا يقع الطلاق في مسألة أنت طلاق قلس وطلاق لكن يقع ثلاث أم يقع واحدة هذه مسألة أخرى المغارمة تخن بها تطلاق ويحاقض وتطلاق وياء طاهرة لأن لم ما يوجد جميع ولا يوجد حمل ولا يوجد شيء هذا الذي شرعه الله على نسان رسوله صلى الله عليه وسلم من الطلاق وأجمع المسلمون على وقوع الطلاق الذي أذن الله فيه وأباحه إذا كان من مكلم مختار عالم بمدور الله ضد قصد الله بعض ما لا يدقل عز وجل مثلا عندما ثلاثل هاجات نصر أهن المدن يقول طالي الحمزة وأهل القرى يقول طالي وبعد الناس الذين يلتزمون اللغة يقول طالي هو عندما قلى أنت طالي وقصضة إقاع الطلاق فريم تفلسف من محام يحي يحي يحي يحي يحلي المحرم الله يحر مأعلى الله يقول له هو طالي وطالي مثلا أهل السعيد وأهل كثير من أهل القرى تقع أم لا تقع وهي له جمع تبرة نفل هو قصد ونم الطلاق ساعب قول طالي بقول طالق بقول طالق هذا كل القصد موجود ونية موجودة في الطقلي فالفلسفة التي يفلس فيها بعض الناس هذا الأمر هذا من فلسك من فلس من فلسفة الأباليسة الذين لا يتقوم الله عز وجل ويعلي قدون الذين اللعز وجل وحرفون الذين الله عز وجل لا هو قصر قصد وحتر ولا وجدنا نقول له أنه لا يتكلم أصلا بالقاف لدرجات أن نكف يمهور الناس يختؤون في أسماء الله الحسنة بعض الناس مثنة هنا عند القدوس يقول الأدوس مثنة أو القوية أو القوية الرزاق يقول الرزاق معنادي كلمة أشد وأبشع فيطر عندما قليها رب يا رزاق يا كريم نقول أنت أشركت مع رب العالمين ما قال بهذا أحد فلماذا في كلمة الطلاق خاصة يحرف في الكلمة عن موضع له هو قصد وحتار وهم كلمة فلأنت قال أنت قال أنت طالك هي واحد هي واحد على التفصيل الذي فصلنا إنه هو اثناني حلال وثناني حرام الحلال في طوهر لم يجمع في وأن تكون حاملا نعلم حملها خلاص أربعة أشهد خمسة أشهر ثلاث نعلوم الناحام إلا الطلاق المحرم في ضهر جمع في أوه هيحة هذا إجمع إنه هو لو وقع منه الطلاق وهو يقصد ويختار تضيط أبقى في ماذا في الطلاق الطهر الذي لم يجمع في وهيحة وهيحة وختلف في وقاء في وقوع المحرم من ذلك المحرم أمران المسألة الأولى الطلاق في الحيض أو في الطهر الذي وقع هذه المسألة الثانية في جمع الثلاث يعني طلاقه يحاق يسوق نرقيم الخلف مع أن ماذا بالأئمة الأربعة الوقوع إنتبه كما سنبه طيب لو قل أنت طالق طالق أو أنت طالق خلاثم هذا أيضا من مختلف في إذن إتوفر على وقوع الطلاق من الموكلاف المختار القاصة في حال الطهر الذي لم يجمع في وفي حال الحامة خلص هذا بالأجماء اختلف في المحرم الطلاق المحرم الذي وقلاق الحائد وطلاق في الطهر الذي جمع في هذه المسألة للمسألة الثانية إذا قل أنت طالق ثلاثم أو أنت طالق الفن أو أنت طالق خمسمائة أو أنت طالق طالق طالق طالق ظل يكرر فهذا هل يقع الطلاق في حال الحيد أو الطهر الذي لم يجمع في وهل إذا قل أنت طالق ثلاثم هل تكون ثلاثم أنتكون واحد شاء الله بإذن الله سبحانه تعالى إن أطال الله في الأم ويصر بمنه وكره محمد اللهم مقسم لنا من خشيتك ما تحولوا به بيننا وبين معصيك ومن طاعتك ما تبلغنا بهجنتك ومن اليقين ما تحبوا وبيه علينا مصاقة إب الدنيا اللهم التعنى باسماءنا وأذصارنا وأوطنا ما أحيدنا وجعله الوارثة مننا وجعل صقرنا على منظل مننا ونصرنا على من آدان اللهم لا تجعل المصيباتنا في ديننا ولا تجعل الدنيا أكبرهم مننا ولا مبلع علمنا لنا لمصيرنا برحمتك أرحم راح من أصلى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2026-07-09T22:21:19+00:00</dcterms:created>
  <dcterms:modified xsi:type="dcterms:W3CDTF">2026-07-09T22:21:19+00:00</dcterms:modified>
</cp:coreProperties>
</file>

<file path=docProps/custom.xml><?xml version="1.0" encoding="utf-8"?>
<Properties xmlns="http://schemas.openxmlformats.org/officeDocument/2006/custom-properties" xmlns:vt="http://schemas.openxmlformats.org/officeDocument/2006/docPropsVTypes"/>
</file>