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(138) شرح فضيلة الشيخ أبي حفص بن العربي الأثري.</w:t>
      </w:r>
    </w:p>
    <w:p>
      <w:pPr>
        <w:jc w:val="right"/>
        <w:spacing w:line="360" w:lineRule="auto"/>
      </w:pPr>
      <w:r>
        <w:rPr>
          <w:sz w:val="24"/>
          <w:szCs w:val="24"/>
          <w:rtl/>
        </w:rPr>
        <w:t xml:space="preserve">السلام عليكم ورحمة الله بركاته ن الحمد لله نحمده ونستعينه ونستعفره ونعوذ بالله تعالى من شرور أنفسنا ومن سيئات عمالنا ما يهد الله فلا مضل له ومن يضل فلا هادي له وأشهد أن لا إله إلا الله وحده لا شريك له وأشهد أن محمداً عبيده ورسوله يأيه الذين آمنوا التقلله حق تقاته ولا تموتنا إلا وأن تمستمون يأيه الناس تقور بكم الذي خلقكم من نفس واحدة وخلق منها زوجها وبث منهم رجالاً كثيرا ونساء والتقلله الذي تسألون به والأرحام إن الله كان عليكم رقيبة يأيه الذين آمنوا التقلله وقولوا قولاً سديدة لصلح لكم عمالكم ويأفر لكم ذنوبكم ومن يطئله رسوله فقد فاز فوزم عظيمة أما بعد فإن أصدق الحديث كتاب الله تعالى وإن خير الحدي هديه محمد عليه الصلاة والسلام وإن شر الأمور محدثاتها وإن كل محدثة بداة وكل بداة ضلالة وكل ضلالة في النار ثم أما بعد وإه الكرام أسأل الله بإسماء الحصن وصفات العلاة أن يرزق نوائياكم العلم النافع وأن يحسن لنا ولكم الختام وأن يجنب نوائياكم الفتن معظهر من هبطن ثم أما بعد فنحن في هذه الليلة الطيبة المباركة بعد صلاة عشاء يوم 14 السادس من شهر ربيعين الأول من السنة 1440 ألف الموافق للرواب عشر من شهر وفنبر من السنة 1810 ألفين مع المدلس الثامن والثلاثين بعد المئة من مجالس الشرح كتاب زاد المعاد في هذه خير العباد العلامة بن القيم رحمه الله تعالى وطيب الثرا قال رحم الله فصل في قضائه صلى الله عليه والوصلم فيما نطلع في بيت رجل بغير إذن فخذ فهو بحصات أو فقعنا فلشئ عليه كنت قرأ أن هذا ثبت في الصحيحين من حديث أبيه رأي رأت رضي الله عن النبي صلى الله عليه والوصلم قال لو أن نمرأ أن الطلع عليك بغير إذن فخذ فهو بحصات في فقع تعينة لم يكن عليك جناح يعني إن من الطلع في بيت قو من بغير إذنهم ومن أجل الثالي كدور الى الاستئذان فوق يعني فقع وعينة فعين وهدر أهدرها النبي صلى الله عليه والوصلم حفاظ على الأعراض وحفاظ على أمن النساء وفي لظن فيهما من الطلع في بيت قو من بغير إذنهم ففقع وعينه فلادية له ولا قصاص و لأنهم عتدن عتدن على الأعراض وفيهما أن رجل أن الطلع من جوحر في حجرة النبي صلى الله عليه والوصلم فقام إليه بمشقص وجعل يخطيله ليطعنا يعني رحاول أن يدفرص لطعنا فذهب إلى القول بهذه الحقومة وإلى التي قبلها لعض يدر رجل فنزع فكسر سنة فقاء والحديث منهم الأمام وأحمد وشفع ولم يقلبها أبو حنيفة ومالك رحمة الله تعالى الجميع فاصل وقد رسول الله صلى الله عليه والوصلم أن الحام إذا قتلت عمد لا تقتل حتى طبع ما في بطنها لأن الجن الله ذنباله وحتى تكف لولدها ذكره بنماجه في سنة يعني هو الحديث إسناض ضائف لك يشهد لحديث الغاميدي الذي زنت وأورها يعني أن تأتي بالطفل بعد أن تضعها بعد أن تردع حتى يفتم وقده لا يقتل الوالد بالولد ذكره النساء وأحمد لا يقتل الوالد بالولد لأن الوالد هو السبب في ورود الولد ويكون أشفق أرحم من أن يتعمد قطلة وقده أن المؤمنين تتكافئ دماء لا يقتل المؤمنين بكافر يعني أن إلقاء لو قطل المؤمنين كافرًا يدفع دي ولا يقتل به أما المسلمون فتتكافئ تتصوى دماءهم وقدر أن المنقبت لله وقتل فأهل بين خيرتين إما أن يقتل أو يأخذ العقل العقل إما القصاص إذا كان القطلة القطلة عمدًا وإما قطلة وإن قطل وإن عفا وعفا متلقن فهذا لهم أيضًا وقده أن في ديع أن في دية الأصابع من أن يديني ورد لاني في كل واحدة عشفر من الابل وقده في الاسناني في كل سنة بخمس من الابل وأنها كلها سواء وقده في المواضح بخمس من خمس يعني المواضح دمع وموضحة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ه какую في كل Animal يدريت اليادك أن تبلو خمسين من الابل خلاص بثلوث الخمسي وقضع في الان في إذا جود ع كله بالديادكاملة وإذا جنعت وإذا جودعت ارنبته بنصفها ارنبه وفي الياده بنصف الديه وقضع في المؤمة بثلوستديه وفي الجائفة بثلوسها وفي المناق قلة بخمس عشر تمين الابل التي تنقل العظم من مكانه وقضع في الليساني بالديه وفي الشفة تيني بالديه وفي البيضاتيني الخصية تيني يعني بالديه وفي الذكري بالديه وفي السلبي بالديه سلبي اللي تصر ظه عمود فرى الفقر وفي العيني بالديه وفي احدههما نصفها وفرد للواحدة نصف الديه وفي الياده نصف الديه وقضع ان رجل يقتل بالمرأة وقضع ان نديه تلخط على العاقلة مئة من الابل العاقلة لما عصبة رجل خوان وابناء امامته وقتل فتر وقتلفت رواية عنه في اثنانها ففي السنة الاربعة الحديث عمر بنشعيب عن أبيه عن جده رضي الله عنه وثلاثون بنتمخاد وثلاثون بنتم لبون وثلاثون حق وعشو بانبني لبون ذكرر بنتمخاد دخل في السنة تين بنتم لبون دخلت في الثلاث الحق التي استحق الطرق الفحر بان عشر بن لبون ذكرر وقال الخطة بيو ولا اعلموا احد من الفقائق قال بذلك وفيها ايضا من حديث بنصعد ان اخماست عشونا بنتمخاد وعشونا بنتم لبون وعشونا ابن مخاد وعشونا حق وعشونا جذعة وقضع لكن حديث بنصعد في الحجر مارطة وقضع في العمدي اذا رضو بديته سلاثين حق وثلاثين حق وثلاثين جذعة واربعين خلفة موما صوله عليه فهو لهم يعني ان استطالح على شي فلحرت فذها بأحمد وابو حنيفة الى القول بحديث ابن مسعود الرضي الله عنه وجعل الشافعي ومالكم بدا لبن المخاد ابن لبون وليس في واحد من الحديثيني يعني هذا محضو جده هاته وفرضاها صلى الله عليه وعليه والوزل مع الهل الى اهل الى مئة بقر وعلى اهل الى شاء الفيشاء الفى يعني الفين وعلى اهل الحول مئة حوله وقال عمر ابن شعيب عن ابي عن جده رضي الله عنه انه صلى الله عليه وعليه والوزل مع الى ثمان مئة دينار او ثمانية الف درهم وذكر اهل السنة الاربع من حديث اكلمة عن ابن عباس رضي الله اهما ان رضي لن قتل فجعا النبي صلى الله عليه وعليه والوزل مدية وثنين عشر الفا درهم وثبت عن عمر رضي الله عنه انه خطب فقال ان الابل قد غلت ففرضاها على اهل الزهب الف دينار وعلى اهل الوارقي اثنين عشر الفا فضل وعلى اهل بقر مئة اي بقر وعلى اهل الشاء الفيشاء وعلى اهل الحول مئة حوله وطارك دية اهل الزمة فلم يرفع في ما رفع من الديه وقد روا اهل السنة الاربعة عنه صلى الله عليه وعليه والوزل لم دية المعاهد نصف دية الحر ولظم نماجه قضا ان عقل اهل الكتابيني نصف عقل المسلمين وهم اليهود والنصارة واختلف الفخاء في ذلك فقال مالي كن ديةهم نصف دية نصف دية المسلمين في الخطئ والعمت وقال الشافعي سلسوها في الخطئ والعمت وقال ابو حني فتب الكدية المسلمين في الخطئ والعمت وقال الإمام احمد مثل دية المسلمين في العمت وعنه في الخطئ رواية تان احداظهم نصف دية وظاهر مذهب وثانية سلسوها فاخذ مماء مالي كن بظاهر يحديث عمر بن شعيب واخذ الشافعي بأن عمر رضي الله عنه جعل دية 4 ألف وهي سلسو دية المسلم واخذ احمد بحديث عمر إلا أنه في العمد ضعف الدية القوبة لأدل سقوط القصاص يعني الاصل أنه النصف لكن دعلاك ملاة بب العقوبة وهكذا إنه من سقط عنه القصاص قضع فتعليه الدية القوبة نصح عليه توقيفا واخذ أبو حنيفة بمعصلة من درايان القصاص بينهم فتتساوديتهما وقده صلى الله عليه وسلم عن عقل المرأة مثل عقل الرجل إلى السلس من ديةها ذكره النساءه فتصير على النصف من ديةه وقده بالدية على العقلة وبرع منها الزوجة ولدى المرأة القاتلة يعني الزوجها وأولاده يرسون فيها لكن لا يغرمون الدية وقده في المكاتب الذين عبدوا إذا كاتب سيدة إذا قد لأنه يدى بقدر ما أدى من كتباته دية الحر وما بقية فديات المملوه يعني يومظر الجزء الذي في وحر تدفع ديةه والجزء الذي يوم ملوك تدفع ديةه قلت يعني قيمته وقال بهذا القضاء علي ابن أبي طالب رضي الله وإبرهم النخائيه ويظك الرواية أنا أحمد وقال أمر رضي الله عنه إذا أدى شطرا كتابات كان غريمن ولا يرجع رقيقًا يعني لو أدى النصف يعني وبيه قضع عبد الملك بن مرؤان وقال ابن مسعود رضي الله عنه إذا أدى السلس وقال عطاء إذا أدى ثلاثة أرباء الكتابة فغريم ولمقصوض أن هذا القضاء النبوية لم تجمع الأمة على تركه ولم يعلم نسقه وأما حديث المكاتب أما حديث المكاتب عبد مبقى عليه درهم فلا معرضت بينه بين هذا القضاء فإنه في الرقب بعد ولا تحسل حرية التامة إلا بالأداة والله أعلى والله أعلى فسلون في قضاء إذا هذه يعني في مسئلة القطل وها مسئلة الديات فسلون في قضاء إيه صلى الله عليه وسلم عالم أن أقرب بالزينة نسأل الله أن يعرفي نبنى وكرم رحمته ثبت في صاح البخري ومسلم أن رجل من أسلم جاء إلى النبوية صلى الله عليه وسلمة فعترف بالزينة فأعرض أنه النبو صلى الله عليه وسلم حتى شيء على نفس 4 مرة فقال أن النبوية صلى الله عليه وسلم أبكى جنون قال لا قال أحسنته قال نعم فأمر به فروجم في المصلة فلم أذلقته الحجارة فر يعني وجعت الحجار أذته فر فأدرك فروجم حتى مات فقال أن له النبوية صلى الله عليه وسلم خيرا وصلى عليه وفي لظن له ما أنه قال قال لأحق مبلغاني عنك قال ومبلغاني عنك أنك وقعت بجارية بين فولا قال نعم قال فشهد شهدات فشهد 4 شهدات ثم أم ربيه فروجم وفي لظن له ما فلم شهد عن نفس 4 شهدات دعاه النبوية صلى الله عليه وسلم فقال أبكى جنون قال لا قال أحسن تقال نعم قال ذهب به فرجمو وفي لظن البخاري أن النبوية صلى الله عليه وسلم قال له لعلك قبلت أو غمزت أو نظرت قال يا رسول الله قال نكتقل يا كني يعني باللظر الصراحة كذا قال نعم فإند ذلك أمر براجمه وفي لظن لأبي دعود أنه شهد على نفس 4 عمرات كل ذلك يؤرض عنف أبل في الخميس فقال نكتقل نعم قال حتى غاذب أغاب ذلك منك في ذلك منها قال نعم قال كما يغيب المرود في المكحولة والرشاء وفي البقر قال نعم قال فهل تدري مزنة قال نعم أتيت منها حراما ماء تردل من مرأة حلانا قال فما تريد بهذا القول قال أريد أن تطاهيرني في أمر به فرجم وفيذ كما يغيب المرود أندكم الميل ونبقهم بمعنى نوعات وفيذ سنة أنه لما واجد مساً الحجارة قال يقوم ردون إلا رسول الله صلى الله عليه وسلم فإن قوم قتلون وغرون من نفسي وأخبرون أن رسول الله صلى الله عليه وسلم غير قاتله غير قاتله وفي صاح مسلم فجائة الغامدية فقالت يا رسول الله إن قد زنيت فتحرني وأنه رددها فلما كان من الغد قال يقوم قالت يا رسول الله لم ترددني لعلك أن ترددني كما ردد التماعيز فالله إني لحبلة قال إما لا فذهب حتى ثالتي فلما ولدت أتطب الصبي في خرق قالت هذا قد ولاته قال ذهب فأرضو إلا حتى تفتميس فلما فتمت أتطب الصبي في يدكسرة خبزين فقالت هذا ينبي الله قد فتمت وقد أقل الطعام وقد أكل الطعام فدافع الصبي إلى رجل من المسلمين ثم أمر بها فقف رالها إلى صدريها ندل ستريها وامر الناس فراجموها فقبل خالد بنولوليد ردوا الله عنه بحجر فرما أرأسها فنتضح الدم على وجفة سببها فقال رسول الله صلى الله عليه وسلم ماهل يخالت فالذي نفس بيدي لقتابت توبة لوتابها صاحب ومكسن وصريبا يعني والدريب لغفر له ثم أمر بها فصل عليها ودفنت عليها رحمة الله وردوانه يعني أخطأت ولكن ردت أنت تطهر ورسع سلم يؤيدها بعد أن وضعت يؤيد وبحت تطفط يعني ما شاء الله هي مصر على أنت تطهر وفي صاح البخري أنه صلى الله عليه وسلم قضوا في منزنة وميحصن بنفي عام وإقامة الحد عليك وفي الصحيحين أن رجل أن قال له أن شدوك بالله إلا قضيت بيننا بكتاب الله فقال فقام خاصمه وكان أفقه منه فقال صدق ققد بيننا بكتاب الله وأذلي فقال قل قال إن نبني كان عسيفا على هذا عسيفا يعني أجيرا يعني فزنة بمرأته نصلى العافيه قتراب الرجل الغريب من المرأ وانهما ينبغل إنسان أن يطرق أي إنسان في بيته ولو كان أجيرا أو عاملا ففتدايتوا منه بمئة شاية وخادم وإن سألت أهل العلم أبا بكروا أمر فخبروني أن نعلبني جلدات مئة وتغريب عام وأن على أمرأة هذا الرجل فقال والذي نفس بيديه لأقضي أن نبينكم بكتاب الله المئة والخادم رد علىك وعلبنيك جد مئة وتغريب عام وقد يؤنيس على مرأة هذا فسألها فإن يعترفت فرجمها فعطرفت فرجمها وفي صاح مستمع عنه صلى الله وعيه وسلم السيه بالسيه بجلد مئة ورجم والبيكرو بالبيكري جلد مئة وتغريب عام فتضمنت هذه الأقضية رجم السيب وأنه لا يرجم حتى يقيقوا يقرر 4 عمرات وأنه إذا أقرر دون 4 لم يلزم بتكميل نصاب الإقرار بالإمام أن يؤرض أن يؤرض عنه وأن يؤرض له بعدم تكميل الإقرار يعني الأقر 4 يقوم مقمئه شهد الآربة وأن إقرار زائل عقني بجنون أو سكر ملغاً لعيبرة به وكذلك طلاق وإطق وإيمان واصيطه إذا كان مدنون أو زال عقلوا بالكلية وجواز وجواز إقامة الحدي في المصلة واذا لا يناقض نهيه أن تقام الحدود في المساعدت لأن المصلة غير مزدت وأن غير المزدت وأن الخرى المخصن إذا زنى بجارية فحد رجم كما لو زنى بخرى يعني سوى أما سوى خرى سوى المؤمن ومزينة بالنسبة لها وأن الإمام يستحب له أن يعرض للمقر لألا يقر يعني لعلك لعلك لعلك لعلك بحث النوى يعني لعلا أن يتوب إلى اللبين وبين الله وأنه يريب استفسار المقر في محل الإجمال يعني لإجمال يعني إذا كان الكلام ممجملة قد يأتي وقول إنه زنه يعني يقصد زنى اللي يدزنى لكن ما يفهم لأن اليادة والفمول عندما كانت تتعوها زنى استفسر عنه دفع الحتمالي وأن الإمام له أن يصرح بسم الوطء الخاص بأن الحاجة إليك السؤالي عن الفئل يعني الكلام القبيحة التي تقال هذا مباب الظرورة وأن الحد لا يريب على جاهل بالتحليم لأنه صلى الله عليه وسلم سأله عن حكم الزينة فقال أتيت من حرام الماء تردر من أهل حلال يعني مثل أن إذا كان لوود إنسان مثل شريب الخمر مثل أسل محديث وكان في بلاد الكفوم يدري إن الخمر حرامه يظنان عاده ما فيشيد نحن الشبه في بلاد إن مثلا وأن الحد لا يقام على الحامل وأنه إذا ولدت الصبية أمهلة حتى ترضا وطفطمه وأن المرأة يحفر يحفر وأن المرأة يحفر لها دون الرجل يعني الرجل يرجم في دسم يكل أن المرأة فمن بب تستيرها وفي هذا أن الشريع حرصة جداً على ستر المرأة حتى في حال يقامة الحد عليها وأن الإمامة لا يريب عليها يبدأ براجم يعني ليس شرطة إميرا المؤمنين إمام يبدأ براجم أهو الذي يبدأ يرجم وأنه لا يجوز سب أهل المعاص إذا تابه لكن إذا بقوا على معاصهم يجوز سبهم أما إذا تابه فلا يجوز السب لأنهم تابه إلى الله وأنه يصل على من قتلا في حد الزنة وأن المقرى إذا استقال في أثناء الحد وفر ترك ولم يتم معليه فقيل لأنه رجوع وقيل لأنه توبة وقبل تكميل الحد فلا يقام عليه كما لو تابه قبل شروع فيه وهذا اختيار شيخنا يقصد لأنه تأمية رحمه الله وأن رجولة إذا أقرى أنه زن بفولانة لم يقام عليها حد القزف مع حد الزنة يعني وقال أنه زنيته بفولانة ما يقام علي حد القزف وما يقام عليها حد الزنة لكن هل هي يقام عليها الحد إذا ترفت أما إذا لم تعترف فلا شيء عليها وأنما قلد مع قبضة من المالي بالسلح الباطل باطل ناجه برده والتفق عليها على وليدة ومئة من أجهة فردت علي يعني فلا والتفق بعض الناس على فئل حرام حرامته شريعة باختصار للتفاق على الحرام لا يحل له والتفاق على الباطل لا يصححح وأنما قبضة من المالي بالسلح الباطل باطل ناجه برده وأن الإمام له أن يواكي لفستفق الحد يعني من يقيم الحدود وأن الثيب لا يجمع عليه بين الجلد والرجم لأنه صلى الله عليه وسلم لم يجد المائزة والغامدية ولم يقمر أنايسة أن يجد المرأة التي أرسله إليه واذا قول الجمهور وحديث عبادة رضي الله عنه خذوا عنه قد جعل الله لهذا الله لهنا سبيل أن الثيب وثيب جلد مئة ورجم من سوخ إفاذ الجسئية فإن هذا كان في أول الأمر عند نزول حد الزاني ثم راجم مائزة والغامدية ولم يجدهمة وهذا كان بعد حديث عبادة بلا شر حديث عبادة خذوا عنه قد جعل الله لهنا سبيلة ونسخى الجلد وبقية رجمو فحد المغصم وأن حديث جاب الرضي الله عنه في السنان أن رجل أن زنى فأمر به النبي صلى الله عليه وسلم فجولد الحد ثم أقرأ أنه محصن فأمر بفرجم فقد قال جابر في الحديث رضي الله إنه لم يعلن بأحصان فجولد ثم عالم أنه لم يعلن بأحصان فجولد ثم عالم بأحصان فرجم رواه أبودود لكن يمكن في نجراء جعلان وختلف في رفع ووقفه والصابل ووقف أنت تعلم أنه فيه كلام فيه كلام أنه فيه كلام وفيه أنه يدوز للحاكم أن يحكمه وفيه أن الجهلة بالأقوبة ليسقل الحد إذا كان عالم بالتحريم يعلم إن الشحرام لكن ما يعلم إل الحد الذي فيه فإلما إذا لم يعلم أنه أقوبته القطل ولم يستكت هذا الجهل الحد عنه وفيه أنه يدوز للحاكم أن يحكم بالأقرار في مدلسه وإلما يسمعه وإلما يسمعه معه شهدان يعني هو أقر أقرأ عنده يكفي الأقرار نصة على أحمد فإن النبي صلى الله عليه وسلم لم يقل لنيس في نعطرف بحضرة الشيديين فردومها وأن الحكم إذا كان حق محضل الله لم يشطرت الدعو بها عند الحاكم لم يشطرت أن يأتي إنسان ويقمدعوة وأن الحد إذا ودب على مرأةٍ جازة للإمام يبعث إليها من يقيم عليها ولا حضرها وترجم النساء وعلى ذلك فقل باب صون النساء عن مدلس الحكم يعني سأتصان وأن الإمام والحاكم والمفتي يجوز له الحلف على أن هذا حكم الله إذا تحق قذلك وتيقنه بلا ريب إذا تحق قذلك وتيقنه وتيقنه بلا ريب وأنه يجوز التوكيل في إقامة الحدود وفي نظرب في النهاذ استنابة من النبي صلى الله عليه وسلم وتضمنا تغيب المرأة كما يغرب الرجل لكن يغرب معه محرمها إن أنكن وإلا فلا وقال مالك لا تغيب على النساء ولأل لأنه النعورة فاصل فاصل لا هذه تسى مسجدون لكن يخرج من البلد فاصلون في حكمه صلى الله عليه وسلم على أهل الكتاب في الحدود بحكم الإسلام إن الكفار من اليود ونصرها ولا يقوم عليهم حد شريعة كنا ثبت في الصحيحين والمساند أن اليهودة دائل النبي صلى الله عليه وسلم فذكروا له أن رجل منه مرأة زلها فقال رسول الله صلى الله عليه وسلم ما تجدون في الطورات في شعن الرجم قالوا نفضحه ما يجلدون فقال عبد الله لا مرأة الله عبد الله بمسلام الرجم لعنك ذبتهم إن فيها الرجم فأته بالتورات في نشروها فوضع أحد يدع على آية الرجم فقر عما قبلهم بعدها فقال له عبد الله بمسلام الرجم وعنه رفع يدك فرفع يده فإذا فيها آية الرجم لا حيا ولا ولا ولا أدب فقال صدق يا محمد إن فيها الرجم فأمر بهم رسول الله صلى الله عليه وسلم فرجم فتضمنت هذه الحكومة لأن الإسلام ليس بشرط في الأحصان الأحصان هو الزواج وأن الذمية يحصن الذمية وإلا هذا ذهب أحمد والشرفع وما لم يقل بذلك خطلف في وجه هذا الحديث فقال ما لكم في غير المواطط لم يكن يهديان أهل الذمة والذي في الصحيخ البخري أنهم أهل الذمة ولا شكّ أن هذا كان بعد العهد الذي وقع بين النبي صلى الله عليه وسلم وبينهم ولم يكون إذاك حربا كيف قد تحاكم إليه وردوا بحكمة وفي بعض طرق الحديث أنهم قالوا ذهب بنا إلا هذا النبي فإنه بعيسة بالتخفيف وفي بعض طرق أنهم دعواه إلى بيت مدرازهم فأتاهم حكم بينهم فهم كانوا أهل عهد وصلح بلا شكّ وقال الطائفة أخرى إنما رجمه ما بحكم التورى وقال وسياق القصة الصرح في ذلك وهذا من مليودية عليهم شيءاً البدتة فإنه وحكم بينهم بالحق المحت فايدب التباعه بكل حال فما هذا بعد الحق إلا الضلال يعني يرد على من قلب ذلك كيف وحكم؟ نهاب أن التورى فيها فيحكم من باطل نه؟ هذا ممتة متوافقة عليه شريعة الله الزوجل ساءن دليهود أو عند النصر عند المسلمين وقال الطائفة رجمهما سياسة هذا من أقبح الأقوال برجمهما بحكم الله الذي لا حكم سواه وتضمنا هذا الحكومة أن أهل الذمة إذا تحاكم إلينا لم نحكم بينهم إلا بحكم الإسلام وتضمنات قبول شهادة أهل الذمة بعضهم على بعض لأن الزانيين لم يقرع ولم يشهد عليهم المسلمون فنم لم يحضر زينا هما كيف وفي السنة في هذه القصة فدع رسول الله صلى الله عليه وسلم فجاء أربعة فشاهد أنهم رأوا ذكره وفي فردها مثل الميلي في المكحولة يعني أن يخبى الشهدتهم على بعضهم وفي بعض طرق الحديث فجاء أربعة منه وفي بعضاف فقال لي يهدتني بأربعة منكم وتضمنات لكتفاء براجم أنه لا يجمع بين الجلت قال ابن عباس رضي الله عنهما الرجم في كتاب الله لا يغص عليه إلا غواص هو قول تعليئ أهل الكتاب قد جاءكم رسولنا يبين لكم كثيرا من ما كنت أغفوننا من الكتاب يعني وهم أخفقكم الرجم واستنبطة وغير من قبل إن أنزلنا التورات فيه ونور يحكم بها النبيون الذين أسلمون الذين هادوا هي مبقية من التورات الصحيح قال الزهري وفي حديث ولغنى أن هذه الأية نازلت فيهم إن أنزلنا التورات فيه ونور يحكم بها النبيون الذين أسلمون كان النبي صلى الله عليه وسلم منهم يعني من باله سيد الأنبياء الذين حكم فسهم في قضائي صلى الله عليه وسلم في الرجل يزني بجارية مرأة المرأة المرأة لها جارية لها أما تخصوها ويزني بها في المسنة والسنة الأربعة من حديث قتادة عن حبيب النسال أن رجل أن يقول له عبد رحمان ابن حنين وقع لجارية مرأة فروفع إلى النؤمن بن بشير الرضي الله عنهما وأمر عن الكوفة فقلأ لا قضينا فيك بقضية رسول الله صلى الله عليه وسلم إن كانت أحلت هلكا يدالت كمه وإلا متكن أحلت هلكا رجم رجمتك بالحدار فواجدوه أحلت هلو فجوليد إفادي لذهم قالت ترمذي في إسنادي هذا الحديث الطراب سمعت محمدًا يعني البخرية قليم اسمع قتادة من حبيب النسال من هذا الحديث إنما رواع عن خالد من أرفطة ووشل لم يسمع أيضا من حبيب النسال وإنما رواع عن خالد من أرفطة وسألت محمدًا عنه فقلأ أن أتقي هذا الحديث حدث ضعيف وقال النسئيه مطرب وقال أبوحات من الرازي وخالد من أرفطة همجهول وفي المسندي والسنة عن قبيصة بنحرايث عن سلمة بن المحبق أن رسول الله صلى الله عليه وسلم قضى في رجل المق على جرية مرأة إن كانت تكراها في حرة وعليه نسييدة تها مثلها وعليه نسييدة تها مثلها وإن كان الطاوعة فيلاه وعليه نسييدة تها مثلها فاختلف النسو نكن أيضاً حديث مع الله أيضا فاختلف النسو في القول بياث الحكم فأخذ بي أحمد في ظاهر مدهب في أن الحديث حسن حديث ضعيف وخالد من أرفطة قد رواعاً عنه ثقتان قتادة وأبش ولم يقرفيه قتح والجهالة ترتفع عنه بروايت ثقتيني يعني الرواوي ترتفع دهالته لكن يبقى التوثيق والقياس وقواعد الشريعة يقتضل قول بموجب هذه الحكمة فإن أحلال الزودة شبهة تنطورس سقوط الحد ولا تسقط التعزير فكانت المئة التعزير فإذا نمتكن أحلتها كان زين الله شبهة فيه فيه الرجم فأي شيء في هذه الحكمة بميخالف القياس وأما حديث سلمة بن المحبق نمحبق فإن صحة عين القول به ولميؤدى العنه ولكن قال النساء لا يصح هذا الحديث وقال أبودوت سمعت أحمد بن حمل يقول الذي رواه عن سلمة بن المحبق قشيخ لن يعرف ولا يحدث عن غير الحسن يعني قبيصة بن حريث وقال البخاري في التاريخ قبيصة بن حريث سمع سلمة بن محبق في حديث ينظر وقال ابن المنذر لا يصبت خبر سلمة بن محبق وقال البيه قبيصة بن حريث غير معروف وقال الخطبيو هذا حديث منكر وقبيصة بن حريث غير معروف الحجة لا تقوم بثلي وكان الحسن لا يبالي أن يارويا الحديث من من سمع وطائفة أخرى قبلة الحديث ثم ثم اختلف فيه فقال الطائفة هو من سوخ وكان هذا قبل نزور الحدود وقال الطائفة بلود وأنه إذا استكراف قد أفسد على سيدة ولم تبقى من تصلق لها والحق بها العار وهذا مصلة معنوية فيك المصلة العسية أولى غمينها وقد تضمنا إمر أمرين أفسد إتلاف على سيدة تها والمصلة معنوية تبها فالزمه غرامات لسيدة تها وتعتقوا عليه وأما إن طواعته فقد أفسدها على سيدة تها فالزمه قيمته هله لها واملقه لأن القيمة قلزت حقت عليه وبمطواعتها وإرادتها خرجت عن شبات المصلة قالوا لابوعد في تنزيل الإتلاف المعنوية منزلة الإتلاف الحسن إذكراه ما يحول بين المالك وبنى للتفائب ملكة ولا ريب أن نجريت الزوجتي إذا صارت موطوعة لذوجافنا لا تبقل سيدة تاكما كانت قبل الوطء فهذا الحكم من أحسن الأحكام وموافق لقياس الأصول وبالجمنا أنكم للقياس الأصول لقياس الأصول وبالجمنا فالقون بهم بنين على قبل الحديث ولا تضروا كسرة المخالفين له ولو كانوا أضعاف أضعافهم وبالله التوفي كلم عظن جدا وتقيت يعني العبرة بصحة الحديث إنصح لو خالف وأغلب الناس لقيمة لقيلف وإلا ميصح فهذا قل أمه فس وعنات أنه للمنقيم لابتين نفسك أطروا عن مجهولة أو سكلا وقلت و سكلا القرفة جهلة فسك ولم يأثموا تعانه صلى الله عليه وسلم أنه قضى في اللوطية بشيء نصلى العفيل أنه لم يوجد لأن هذا لم تكن تعرف العرب ولم يرفع إليه صلى الله عليه وسلم ولكن فبت عمه أنه قال وقتل الفائلة والمفئولة به رواه أصحاب السنة الربعة واسنادو صحيح وقال الترميذي وحديث حسن وحكممه أبو بكر نصدق رضي الله عنه وكتبه إلى خالد بعد ما شورت الصحابة وكان عليهم رضي الله وعنو عجدهم في ذلك وقالبن القصار المالكي وشيخنا من تيمية أجمعت الصحابة على قطل وإنما اختلف في كيفية قطل فقال أباكن صدق رضي الله عنه يرم من شاهد يعني من فوق جبل أو مكان المرتفع وقال علي رضي الله عنه يوضم عليهم حاقت وقال ابن عباس رضي الله عنه ما يقتلاني بالحجارة فهذا التفاق منهم على قطل وإن اختلف في كيفية يعني القطل نعم لكن الكيفية في أخلاف وهذا موافق النحكمه صلى الله عليه وسلم فيما نواطئ ذات محرم لأن الموطوع أنكم نواطئ لأن الموطوع في الموضعين لا يباح لأن الموطوع في الموضع لأن الموطوع في الموضعين لا يباح للواطئ بحال ولهذا جمع بينما في حديث بن عباس رضي الله عنه في النهو روا عنه صلى الله عليه وسلم من وجدت مهي عمل عمل قوم بلوت فقتلو وروا عنه أيضاً من وقع لباثة محرم فقتلو وفي حديث أيضاً بالإسندو من أتبهيمة فقتلوه وقتلوها معه وهذا الحكم على وفق وعلى وفق حكمة الشارع فإن المحرمات كلما تغلوزت تغلوزت عقوبات وها وواطئ من لا يباح بحال أغظ مجرم من وطئ من يباح في بعض الأحوال يعني من لا يباح شيء الذي يمحام متلق غير الذي يبحث أو قد نسل النهوز امرأة جنبية ممكن تتزوجف أي وقت فكونوا حد أغلض وقد مص أحمد في أحد روايتين عنه أن حكم من أتبهيمة حكم اللوطي أن حكم من أتبهيمة حكم اللوطي زواق أندكم اللواط فيقتل بكل حال أو يكون حد حد حد حد حد حد حد زاني وقتلف السلف في ذلك فقال الحصن حد حد حد زاني يعني ينظر هلوة مقصن أمبكر يعمه وقال أبو سلمة يقتل بكل حال وقال أشعبي والنخي وعزر وبأخذ الشفع ومالك وابو حين فتو أحمد في روايت فإن نبن عباسر رضي الله نم أفتب ذلك ورواي الحديث فسك وحك مص اللوة وعليه وسلم على من أقرة بالزينة أقب بالزينة بمرأة معيانة بحد الزينة دون حد القذ ففي الناساء ففي السننة من حديث سالب نساعد رضي الله نهما أن رفل أتن نبي صلى الله وعليه وسلم فأقرة عنده أنه زنة بمرأة سماءها فبعث رسول الله صلى الله عليه وسلم إلى المرأة فسأله عن ذلك فأنكرت أن تكون زنة فجلده الحد وتركها فتظمنات هذه الحقومة أمرين أحدهمة يدوز أحدهم أحدهم وجوب الحد على الرجل وإنك الذبات المرأة خلافاً لأبي حنيفة وأبي يوسف أنه لا يحد وأترف والثاني أنه لا يريد وعليه حد القد في المرأة يعني سيقوم على حد زنة الذي أطرف به وأم مرأوه أبودود في سنة من حديث إبن عباس رضي الله عنهما أن رفل أن أتن نبي صلى الله عليه وسلم فأقرة أنه زنة أربع أمرأة فجلده مئة وكان بكرن ثم سألوه البيينة على المرأة فقالت كذبة الله رسول الله فجلد حد الفرية ثمانين فقال أن سأيو هذا حديث المنكر إنتها وفي إسنادي القاسم وبنفايض الأبناؤي أصنعاني الأبناؤي نعم الأبناؤي أصنعاني تكلّم فيه غير واحد وقالبنا حباً بطل الاحتير جوبي فس وحوك وحكام في الأمة إذا زنة ولم تخصن بالجلد وأما قولوا تعالى في الإماء فإذا أقصنا في نتينة بفاحشة فعليه نصف معلن مقصرات من العذاب فو نصف في أن نحدى بعد التزويجي نصف حد الحروة من الجلد وأما قبل التزويجي فأمر بجلدها وفي هذا الجلد قولان أنه على حدهما أنه الحد ولم يختلف الحال قبل التزويجي وبعده بأن للسيذ إقامته قبله أما بعد فلي وقيمه إلا الإمام و القول الثاني أن جلدها قبل الأحصانة عزير لا حد ولا يبطله هذا ما رواه مستم في الصحيخ من حديث أبه ري رطر رضي الله وعن يرفعه إذا زلت أمت أحدكم فلي يده ولا يعييرها ثلاث مرتفئ عادت فروابعة فلي يده واليباحة ولو بضفير وفي لظن فلي يضربها بكتاب الله وفي الصحيخ أيضا من حديث علي الرضي الله أنه قال أيها الناس أقيم على أرقائكم الحد من أحصن من هنا وما لم يحصن فإن أمت لرسول الله صلى الله عليه وسلم زنت فأمر أن أجل لها فإذا حديث وحديثة عهد من فاس فخشيط إن أنا دلتت أن أقتلها فذكرت ذلك لرسول الله صلى الله عليه وسلم فقال أحسنت فإن التعزير يدخلوا تحت نظل حد في لسان الشارع كما في قوله صلى الله عليه وسلم لا يضرب فوق عشرة أسواط إلا في حد من حدود الله وقد ثبت التعزير بزيادة على العاشرة جنسا وقدرى في مواضة عديدة لم يسببت نخصخها ولم تجمع الأمة وعلى خلافها قدرني عن زيد على العشرة جنساً يعني من جنس الظرب القادر المقدار ومثن ضرب عشين ضرب ثلاثين ضرب كذا وعلى كل حال فلا بدا أن يخالف حالها بعد الإحصان حالها قبلة وإلا لم يكن للتقليل للتقليل فإدا فإما أن يقال قبل الإحصان لا حد عليها وصنة الصحيحة تتبطل ذلك بلا بدا أيضا من حد وإما أن يقال حدوى قبل الإحصان حد الحرة وبعده نصفه وهذا باطل وبعده نصفه وهذا باطل قطع مخالف لقواعد الشريعة وقصوله وإما أن يقال حدها قبل الإحصان تعزير وبعده حد وهذا قوي وإما أن يقال لفتراق بين الحالي في إقامة الحد لا في قدره وأنه في إحد الحالة تيني للسيد وفي الأخرى الإمام وهذا أقرب وما يقال يعني قبل أن تتزوج أسييده الذي يقوم علي الحد وإذا تزوج فالذي يقوم علي الحد هو الإمام وقد يقال إن تنصيص وعلى التنصيف بعد الإحصان لأل يتوههم ومتوههم بأن الإحصان يزول التنصيف وأنّ بأنّ أنّ ب الإحصان يزول التنصيف واصرح حدّ حدّى الحرة كما أنّ الجلدّة عن البكري زالة بالإحصان ونتقل إلى الرجم فبقى على التنصيف في أكمن حالة وإالحصان ففيها ففي ما قبل الإحصان أول أحرة والله أعلم يعني ممكن يقال إنّ ونص على لأحاة لا يختلف مثل بعض الناس قد يظن إن قبل الإحصان يختلف عن بعض الإحصان مثل مثل مرأة لم تكون بكرًا فتدلّة ولم تكون سيبًّ فترجم فلا نص على هذا وأن أمر أنّ شاء الله إنّ هو في الحالة الأول قبل زواجه يقيم الحدّى السييد عليها وبعد لتزواج يقيم هنوالي الأم وأنّ هو نص على الأحصان طيب وأنّ على نص حتى ليظن إنّ هو بعد زواجه إنّ هو يقام عليها الحدّكة حدّى الحربة وقد رسول الله صلى الله عليه وسلم في مريض زنّة ولم يحتم الإقامة الحدّى بأنّ يقضّى مئة شمراخ فيضرب بها ضربة واحدة يعني تجمع ويضرب بها ضربة واحد المئة وحكّر مرسول الله صلى الله عليه وسلم في حدّى فسلّ وحكّر مرسول الله صلى الله عليه وسلم في حدّى القدّى لما أنزل الله سبحانه وبراءة زوجتي من السماء فحدّى رجليّن ومراء وهما حسّان بنثابت ومستح ابن أساسة أدّى الله قال أبو جعفر أنّ فيليّ يقولنا المرأة حمنة بن تجحش لكن حذيس مختلف في وصله ورساله وحكّم فيما بدّى لديناه بالقكّ ما أنزل المسألة فوضّى لا لذيّ بدّى لديناه ودينا الإسلام يدخل في القفّي يقتل ولم يخصرق للمنمرأة وقاتل الصدّي قرّضي الله عنهم رأة نرتدّى بعد الإسلام يقلّى ليقال للمقرفة لكن إسنابوا ضعيف وحكّم في شارب الخمر بضربه بالجريد والنعال وضربه أربعين وتبعه أوباكر رضي الله على الاربعين وفي مصنف عبد الرزاق لكنّه مرسل أنّه صلى الله عليه وسلم جالد في الخمر سمانين وقال بمعباس رضي الله أنّه ميوقت رسول الله صلى الله عليه وسلم فيها شيئًا وقال بمعباس رضي الله عنه جلد رسول الله صلى الله عليه وسلم في الخمر أربعين وعوّكً وكَمّلَأ أمّر ثمانين وقلّون سنة يعني أربعين حذّ وإربيعين الزائدة تعزير وصحّعانه صلى الله عليه وسلم أنّه أمر بقت في الرابعة أو الخمس فاختلف الناسي في ذلك فقيلهم من سوخ ونسخ لحلّد ممرئ مستمًّ key أحدًّى لا يحدّى ثلاث وقيلّه محكم ولا تعرض بن الخاصة والعام ولا سيئة سيئة بين الخاص والعام ولا سيما إذا لم يعلم تأخر العام. وقيلنا سخو حديث رب عبد الله حمار فإنه كاء فإنه او تيبيه مرارن إلا النبي صلى الله عليه وسلم فى لذا ولم يقتل. وقيل قتله تعزير بحسب المصلاحة. فإذا أكثر منه لم ينهو الحد وستان بفى الإمام يقتل تعزيراً لحدن. وقتصح عن ابن عمر رضي الله عنه ما أنه وقال اقتن بي في الرابعة فعلي أن اقتل هو لكم. وهو أحد روات الامر بالقتل يعني النبي صلى الله عليه وسلم. وهم معاوية وعبه رير وعبد الله ابن عمر وعبد الله ابن عمر وقبسة بالنظايب رضي الله عنه. والشيخ يخين ابل اشبال احمد ادن محمد شاك الرحيم والله تعالى رسالة عظم جدا القول فصل في قد لمود من الخمر. وحديث قبسة في رضي الله عنه في دلالة ان القد ليس بحد وانهما انهما انسوخ فى النهو قال فى النهو قال فيه فاتي رسول الله صلى الله عليه وسلم براجل قد شريب فجالده ثم اوتي بي في جالده ثم اوتي بي في جالده وروفع القتل وكانت رخص رواه او بدوود. فإن قيل فما تصمعونه بالحديث المتفق علي عن علي رضي الله انه وقال ما كنتل ادي يعني اتفع اديه يعني اديه من اقمت علي الحدئ الا شريب خمر فإن رسول الله صلى الله عليه وسلمنة من سنة في شيئ. إنها ما هو شيء ان كلناه نحنه لاGAN و 대표 دوود ونفزوم فإن رسول الله صلى الله عليه الصلمي ما finerه لم يسtyard قيل المراد vị ذلك ان رسول الله صلى الله عليه وسلمن venom قدiska فيه بقول تقديرة الله ع wezza دهوا عليهم قلصوا كسائل الكدود . وإلا ف Aqua commercials得 الله عنه قشايدة ان رسول الله صلى الله عليه وسلم ضرب فيه 40 وقولوا إنما هو شيء قلناه نحنه يعني التقدير بثمانين فإن عمر رضي الله عنه جمع الصحابة رضي الله عنه مستشارهم فاشار بثمانين فأمضاه ثم جالد عليهم في خلافات رضي الله عنه في خلافات 40 وقال هذا عبوا إلي يعني جلد 40 الزائل هذه على أعمم بب التعزير ومن تأمل الأحاديث رأاه تدلوا على أن الاربعين حد والأربعون الزائلة عليها تعزيروا يبتفق عليها الصحابة والقتل إما منسوخ وإما أنه إلى رأي الإمام بحسب تهالك الناس فيها وستهناتهم بحده خدرات يشر بليبالي فإذا رأى قتل واحد لين زجر الباقون فلو ذلك وقد حالك فيها أمر وغرب وهذا من الأحكام المتعليقة بالأيمة والله التوفيق يعني من بب التعزير والتخوف حث أن يرتدعوا فستهم في حكمه صلى الله عليه وسلم في السارق قطع سارق في مجن في مجنين ثمانه ثمانه ثلاثة درائهم وقده أنه لا تقطع ليدو في أقل من رب عدينار وصح عنه صلى الله عليه وسلم أنه قطع في رب عدينار ولا تقطع في مهو أبن من فالك ذكره الإمام وأحنا الدينار يعني يعني اليوم اللي رب مثن بسبعمية سبعمية ويحلت سبعمية مثلاً يعني في حدث مثلاً سبعمية وخمسين جونيهاً ثمان مائد جونيهاً حولها وقالت عائشته لم تقطع يدو السارق في عهد رسول الله صلى الله عليه وسلم في أدنا من ثمان المجن ترس أو حجفة وكان كل منهما ذا ثمان وصح عنه صلى الله عليه وسلم أنه قلعنا الله السارق يسر كل حبل فتقطع يدوه ويسر كل بيضة فتقطع يدوه إما أنه لأنه يتعواد على السارقة في استمر فيها ولا يستطاعني تركها فى يؤدي إلا أنه يعني يسرق الشيء الثمين الذي تقطع بهليد فقيل هذا حبل السفين وبيدة الحديد وقيل بل كل حبل وبيضة وقيله أخبار بالواقع أنه يسرق هذا فيكون سبباً لقطع يدي بتدر رجه منه إلى ما أكثر منه قال الأعمش كان يرون أنه بيد الحديد والحب لكان يرون أن منه ما يساو دراهم وحاكم في مرأة تستكان التستأير المتاع وتدحده بقطع يديها يعني أتبرا هذا سرقة وقال أحمد بهذه الحكومة ولا معارض لها وحكما صلى الله عليه وسلم بإسقاط القطع المنتهب والمختلف والخائن والمراد بالخائن القائن والوديعة وأما جاهد العارية في يدخل في اسم الساري قشرة لأن النبي صلى الله عليه وسلم لما كلموا في شعن المستائرة الجاهدة قطعة وقال والذي نفس بيدي لو أنه فاطمة بنت محمد عليهم الصدسلام سرقة لقطع طيادة فإدخاله صلى الله عليه وسلم داحد العارية في اسم السارقة يدخال يسائر أنواء المسكري في اسم الخم فتأمله وذلك تعريف للمة بمراد الله من كلامه يعني الذي يأخذ أغراض الناس ويحده ينكروها سمسارقة شرعا وأسقط صلى الله عليه وسلم القطع أن سارقة الثمر والكثر لوجم مر النخليع وحكم أن من أصاب منه شيء أن بفمه ومحتاج فلشاء علي ومن خرج منه بشئ فعليه غرامة مثليه والأقوبة ومن سارقة منه شيء أن في جارينه وبيدره فعليه القطع إبال إذا بلغى سمن المجن فهذا قضاءه الفست وحكمه العد يعني إذا أكل وكان محتاج فلشاء وإذا أخذ وذها ببي الى بيت فهذا يتفعه يعني أقض أما إذا كان الثماء الشيء هذا دخل الجريين يعني المخاز الجرم الذي يضع في مثل الروز ومعش بها هذا وضع في الأجوال هذه هذا يكون فيه القطع إذا بلغى النصاب وقضاء في شات التي تؤخذ مراتعها بثمانها مراتين وضرب نكال وما أخذ من عطني ففيه القطع إذا بلغى سمن المجن وقضاء بقط إسارق ردا إنما صفوان بنؤمية عليه في المزدد فأرد صفوان وإيها بهيها بهيها بهيها أو يبيعه منه فقال هلا كان قبل أن تأتيني به طالما بلغ ولا تل أمر ففرد عليم أن يقيم الحدود وقطع سارق سرقة ترسى من سفة النساء في المزدد وضرق القطع عبد من رقيق الخمس سرقة من الخمس وقال ماهل الله سرقة بعضه بعضا إنك رب نماده لكن نوضع يف ورفع ليه سارق لأترف ولم يدد معم تاع فقال له ما إخالك سرقت قال بله فعاد عليه مراتين أو ثلاثن فأمر بهي فقطع لكن في الضعف ورفع ليه آخر فقال ما إخاله سرق فقال بله فقال يذهب بفقطع وثم حسيمو يعني وضع على المكان قطع ليد زيات مغلي بحثن ويوق في الدم ثم قطع وأوت يبيه النبي صلى الله عليه وسلم فقال تبقى الله فقال تبقى الله فقال تابقى الله عليهك وفي أيضا أن لا نحرب وبتباب التوبة عن أحد وأن حد مهم كان الزنوبه وفي الترميذي عنه صلى الله عليه وسلم أنه قطع سارق وعلى قادة في أونق قال إترميذي حديث حسن أكن الحديث صبائف فصفهم في حكمي صلى الله عليه وسلم على من التهم رجل بسرق روا أبداودة عن أزهري بن عبد الله أن قومًا سرق لو متاع فتهم ناساً من الحاكة نظن أي حقون الغزلي أنه سداد ومأش بها هذا حوك طبن نقف عن هذا نقف عن هذا الفصل فصفهم في حكمي صلى الله عليه وسلم على من التهم رجل بسرق نقف في أنته نه يعني كلم في طويل إن شاء الله الله مقسم لنا من خشيتك ما تحروا به بيننا وبيننا معاصيك ومن طاعتك ما تبلغنا بهج النتك ومن ليقين ما تهوون به علينا مصائب الدنيا اللهم التعنى بأسماءنا وأبصارنا وقوة نماء حيثانا وجعل الوارث مننا وجعل ثقرنا على منظل منا ونصرنا على من عادانا اللهم لا تجعل مصيباتنا في ديننا ولا تجعل الدنيا أكبرهم منها ولا مبلغ علمنا ولا نار مصيرنا ورحمة كارح مرحمين صلى الله وسلم وبارك على سيد الأولين والأخرين على أل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2026-07-11T00:54:08+00:00</dcterms:created>
  <dcterms:modified xsi:type="dcterms:W3CDTF">2026-07-11T00:54:08+00:00</dcterms:modified>
</cp:coreProperties>
</file>

<file path=docProps/custom.xml><?xml version="1.0" encoding="utf-8"?>
<Properties xmlns="http://schemas.openxmlformats.org/officeDocument/2006/custom-properties" xmlns:vt="http://schemas.openxmlformats.org/officeDocument/2006/docPropsVTypes"/>
</file>