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(137) شرح فضيلة الشيخ أبي حفص بن العربي الأثري.</w:t>
      </w:r>
    </w:p>
    <w:p>
      <w:pPr>
        <w:jc w:val="right"/>
        <w:spacing w:line="360" w:lineRule="auto"/>
      </w:pPr>
      <w:r>
        <w:rPr>
          <w:sz w:val="24"/>
          <w:szCs w:val="24"/>
          <w:rtl/>
        </w:rPr>
        <w:t xml:space="preserve">رحمة الله وركاته نحمد لله نحمده ونسطعينه ونسطع فروب ونعظب الله تعلم ان شرور ام فسنا ومن سيئات اعمالنا ما يهد الله فلا مضل له وما يضل الفلاها دي ره وشهد إله إلا الله وحده لا شريك له وشهد أن محمد عبده ورسوله صلى الله عليه وعلى آله وقصحاب والمهتذين بهده والمستنين بسنطلة مدينة أما بعد فنحن في هذه الليلة الطيبة المباركة مع المجلس السابع والثلاثين بعد المأه من مجالي سي شرحك تاب زاد المعاد في هذه خير العباد للعلامة بن القيب رحمه الله تعالى وطيب أثره قال رحمه الله تعالى فصول ان دكم فسل في هذه صلى الله عليه وعلى وسلم في أقضيةه وأحكامه وليس الغرض من ذلك ذكر التشريع العام وإن كانت أقضيةه الخاصة تشريع عامن وإن من الغرض وإن من الغرض وذكر هذه صلى الله عليه وعلى وسلم في الحقومات الجزئية التي فصل بها بين الخفوم وكيف كان هده صلى الله عليه وعلى وسلم في الحق من بين الناس ومع انا ذكر مع ذلك قضايا من أحكامه الكلي يعني في هذا الفس سيذكر بعضاء الأقضية التي حكام فيه النبي صلى الله عليه وعلى وسلم وهي قضايا خاصة وليس الغرض أن يذكر التشريع العام و الحقومات الجزئية عن القضايا الجزئية وهد ينبي صلى الله عليه وعلى وسلم في الحكم بين الناس كيف كان يحكم بين الناس وكيف كان يصلاح وكيف كان يوفق عليه الصلاة والسلام ثم سيطبع ذلك أو يذكر مع ذلك قضايا من أحكامه الكلي قواعد عامة فصل سباة من حديث بهز بنحكيم عن أبيه عن الدد بهز بنحكيم عن أبيه عن الدد بهز بنحكيم ابن معاوية ابن حيدة وهذا السند مع سندي أمر بن شعيب عن أبيه عن الدد أعلى ضراجات الحسل ذاته يعني هذا من الأحد إذا كان الرابي عن بهز سيقه وإذا كان الرواع عن أمر ابن شعيب سيقه فهذا الحديث من أعلى ضراجات الحسل وأجدهم عوية ددهم عوية بنحكيم ده رضي الله عن أنه وحبسة في تهم قال أحمده عليه يبن المديني هذا سنادم صحيح وذكر ابن زياد نزياد اللخميه المالكيه القاضي أحمد ابن محمد ابن نزي عنه في أحكامه أنه صلى الله عليه وسلم سجنا رجولا أعتقى شرك له في عبد فوجب عليه استتماما فوجبا هكذا في المختطات لكن صحيح أودبا استتمام عليه استتمام عدقه حتى باقنيمة الله هوا يريد أيقون هل يدوز أن يسجل الإنسان في التهمة نعم لكن السيد ليسه صلى الله عليه وسلم ليس كما هفعل بعض الناس الآن لا سيدن مجرد أن يحدز عن حريات فقط وله كله ما يعني كله ما يحتاجه يعني كله ما يحتاجه يكون عنده لكنه وحبس حريات فقط هذا السيد يعني السيد ليسه كما يفعل ولا إنما كله ما يحتاجه إليه يكونه عنده ساء من زودة ساء من أولاد ساء من مطأمات ساء من شبات ساء من طرفهات لكنه هو يعني مثل ما يقال يقبس ما يقال الإقامة الجبرية أنه يعيش في مكان مضيف في هذا هذا الذي فالعي ومثل ليأتي مغرض أو مفصد أو جاهل أو ملابس ما ذيقون رصع صلم ساجه فإذا سجل الناس لنفلش إفراء فاذا كما يقول لا تقرب الصلاة لا السيد هنا بمعنى أنه يحجز عن التحرك والتصرف فقط فصلهم في حكمه صلى الله عليه وسلم في من قتل عبده روا الأوزاء يو عن عمر بنشو عيب عن أبيه عن جده جده عبد الله بن عمر رضي الله إن رجل قتل عبده وتعمد فجالده النبي صلى الله عليه وسلم مئة جلده ونفاه سنة وأمره أنيعت قرقبت ولم يقده به يعني لم يقدله بيلاكن البيهقي رحمه الله قال إن أسانيد هذه الحديث ضعيف لا تقوم بشئ منها الحب و الحافظ نحجر ضعافه في الطلقي الحبير ورول إمام أحمده من حديث الحسن أن سمره عنه صلى الله عليه وسلم من قتل عبده قتلنا لكن الحديث أيضا متكلمون فيه فإن كان هذا محفوظ وقد سمعه منه الحسن أي من سمره كان قتله تعزير إلى الإمام بحسب ما يرىه من المصلاح من المصلاح يعني قتل أن السيد بالعبد لا يعني لأن السيد قتل عبد لا يقتل به ولا يقاد به إنما يعتقر قبة القابلة لأن العبد ملك ملك السيد و لو صح هذا الحديث و في تصطيح نظر فإنه يكون من بب التعزير ولذن ببقامة الحدود وأمر رجل بملازمة غريم كما ذكر أبودة أي في سولنه لكن الحديث ضائف أيضا عن النظرب نشميل عن الهرماس بن حبيب ضع مجهل هو أبوى جده عن أبيه عن جد قل قل أتيت النبي صلى الله عليه وسلم بغريم اللي فقل للزمه ثم قل أخبني سه ما تريد أن تفعل بأسيرك وراء أبو عبيد قسم النسلم في كتب غريب الحديث أنه صلى الله وسلم أمر بقتل القاتل وصبر الصابر يعني لذي يصور الذي قل أبوى بيد أي حمس للموت حتى يموت قتله صبر أيضا الحديث في ضعف وذكر أعبد الرزاق في مصنف عن عليين يحبس المنسك في سيبن حتى يموت يعني أمسكه حتى مات في يحبس أيضا حتى يموت فصلهم في حكمه صلى الله عليه وسلم في المحاربين حكم بقاطع أيديهم وأردوا لهم وسمى لأعيناهم كما سملوا عين الرعي وتركوا وسمى لأعيناهم كما سملوا عين الرعي ما أقرأوا إذا عندكم الرعاء فانتم إصححة للعلم نقر والممسك الذي يمسك المقتول لإنساني يقتله يعني واحد أمسك إنسانا والآخر يذبح ويقتل فالممسك أيضا يقتل لكن يقتل حبساً كما سملوا عين الرعي وتركواهم حتى ماتجوا عن وعاطشاً كما فعلوا بالرعي عندكم الرعاء إذا حقوا المحاربين إنما جزاء الذين يحريبون الله ورسوله وسعون في الأرض فساداً أي قدتلوا أو يصلبوا أو تقطع إيديهم أردوا من خلاف أو ينفوا من الأرض بحسب ما فعله يعني المفسدون في الأرض وقتلوا الطرق بحسب ما فعله إن قتلوا قتلوا وإنسارقوا فقط إنسارقوا تقطع إيديهم من خلاف لأنهم سارقوا وقتعوا ليس سريقة فقط فسلوا في حكمه صلى الله عليه وسلم بين القاتل وولي المقتول ثبت في صح مسلم عنه صلى الله عليه وسلم أن رجل لن الدعلى آخر أنه قتل أخفى فعطرف فقال دونك صحبك يعني خذ خذه معك نفعل بهما تريد فلم ما والله قال إن قتله فهو مثله مثله في الإس فراجع فقال إنما أخذته بأمرك فقال صلى الله عليه وسلم أما تريده أن يبو أبي إسمك وإسم صحبك قال بلأ قال فقال لسبيله يعني وطركه وطركه بحيث أنه يتحمل الوزر كاملا وفي قول صلى الله عليه وسلم فهو مثله قبلان وفي قول فهو مثل قبلان أحدوهما أن القاتل إذا أقيد منه سقط معلي فصاره المستقيد بمنزلة واحدة وهو لم يقل إنه بمنزلة قبل القتل وإنما قال إن قتله فهو مثل وهذا يقتضل مماثلة بعد قتله فلا إشكال في الحديث وإنما فيه التعريض للصرح بالحق بالترك القودي والعفو يعني قلون إن رسوعة سلم كأنه حثه على العفو والقاتل يعرف عنه يعني القاتل يعرف عنه إنه دولك صحبك أعطاه فهو لو عفى خلص لحد وعفى عن القت ويصبح الاسم على القاتل كاملا والثاني أنه إن كان لم يريد قتل أخيه فقتله فهو متعدد مثله إذ كان القاتل متعدين بالجناء والمقتصم متعدين بقتل ملما يتعمد القت ويدل على هذا التقويل مراوى الإمام أحمد في مصنده هنا قلون إن لم يديده لكن أخرجه ابن أبي شيبة وبدود والترميذ والنسئب ابن ماجه من حلث أبي رأي رأت رضي الله عنه قال قطل رجل على عهاد رسول الله صلى الله عليه وسلم فرف اعذلك إلى النبي صلى الله عليه وسلم فدفعوا الى ولي المقتول فقال القاتل يا رسول الله أرد تقتله هنو الله ما قصد تقتله فقال رسول الله صلى الله عليه وسلم لولي أما إن كائما إن كان صاضقة ثم قتلتها دخلت النار فخلس به لم هذا لأنه لم يكن قاصد ولم تعمد فلا قصاصة على غير المتعمد لا يوجد قصاصة على الذي قتل خطأ وشبه خطأ وفي أو شبه عمد يعني وفي كتاب بن حبيب في هذا الحديث زيادت وهيها قال النبي صلى الله عليه وسلم عمد يدن وخطأ قلب لكن يعني هذه القطة لا يزد حال الله عليه وسلم فالالقاتل قد يكون قتل خطأ وشبه عمد وللولي أن يعفو فإن عفى بقه الإثم على القاتل إلا أن يتغمده الله برحمة منه وان يتبع له سبحانه وتعال فرسع سلام كان يعتل القاتل يعتل للولي المقتول القاتل يتصرف فيه كيف ما يشاء إن كان عمدًا وقتله به فلا فقدسا ولا شيئله وإن كان عمدًا فالأفضل وأكرم أما إذا كان خطأ وقتله به فهذا لا يجزل له فهذا لا يجزل له أو نقول إن كان شبه عمد إن كان شبه عمد أيضا فلا يقتل به ويكون أثمن بقتله فسلوا في حقمه بالقوة على من قاتل جارية وأنه يفعل به كما فعل فباتف الصحيحين أن يهدين عليهم رعمل لعنط الله رد رد رد سجارية بين حجرين على أوضاح الله أوضاح لشيء منزين أرد أن يأخذ زينته أي حلي فأوخذ فعطرف فأمر رسول الله صلى الله عليه وسلم أن يرد رقصه بين حجريني الرسول عيسلام هو لي أمر الأمة وكانه لي أمر المدينة دولة المسلمين كانت في المدينة واليهود كانوا يحكمون بحكم الإسلام فما يوجد مثلا في دولة الإسلام أن لهد يحكمون بحكم في مبينة أو أن النصرة يحكم بحكم لا هم يرضخون لحكم الدولة ويرضخون لحكم المسلمين وفي هذا الحكم دليون على قطل الرجل بالمرأة وعلى أن الجاني يفعل به كما فعل يعني يقتل بالكيفية التي قتل به قتل بالسيف قتل بالسيف قتل بالحجارة يقتل بالحجارة قتل بالحديد يقتل بحديد وهكذا وأن يخرى حرك بالنرفة الصحيح لأن هذا آذق الصحوة ليس تعذيب وأن القتل غيلة حد لا يشترت فيه إذن الولي يعني قتلاء إغتالها فاذا الولي لا أثر له هنا يعني هو إغتالها وقائوا وأفسد في الأرض نعرض أن ياسلق حليها وقتلها فإن رسول الله صلى الله عليه وسلم لم يتفعوا إلى أولئه لم يقل إنشئت فقط له وأنشئت فعفعوا فعفعوا عنه بلقتله وحتمن وهذا مذهب مالك وختيار شيخ الإسلام بن تيمي رحمة الله تعالى ومن قال إنه فعل ذلك لنقض العهد لم يصح فإن ناقض العهد لا ترض خرأس بالحجارة بل يقتل بالسيف يعني هنا هذا قصواص في مفعل وهو قتل غيلة وهذا وصاب أنه يعني من قتل غيلة بما قتل به لكن لو كان ناقضل العهد فن ناقضل العهد يقتل بالسيف ما يقتل بالحجارة فاسكم في حكمه صلى الله عليه وسلم في من ضرب مرأة الحاملة فطرحها يعني أسقط مافي بطنيها فصحي حيني أن مرأة أن مرأة تيني منه ذيل كانت ضرتيني رمت احدهم الأخرى بحجر فقد لتها وما في بطنيها فقد فيه رسول الله وعليه وسلم أي في الجنين بغرة عبد أوليدة في الجنين يعني هذا بدل من الغرة الغرة معناها العبد أول أمه يعني إذا أسقطت ضربها فأسقطت مافي بطنيها سوأمات أولمتو التمالة هي إن ما تتهاف فيه الدية أو فيها القصاص إذا كان عمدن إن ما شبه عمده فيه الدية لكن الجنين أسقطت يعني ضرب مرأة وأسقطها ففيه ما يسوي العبد أو الأمه وهو ما يسوي 20 دنار الذي يسوي 25 درامة من الثهب وجعل دية المقتولة على عصبة القاتلة لأنها كان قطل خطع لم يكن قطل عمد رمتها بحجر فنزل القدر وما تتفيها هكذا في الصحيحين وفي النساء في سنة النساء فقضع في حملها بغرة وأن تقتل بها وكذلك قال غير أيضا إنه قتلها مكانها والصحيح أنه لم يقتلها لم تقدم يعني الصحيح يعني الحديث كله الصحيح معدقه معدقه وأن تقتل بها فيه زيادة شايفة فالصحيح أنه لم يقتل عليه السلام لأنه كان شبه عمده لم يكن عمدن أما إن الجنين ففيه غرة الغرة إن يوجد العبيد والإماء فيوطون عبدًا أو أما إذا لم يوجد يتفعون لهم ثائشرين دينارة وهم يساوه الخمسة وثمانين دهرامة من الثهب وقدروا البخريو في الصحيح عن أبيه رير أتراضي الله وأن رسول الله صلى الله عليه وسلم قضع في جنين مرأة من بين الحياة بغرة عبدً أو ليدة ولدعً أما ثم إن المرأة التي قضع عليها بالغرة توفيت فقدر رسول الله صلى الله عليه وسلم أن نميرة ثالبنيها وزوجه وأن العقل على عصبة العصبة إخواء الأب والإخواء والأعمام وأبناء العمومة العصبة وفي هذا الحكم إن شبه العمد ليوجب القوات وأن العقلتة تحمل الغرة تبعى لديه وأن العقلتة هم العصبة وأن زوج القاتيلة لا يتخلم معهم وأن أولادة اقدن ليس من العقلة يعني تعرج عفيا ذئي لأهليها الذينهم عصبة وهى أن زوجها فلا يتخل في العصبة وأن لأن الدية الجنين الندية الجنين غرح وهو العبد أو الأمه إذا لم يوجد فن يتفع عشرين دينارا. فصلوا في حكمه صلى الله عليه وسلم بالقسامة. القسامة اليومين وجد قتيل مثلا بين قبيلة او بين قريتيني او بين شارعيني مثلا او بين حييني مثلا. فيحلف خمسين منهم يحلف خمسون من هم انهم ما قتلوا ولا علمون القاتل ولا دروا بشيء. انكلوا عن اليومين يحلف او لياء المقتل انها او لهم الذين قتلوا. انكلوا جميعا ففي هذه الحالة ولو الامري هو الذي يتفع الدية من بيتمال المسلمين الاسلح بين الناس. ثبت في الصحيحين انه صلى الله عليه ولو صلى الله عليه وسلم حكم بها بين الانصار واليهوت. وقال لحوية صطة ولمحيصة وعبد رحمن اتحلفون وتستحقون ادم صحيبكم. وقال البخاري وتستحقون قاتلكم او صحيبكم. فقال امر لمن شهد ولم نرى. فقال فتبريكم يهود بأيمان خمسين. يعني خمسين خمسون منهم احلفون. فقال كيف نقبل ايمان قو من كفار. فواذا هو رسول الله صلى الله عليه وسلم من عنده. ايدفع الدياتة من عنده عليه صلى الله عليه وسلم. واذا ان الانوالية الامري يتحمل هو هذا القمر. اذا لم يعلم تماما من القاتل فلا يضيع حق المقتول. بل تتفعوا له الى اهليه الدية. وفي لفظن يقسمو خمسون منكم على رجل منهم. فيد فعبر ماتي إليه. يعني يربط ويؤخذ ويرم إليهم. واختلا فلافظوا الاحديث الصحيحة في محل الدية. ففي بعضها انه صلى الله سلم وداه من انده وفي بعضها وداه من ابل الصضقة. وفي سنة ابي دوود انه صلى الله عليه وسلم. قدية على اليهود لانهود دبينهم. لكن هذا مرسل. وفي مصنف عبد الرزاق انه صلى الله عليه وسلم بدأ بيهود فأبوا ان يحليفه. فرد القسام تعالى انصار فأبوا ان يحليفه فجا على اقله على اليهود. لكن ايضا هذا مرسل. وفي سنة النساء فقسم اقله على اليهود وعانهم ببعضها. ايضا في سنة النساء لكن ما في الصحيحين اصحيح. يعني ما في الصحيحين اصحيح. الله عليه الصلاة وداه من انده. وقد ضمنت هذه الحقومة امورا. هذا الحق فيه مجموعة من الاحكام. منها الحقوم بالقسامة وانه من دين الله وشغرا. يعني بعض الناس يقول كيف يعني مثلا زيحليفون. وهم لاعرائمون اخلاص. ايما انتحليفه على ان فلانا قتله. ما حلفتهم الطائل الذين في الجانب الثانية حليفون انه ما ما قتل ولا يعليفون من القاتل ولا رأوه. يعني ما يكتفي مثلا كل انا مرأيت. لا طب هل تعري يعني هل تعلم هل يعني حلفون بتبريات امفسهم تماما. منها الحقوم بالقسامة وانه من دين الله وشغر. ومنها قتل بها لو حالفه لكن افترض انهم اثمه وحالفه كذبا وزورا سين تقم الله من فيوت اللي قول فيوت فعو برمتي اليه وقوله وقوله في الله الغض الآخر وتستحقون دم اصرحيبكم وظاهر القرآن والسن القتل بأيماان الزوج عندكم الملاعين بأيماان الزوج وأيماان الاولياء في القسامة ومدها بأهن المدينة وامأهن الاراق فلا اقتلون في واحد من هما وأحمد يقتل في القسامة دون اللعن وشنفعي وعكسه وشنفعي وعكسه يعني يقتل في اللعن دون القسامة ومنها انه يبدأ بأيماان المدئينة في القسامة بخلاف غيره من الدعاء ومنذين الدعو الذي الدعه انه فلا قتلعه وانه طيب الذين قتلوه ومنها ان اهل الزمة اذا من عحق علي من تقضع هدوم لقوله اما انتدوه اما انت ازنوا بحرب يعني اما اما اثن اهل اهل الزمة والان معد هناك زمة ذا اصبحت نساء الله العافية فاهل الزمة اذا لهم زمة اذا كانوا يتفعون الجسية عيادا وهم صغيرون فاذا كانوا يتفعونها عنيادا واهل الفساد الذين قالوا ان اذا دخل الدنيا وتعسكروا وان هذا مقابل الحماية ومقاهد كله دجل وضلال ونحراف عن الصرات المستقيم وانه ارضاء لرضاء لهدو النصر الموجودين لا نويت فعالجزية عياده وهم صغيره صغير اذا كان يتفعالجزية فهو فلا هو عهد وميثاق ومن اهل الزمة اذا لم يتفعوها فليس بأهل الزمة طيب اذا ما نعو حقا من حقوق الشرع والدين ومن حقوق المسلمين انتقضت زمة معهدوم ويؤذانوا بحرب اذا كان المسلمون اندهم قوه واندهم عزه واندهم كرامه ومنها ان المدع عليه اذا بعود عن مدلس الحاكم كتب إليه ولم يشخصوه يعني اذا كان بايدا اندكم مدلس الحكم اذا كان بايدا ان مدلس الحكم كما كتب النبي صلى الله عليه وسلم الى اليهود ومنها جواز العمل والحكم بكتاب القاضي ولم يشهد عليه يعني اذا علم ارسل رسالة مثل القاضي وبيخاته او بشاف ليس شرطا ان يوجد شهود ومنها القضاء على الغائب الحكم على الانسان الغائب اذا كان تلبس بجريمة في جوز الحكم عليه سأوجد او لم يوجد ومنها انه لا يكتفى بالقزامة بأقل خمسين اذا وجدوا طب اذا لم يوجدو يهليفون الخمسين سي other يعني اذا لم يوجد الخمسون فردين يهليفونهم الخمسين آمين ومنها mathematics هكأهل ber stakeholder deuesi بس مقرامة saving اذا كان يضا المرhodينها بين المسلمين يوجد شرع و جهن يكون المصلم لجميع حتى وإلا يتفق أو إلا ميرغبو لا يلزمون إذا كان الخلاف بيننا وبينهم فى يلزمون بحكم الله وحكم مدين الله الزوجل لذوهو دين الحق ومنها والذي اشكنا على كثير من الناس اعتاؤه الدية من ابل الصضقة وقد ظن بعض الناس ان ذلك من سهم الغارمين و هذا لا يصحح فإن غارم اهل الذمة لا اعطى من الزكاه المفسي دون في الارض الآن يعني المسلمون في غاية بعضون في غاية من الفقر والحاجة والعوز ويذب اهم الفساد وشيوخ الشياطين الى ان الذ ال الزكاه توعطة للكناس وطعطة للنصارة وطعطة وطعطة هؤلاء حتى لو كان اهل الذمة فلا يوجد ان يعطى من الزكاه لان الذكاتة اخذوا من اغنياء المسلمين وترد على فقراء المسلمين وهذا من الباطل الذي يدع عليه ان وظن بعضون ان ذلك من مفضلنا من الصضقة يعني اهليا فالإمامي ان يصرفه في المسالح وهذا أقربوا من الأول وأقربوا منه انه صلى الله عليه وسلم وداه من عنده وقتراض الدية من ابل الصضقة و يدل عليه فوداه من عنده يعني اقتراض رسوع السلام و دفعها من ماله الخاص عليه الصلاة والسلام هذا أصحه مقيل وأقربوا من هذا كله ان يقال لم تحملها النبي صلى الله عليه وسلم لإصلاح ذات البين بين الطائفة تيني مستقام حرب مع المقوة المسلم لا دم المسلم غالي و ليس رخيصا كما وحل المسلمين الآن كان دم المسلم أغلدام على وجه الأرض وصر أرقة صدام على وجه الأرض وأقربوا من هذا كله ان يقلما تحملها النبي صلى الله عليه وسلم لإصلاح ذات البين بين الطائفة تيني كان حكمها حكم القضاء عن الغار مليمه غرمه لإصلاح ذات البين ولعلى هذا مراء ولاعلى هذا مراد من قال إنه قضاه من سهم الغار مين وهو صلى الله عليه وسلم لم يأخذ منها شيء لنفس شيء فإن الصدقة لا تحل له عليه الصلاة لكن درائع الطائو الديات منها مجرائع الطائيها من الغرم لإصلاح ذات البين والله أعلم يعني و يقول إنه دفعها من مالي الخاص وقترضا من من الصدقة أو أنه عليه الصلاة كان مصدحا بين طائفة تيني وهم الأنصار واليهود و سيقع القتال و سيقع و سيقع الدم و يقعقه فأصلاح بينهم فلما كان مصدحا كان لو الحق أن يأخذ من سهم الغار مين فإن قيل فكيف تصمعون بقول فجعل أقله على اليو تفوق هذا مجمل لم يحفظ رويه كيفية تجعل عليهم فإنه صلى الله عليه وسلم لما كتب عليهم أن يدر القاتل القاتل أو ذنوا بحرب و هذا هده عليه الصلاة والسلام ليس هدية المفسدينا في الارض عندما يقتل المسلم يخنع كثير من الناس و يتحدثون بسم الحكمة و بسم التهديئة النفس و بسم و بسم أما النبي و صلى الله عليه وسلم فتعملهم بهذه الكيفية اختار واحدة من اثنين إما أن تتفعوا الدية و إلا فالحربوا القتال لما كتب عليهم فإنه صلى الله عليه وسلم لما كتب عليهم أن يدر القتل أو يؤذنوا بحرب كان هذا كل إلزام لهم بالدية ولكن الذي حفظ أنهم أنكوا أن يكون قتلوا وحلفوا على ذلك و أن رسول الله صلى الله عليه وسلم و داهوا من عنده حافظ زيادة على ذلك فهم أولى بالتقدين يعني إن عاري يعني رسولة سلم جعل عقلوا على اليهود في البداية خيرهم بين أن يتفعوا الدية وبين القتال فلم حلفوا ونكسل أن صرعني اليومين لأنهم رأوا إذا ما بقى إلا أن و داهوا النبي صلى الله عليه وسلم فكين قيل فكيف تصنعون برواية النسائي أنه قسمها على اليهود وعنهم ببعضها قيل هذا ليس بمحفظ قطعن فإن دية لا تلزم المدعع يهم بمجرد دعوا أولياء القتيل بلا بدا من إقرار أو بيناة أو إيمان المدعين ولم يودد هنا شيء من ذلك إما أن يقر وإمن تودد بينا وإما الإيمان القسامة وقد عرض النبي صلى الله عليه وسلم القسامة على المدعين فأبوا يحلفوا فكيف يلزي مليهود بالدية بمجرد الدعوا وهذا من عد للإسلام وعد للرسول الله صلى الله عليه وسلم أنهم عاداءهم لليهود ومع أن اليهود من أكفر أهل الأرض إلا أنهم لا يظلمون في دين الله سبحانه وتعالة فسلوا في حكمه صلى الله عليه وسلم في أربعة سقط في بقر فتعلق بعضهم ببعض فهلكو أربعة سقط في بقر فما ذه؟ فتعلقوا ببعضهم لكن الحديث من طريق سماكب نحرب عن حنش حبن المعتمر وهو ضعيف زكرة الإمام أحمد والبزار وغيرهما أن كومن حتفر بأرن بليمين بليمن فسقط فيها الأسد فسقط فيها رجل فتعلق بأخ والسانب السالس والسالس برابع فسقط جميعًا فماته فرتفعوا لأهم إلى علي بن أبي طالب الرضي الله عنه فقال جمعوا من حفرة البيقر من الناس وقضى للأول بروب عديه لأنه فهلك فوقو ثلاثة ولثان بسلسيها لأنه هلك فوقو ثنان ولثالس بنصفى لأنه هلك فوقوحد والرابع بديتك تم فأتوا رسول الله صلى الله عليه وسلم العام المقبل فقص عليها القصة فقاله ما قضبينكم هذا سياق البزار وسياق أحمده نحو وقال انهم أبو أن يرضوا بقضاء علي رضي الله عن فأتوا النبي صلى الله عليه وسلم وهو عندما قام إبراهيم فقص عليها القصة فأجزه رسول الله صلى الله عليه وسلم وجعل الديات على قبائل الذين استحموا يعني على قبائل الذين الذين على قبائل الأربع ولكن الحديث ضعيف حنشوا من المعتبر ضعيف فستهم في حكمه صلى الله عليه وسلم في منتزواج مرأة أبي نصلى الله السطر والصون العافية يعني هذا هذا الحكم في منتزواج مرأة أبي فمبالك والعياز بالله بزن المحار من نسأل الله السطر والصون والعافية في الدين والدنياء الأخرى ولا يأخذنا بما فعلس فهاءه من هذه الأمة روا الإمام أحمد والنساء وغيوهما عن البراء رضي الله عنه البراء بنعاز برضي الله عنه ما قال لقيته خالئة أبى برضي الله عنه وهو هو أبى برضة من نيار ومعهو لاحظم السلاحظ خشيتكم عندكم أيها تحريف قال لقيته خالئة أبى برضة ومعهر راية فقال أرسلني رسول الله صلى الله عليه وسلم إلا رجل تزوج مرأة أبى أن أقتله وأخذ ماله هذا اليوم أن تزوج محرم من محرم يقتل وإن كان الطاعة تقتل أيضا وذكر بنا أبى خيث ثمت في تاريخ من حديث معوية بن قررت عن أبى عن جده أن رسول الله صلى الله عليه وسلم بأثه إلى رجل أرسب مرأة بي فضرة بعنقه وخم سمال قال يحب نمعين هذا حديث صحيح وفي سنة نبنماجه من حديث بن عباس رضي الله عنه مقال قال رسول الله صلى الله عليه وسلم من وق على ذات محرم فقتلوه وذكر الجوز جانيو أنه روفع إلى الحجاج رجل نغطص بأخطه على نفسه فقال حبسه وسلم منها هنا من أصحاب رسول الله صلى الله عليه وسلم فسألوا عبد الله بن أبى مطرف فقال سمعت رسول رضي الله فقال سمعت رسول الله صلى الله عليه وسلم يقول من تخط حرم المؤمنين فخطوه وسطه بالسيف يعني اقتل وقد نص أحمدوا في رواية اسمعي لبنسعيد شلندي وفي رجل انتزوى جمرة أبى أو بر أو بذات محرم فقال يقتل ويتخلمانوا في بيت المال وهذا القول هو الصحيح وهم اقتضحكم رسول الله صلى الله عليه وسلم يعني لو أنه إنسارا والعياز بالله إذا هذا في الزوات فموالك بالزينة والعياز بالله وقال شفعي ومالك وأبو حنيفة حد حد زلش ثم قال أبو حنيفة إن وطئها بغير بعقض إن وطئها بعقض عزرة ولا حد عليه وحكم رسول الله صلى الله عليه وسلم وقد أحقوا أولى يعني إمام أحمد ومن معه ذهب إله أنه يقتل ومذهب مالك وشفعي أبي حنيف وأنه يحد حد زل إن كان محصنًا يرجم وإن كان بكرًا وعزبًا يؤتلد لكن الصحيح الذي عليه سنة رسول الله صلى الله عليه وسلم وأنه يقتل طيب إسبب لعلى الأحاديث لم تبلغهم أو لعلىها بلغتهم بأساني ضعيفة فسقهم في حكمه صلى الله عليه وسلم بقدل من التهام من التهمة بأم والده فلما ظهرت برأة أمسكعه يعني أم والده الذي يصغر صلى الله عليه وسلم أم أبرهيم ماريه كلاه ابن عم وكان مجبوباً وكان يدخلوا عليها مجبوب لا لا لا لا لا لا لا يصراجولا فتكلا مبعد الناس فالنبيو صاصل لم أمر بقدله روابن أبي خيث ما توابن السكن وغيرهما أصدوا الحديث في مستلم غيرا أنه لم يسمي ماريهة وابن عمه من حديث سابت عن أنس رضي الله أنه بنعم ماريهة كان يتهم بها فقال النبيو صلى الله عليه وسلم العليبنا أبي طالب رضي الله إذا فإن وجدت عند ماريهة فضرب عنقه فأتهوا لأنها أما لم تكن زوجة فأصم الله نساء النبيو صاصل وعصمه إماءه أيضاً فأتهوا علي يرضي الله وعنه فإذا هو في ركين يتبرد فيها فقال له علي نخرج فنواله يده فأخرجه فإذا هو مجبوب ليس له ذكر فكف عنه علي يرضي الله وعنه ثم أة النبيو صلى الله عليه وسلم فقال رسول الله إنه مجبوب ما له ذكر يعني هو المرأة سواء وفي لفظ أخر أنه وجده في نخلة يجمع تمر وهم الفوف بخيرقة فلم رأي السيفرتتعد وصقطة الخيج الخيرقة فإذا هو مجبوب لا ذكر له المجبوب يعني مقتؤ الذكر وقد أشكل هذا القضاء وعلى كثير من الناس فطاعنا بعضهم في الحديث ولكن ليس في اسنادي من يتعلق عليه وتأوله بعضهم على أنه وصلى الله عليه وسلم لم يريد حقيقة القتل إنما أرادة تقوفه ليس ذكر عن مجئليه قالوا هذا كما قال السليمانو عليه الصلى الله عليه وسلم للمعاطين اللي تين خطصمت إليه في الولد عليها بالسكين حتى أشقه بينهما في بعض الروايد بينكم وهي رواد مسلم ولم يريد أنها فعل ذلك بالقصد استعلام الأمر من القو ولذلك كان من طراج بالأمة على هذا الحديث باب الحاكم يوهي مخلاف الحق ليطواص صلبي لمعرفة الحق يعني النساء وبنحبان وابعوانة بقريب من هذا فأحب رسول الله صلى الله عليه وسلم أن يعرف الصحابة رضي الله عنهم برأت وبرأتمرية رضي الله عنه وعلم أنه إذا عينا السيف كشف عن حقيقة حالي فجاء الأمر كما قدره رسول الله صلى الله عليه وسلم وأحسن من هذا أن يقال إن النبي صلى الله عليه وسلم أمر عليهم بقتي تعزير لقدامه وجرأت على خلوات بأم والده فلما تباياً لعلي رضي الله عن حقيقة الحال وأنه بريء من ريبة كفعا قتله وستغن عن القتل بتبين الحال والتعزير بالقتل ليس بلازم كالحض بل هو تابعاً للمسلحة دائرم معه جودًا وعدمًا والله أعلم يعني من القواعد أن الحد ملزم بينما التعزير يدور معه المسلحة والمفسده يدور مع المسلحة جودًا وعدمًا طيب هنا أن الرشاص لم أمر بقت لهذا الرجل الذي كان مصريًا واخذ معها وهي أسلمة رضي الله عنها ورضيت أن تكون أمه يعني بعض أهل العلم أشكل عليهم إن الرشاص لم يأمر بقت لهذا دون يعني بمجرد أنه كان يدهب عند مارية فأشكل على البعض إلى أن ترجم بعض الأمتي بأن الحاكم يعني يحكم بشيئين يوهم فيه أنه خلاف الحق ليتباياً الحق للناس إبن القيمة كل أفضل من هذا أنه أمر بقت لتعزيرًا ليس حدًا ولا شيئًا وأن التعزير يدور مع المسلحة وجودًا وعدمًا فلما ذهب علي رضي الله عنه وجده مجبوبًا وهذا من رحمة الله بنبي عليه السلام أنه يعني حتى في إماء عليه الصلاة والسلام لا يتكلم فيهن حتى في الأمة وأن الله عصف النبي صلى وسلم أن يلا وث يعني أي مرأة لها التصالٌ به عليها الصلاة والسلام حتى ولو كانت أمه فصلوا في قضاءه صلى الله عليه وسلم في القتيلي يوجد بين قرية تينيج روا الإمام وأحمد وابن أبي شيب لكن عند ابن أبي شيبه موقف على علي رضي الله ولمرفعاً ده أحمد والبيهقي من طريق أبي إصرائيل الملاعي عن عطية العفعاً أبي سعيد وإصرائيل عطية ضعيفاني والحديث ضعيف عند البزار والعقيل والبيهقي والهثمي من حديث أبي سعيد الخدري رضي الله عنه قال ويدد قتيلوا بينا قرية تينيج فأمر النبي صلى الله عليه وسلم فذر عبابين مفود ده الحديم أقرب فكأن أنظر إلى شبر النبي صلى الله عليه وسلم فالقاه على أقرب هما نكن الحديث أضعيف ففي مثل هذا سيكون الأشياء القسامة وفي مصنف عبد الرزاق قال أمر بنا عبد العزيز أحمد الله تعالى لهم قد رسول الله صلى الله عليه وسلم فيما بلغنا في القتيل يوجد بين ظهراني ديار قومن أن الأيمان على المدع عليهم فإن نكلوا حلف المدعون وزتحقوا فإن نكل الفريقاني كانت الديات ونصفى على المدع عليهم وبطل النصف إذا لم يحليفوه وقن نصة الإمام أحمد في روات المروذيو في روات المروذيو على القول بمثل حديث أبي سعيد رضي الله فقال قلت لأبي عبد الله القومن إذا أوت الشي فتبين أنه ظلم فيه قوم فقال يرد عليهم إن عرف القوم فإن لم يعرفه قال يفررق على مساكين ذلك المؤلمسكين ذلك الموضع قلت فعيش الحجة أن يفرق على مساكين ذلك الموضع على مساكين ذلك الموضع فقال أمر بنا الخطاب رضي الله عنه جعل الديات على أهل المكان يعني القرية التي يوجد فيها القتيل لكن اسناد ضعيف عيطه فعره كما قال كما أن عليهم الديه كها كذا يفرق فيه يعني إذا ظلم قومنون منهم ولم يعرفه فهذا أمر بنا خطاب رضي الله عنه قضى بموجب هذا الحديث وجعل الديات على أهل المكان الذي يوجد في القتيل وحتى الدي بها أحمد وجعل هذا أصلا في تفريق المال الذي ظلم في أهل ذلك المكان عليهم إذا لم يعرف بأيمانهم لكن هذا إذا لم يعرف بأعيانهم لكن هذا الذي يظر أنه بعده النقول على اليومين وأما الأثر الآخر فمرسل لا تقوم بثي حده ولو صحها تعينا القول بمثله ولم تجز مخالة تجز مخالفة ولا يخالف ولا يخالف باب الدعاء ولا باب القسامه فإنه ليس فيه ملوص الغاهر يجب تقديم يجب تقديم المدعين في قد ملمدع عليهم في اليومين فإذا نكلوا قوي جانب المدعين من وجهين يعني أنه المدع عليهم يحلفون فإذا لم يحلفوا أصبح جانب المدعين قوين من وجهين أحدهم وجود القتيل بين ظهرانيهم والثاني نكونهم عن برائة ساحة باليومين يعني هو مر مفقرية ويحلفوا يحلفوا أنتم ما قدلتم ولا تعرفوا ما قد إذا نكل عن اليومين هذا يجعل غالب الطظني أنه فيهم وهذا يقوم مقام اللوث الظاهر فيحلف المدعون وأستحقون فإذا نكل الفريقاني كلا هما أو رسى ذلك شبهة مركبة من نقول كل واحد من هما فلم ينها ذلك سبيب سبباً لإجاب كمال الديات عليهم إذا لم يحلف قرماءهم ولا استقاطها عنهم بالكلية حيثة لم يحلفوا فجوع لتديطوا نصفين يعني القرية هذه مدعية وهذا مدع عليهم المدع عليهم نكلوا طيب أحلفوا أنتم نكلوا أيضا طب أن تتلا لا يضاء الحقهم فتقسم على الطرفين طب الذين الدعو كيف أحلفون فجوع لتديطوا نصفين ويوجب نصفوا على المدع عليهم لثبوت الشبات في حقين بترك اليومين ولم يجب عليهم كمالها لأنه خصومهم لم يحلفوا فلم ما كان اللوث متركباً من يمين المدعين ونكول المدع عليهم ولم يتم سقط ما يقابل أي مان المدعين هنصف ووجب ما يقابل نكول المدع عليهم ونصف وهذا من أحسن أحكام يعادله بالله التوفيق يعني هو الآن مثلا هون الآن أحلفوا إننتبلا قتلتوا والعرفتوا من قتل ولا ولا ولا خافوا سكته إذا هذه شبها تجعل القاضي والحاكم يستقبهم الظن أنه لماذا نكلوا طيب أحلفوا أنتوا من أصحاب الإدام نكلوا أيضاً نكلوا أيضاً فأصبح أصبحة الدية تقسم على الطرفين المدع عليهم والذين الدعو طبع الذين الدعوهم أهل القتل لماذا يتفعون فتصبح نصف الدية على الذين نكلوا الذين الذين الدعي عليهم هنا يلزموا لأنهم نكلوا عن اليومي يحصل يمضوهم من يدناء الولأ لا أعى خلوا نحلف خلوا نحلف يوت طيب فهم خلوا نحلف هلهم صادقون أمكاثبون فالانصار قالوا كيف نقبلوا يعني يمينكافر قلصوا هذا هذا والهذاه ولو حلفوا ولو حلفوا يعني حدث مرة أننا خمسين حلفوا تسعة النتيسعة نواربين حلفوا ونقوى لقوى لقوى ديدا نواربين حلفون مائة يمينكوا لحلفين في مينين طيب فالإلي فالإلي حدث حدث النتيسعة نواربين حلفوا ونواحد رفض ما مرة السنة إلا وستسعة والأربعن قدسقة وإلا القبر ما تتميعا فصلوا في قضاءه صلى الله عليه وسلم بتأخير القصاصة من الجوح حتى يندمل ذكر عبد الرزاق في مصنف وغيره لكن طيبون ونهو من حدث حمر بنشعب لكن رواع عنه ابن اسحاء وبنجرايج طيب يعني مختلف في هذا الحديث لكن لو شاهد ايضا من حديث من الجوحي عن عمر بنشعب قل قضاء رسول الله صلى الله عليه وسلم في رجل طعنا آخر بقرن في رجلي فقال يا رسول الله أقدني قال حتى تبرع جراحك فأبر رجل إلا يستقيده فقاده النبي صلى الله عليه وسلم فصاح المستقاد منه وعرج المستقيد فقال عرجته وبر أصاحبه فقال النبي صلى الله عليه وسلم ألم أاموركا إلا تستقيد حتى تبر أجراحك فعصيتني فأبعضك الله وباطل عرجك يعني هو الحديث بمجموعة طرق يحسن إنه وأنه واحدًا طعنا وآخر في رجلي أقدني رسول الله أقدني أقدني إن تظر حتى نظر في جرحك أبه فقاده طعنا هو أيطا من المثلق طعنا إلي الثاني الذي طوعاً برأجرح والأول لم يبرأجرحه بل تسبب في أش في عرجه خلاص أنت رفط إلا هذا خلاص هذا حقق ثم أمر رسول الله صلى الله عليه وسلم من كان به جرحن بعد الرجل الذي عريد إلا يستقاذ منه حتى يبر أجرحه صحبه فالجرح على ما بلغ حتى يبر فما كان من شلال أو عردين فلا قوة في وعقه ومن يستقاذ جرحاً فقصيب المستقاد منه فعاق فعاق فعاق لما فضل من دياتي على جرح صحبه له قلتوا الحديث وفي مسنة اللي ماميأ من حديث عمر بن شعيب عن أبي عن جده مطاصل أن رجلًا طعنا رجلًا بقرن في ركبات فجائل النبي صلى الله عليه وسلم فقال أقدني فقال حتى طبر ثم جائلني فقال أقدني فقاده ثم جائلني فقال يرسل الله عراجته فقال قد نهتوك فعص في تني فأبعض الله فبعضك الله بطل عرضك ثم نهة عندكم عرضتك ثم نهة رسول الله صلى الله عليه وسلم أن يقتصة أن يقتصة من جرحن حتى يبر أصاحبه وفي سنة الدارا قطني أنه عن جاب الرضل عن ونرجل أن جرح فرد أن يستقيد فنه النبي صلى الله عليه وسلم أن يستقاد منه الجارح حتى برأ المجروح وقد تضمنت هذه الحكومة أنه لا يجوز لقتصاص من الجرح حتى يستقر أمره إما بن دمال وإما بسرائة مستقرة وأن نسرائة الجناية مضمنة بالقوات وجواز القصاص في الدربة بالعصة والقرن ونحوهم ولا ناس خليات الحكومة ولا معرض لها والذي النصخة بها تعجل القصاص قبل لن دمال لنفس القصاص فتأمله يعني أنه تأخر في اللي حتى يوم ضر هل سيبر أنه يعني ستزداد فوه هو حقهم مضمن هكذا أو هكذا سواء بالقود أو بالديه ليل للروش يعني وأن المجني عليه إذا بادر وقتصص من الجاني ثم سارة الجناية إلى عضوم من أعضاء أو إلى نفسي بعد القصاص في السرائة هدر يعني لو فتردنا إذا استقاد منه وما تمنى الجرح لا شيئله ولا شيئة على الذي طعنه أو ضربه لأن الثاني تعجل وستقات طلب القوات وأنه يكتفى بالقصاص في واحد ودونك عزير الجاني وحبسه قال عطاء الجرحو قصاص وليس لإمام أن يضربه ولا يزجمه إنه هو القصاص وما كان ربك نسية أمر بالضرب والسجل وقال ماليكن يقتص من حق الادمي ويعاقب الجرأته والجمور يقولون القصاص يغني عن القوبة الزائدة فوكال حدي إذا أقيم على المحدود لم يحتى معلق القوبة إخرى يعني خالف ماليكن عليه رحمة الله لكن الصحفح أنه القوات فقط والمعاصي ثلاثة أنواح نوع عليها عليها حد مقدر فلا يجمع بين التعزيك ونوع لا حد فيه ولا كفارة فهذا يرضع فيه بالتعزيير ونوع في كفارة ولا حد فيك الوطئ في الإحرام والصيام فهل يجمع فيه بين للكفارة والتعزيير على قولين للعلماء وهو موجهان لأحلئ صحاب أحمده والقصاص يجري مجرد الحد فلا يجمع بينه وبين التعزيير يعني المعاصر على ثلاثة أنواح نوع فيها حد مقدر مثل الله العفيه مثل القطل الزينا هذا فيها حد مقدر فما يوجد فيها تعزيير نوع لا يوجد فيها حد مولا كفارة فهذا فيه تعزيير نوع فيه نوع فيه كفارة لكن يوجد فيه خدوت فهنا اختلفة أهل العلماء على قوليني فسلون في قضائه صلى الله عليه وسلم بالقصاص في كثر السين في الصحيح حين من حديث أنا سراضي الله عن أن نبنة النظري أختى أربية يعني إبنة النظر أختى أربية هي أربية لا تعمل جيارية فكسرة تينها فحتصم إلى النبي صلى الله عليه وسلم فأمر بالقصاص فقالت أم ربية يا رسول الله إختص من فلانة لا والله لا يختص منها فقال النبي صلى الله عليه وسلم سبحان الله أن الله أم ربية وأن الحديث لأن أنا سؤمن نترب لي في حلف يعني يبدو أن إبنى القيم علي رحمة الله علي أحدث وهم أو نسيا أو شيء قالت الله كتاب الله القصاص قالت الله قالت الله قالت الله لا يقتصوا منها أبدا فعفى القوم فقبل الدية فقال النبي صلى الله عليه وسلم إن من عباد اللهم لا أقسم عليه الأبر لكن هذا أنا سبن مالك راضي أنا عفن أنا سبن النضر وهو أخر ربيع يعني ربيع كانت عمت أنا سراضي الله عن ربيع من تمالك هي التي فعلت وأخوها أنا سبن النضر رضي الله عن هو الذي حلف فقال النبي صلى الله عليه وسلم في السن إما بالقصاص وإما بالأرش الذي والدية فصلوا في القضائي صلى الله عليه وسلم في من عبض يدرج لمفنتزع يده من في فسقط الثانية العاضف إهد بإهدارها إنسان يده إن فنزعها فأس قطس أو سنين أو سن أو ثلاث أو أربعة يعني ترك لك يدك تأتهم تغلت عبد ولا إنساء تكسر سنهم عسلام ثبت في الصحيحين إن رجل فنزع يده من في من الفمه يعني فوقع ثنيه فقطصم إلا النبي صلى الله عليه وسلم فقال يأضو أحدكم أخاه كما أضو الفح الذي يتلك يعني تريد يترك لك نفس وطعض في ونتمرتح لا يسل كدية وقد ضمنت هذه الحكومة إنما خلص نفسه من يده ظالم فتليفت نفس ظالم أو شيء من أطرافه أو مالي بذلك فوهدر ومغير مدمون يعني إنساء ظالم إنساء والإنسان يدفع عن نفسه ظلم طيب ولا يقصد قتلا ولا يقصد إذاأن إنها يسعى لأن يدفع عن نفسه فمعى دفعه عن نفسه حدث الظالم يعني يعني مصيب في نفسه أو في بدن أو في جزء فكله هذا هدر ولا يضمن فصلهم في قضائه صلى الله عليه وسلم في من الطلع في بيت رجل بغير إذنه فهذا فهو بحصات أو فقائنا فلأ شيء عليه هذا من حرمة البيوت وإنسان الذي عنده تقوى ورع وخف من الله سبحانه وتعالى حتى يعني مثل إذا كنت تذب عند أخيك عند صحيبك عنده أي أحد من الليس وبمحارم أقصد النساء لسنا بمحارم فهي مبقى الإنسان اللي ينظر في بيوت الناس وأن يطور عن النظر إلى النساء في هذه البيوت فما ذي فعا يدتنب أن يقف مقابل الباب بحث لو فتح الباب ما يرا هذا إذا كان طبعا مثلا البيت أما يعني إذا كان يعني مثلا البيت مثلا هذا الجزء لا تتصول النساء أو كذا فلا وقف فإن شاء الله لكن هو الأس الأس الإنسان يتنب أن يقف مباشرة ثم حتى يعني يأمن النساء في داخل والشريعة وجاءت بالحفاظ على الأخلاق وعلى المعاملات وعلى الارات ولذلك كان العرض من جملة الضرورات السيط التي جاءت الشريعة للحفاظ عليها فهنا الإنسان يطالع في بيوت إنسان بغير إذن أو يتجسس إذا أن نصرح بالبيت أنسك بحصر ورمه في أو رمه بأي شي و جاءت في وأذا فلا شيء علي طب لو جاءت في عين وثقاءها فلا شيء علي أو هو تعامد مثلا وجدوية جسس ويومضر من سقب في البب مثلا فأمسك مثلا مثلا أو مأشب هذا وفعلها كذا فجاءت في عين وحضر ثبت في الصحيحي من حديثة أبهورايرة رضي الله عن عن النبي صلى الله وعليه لسلم قال لو أنم رأنا الطلع عليك بغير إذنك فخذفته بحصات ففقأ تعينه لم يكن عليك رناح وفي لظن من الطلع في بيوت قوم بن بغير إذن ففقأ عين فلادي تله ولا قصص لماذا لأنه من ببدف اللي الشر ون ببدف المعتاد على الأعرات وفي الحفاظ على الأعرات وأن الشرع دائد بالحفاظ جدا على الأعرات وفي هم أن رد لن الطلع من جحر في حجرة النبي صلى الله عليه وسلم فقام إليه النبي صعسلم مش قص واجع لا يخطله يعني يطعنا يعني إحاول إه يعني انتزفص وطعنه حتى واجعت في عين فذها بقل قول بهذه الحكومة وإليه خبلاف قهاء الحديث إما مؤحمد والشافئي رحمة الله تعليهما ولم يقلبها أبوحنيفة ومالك رحمة الله تعليهما لكن هذه حكومة يعني حكومة تواف قلقياس وطواف قشريعة ونهم ببدف الصائل ودفع المعتدي على الأعرات إنسان لا يعتدي على الأعراض ولا يجزل أحد بل يجب أيضا أن نحافظ على أعراضنا وعلارض المسلمين ولمسلمات كفة وناذ من أعضق من مقاصد الشريعة ورحمة الله من قالوا حسن بالفابت أذود أرضي بمالي لا أدن نسه لا بارك الله بعد الأرضي في المالي طيب نقف عند فصل وقد رسول الله صلى الله سلم أن الحام إذا قتلت عمدا لا تقتل حتى تضع ما في بطنها وحتى تكفل ولده الله مقسم لنا من خشيتك ما تحلو به معصيك ومن طاعتك ما تبلغنا بهج النتك ومن اللي يقين ما تهو نبيه علينا مصائب الدنيا الله مدتعنا بأسماء وأبصارنا وقوة نماء حيثنا وجعله وارثمن وجعل ثقرنا على منظل منه ونصرنا على من عادان الله ملا تجعل مصيبتنا في ديننا ولا تجعل الدنيا أكبر همنا ولا مبلغ لنا ري مصيرنا برحمتك أرحم رحمين الله ملا تؤخذنا بما فعل السفاء أمنا الله ملا تؤخذنا بما فعل السفاء أمنا الله ملا تؤخذنا بما فعل السفاء أمنا الله ملا另كينا من كيد الكائدين ومن حق ED ومن حcen الحاسدين ومن إفساد المفسدين ومن شرى المجر من ومن شركِ parse variation أنت أخذ them بناصيتي yeux رب العالمين وقرحم الرحمين وượng أكبر من أك Colewan وصلى الله و سلام وبارك صلى الله عليه وسلم بارك على سيد الأولين والآخرين وعلى آله وصحبه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2026-07-10T01:08:20+00:00</dcterms:created>
  <dcterms:modified xsi:type="dcterms:W3CDTF">2026-07-10T01:08:20+00:00</dcterms:modified>
</cp:coreProperties>
</file>

<file path=docProps/custom.xml><?xml version="1.0" encoding="utf-8"?>
<Properties xmlns="http://schemas.openxmlformats.org/officeDocument/2006/custom-properties" xmlns:vt="http://schemas.openxmlformats.org/officeDocument/2006/docPropsVTypes"/>
</file>