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(136) شرح فضيلة الشيخ أبي حفص بن العربي الأثري.</w:t>
      </w:r>
    </w:p>
    <w:p>
      <w:pPr>
        <w:jc w:val="right"/>
        <w:spacing w:line="360" w:lineRule="auto"/>
      </w:pPr>
      <w:r>
        <w:rPr>
          <w:sz w:val="24"/>
          <w:szCs w:val="24"/>
          <w:rtl/>
        </w:rPr>
        <w:t xml:space="preserve">السلام عليكم رحمة الله براكاته نحمده الله نحمده ونستعينه ونستوفيه ونعوض بالله تعالى من شروع أنفسنا ونسيئات عمالنا ما يهد الله فلا مضل له وما يضبل فلا هادي له واشهد الله إله إما الله واحده لا شريك له واشهد أن محمد عبيده ورسوله يأيه الذين آمن التقلله حق تقاته ولا تموتنا إلا وأن تمسلمون يأيه الناس تقربكم الذي خلقكم من نفس واحدة وخلق منها زوجها وبث منهما رجال كثيرا ونساء وتقلله الذي تسألون به والأرحام إن الله ثال عليكم رقيبة يأيه الذين آمن التقلله وقول قولا سديدة نصلح لكم أعمالكم وياخر لكم زنوبكم وما يطلله ورسوله فقد فاز فوزا معظيمه أما بعض في النقصد قل حديث كتاب الله تعالى وإن خير الحديه هده محمد عليه الصلاة والسلام وإن شرى الأمور محداساتها وإن كل محداسة بداه وكل بداعة ضلاله وكل ضلالة في النار ثم أما بعض فنحن في هذه الليلة الطيبة المباركة مع المدلس السادس وثلافين بعض المئة من مجالس شرح كتاب زاد معاد في هذه خير العباد لعلامة القيم رحم الله قال طيب الله سرح فص وقد رأيت أن اختنا الكلام في هذا الباب باب هذه صلى الله عليه وسلم في الطلب والعلادج بفصل مختصر معظيم النفر في المحاظر والوصايا كلية النافعة لتتم من فعا لتتم من فعاة الكتاب يعني أراد أن يختما الكلام عن الطلب وعني العلاد وعني الدراء بهذا الفصل الذي يعني هو عبارا مختصر عظيم ينتفع به الناس ورأيت لبنماء لبنماسة ويهي احد الى طبق الكبار فصل في كتاب المحاظي رين قلته بلافظه قال من أكل البصل 40 يوم وكلفة يعني أصابه الكلف فليل من نئي نفسه يعني نيقصد إن إنسان ما يكثر من أكل البصل كثرة شديدة صحيح البصل فيه فوائد لأكن له أظرار فلا تتابع يوميًا أكل البصل أو أن كمثن أن تأكل يومًا وتطرق يومًا تأكل يومًا وتطرق يوميًا فلا حرج في ميث لها لكن أن تأكلها 40 يومًا متتالية فهذا قد يؤدي إلى الكلف ما نفتصد فأكل مالحن فأصابه الفصادة يعني فأصابه برى بحق أو جرب فليل من لئي نفسه يعني إنسان إذا مثل عمل حجامه أو فصابه طيب في يجتني بأكل الملوحة قليلا حتى لا يضر لأن هذا قد يصيب الإنسان للبحق لذي في الجن أو الجرب من جمع فيه معيدته البيضة والسماكة فأصابه فالج أو لقه فليل من لئي نفسه كأنه يرى أن لأكل السماك مع البيض أن هذا قد يكونه ضر بالإنسان السماك مع البيض يعني هذا ليس كلمة شرعي لكن هو عبر أن تجربه وقد يتأوض بعض الناس مثل على بعض المأكلة بعض النصفة يتأوض مثن يومي على أكل مقصر ولا يضر فالعادة العادة محكمة هذه قايدة فقية العادة محكمة فالعادة الإنسان في الأكلة والشربية مثل أن تجد في وقت البرد الشديد بعض الشرب يمشي بس يبخف وتعوض ولا يضر وبعض الناس يلبس تخيل ومع ذلك يصاب بالبرد من دخل الحمامهم تلي فأصابه الفالت فليل من لئي نفسه فليل الشرع المصفين ونصفين الحمام المقصول الحمام إيه لغتسال وهو هم تلي يعني بط من تليئ من الطعم وهم يحذرون من اللغتسال والجاري ومن بعض الأمور التي فيها إرهاق إذا كان الإنسان متنى أضبطه يعني يعني على الاعتداء يعني ما يأكل ما ثنوذها بياختسه ومن جعمع في مائدة هل لبنة والسنك فأصابه دوظام أو برس أو نقرس فليل من لئي نفسه نقرس الذي نحن قل نقرس العلم الذي في أصفل القدمين لكن نقرس يعني سبب أملاح لكن هنا يقول اللبن والسنك كأنه يعني طبياً إن اللبن والسنك قد يضر ليس وقولنا إن هذا أيضاً وأننا سنتعود على هذا فلا شيء من جمع فيما إذا اللبنة والنبيذ فأصابه برس أو نقرس فليل من لئي نفس إن نبيذ نبيذ الطمر إن نبيذ الطمر لكن إطيب لو نبذ الطمر في اللبن فليل شيء في ذلك يعني فليل شيء في ذلك من حتى لما فلم يغتس الحد طواط أهلة فولادة مجنون أو مختلف فليل من لئي نفسه يعني حتى لما ولم يغتس ثم جامع أهلة فإعني قد قد يولد ولد به خلال وبهد وحدكلام يعني كما قنا ليس قلام شرعي إنما هو قد يودد في بعض الناس وقد لا يودد في البعض أخر ومن ومن أكل بيض مصلق بارداً وتملأ منه يعني نتلع بقمه فأصابه هو رب فليل من إلا نفسه يعني إذا كان البيض الذي سلق كان بارداً وأكل ومال أبطمة فإذا أصيد بالبرد شديد والراب فليل من لئي نفسه من جامع فليل من يصبر حتى يفرخ فأصابه حصاب فليل من لئي نفسه حبس المني يعني يقول إن حبس المني وعدم إخراج خاصة في الجميع فإن هذا قد يؤدي إلى وجد الحصوات نسأل الله العاقية من النظر في المرأات ليلاً فأصابه لقوع وأصابه هذا فليل من لئي نفسه يعني أن النظر في المرأات في اللي يعني قد يظر ببعت المهس فس وقال ابن بختيش ابن بختيشوة تحظر أن ترمع بين البيض والسنك فإنهم يورثان القولنج والبواسير واجع الأضراص طيب القولنج والبواس القولنج والبواس والبواسير هذا شيء يخصر بطنو وخص المعيد وخصر يعني مكان الاخرى طب واجع الأضراص ما دخلوا السمك مع البيض يعني ما إذا ما تؤكل البيضي تولد الكلفة في الواجه يعني أكل البيضي يعني بعضات طائلة أكل المنوحة والسمك المالح والفتصاضي بعض الحمام يولد البهقة والجربة يعني أكل المنوحة شيء مالح والسمك المالح واني افتصد أو يحتاج بعض الحمام إذا ما تؤكل كل الونام يعقر المثانة يعني إذا أكثر من أكل كل الغنم طيب فإن هذا يضروا بمثانته لقد تسالوا بعض الماء إثبارك بعضا أكل السمك الطري يولد الفالد يعني إذا أقتصل بمع بارد وقد أكل سمك طريق صيب حديث هذا يولد الفالد لكن كما قلنا هذا الكلام ليس إنما قلنا مأطلباء وطل مرأة الحائض يولد الجذام والله أو لم يولده وسألونك عن محيض قلوا هذا فعتز النساء في المحيض ولا تقربوا هنا حتى تطر فهي يعني الشرع حرما جمع المرأة في حال الحلت الجماع من غير أن يهريق الماء أو قيبه يولد الحصاه يعني إذا كان يجامع ولا ينزل فهذا قد يولد يعني تسبب في مرأة حصالات طول المكث في المخرج يعني في كنيف يعني أماكن قضاء الحارة يولد الدائد الدوية يعني كثرة إنسان إنه لا يطيل إنه لا تسبب قضر الحديث فقط إذا كان إنسان مثلا يعني عنده إنسانك إنه إسهال إنه تسبب إنه استضار عافية فمثلو هذا الكلام يعني يتخلف وقال بقراط عشر القطباء الكبار الأقلال من الظاري خير من الإكساري من النافع يعني في أمر الأكل والشرب والطب يعني لو أنه يوجد الظار ويوجد نافع إذا كلما أقللت من الظار ما يبروك هذا أكثر أفضل من أن تكفر من الأشياء النافع لأنك كلما أقللت من الظارك كلما قوي بدن وقال استعيم الصحة بترك التكاسل عن التعب وبترك لمتلاقي من الطعام والشراب يعني ترك الكسل إنسانك نشيطم في عمله في حياته في أموره يكون نشيطم هذا أفضل وأيضا عدم إمتلاقي إن البق من الطعام الشراب والنبي صعسنا مقال بحسب مرئين بحسب لأادم لقلمات يكون نصوله وقال بعض الحكامة من أرد الصحة فليجويد الغذاء يعني يطحطه ينديدا ويردتم وليأ كل على نقا كنقيا وليشرب على ضما وليقل للمنشرب الماء يعني حل الطعام إنسان ما يكسر من شرب الماء ويتمدد بعض الغذاء ويتمدده وليأ كل شيء وليأ ويتمدد بعض الغذاء ويتمش معد العشاء الغذاء أكلي احتاج أن يستقرر في البقر والقيلولة بعض العشاء أختر وجبه وجبت العشاء كبرة كلما كانت أقل وكلما كانت أبعض من النوم كلما كانت أختر يعني أن تأكل وتنان هذا فيه خطور ولا ينام حتى عرض نفسه على الخلاء حتى لا يحتى بس البو أو الخأط في داخل الجسفة إنسان وليأحظر دخول الحمام عقيب لمتلاع الحمام نبن رب لغتسان ليس قضاء الحد ومرت ومرت في الصيف ومرت في الصيف خير من عشرة في الشيطة يعني غتسان في الصيف أرضاً من غتسان في الشيطة وأكل القديد الليها بسيب اللي مئين على الفناء القديد اللحم إذا قدت وقلو في الشمس ومجامعة ومجامعة العدياء يزدتهر مؤعمار الأحياء يعني إنسان إذا أرض إذا زود إذا زود صغيرة أما العديز فقد يعني يعني تأكد به صائب على الإنسان وتسطي مؤبدان الأصحاب ويو هذا عنعلي الرضي الله وعنه ليسح عنه وإن ما بعضه من كلام الحارث ابن كلده طبيب العرب وقلامه غيره يعني بعضه بروه هذا الكلام عنعلي الرضي الله ولك اللغ ليسح من كلامه رضي الله إنما هذا من كلام بعضه اتبق وقال الحارث من سره البقاء ولا بقاء يعني من أرادة أن يطول أن يطول أمر يطول الأمر هنا مع الصحة يوم يطول الأمر أن يكون مع الصحة فليوباكر الغداء يعني يتعدد الغداء وليو عدل العشاء وليو خفف الرداء وليو قل لغشيان النساء يوخفف الرداء يعني يعني يعني ما يكون عنده يدعم معنا التحموني يعني يعني يبتعد عن الديوم وعني الهوم وعني الانكاد كلامه بتعدد عن الانكاد وعني الهوم وعني الاحزان كلامه كانت صحة تقرى أفضى وأكم وقال الحارث أربعة وأشياء تهديم البداً يعني أربعة أشياء تهد الصحة هدن الجماع على البطمه يعني يعني وهو انتلي ودخول الحمام الجماع على البطمه تحتم الأمرين البطمه يعني البطم فارغة أو البطم منتلي وكله مأيضًا في خطور ودخول الحمام على لمتلاق إذا هنا يرد لضطمه معنا الجؤش شديد ودخول الحمام على لمتلاق إن يدخل الحمام ليغتسل وبطمه النوع وأكل القديد وجماع العجوس ولم محتضرى الحارث التنعليه الناس فقال مرنا بأمر لانته إليه من بعدك فقال لا تتزوج من النساء إلا شبه ولا تأكل الفاكه تأيلا في أوالهم ضدها يعني عندما تمضد ما يجعل المثل نصوى سماعيش هذه الصواب هذه وجعلوا فيها بعض الفاكه الصيفية كوشتة والعجسة لا خلق الله الفاكه في وقت فهو وطمدوا في هذا الوقت هذا أرمام ولا يتعالى جنى أحدكم معتما لبدنه ده وعليكم بتنظيف المعيدة في كل شهر حنيه والوقاية تفريغ البب أنتفرغ من المفيه فإنها مذيبة البلغة مهليكة للمروة من بيتة لللح وإذا ترد أحدكم فلينا معلق إثرة تعامه ساع وإذا تعشتها في اليوم 40 خطوة يعني صلي الوقت ري صلي شيء مقيم اللي يعمش خليلا بحيث أن أك يبدأ ينحظم حتى لا ينام لأن الأكلة والنسان إذنام خاصة في اللي يبدأ الأكل يبغط على نرفس وغط على رئتيان وضغط على كثير من أفسان أجزاء بدنا وقال بعض الملوكي لطبيب لقال إنه الحديات لعلكة لا تقليف فسيف ليصفة أخدى عنك فقال لا تنكح إلا شبه ولا تقل من الاحم إلا فتيين يعني كلما كان الاحم أصغر كان أخطر والفتي يعني المكتمن وعصر يعني مشكون صغيرًا تمامًا لا لكن ما هرم ولا كبر ولا تشرب الدواء إلا من إلا ما تظهب للأدوية وتقول هذا وقايا لأ الحمي أفطر ولا تأكل الفاكي هتألة في نظرها في نظرها وأجد مضغطة ما تبلع لا تمضغ بحيث ما مضغطه الأسنان هضمته أو ما مضغطه الأضراص هضمته المعيدة لكن إذا لم تمضغه الأضراص فلا تهضمه المعيدة ولا يستفاده وإذا أكلتنا هرم فلا بأس أن تنام وإذا أكلتت ليلم فلا تنام حتى تمشئ رو خمسين أخطوه ولا تأكل إن حتى تدوعة يعني ما تأكل إلا إذا جعت ما تتخلت عاماً على طعام ولا تتكار هنّ على الجمع يعني ما تكره نفسك على الجمع ولا تحبس الدول وخذ من الحمام قبل أن يأخذ منك ولا تأكل إن طعاماً وفي معيداتك طعام يعني تأكل وإيا كأن تأكل ما تعد جزو أسنان وكعام مضغه فتعد جزو المعيدات وكعام هضمه بعض الناس يطصور مثل لحم إنه كل ما كان قاسياً كل ما كان أرض المعداة وهذا هراء اللذي المات تستطيع الأسنان والأضراص أن تمضغه المعيدة لا تستطيع أن تهتمه وعليك في كل أشبه إن بقيك ينقر جسمك يعني إخرى بسوق عن طرق التقرق من إخرج ما في المعيدة ونعمل كانز الدمو في جسدك فلا تخرجوا إلا عند الحاجة إليه وعليك بدخول الحمام فإنه يو يخرجوا من الأطباق ما تصل الأدوية إلى إخرى يعني يريح البداً وينظف ويصل إلى عمات وقال الشافئي رحمه الله 4 تقوى البداً أكل اللح وشم مطيب وكثرة المغسلم الغير يجمع وليبس الكتان يعني قطني عنه رطب على الجسد و 4 تروهين البداً كثرة الجمع وكثرة الحم الحم والغم والحز وكثرة شرب الماء على ريق وكثرة أكل الحامض الحمضيات و 4 تقوى البصر الجلوس حيال الكعبة يعني أمام الكعبة و الإنسانيان تقوى إلى الكعبة و الكحي أند النوم لكتحان حين إنسانيك تحل إنود الاسمد و إلا فبي أي كحر و النظر إلى الخضرة النظر إلى الخضرة إلى الرز إلى البرسيم إلى الفون إلى الظرة مع يعني يعني إنتداد البصر هذا يقوى البصر وطنظيف المدلس المدلس التي تدلس في كمدلس أنظيف أن طاهر و 4 تروهين البصر النظر إلى القذر لشيء الذي يستقذر و إلى القذرات و إلى المصوب لو أنه إنسان سولي و إلى فرج المرأة والقؤود مستدر القبلة و 4 تزيد في الجماع أكل العصفير وال إطريف ال معروف بالإهليلات لأنه العطري والفستو والخروط والمدلس و هناك يعني يعني يعني بدأ القروب إليك كيف كيف كيف كيف ولا الله أصواء و 4 تزيد في الأقل لسخة عشيكم يسنون صبع بالكتب الأقل و 4 تزيد في الأقل و 4 تزيد في الأقل العقل والحكم والفقم ترك الفضول من الكله كلم الذي لا خير فيه والذي يعني وصل في المؤمنين بأنهم الذينهم على اللقهم عرضون والسواك يتساوك و مجالسة الصالحين و مجالسة العلماء هذا ممالقح الفهوم والأقل وجعل إنسندكي فيه من واعي و قال أفلاطون خمسوا المذيبن البدا وبما قتل قصر ذاتي ليد فكروا إيس و فراك الأحيبة إنسن يفارب من يحب فيورث الحزن والهم وتجرع المغاية شيئلة تغيض وتنكد عليها حياتة يتجرعها و ليكاري يسيغ و رضم مصح فنسن ينسح لك وهم مشفخوا علي فما تسمعونها و ضاحك و ذا والجهل بلقاء صغريت السفهة و ضاحكوا على أهل الفضل والخي و قال طبب المؤمن و باختشوعة عليك بخصال من حفظها في رجدير أن لا يعتل إلا إلا تلموت لا تأكل طعما و في معيدة كطعة يعني أن تأجرت و يك أن تأكل طعما تتعبوا أضراصك في معيدة ف تأجزوا معيدة كعن هضمه لا يعني تهي طهيًا دييدًا بحيث أن الأضراص تشتغل و المعيدة تشتغل ولا يلتعب لها ولا يلتعب لها و يك و كثرة الجماعة في الله يقتب سنور الحياة و يك و مجامعة و يك و مجامعة العجوز في الله يوري ثموت الفجأ و إيك و الفست إلا أنت الحادة إليه و عليك بالقائف الصيف فصلت الف الصيف أن تتقايا لتخرج من فباطنك أو أن تخرج بباطنك مثلا بحق الشرجية أو معش باذا المنمن المقصود تنظيف البطنة و تنقيته و من جوامئ كلمات مقاط قالوا كل كثير فمعاد للطبيعة كل شيء يزيد عن حاجة البداً فهو عدول البداً و قال رجال نسمالك لا تمرض فقال لأنني لم أجمع بين طعامين رديين و لم أدخل طعامًا على طعام و لم أحب استرا في المائدة طعام و لم أحبس في المائدة طعامًا تأفذيت به يعني أنه هو ما يجمع بين طعامين رديين يعني يخطار طعامه و ينقي و يهتم به و لا يتخلط طعامًا على طعامًا بعد أن لا يقلوا هو شابع و لا يحبس طعامًا في معادثي يتأفذ به بمعنى أنه في كل فترة يعمل عملت استفراخ للباطنة فستي و أربعة أشياء تم رض الجسم الكلم الكثير كثرة الكلم والكيل والكارض و النوم الكثير هذا الميمرض الجسم والأكل الكثير والجمع و the cm كثرة الكلم والك Columbia و النوم والأكل والج eru هذا مما يمرد الجسم فالكلم الكثير يقلل مخد flames وبع Jadi جeras heavy و كثير يصفر روج嫌 و ويكسل عن العمل ويوالد رطبات في البداً سنكس كسلاً ما يستطيع يقم لعمله وإذا قام يعني كما قال الله عز وجل عن مؤلاء حقين وإذا قاموا صدقاموا كسالة يرقون الناس ولا ذكروا الله إلا قليل والأكل الكثير يفسد فم المعيدة ويضع في الجسم ويوالد رياح مقارضيضة والأدواء العسرة يعني إذا كان إنسانياء كثيراً تتعبوا المعيدة في هذامه ويتتألم ويحتد لأخرد أكثر ويلا تعب ويلا مشامقه والدماع والكثير يهد البداً ويوضع في القوة ويوضع في رطبات البداً ويوخ العصب ويورس السدن ويأوم مضارعه دميع البداً ويخصد دماغة لكثرة ما يتحللوا منه به من الانواتن نفسالي وإضعافه أكثر من أضعاف دميع المستفرغات ويستفرقوا من دوهwiek رواحاً شيات央 لأنني يعني أن أشياء أنني نزى مأmumbling مسيارء لأنني أن نزى مأiden لا عقلك ويوضعوا أن النتيا Snoy، إذا قولت بعدها بالوصابات على إنه رائعة قولت إذا قسم ستخده ويобразح أن أمي wurde بصور hairstyle ولكن بصورة إنظرون دمgun حديثة السن حلالا مع سن الشبوبية وحرارة المزادي والغباطي وبعد العهد به وخلاء القلب من الشواغن النفسانية ولم يفرط فيه ولم يقارنهما يمبغطركم مع من امتلاق المفرط أو خواقن أو استفراغن أو رياضة تم أو حر المفرط أو برد المفرط فإذا راع فيه هذه قمور العشر أنتفع به لدن وإيها فقد حصل لها من الظرار بحسبه وإن فقدت كلها وأكثر فوالها لكم مع الجنود يعني النفسان يمضر تكون جوجل ميلا وحديثة السن ويكون هو في حل طريب نفس ومع حرارة المزادي والغباطي يعني يشتقل لهذا يعني كون بعد عهد به يومين ثلاثة يوم اكثر أقل ومن ما يكون عنده شرغ النفسانية ووه ولي ذلك تجد الناس مثل كثير هذا الأم يشتك من صرعة الإنسال يشتك من كذا يشتك من كذا يشتك من كذا السنة فيها اختلال هذه الأمور التي تكلم عنها عليها رحمة الله فس والحمية المفرطة في الصحة كتب تخليط في المعرض الحميا الوقاية يعتظلت التقيت التقيت اذا أفراط فيه وزدتها عن حدها تؤدي الى ضرش والحمية المعتدينة نافعه وقال جيلي نوس لأصحابه يجتنب ثلاثة وعليكم بأربعة ولا حاجة لكم بإلا حاجة بكم لك طبيق يعني يجتنب ثلاثة أشياء والزمو أربعة أشياء إذا فعلتم ثلاثة لك طبيب يجتنب الغبار والدخان والنة الغبار سيأتخل على الرئتي ويأتخل للجسد والدخان والنة نشئ النتي كتظارة وعليك بالدسم وقترب والحلوة والحمام الدسم اللعب يزيد في القوة البدا و القوية ومنمي وطيب يأتر نطيب النفس ويريحها ويزيدها شراحة نطيبا والحلوة حلوية والحمام الحمام الأدل أنتم الضفى البدا و ترتاح وبيه ترتاح النفس ولا تأكلوا فوق شبائكم يعني لا تأكلوا وأنتم شبعة إنما يوكل على جوعة ولا تتخللوا بالبذاروج نبتم طيب يريحها سنو العربية الحوك تخلوا يعني تنظيف الأسناء يعني يقصد تنظيف الأسناء ورعيحان يعني الإنسان لا يتخلل بناء برعيحان نمي أفر ولا تأكلوا جوزة عند المسهة ولا ينم به زكمة على قفاه الذي عندو زكام لا ينم على قفة ولا يأكلوا من به غم حامضًا الذي عندو حز لأكل شيء الحامض بل يأكل شيءًا حلوًا بحث يفريحه و يريحوا نفسه ولا يسرع المشياء من افتصد الذي احتاجه موفصابه يعني لا يكثر من الحرك حتى لا يتأذه ولا يتعبه فإنه مخاطرة الموت ولا يتقية ومن تؤلم عينه لذي تؤلم عينه لا يتقية ولا يخرج ما في بطمه ولا تأكلوا في الصيف العحمن كثيرة لأنه جو حر ولا ينم صاحب القم البريدة في الشمس ولا تقرب الباظنجان العتيق المبزر الباظنجان العطق يعني القديم من الملق بالبزر ومن شريبا كل يوم في الشتاء قدح من ما إنحار أمنى من الإعلان يعني إذا كان الماء حارن مسخنه في المعلى النار ومن ذلك دسمه في الحمام بقشور الرمان أمنى من الدرب والحكة يعني قشور الرمان لما تده النفسك بي وانتة تقتسل ومن أكلى خمسة سوه في سنات مع قليل مستكة رومي ومسك وعود خام بقية طول عمر لا طب افمائدة ولا تفسد سوه سنة المستكة لي اللي بين هذا ولمسك وعود الخام كل هذا موجود عنده العطري ومن أكلى بزر البطيخ مع السكر مضفح الحصم المعيدته وزالت عن حركة البول فس أربعة التهديم البدا يعني تهديم وتهد الإنسان هدن الهم والحزن والدوع والصهر تدد الإنسان إذا تتمع في هذا يكال يموت الهم والحزن والدوع والصهر هذا يعني وزيث أيضاً مع مصفر الطويل وأربعة تفرح تتعنسي يفرح وارتاح أن نظر إلى الخضرة والماء الجاري الماء وهو يجري قصة الانهار والمحوط من يحب والثمار ثمار ثمار يعني وأنا قل أن ينظر إلى زوقت السماء الصحية وأربعة تدلم البصر المشوحافيا والتصبحة التسمى والتمسي بوجه البغير والثقيل والعدوق وكثرة البكاء وكثرة النظر في الخطة الدقيق خطة الصغيرة وكثرة البكاء وأربعة تقوى الجس ليبس الثو بالنعم الثياب النعمة كان في الزمان الأول السوف الخشن ودخول الحمام المعتدل هذا المقوى البغير نكتدها بتختاصل أنت على حالة ذال وأكل الطعم الحل والدسم وشمر واحد الطيبة وأربعة تياب بس ودش وتزه وما أهو رهدت وطلوة الكذب والوقاح وكثرة السؤال عن غيرئين وكثرة الفجور هذه من والعياز بالله تزه ونور الوج وتزل القلب والعياز بالله الكذب إنسان كذاب الوقاح إنسان وقاح سافل وكثرة السؤال عن غيرئين وكثرة الفجور وأربعة تزيد ماء الوجه وبهدتها المروئة والوافاء والكرم والتقوى هذا الماء يعني يجعل إنسان في أريهكية وفي راح المروئة وفوله وشيمة والوافاء للناس والكرم والتقوى وأربعة تدل والبغضاء والمقدس يتكبر والحسد والكذب والنميمة هذه تتسبب في البغضاء وفي المقدس اللهم قتل عبت كبير تكبر على خلفي اللهم الحسد والكذب والنميمة وأربعة تدل برس قيم اللي وكثرة أز وكثرة الاستخفار بالأسفار وتعاهد الصدق يعني يتصدق ويو بشيء ينيسير وذكر أول الأول الأهاري وأخير وأربعة تمنع رس نومة الشبح بعض الفجل هذا الوقت الذي توزع في الأرضاء وقلت الصلاة والكسل والخيانة وأربعة تدر بالفهم والذي إدمان أكل الحامض والفواكه والنومة على القفة والهم والغم وأربعة تزيد في الفهم فراغ القلب فر الغلبك منهم والإنكاد والمشاجل وقلت التملت لمتلاعي من الطعام والشراب وحسن تدبيل الغذاء بالأشياء الحلوة والداسمة وآخر وآخراج الفضلات المفتلة للبدا وهو خفى باتمهور خفى معيدة ومن ما يضر ومن ما يضر بالعق إدمان وأكل البصم يعني هذا يضر بالعق إذا أدمًا إدمان إدمان وأكل البصم والباقلة وزيطون وذباثين جان وكثرة الجماعة والوحدة يعني أشوحي يعني ما يدلس إلا واحدة والأفكار وكثير فكر وينشغل بمانيوفيد والسكر وكثرة الضحك والهم قال بعض أهل النظار والسكر والسكر أضروا بالعقل السكر السكر نع السكر قال بعض أهل النظار قوطري قوطري أكتو في ثلاثة مجالس فلم أجد ذلك إلا إلا أني أكثرتهم من أكل الباثين جنفي أحدة الكالئياء ومن الزيطون في الآخر ومن البقلة في الثالث فاصطون قضأتين على جميل نافعة من أجزاء الطب العلمي والعملي العلم ما ظرى فيها لا يظفر بكثير منها إلا في هذا الكتاب لا حرد أني تحدث العالم أو طالب العلمي بنعمة الله سبحانه تعلمي شارت عدم القرور والكبر فهنا بالقيم علي رحمة الله يقون إن النظر في هذا قد لا يأتي هذه الأبواب وهذه الفصول التي تكلمت فيها لا يجدهم مجموعة فيه غير هذا الكتاب لعلى النظر رفيها لا يظفر بكثير منها إلا في هذا الكتاب وأرى ناك الطرب مبينه وبين الشريعة وأنا الطب النبوية نسبة الطب الطب الطبط إينا إلي أقل من نسبة طب العجاء إزيلا نسبة إلا طبهم والأمر فوق ماذا كرناه يعني كلام النبي صحصل لم يحتر إلى يقيم وأعظم مما صفناه بكثير ولكن فيما ذكرناه تنبيهم باليسير على باراء يعني هذا أنا ذكرت باب التنبي على ماراء ومن لم يرزق الله بصيرة على التفصيل فليعلم فليعلم ما بين القوة المؤيادة بالوحل من أند الله والعنوم التي رزقه الله الأنبياء والأقول والبسائل التي من حوميها وبينما أند غيرهم فالتوفيق قبيد الله والتيسير من هوحدة والإنسان يلجأ إلى الله الزوجل دائما وأن يمر واجهو في الطراب لله سبحانه وتعال ولعلى قائلا أن يقول ما لهذه رسولي صلى الله عليه وسلم وما لهذه الباب وذكر كل أدوية وقوانين العلاد وتدبي لأمر الصحة يعني على بعض نسيق المادخ كانوا منicano صحنا الميادخ أمور وهذا أن يتقصير هذا القائيل يعني الذي Efendi هذا من length وهذا أن يتقصير هذه الصالة فإن هذا واضعافه واضعافه واضعافه من فهم بعض ما جاء به يعني اضعاف اضعافنا قنا هذا إذا فهمنا عن النبي صلى الله عليه وسلم ويرشادي إليه ودي لا لدي عليه وخشتنا الفهم عن الله ورسوله صلى الله عليه وسلم من منه يمنا الله به على ما يشعر من عباده يعني هذا يمون الله به عليك الفهم والفق والحكمة والاستعاب عن الله وعرسوله صلى الله عليه وسلم فقد او جدناك او صول الطب الثلاثة في القرآن وكيف تنكر أن تكون شريعة المبعوثي بصلاح الدنيا والأقره مجتمنة على صلاح الأبداين كشتمالي على صلاح القلوب يعني كيف تنكر هذا وما جاء ونبي صلى الله عليه وسلم جاء لصلاح الدنيا والأقره فالأبداين يستفذ بها أنها كنت عبد لله بها المؤمن القوية خير ونحبوا لله من المهم ضعفوا في كل انخير احنا سأنا من فعوك وأنها مرشدة إلا حبوا إلا حوظ السححات ودفى آفاتها بطرق كلية وقدوك لطفصيلها يعني هنا قوائع في الشريعة ما كليس كبابة طيب بل كتابه جداية ومن جملة هداية أنه يهدك ايش إلى قوائق كلية في الطدوة وقدوك لطفصيلها إلى العقل الصحيح والفطرة السليمة بطريق القياس والتنبيه والإماء كما هو في كثير من مسائل فرع الفق ولا تكون من إذا جهي لشيء العادة يعني لعلى بعض الناس يقول ما دخلوا الدين وما دخلوا النقلام النبيه صعسنة بطيب وبيحظ الابدن ما هو حق الطب وحظ الابدن جساً من الحفظ على البدا وجساً ما عندك ضرات الخمسة والسيط منها حوظ الناس وحوظ الارض وحوظ العقل وعيضاً حوظ المال وفاقهم حوظ الدين ومعهم حوظ الارض فهذا من كماله هذه الشريعة أنها جاء بكل خير في الدنيا والأخر ولو روز قل عبد تضلوا عن من كتاب الله وسنة رسوله صلى الله عليه وسلم وفهم التامن في المصوص والوازمه لسترنا بذلك عن كل كلام سواه لو أن العبد طبول الله من كلام اللعز وجل ومن كلام النبيه صلى الله عليه وسلم لسترنا عن كل ما سوى الكتاب والسنة ولستنبط رجميع العلوم الصحيحة منهم فمدار العلومي كلها على معرفة الله وأمر وخلقه يعني كل العلوم لأن كل العلوم وشولها وشولها بقواعدها الكلية في الخيو في القرآن والسد لكن التفسلات هذا الذين تعائف عمل به الناس وذلك مسلم إلا رسول صلى الله وسلم عليهم فهم أعلم الخلط بالله والأمر وبأمر وأمره وخلطه حكماته في خلط وأمره وطبق أطبائهم صحو أنفع وطبق أطبائهم صحو أنفع من طب غيرهم يعني أتباع ورشل وأتباع النبي صعسلم طبهم أعظم بكثير من طب غيرهم وطبق أتباء خاتمهم وسيديهم وإمامهم محمد بن عبد الله صلى الله عليه وسلم علي أكمر الطبق صحو أنفعه ولا يعرف هذا إلا من عرفة طبب الناس سيواهم وطبهم ثم وازن بينهم فحين إذن يظهر له يظهر له التفاول ما يستطعني كل هذا الكلام وأن يحتم هذا الحكم إلا من إلا من عرفة طب النبي صعسلم وطبق أتباع النبي صعسلم وطبق غيرهم يقارن بينهم وهم أصحو الأمام يقوله وفترًا وعظمهم إلمن وأقربهم في كل شيء للحق خير كنتم خير أمامة بخلجة الناس فهم أفضلوا الأفضل الناس لأنهم خيرت الله من الأمام كما رسولهم عندكم إيش كما أنه لكما رسولهم خيرتهم من الرسول والإلم والذي وهبهم إياه والحكمة والحلم أمر لا يدانيه في غيرهم الإلم والحكمة والرحمة والحلم كل هذا موضوع في أباء رسول الله صلى الله عليه وسلم خاصة من خاصة أصحار رسول الله صلى الله عليه وسلم وقد روى الإمام أحمد في نستده من حديث بهز بنحكيم عن أبي عن دده بهز بنحكيم من المعوية بنحيدة قال قال رسول الله صلى الله عليه وسلم أنتم توفون سبين أمه أنتم خيرها أكرمه على الله يعني وناك سبون أمه نحن أخر أمه نحن أكرم وأخير و أفضل أمه كما قد الله أزوجل لبشارت كنتم خير أمهة أخرجة للناس تأمرون بالمعروفة إنهم على المنكر و تؤمنون بالله إذا كمنا بأمر الدين و بأمر الشريعة ألمًا و عملًا و دعوةً و دهادًا و استقامةً و سلوكًا و من هجل و طريقًا نكون خير أمهة أحديلة للناس فظاهرة أسر كرامتها على الله يعني أكرمها الله سبحانه وتعالى في أولومهم و أقولهم و أحلامهم و أفضرهم هذه الأمة أنا عمل الله عليها في أقولهم و في أولومهم و في أحلامهم و في فطريهم ما لم ينأم بها على غيرهم وهو الذين أرضت عليهم أولومهم أمي قبلهم وأقولهم أعمالهم أدرجاتهم فسدادوا بإذ لك إلمًا و حلمًا و أقولة إلا ما أفضل الله سبحانه عليهم من ألم و حلمة يعني أعلمنا إلمًا الأمة من السابقة و زادة الله ألم و زادة الله فضلا و زادة الله أحلمًا عباركةً و زادنا أنبعث إلينا خير رسل من خير الكتب و خير اللغة و لذلك كانت الطبيعة الدموية لهم إنه تريد أغلب الموحديد الدمي يجر فيه و إنه يملون إلي أئل الحمره والصفراوية لليهوت صفر و مرارة والبلغمية للمصارة ولذلك غلب على المصارة البلادة و قلت الفهم والفطمة فهم حمير لا يفهم بلاك دون يقولون شيئًا إلا مرحم الله فيهم مرحم يسلم يعني هم مرحم في ميسلم فالذلك تجد أهل بلادة وهل غفلة و ماء و قل و ماء دم فه ولأئود دم فطمة و غلب على اليهوت الحزن والهم والغم والصفر للسفر التي تعليون روهم والصفر والسفر و غلب على المسلمين العق والفه والشجاع والنجد والفرح والسرور هذا الغالب على أمة محمد صلى الله عليه وسلم على المحديد الذين آمنوا بالله ربه وبمحقوا بالإسلام دين وبمحمد صلى الله عليه وسلم وهذه أصرار محقائق إنما يعرف مقدارها هذا المهسبة في هذه الكتب كاملة إنما هي يعني أصرار وحقائق من الله بها على عباد يعرف مقدارها من حسنا فهم ولا طفاظ ذهن و غزر علم وعرف ما عند الناس وبالله توفيق الذي يحمه هذا ويدرك من رزق الله وما يؤت الحكمة فقد أوت يخير كثيرة رزق حسنا فهم ولا طفاظ ذهن لطيف وعلم ورزق علم غزير وعرف ما عند الناس وقارن فوجد ماداء به النبي صلى الله عليه وسلم أكمل وأهدا وأعظم وأكرم فبهذا ختم بن القيم رحمه الله تعالى هذا الد does know هذا الفصول إنها فيع في هذه الصلاةchuckles في التب وفي معلالة الأبدان وفي الحفاظة عليها لماذا في الحفاظة عليها من الحفاظة علي وهذا نقف عنده وهذه الصلاة Ministraph صلى الله عليه وسلم في الأقضية والأحكام. الله مقسن لنا من خشيتك ما تحول به بيننا وبين معصيك ومن طاعتك ما تبلغنا به جنطك ومن اليقين ما تهو نبيه علينا مصائب الدنيا. الله مدتعنا باسماءنا والبصارنا والخواتنا ماء حيثنا وجعله الوارث مننا وجعل سأرنا على منظل مننا ونصفرنا على من عادانا الله ملاثة عن مصيباتنا في ديننا ولا تجعل الدنيا أكبر رهمنا ولا وابلغ bạnر منه głانهننا من رخمتك ورحم رحم minister руہمين الله ملاثة إخدنا بما فعل السفاءmember الله ملاثة إخدنا بما فعل السفاءmember الله ملد جنا من كيد الكائدين ح Across the害 of Hideous่ME ومن أفساد المفصدي نو من شر الأشراء المجريمين من شرك الذي شر Deutsche أنت أخظم بناصية؟ تهي رب العالمين وأرحم رحمين وأتهم اعطرمين صلى الله عليه وسلم وضارك على أسيد الأولين والآخرين وأعلى ألي وسط واسمدين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2026-10-18T13:27:41+00:00</dcterms:created>
  <dcterms:modified xsi:type="dcterms:W3CDTF">2026-10-18T13:27:41+00:00</dcterms:modified>
</cp:coreProperties>
</file>

<file path=docProps/custom.xml><?xml version="1.0" encoding="utf-8"?>
<Properties xmlns="http://schemas.openxmlformats.org/officeDocument/2006/custom-properties" xmlns:vt="http://schemas.openxmlformats.org/officeDocument/2006/docPropsVTypes"/>
</file>