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 زاد المعاد " للإمام ابن القيم الجوزية (135) شرح فضيلة الشيخ أبي حفص بن العربي الأثري.</w:t>
      </w:r>
    </w:p>
    <w:p>
      <w:pPr>
        <w:jc w:val="right"/>
        <w:spacing w:line="360" w:lineRule="auto"/>
      </w:pPr>
      <w:r>
        <w:rPr>
          <w:sz w:val="24"/>
          <w:szCs w:val="24"/>
          <w:rtl/>
        </w:rPr>
        <w:t xml:space="preserve">نطل الله يبركاته نلحمد لله نحمده ونستعينه ونستوفره ونعوذ بالله تعلم ان شرور أنفسنا ومن سيئات عمالنا ميهد الله فلا مضل له ومن يضل فلا هادية له واشهد إله إلا الله واحده لا شريك له واشهد أن محمد نعبه ورسوله يا يه الذين آمن التقل الله حق تقاته ولا تموتنا إلا وأن تمسلمون يا يهنا استقور بكم الذي خلق من نفس واحدة وخلق منها زودها وذث من هم رجال كثيرا ونساء والتقل الله الذي تسألون به والأرحام إن الله كان عليكم رقيبة يا يه الذين آمن التقل الله وقول قبل سديدة يصلح لكم أعمالكم ويغفر لكم زنوبكم ومن يطع الله ورسوله له فقد فاز فوزا عظيمة اما بعد فإن أصدق الحديث كتاب الله تعالى وإن خير الهدي هدي محمد عليه الصلاة والسلام وإن شر الأمور محدثاتها وإن كل محدثة بداه وكل بداعة ضلاله وكل ضلالة في النار ثم اما بعد ايه الكرامع تقرمت أصر الله بإسماء الحصنة وصفات العلاة أن يرزقنا وإياكم العلم النافع والعمل الصالح وأن يحسن لنا ولكم الخيطام وأن يجنبنا وإياكم الفيطة نمازره منه بطن ثم اما بعد فمع المدلس الخامس وثلاثين بعد المائهم المدالس زاد المعاد في هذه خير العباد للعلامة بن القيم رحمه الله تعالى قال طيب الله ثرافصلوا في لحوم الطير قال تعالى ولحوم الطير من ما يشتهون وفي مصند البزاري وغيره لكن الحديث ضعيف مرفوعا إلا النبي صلى الله عليه وسلم إنك لا تنظر إلى الطير في الجنة فتشتهي فيخروا مشويا بين ايديك حتى لو كانوا ضعيفا يعني لو كانوا ضعيفا الإسناد ف يعني الجنة فيها مالعين الرأة ولا أذن سمعة ولا خطرامة ولا قلبي بشر ومنه حلال ومنه حرام فالحرام الزلمخلب بك الصق والباز والشهين وما يأكل الديف كان نسر والرخم واللقلق والعقعق والغراب والغراب الأبعى الأبقع والأسود الكبير وما ينوهي عن قتلك الهده والصرد وما أمرة بقتله كالحيداءة والغراب هذا والمحرام يعني ما كانوا مخلب يعني ما هو ما فيه مخلب كالصق الذي أيضا الناسرك الذي يأكل الديف أيضا ما ينوهي عن قتله ويضا ما أمرة بقتله لأنه مفسبت والحلال أصناف كثيرة فمنه أدجاج ففي الصحيحين من حديث أبموس رضي الله عنه أن النبي صلى الله عليه وسلم أكى للحمة الدجاج وهو حار راطب في الأول خفيف عن المعدة سريع الهضم جيد الخلط يزيد في الدماغ والمليج ويصف الصوت ويحسن اللون ويقاول عق ويول لددا من جيد وهما إن الارطوبة ويقال لسغط التمريض ليس أمر أكيدا أندم القيم رحمه الله إن مدوامة أكله تورث النقرس ولا يصفت ذلك يعني هذا الكلام مجرد قيل فقط ولا يصفت ذلك أيضا ولاحم الديكي أسخن مزاجن وأقل رطوبة والعتيق منه قول قدين دواء ينفع القلنج وراب ورياح الغاليغ إذا طبخة بما القرطم القرطم وحب الأصفر يعج وشبث وخصيها محمود الغذاء سريع لنهضى الديكي إذا خصيات يكون سريع الهض ويكون محمود الغذاء والنساء عليها رحمة الله كان متزوجاً بأربع وله سرية وقسم لا لا هم يقسم للحراء وكان يصوم يوم ويفطر يوم ويفطر على ديك عليها رحمة الله وكالما شاء الله يعليك لو يدو أحمر منه سبت الديكي عليها رحمة الله والفراريج سريعات لنهضى مفررج يعني اللي والزمئة شمر صغير هذا والفراريج سريعات الهض ولينة للطبع طبعاً المقصود طبع البطنية والدمل متوالي دمينها لطيف الجيد ما شاء الله يعني أمرها طيب لحم الدراج حار يابسوا في الثانية خفيفوا لطيف سريع للهضام موالي لددام المعتدل والإكثر منه يحد البصر وفيد في البصر لحم الحجل والقبج القبج هو الحجل يوالي لددما الجيد سريع للهضام لحم وز والوزيان حار يابس مردي والغذاء إذا عتيدة يعني إذا تعودى عليه وليس بكثير الفضوش يعني ما يوجد فيه فخرج كثير ليس بكثير الفضو لحم البطت حار رطب كثير الفضول عسر للهضام غير موافق المعيدة أصحاب المعيدة ضعيف لكن من تعود على شيء يعني العادة تلغي كل هذا الكلام لحم الحبارة في السولان من حديث برىه بن عمر ابن زفينة عن أبيه عن جد قلأ أكلت مع رسول الله صلى الله عليه وسلم لحمة الحبار لكن لحم حبار لكن الحد الضعيف هو حار يابس عسر للهضام نافع لأصحاب رياضة والتعب لحم القركي يابسون خفيف وفي حره وبرده خلاف يوالذ دمان سرد زوداويا ويصلح لأصحاب الكدّ والتعب وينبغي أن يطرك بعد ذاوب حيوم أو يومين ثم يقل لحم العصافير والقنابر خروا النساءي في سنة من حديث عبد الله بن عمرى رضي الله عنهما من حدث عبد الله بن عمر كذا في دماء أن نسخ الخطية ولكن نصب عمر عر الله نعم أن نبي صلى الله عليه وسلم قلما من إنسان يقتل أصحورا فما فوق وضير حق إلا سأله الله أزهجل قيل يا رصول الله محق قال تثبحه فتأكله ولا تقطع رأسه ترمي به الحديث يعني يسنو بأفلاك الله شوهد يتقوى به وفي سنة هي أيضا عن عمر بن الشريد عن أبي سمعته رسول الله صلى الله وعيه رسولا ما يكون من قتل أصحورا عبثا عدد إلا الله يقول يا رب إن فولانا قتلني عبثا ولم يقتلني لمن فعه ولحمه حار نيابس عاقل للطبيع يزيد في الباه ومراقه يلين الطب وانفع المفاصل وإذا أكلت أدمغتها بالزن جبيل والبصل هيجة شهوة الجماع وخلطها غير محمود لحم الحمام حار رطب وحشيه أقل رطوبة الواحش الذي يعني يكون بعيدا على البيوت وفراخه أرتب خاصة المربية في الدور ونهده أخف ولحمة وعحمة وغذاء ولحم ذكرانها شفاء من السترخاء والخدر والسكتخ والراشة وكذلك شمرة يحتي أمفاسها وأكل فراخ معين على النساء لذي نحن فمسل سمعيز زغلول وهو جيد للكلة يزيد في الدم وقدرويا في حديث باطل الله أصلا له عرصول الله صلى الله عليه وسلم عن رجل أن شكئ إلى الوحدة فقال التخذ التخذ زوج من الحمام وأدوه من هذا الحديث أنه صلى الله عليه وسلم رأى رجل أن يتبع حمامة فقال شيطان يتبع شيطانة يعني أنه شغل بذلك عمطاعة الله سبحانه وتعالى وكان أسمال ابن عفان رضي الله وعمه في خبط يأمر بقدت الكلاب وذبح الحمام ذبح الحمام إذا شغلت الانسانة عمطاعة اللعظه جل ولا لذنب لها لحم القطة يا بسن يوالد السوداء ويحبس الطبق ومن شر الغذاء إلا أنه يمفع لستستطع لحم السماني ينقل على السماني السماني سماني حارنيابس يمفع المفاصل ويضرب الكابد الحار ودفع مدراتي بالخل والكسفرة كسبرة يعنج كسبرة يوقلها كسبرة والكسبرة والكسفرة وينبغي أن يتجنى بملحوم الطير ما كان في أجام والمواضع العفنة أجام يعمكن الميه المتعفنة والحوم الطير كلها أسرع هضاما من المواجش وأسرع هنهضاما أقلها غذاء وهي الرقاب والأجنح وأدمغتها أحمد من أدمغة المواجش الجرات في الصحيحين أعب الله بأي أوفرد الله أهما قال غزونا مع رسول الله رضي الله عنه قال غزونا مع رسول الله صلى الله عليه وسلم سبع غزوات نأكل الجرات وفي المسنة أنه صلى الله عليه وسلم أنه في المدكسة من التتالي وتمين أنه قوة للجرات له كبير وقتحاة وقتحاة يروى موافوع وموقوفة على ابن أمار سواقن برف أو قلنا بالوق فالذي أحلى وحرم هو رسول الله صلى الله عليه وسلم وهو حر نيابس يابس قليل الغذاء وإدامة أكلي طورث الهزال وإذا تبخ ربيه نفع من تقتير البول والأسر وخصوص للنساء ويتبخ ربيه للبواسير وسمانه يشوى ويكل لساء الأقرب وهضار الأصحاب الصرع رديق الخلط وفي إباحة ميتتي بلا سبب قولان ولا خلافة في إباحة ميتتي إذا ما تبسبب كالكبس والتحريق من حوة فالجمهور على حله وحرمه مالك الرحيمة الله فاصل وينبغئ اللي يدا ومأكل اللح يعني ما يدا ومالإنسان على أكل اللح فإنه يورس الأمراض الدموية لمتلاقيه والحميات الحادة وقال عمر بمالخطاب رضي الله عن إياكم واللح فإن له ضراءة كدراءة الخمر وإن الله يوضل أهل البيت اللحمي ذكره مالك في المطئة عنه إلي يعني لهذا الإكثر منه يقل كل يوم لكن الله مستعان وقال بقرات لا تجعل أدوافكم مقبرة للحيوان فاصل لبن قال تعالى وإن لكم في الانعامل أبره نستيكم مما في بطونه من بين فرص ودم اللبن خالص انساء غل الشاربين وقال في الجنة صلى الله عليه وسلم ويأكو من إهليها فيها أنهار من ما إن غير آسن وأنهار من اللبن لم يتغير طعمه وفي السنة مرفوعا انحليس ابن عبس رضه العهم من أطعمه الله وقال عمل فليق اللهم مبارك لنا فيه ورزقنا خير من ومن سقاه الله لبن فليق اللهم مبارك لنا فيه وزدنا منه فإن لا أعلم ما يجزع من الطعمه الشارب إلا اللبن اللبن وإن كان بسيطة في الحسي إلا أنهم ركب في أصل الخلقة تركيب طبقي من جواه رسالات الجبنية واسمية والماء فالجبنية بارضة الرطبة مغزية للبدا والسمنية معتدلة في الحرارة ورطبة يعني جبن جبن واسمن وماء والسمنية معتدلة في الحرارة ورطبة ملائمة للبدا الإنساني الصحيح كثيرة المنافع والمائية حارة الرطبة متلقة للطبيع مرطبة للبدا واللبن على الأطلاق أرطب أبرد من المعتدل وقيل القوات عند حلبه الحرارة ورطوبة وقيل معتذل في الحرارة ورطوبة والبرودة وأجوذ ما يكون اللبن حيني حلب يعني أول ما يحلب ثم لا يزال تنك سجودة على ممر السعاد فيكون حيني حلب أقل برودة وأكثر رطوبة والحامض بالأكس اللذي حامض بالأكس ذلك ويختار لبن بعد الولادة بأربعين يوما وأجوذ مجتد بيضه وتابريح ولا الضطعمه وكان في حلاوة يسير ودسومة معتذلة وعتذل قوم فرقة والغلض وحليب من حلاو من حيوان فتي ينصحيه معتذل الله محمود المرع والمشرب ومحموت يول جداً جيدًا ويرطب البداً اليابس ويغض غيذاءً حسنًا وانفع من الوصواز والغم والأمراض السوداوية وإذا شريب مع العسل نقل قروح الباطنة من الأخلاط العفنة وشرب مع سكر يحسن لو ندي الدن لو نلبشر والحليب يتدارك درع للجمع ويوافق الصدرة والرئة جيد لأصحاب السل السلن صلى الله عليه وسلم رديق للرأس والمعيدة والكبيد والتحال والإكثر منه مضر بالأسنان والآثة الإكثري عن الشرب لك في اليوم كذلك ذلك ولذلك بغى أن يتمضم ضبع ده بالماء وفي الصحيحين أن النبي صلى الله وعليه وسلم شريب لبنن ثم ذع بما إن فتمضم وقال إن له دسم محيث أن ترك الدسومة هذه تؤثر على الأسنان وهرديق للمحنمين صحاب الحمو أصحاب السوضاع مؤذ للدماض والرأس الضائف والمداء والمدوامة وعليه تحديث ظلمة البصر والغشاء واجع المفاق ظلمة البصر والغشاء واجع المفاصل وصدت وصدت الكبيد ونفق في المعيدة والأحشاء وأصلاحه بالعسل والزنجبي للمربة ونحوه ونحوه وهذا كله لما لم يعتده يعني إذا تعوات تعليه فلا يضر لكن إذا نمتكم متعويدا عليه فلا إيه فلا يدى ومعليه لبن الضق أغلظ الالبان يأطر أرطبه وفيه من الدسومة والزهومة ما ليس في لبن الماء زي والبقر يول لدفضول بلغاميا ويحديث في الجلدي بياضد إذا استوذى أد من استعمال قلنا إذا لم يكن إيه متعويدا عرى والله من البوادي يعني دائما يشربونه ويجعلونه طعم اللهم ولذلك بغي أن يشاب هذا لبن بالماء ليكون منال البدا ليكون منال البدا منه أقل وتسكينه للعطش أصرع وتبريده أكثر لبن المعس لطيف المعتدل متلق للبطن مرطب للبدا ليابس نافع من قروح الحلق وعالي اليابس ونفذ الدم واللبن المطلق أنفع المشروبات أنفع المشروبات البدا الإنساني لبن المطلق عن لذي لم يشب أي شيء لم يجتمع فيه من التظيات والتروية ولعتياد حال الطفولية وموافقته للفطرة الأصلي وفي الصحيحيني أن رسول الله صلى الله عليه وسلم اتيلي لتأسري به بقدح من خم وقدح من اللبن فنظر إليه ما ثم أخذ اللبن فقال جبري وعليه السلام الحمد لله الذي هذاك للفطرة لو أخذت الخمراء غوة أمة والحان ضمن باطيء لستمراء خام الخلط والمعيدة الحارة تتهضيمه وتنتفع به لبن البقر يغذ البدا ويخصبه ويطلق البطن بئة دال وهو من ععدة للالبان وأفضلها بين لبن الضقني ولبن المعزي في الرقة والغلاظ والدسم يعني لبن البقر أفضل وفي السنة من حديث عبد الله بن مسعود الرضي الله عمه الفا عليكم بألبان البقر فإنها تقم من كل جدر يعني تاقم تاقم يعني تاقم يعني تاقم أنت الطرم لبن الأبل تقدم ذكره وذكر منافع فلا حاجة الإعادته لبن هو القندر وقد وردفع عن النبي صلى الله عليه وسلم بخروب يوتكم بالليبان والصاطر لكنه يعني ضعب جداً ولا يصحح عنه ولكن يروع علي الرضي الله أنه قال لرجل إن شكع إليه نسياً عليكم باللبان في النهو شجع القلبة ويذهب بن نسياً ويذكر عن أنس الرضي الله أنه شكع إليه رجل ويذكر نعب باس الرضي الله أنه شربهم عسكر على الريق يديد للبول والنسياً ويذكر عن أنس الرضي الله أنه شكع إليه رجل النسياً فقال عليك بالكندر عليك بالكندر وأنقاعه من الليل في إذا أصبحت فيخذ منه شربة على الريق في النهو جيد للنسياً لنسياً أذا أمر مشهور مشهور جداً سألت الكندر لولّ لبنّ إينا والولّ يماني ولهاء ولهاء ولهذا سبب مطبيع ونظاهر فإن النسياً إذا كان نسوء إمزاج بارضًا رطبًا يغلب على الدماظ فلا يحفظ ما ينتفم ما ينتبع في نافع منه اللبان وأما إذا كان النسياً لغالبة شيء عرض أم كان زواله سريعًا بالمرطبات والفرق بينهم أنّا لبوسيّة بعوصهر وحذّل للماضية دون الحالية ورطوبيّ بالعكس يعني إذا كان الليبوسي هذا بعد يكون صهر ويعني يكون متقلًا لما حفظًا من قبش أما الرطوب فإنّا يحفظ الحال أحسن حفظّل إما قبل ينسّم أما سب وقد يحدث النسياً أشياء أم أشياء بالخاصة يحدّامة النقرة وإدمان أتلّل كشفرة راتبة والتفاحة والتفاحة الحامة وكثرة الهم وكثرة الهم وكثرة الهم والغم والنظر في الماء الواقف والبول في والنظر إلى مصوّ والإكسارة من قرأة الواحة القبور والمشي بين دمالين مقطورين يعني كقطاري عش وألقاء القمّل بالحياة يعني وهي حيّة بالحياة يعني وهي حيّة وأكل سؤر وأكثر وهذا معروف بالتجربة يعني هذه الأمور أمور كلها جأة بالتجربة أعلى بطل بالتجربي والمقصوت أن اللبان مصخم في الدرجة الثانية هموجفف في الأولة وفي قبد نيسير وهو قال كثير المنافى قال المضار ثم المنافى أن ينفع أن ينفع أن ينفع من قذف الدمي ونزفى ووجع المعيدة عندكم أن ينفع ولا أنه ينفع أن ينفع أن ينفع أن ينفع من قذف الدمي ونزفى ووجع المعيدة استطلاق البط ويهض مطعام ويطر درياح ويهض القروح العين ويوم بتلّح مفي سائر القروح ويقب المعيدة ضعيف ويسخينها في البلغم وينشف رطوبات الصد ويجل ظلمة البصر ومنحو ومنع القروح الخبيثة من الانتشار وإذا مضغى واحدة أو مع الصعطر الفارسية جلب البلغم ونفع منعتقال الليسان ويزيد في الزهن ويذكيه وإن بخربيه من نفع من الواباء وطيّب رأيحة الهواء كل هذا في الليبان مشاء الله يعني شيء ما نغفل عنه حرف الميم ما مادة الحياة وسيد الشراب أحد أركان العالم برقنه الأصليّ فإن السموات خلقة من بخارة والأرض من زبته وقد جعل الله منه كل شيء حي ويجعلنا من الماء كل شيء حي وقد اختلف فيه هل يقذو أو ينفذ الغذاء أفقد على قولين وقد تقدمت وذكرنا القول الراجح ودليلة وهبار دن رطب يقمع الحرارة ويحفظ على البدن الروتوبات ورد عليه بدلما تحلّا لمنه ويرقق الغذاء وينفذه في العروق وتعتبر جودة الماء من عشرة طرق يعني كيف تعرف أن هذا الماء أجوض من الغيره إلغي إلكلم على الماء زمسة إن هذا سيدما إدنجة لكن بقية الماء وتعتبر جودة الماء من عشرة طرق أحده من لونه بأن يكون صافيًا أثان من رائحة بأن لا تكون له رائحة من البدتة ما لون الماء لون أجه ما له لون لا بلا لون يكون أنطة وأصفة من غير أثالث من طعمه بأن يكون أذب الطعم حلوة كما إنه والفرات أرابع من وزنه بأن يكون خفيفًا رقيق القوام الخامس المجراء أي يكون أي يكون طيب المجراء والمسلك أستادس من منبعه بأن يكون بعيد المنبع أسبع من بروزه للشمس وريح بأن يكون محتقن تحت الأرض فلا تتقن أن في أنك مخفين لا محتقن تحت الأرض فلا تتماكن الشمس وريح من قصارته يعني من طصفية أثام من من حركته بأن يكون سريع الجري والحركة التاسع من كثرة بأن يكون له كثرة تدفع الفضلات المخالية تدفع الفضلات المخالية تله العاشر من مصبه بأن يكون آخذ إلى الشمال ما γربئ إلى المشرك هذا صعب أن دقم خطق آخذ إلى الشمال من الجنوب أن دق إلى الشمال من الجنوب أن دقم من الشمال إلى الجنوب أخذ إلى الشمال من الجنوب وإذا اعتبرت هذه الأوصاف لم تديدها بكاملها إلا في الانهار الاربع النيل والفرات وسيحان وجيحان وسيحان وجيحان وفي الصحيحين من حديث أبه ريرة رضي الله عنه قال رسول الله صلى الله عليه وسلم سيحان وجيحان والنيل والفرات كلهم انهار الجنة وتعتبر خفة الماء من ثلاثة اوه احدوى الصرعة قبول الحر والبرد قال بقراط الماء الذي يصخن سريعا وابرد سرعا اخف الميا ثانيا بالميزان اثلس ان تقول لقد قتنا تاني متساوية الوزن بماء مختلفيني ثم يدففان تدفيفا بالغن ثم توزنان فأيهما كانت اخف ماءها كذلك ولماء وإن كان في الأصدبار دن راتبا فإن قواته تنتقل وتتغير لأسباب عارضة توجب انتقالها فلماء المكشوف للشمالي المستوري فلماء فإن الماء المكشوفة للشمالي المستور عن الجهات الأخر يكون باريدا وفيه يبسن مكتسب مريح الشمال وكذلك الحكم على سائر الجهات الأخر والماء الذي ينبع من المعادين يكون على طبيعة ويؤثر في البنى تأثيره والماء العذب نافع للمرض والأصحاء والبارد بنه أنفع لذ ولا ينبع شرب على ريق ولا أقيب الجماع ولا لنتباهه ولا لنتباهه ولا لنتباهه من النوم ولا أقيب الحمام ولا أقيب أكلي الفاكيه وقد تقدم وأم على الطعم فلباء سبيئ ذات طر الى بلية عين ولا يكسي ولا يكسر منه بلية مصصصه مصن فإنه لا دره البتة بل يقوى المعيدة وانهد الشهوة ويزيل العطش والماء الفاتر ينفغه ويفعل ضد ماذا كرناه وبائته أجوض من طريق وقد تقدم والبارد ينفع من داخل أكثر من نفع أكثر من نفعه من خارج والحارب العكس يعني الحارج الجسم وينفع البارد من أفونة الدمي وصعود الأبخرة إلى الرقص ويدفع أفونات ويوافق الأمزيدة والأسنانة والأزمانة والأماكن الحارة ويضر كل حالة أن دكم لا ويضر كل حالة تحتاج إلى مضجن وتحلي كزكامي والأمراض ويضر كل حالة تحتاج إلى مضجن وتحليل كزكامي والأمراض وشتدد البرودة من وشتدد البرودة وشتدد البرودة منه يؤذي الأسنان يعني ما يكون مثلجاً يؤذي الأسنان حق والإدمان عليه يحدث في دار الدم والنزلات والأوداء الصدر والبارد والحارب إفراض دار رين العصب ولأكثر الأعضاء لأن أحدهم محلل والآخرى مكسف والماء والحار يسك لذعى الأخلاط والحدة والواجع والحدة والواجع ويحل ويومدج ويخرج الفضول ويرتب ويسخن ويفسد الهظم شربه ويطفب الطعمل على المعيدة ويرخيها ويرخيها ويلا يسرع في تسكين العطش ويذب للبداً ويؤذي ويؤذي إلى أمراض النديه ويضر في أكثر الأمراض على أن نصالح الشيخ وأصحاب الصراع والصداء البارد والرمد وأنفع مستعملة من خارج ولا يسوح في المسخن بشجمس حديث ولا أثر ولا كرها هو أحد من قدماء الأطباء والعبو الشافع يقل يعني لا يوجد فحليث لكن ينظر في الطب في يعني هل ما ذي قلوا الطب على قل أمر في على الطب ولا يسعى على الشرع لأن لم يصح في حديث المسخن بشجمس وشديد سخونة يذيب شحمة الكلاة وقد قد ملكلام وعلماء الأمطار في حرف الغين ما أثالج والبرد سبت في الصحيحين عن النبي صلى الله عليه وسلم أنه كانت عفل استفتاحة وغير الله مغسين من خطاياي بما أثالج والبرد أثالج له في نفسك يفية حادة دخانية فماه كذلك وقد قد موجه الحكمة في طلب الغسلي من خطايا بماه لم يحتاج إليه القلب من التبريد والتصليب والتقية ويستفاد من هذا أصف الطب الأبدان والقلوب ومعالجت ومعالجت أدوائهم بضلدها ومعال البردي ألطف ألذ من ماء الثلج وأماماء الجمد وهل جليد فبحسب أصله وثالج يكتنسي بصيق كيفية الجبال والأرض التي يسقط عليها في الجودة ورداء وإنباذي تجنى بشرب الماء المثلوج أقيب الحمام والجماع والرياضة والطعم الحار ولأصحاب السعالي ووجع الصدر وضع في الكبد وأصحاب الأمزيجة الباردة المسلجة ماء الأبار والقنية والقنية والقنية والقنية جمع القناة والقنية مياه الأبار قليلة الله طافة وماء القنية المدفونة تحت الأرض ثقيل لأن أحدهم محتقلوا لا يخلوا عن تعفن والآخر محديو وهل آخر محديوب عن الهواء وينبغي الله يشرب على الفور حتى يسمو حتى يسمو ذال الهواء سبحان الله وتأتي عليه ليلة الماء وأرداه من الرديق عنش ما كانت مجاريهم الرصاص أو كانت بأرهم عطله ولا سيما إذا كانت الطربته رديه فاذا الماء وبين وخيم ما أزمزم سيد المياه أشرفه أجلوها قدرة وحبه إلى النفوز وأغلها ثمن وأنفسها عند أهليها وأنفسها عند الناس وهزمة إبلي وهوهزمة جبريل وسوق اسمعيل وثبت في الصحيح عن النبي صلى الله عليه وسلم هذه المسلم أنه قال لأبي زر وقد أقام بين الكعبة وأسترى 40 ما بين يوم من وليلة ليس له طعام غير فقال فقال صلى الله عليه وسلم إنه طعام طعام وزاد غير مسلم باسنادي يعني إنه إنه طعام لمن أراد أن يكون طعام وشفاء أمراض لمن شريبة بياذنية إنها إما أزمزم إنها طعام طع وزاد غير مسلم باسنادي وشفاء سقم وفي سنة نبلماج من حديث جابري بن عبد الله رضي الله عن النبي صلى الله عليه وسلم أنه قال ما أزمزم ثطائفة من عبد الله نمؤمل عبد الله من المؤمل راضيه عن محمد من المكدر إلا الحافظ من حجر له جز كبير ديض في تحسين حديث ما وزمزم لما شربله وهذا والصول وقد شريبو كثير من الأن بهذه نية يعني بعدة نواية نبن أبل موال حدثنا عن محمد من المكدر عن جابر رضي الله عنه عن النبيك صلى الله عليه وسلم أنه قال ما أزمزم لما شربله وإن أشربه لظمئيوم القيامة وابن أبل موال سقه فالحديث إذا حسن يعني جمع من الحفظ حسنو وقد صحه بعضهم وجعله بعضهم موضوع وكل القولين فيه مجازف يعني قول بتصحيح والقول بوضع إنما حسن من مجمع طرق لكن بكثرة طرق قد يصحح لغي وقد جربته أنا وغير من لستشفاء بما إزمزم أموراً عجيبة وستشفيت بمن إدة أمراض فبارت بإذن الله عليها رحمة الله وشهات من يتغذ به الأيام ذوات العدت قريب من نصف الشهر أو أكثره لا يأول يدو جوعً ويطوف مع الناسك أحدهم وأخبارني أنه ربما بقى عليها 40 يوم وكال له قوة يجامع بها أهلا ويصوم ويطوف مرارة وهذا حق يعني ما إزمزم شحن الله شفاء وطعام وقوة ما أني أحد أن هار الجن أصله من وراء الجبل القمر يعني البيض لهم يقلكم في البداية والنهاية طي في أقص بلاد الحبشة من أمطار تجتمع هناك والسيول يمد بعضها بعض فسيء فيسوقه الله سبحانه الأرض الجرس التي لا نبات بها فيخرج به زر عن تأكل منها الأنعام والأنام ولما كانت الأرض التي يسوق إليها إبليزن الإبليز الطين الذي عقون نيل بعد ذابعا وجه الأرض سلبه إن أمطرت مطر العادة لم تروي ولاه ولم تتهيئ لنبات وأمطرت وإن أمطرت فوق العادة ضرة المساكن والساكن وعطلة المعيش والمصالح فأمطر البلاد البعيد ثم ساقة الأمطار إلى هذا الأرض في نهر عظيم صحيح المتر لو نزل قليل إن دن لا ينتفع به وإنزل كثيرا أضر بالمساكن وبالعباد وتعطلة المصالح وجعل سبحانه زيادته في أوقات المعلوم على قد الرييل بلاد وكيفاياتها فإذا رول بلاد وعمه أذن سبحانه بتناقصه وبوته ستمنى المصلاحة بالتماكن من الزرة وجدتمع في هذا الماء الأمور العاشرة التي تقدم ذكرها وكان من ألط في المياه وأخفى أعذبه أحله جتمع فيه يعني الأمر العاشرة التي بيبه يكون الماء جيداً ماء البحر ثبت عن النبي صلى الله عليه وسلم أنه قال في البحر والطهر ماء والحل ميتته وقد جعل الله سبحانه وقد جعله الله سبحانه ملحن أجاجاً مر منز عاقاً لتمام مصالح من على وجه الأرض من الآدمين والبهائم فإنه دائم ما يودت كلمة راكد فإنه دائم كثير الحيوان وهو يموت فيه كثيراً ولا يقبر فإن كان حلوً لأن تنمن إقامته نوت حيواناته فيه وأجاف يعني خبث خبث ريح وكان الهواء المحوت بالعالم يكتسبون هذارك وينت ويديف سبحان الله سبحان الله فالحكمة رب العالم فيفسد العالم فقطضح حكمة رب سبحانه ان جعله كلملاحة لو قيافيه ديف العالم كلها وانتانه أموت لم تغيره شيء ولا يتغير على مكثير من حين خلق وإلا إن يطوى الله العالم فهذا والسرب الغاء الغاءي لملوحته يعني السبب الغاء وأم الفائل يو فكو نأرضه سبخ سبخة المالحة وبعد فلغت سلبه نافع من آفات عديدة في ظاهر الجل سبحان الله وشربه مضربه بدا خليه وخارج فإنه يطلق البطن ويهزي ويحدث حكة وجربه ونفخ وعطشه ومن الطرع إلى شربه فله طرق من علاجي يتفع به مضربته منها أن يوجعل في قد ويوجعل فوق القدر قصبات وعليها صوف جديد من كفوش ويقدو تحت القدر حتى رتفع بخارها إلى صوف فإذا كثرة أصره ولا يزاله يفعل ذلك حتى يجتمع له ميريد فهحصر من البخار في الصوف ماء عز ويبقى في القدر الزعيف عليهم رحمة الله كيف فكالي يعني الزعيف الزه وهو بالزاي والذلس من قاتل ومنها أن يحفر على شاطئ حفرة واسع يرشح ماء وهي ليس ماء إلى جليمها إلى جليمها قريبا منها وخرى التورة الشكوية إليها ثم ثالث إلى أن يعزب الماء يعني حفرة من حفرة من حفرة بحث إتن يعني يعني تنقل قليلاً قليلاً إلا أن يصر الماء عزبًا وإذا ألجأتهم ضرورة إلى شرب الماء الكدر فإلا يؤنين القيافيه نول مش مش أو قطعة من خشب الساج أو جمر أو جمر ملتهبً يطفع في أو طيناً أرمنيًا أو صويقة حنتة فإن كدورة وترسب إلى أسفل عليها رحمة الله ميسك سبت في صح مسلم عن أبي سعيد الخدرية رضي الله عن عن النبي صلى الله عليه وسلم أنه قلأتي بطيب الميسك وفي الصححين عنا عيشة رضي الله عنها كنت طيب النبي صلى الله عليه وسلم قبل أن يحرم ويوم النحر قبل أن يطوف بالبيت بطيب فيه ميسك يعني بعد أن يتحلل لعنكم الميسك مالي كو أنواء الطيب وأشرف وأطيبه والذي تدرب به الأمثال ويشبه به غير ويشبه به غير وليشبه به غير وكسبان الجنة وهو حر نيابس في الثاني يسر النفوس ويخوه ويقوى العضاء الباطنة دميع عشرباً وجمع وظاهرة إذا وضعليه نافعاً المشيخ والمبردين لا سيما زمن الشتا جيد القشي والخفقان وضع في القوة بالعجل الحرارة الغاليزية ويادل بيض العيد وينشف رطوبتها ويفش شرية حمنها ومن دميع الأعضاء ويبطل عمل السموم وينفعوا من نهش الأفاعي نسل الله العفين ومن أفعوا كثيرة بيضن وهم أقوى المفرحات مرزن دوش مرزن دوش هو البرد قوش ورد في حديث لا نعلم صحته عليكم بالمرزن دوش فإنه جيد للخشام والخشام الزكام لكنه لا يصح ووحار نيابسون في الثانية عندكم زيادة في الثالث ووحار نيابسون في الثانية ينفعوا شمو من الصداء البارد الكائني عن البلغم والصوداء والزكام ورياح القليغ ويفتح الصدد ويفتح الصدد الحديثة في الرأس والمن خريني ويحلل أكثر الأورام الباردة ويمفعوا من أكثر الأورام وأوداء الباردة الرضبة وإذا حتملة المرأة أضرة التمث وعنا الاحبل وإذا دقوا رقوا اليابس وقم دبي أذها بأثار الدم العرض تحت العين وإذا ضم دبيهم على الخل نافع من لسعة الأقرب ودهنه نافعوا نافعوا من لسعة الأقرب ودهنه نافعوا من لواجع الظهر وركبتين الخشونة واجع الظهر الذي يشتك منه كثير من الناس ويضهب بالإعياء ومن أدم الشمه لم ينزل فيعينيه الماء وإذا استوع الطبيماءه مع دهن اللوز المر فتحصد ذى من خريني استعطي يعني أوضع في الأمفع ونفع من الريح العرض واطفيها وفررأس ملح رواب نماجة في سنة من حديث أنه سراضي الله عن فعي أنه سراضي الله عنه يرفع ولكن الحلزة عبد الدن سيدو إدامكم الملح وسيدو الشيء والذي يسلقوا قم عليه وغالب الإدام إنما يستحب الملح وفي مصند البزاري مرفعا هيضا ضيف ستوشكو ستوشكو إينا ستوشكو أنتكون في الناسك الملحة في الطعب ولا يسلح الطعب ولا يسلح الطعب إلا بالملحة وذكر البغوية في تفسيره بدون إسناد عبد الله بنعمه وراضي الله عنهم مرفوعا إن الله أنزل أربع عبر أربع عبركات من السماع إلى الأرض الحديد والنار والملحة والموقف أشبه يعني يشبه أن يكون من كلم وراضي الله عنهم وليس من كلم النبي صلى الله عليه وسلم الملحة يسلح أجساء من الناس واطعيماتهم ويسلح كل شيء خلوت حتى الزهب والفضة وذلك أن فيه قوة تزيد الزهب صفرة والفضة طبيعضة وفيه جلاة وتحليل وإذهاب الورتوبات الغليضة وتنشيف الله وتقوية للأبدان ومن عفوناتها وفسادة ونفع من الجربي المتقرح وإذا كتح إي قطع لحم الزائدة من العين ومقحة ومحق الظفرة ويذي من أمرض العين والأندراني نعمل ملحشة للبياط أبلغ في ذلك ويمنع القروح الخبيسة من الانتشار ويحدر البراز وإذا دل لك به بطوم أصحاب الاستسقة نفعهم وينقل أسنان ويدفع عنها العفونا ويشد لسة ويقوية ومنها فيعو كثيرة حرف النون نخيل مذكر في القرآن في غير موح وفي الصحيحين عن ابن عمر رضي الله مقال بينما نحن عند النبي صلى الله عليه وسلم إذ اوتي بجمار نخله فقال النبي صلى الله عليه وسلم إن من الشجر الشجرة مثل الرجل المسلم لا يصبط ورقه أخبرون مهي فوقع الناس في شجر البوادي فوقع في نفس أنها نخله فردت أن قوله أن نخله ثم نظرته فإذا أنا أصر القومس إن فسكده الأذب فقال رسول الله صلى الله عليه وسلم فذكرت ذلك لأمر فقال لأن تكون قلتا حب لي من كذها وكذها فرواقى خمر النعم ففي هذا الحديث القاء العالم المساء على أصحابه وتمرينهم واختبار ما عندهم وفي ضرب الأمثال والتشبي وفيهم كان عليها الصحابة رضي الله من الحياة من أكابرهم وإمساكم عن الكلام بين أيديهم وفيه فرح الرجل بإصابة والده وتوفيقه للصواب وفي أنه لا يكره للولد أن يجيب بما يعرف بحضرة أبي ولم يعرفه ولم يعرفه الأب وليس في ذلك إساءة أدى بن علي وفيه ما تضمناه تشبيه المسلم بالنخلة وكثرة خيرها ودوام ظلها ودوام ظلها أندكم من كثرة لا وكثرة خيرها ودوام ظلها ورطيب سمريها وجوده على الدوام وسمر يعني قطول العام بلحة التمره رطب بلح رطب التمره والتمره موجود وسمره يقلوراتي يقلوراتب ويابس وبلح ويانع وغذاء ودواء وقوة وحلوة وشراب وفاكه وجذوعها للبناء والآلات والأواني ويتخذ من ورقه الحصر والمكاتل والأواني والمراضح وغير ذلك ومن اللي فيها الحبال والحشاء وغيرها ثم آخر شيئ النواه على فن للإبل فحضر موت في مطاح تطح للنوا ويؤطل الغنم في حول المغنم عندهم أشبه ما تكون بالغزال يعني شاء الله غثي غذيها ويتخلو في الأدوية والطي ومن اللي والطي ثم آخر شيئ النواه على فن للإبل ويتخلو في الأدوية والأكحال ثم جمال سيابها ثم جمال سيابها وحسنه هيئتها وبهدت من ظرها وحسنه ندددت ثمارتها ثمارتها وصنعته وصنعته وبهدته ومسررة النفوس عند رئيته فرؤيتهم وذكرتهم بفاطرها وخالقة وبدي صنعه وكمال قضرته وتمام حكمته ولا شيئ أشبه ولا شيئ أشبه بها من رجل المؤمن الزواء خير كله ونفو أنظاهر مباطن أيضا من الشجر العظيم الذي يشبه النقله الشجر تسدر كله من أفعايت وهي الشجرة التي حنجد رها إلى رسول الله صلى الله عليه وسلم لما فارق وشوق الى قربه وستماعك لامه وهي التي نزل التحتها مريم لما ولدتئيس عليهم السلام وقد ورد في حديث في إسناديه نظر أكريموا عمتكم النخلف إنها خليقة من الطين الذي خليقة منها آدم على أحادث ضعف جدا وقد اختلف الناس في طفضي لها على الحبلة حبل اللي يأيش العينب أو بالعكس على قولين وقد قرن الله بينه وما في كتاب في غير موج وما أقرب أحده من صاحبه وإن كان كل واحد منه في محلة سلطانهم والأرض التي توفيقه أفضل وأنفع نرجس في حديث لا يصحح عليكم بشم من نرجس فإن في القلب حبة الجنون والدوظام والدذام والبرس لا يختاع لشن من نرجس وحر نيابس في الثانية وأصله يدمل القروح لغائرة إلى العصب وله قوة غسالة دالية دالية دابيذة يعني تجذب وإذا طبخ وشوري بماءه أو أوكلا مسلوق النهية القي وجذب الرطوبة من قرى البدا وإذا طبخ من قرى البدا وإذا طبخ بالكرسنة هكذا ضبت في التج وعما تفتح القرسنة والعسل نقى أو ساخة القروح وفجد رد بيلات العسرة وفجد رد بيلات العسرة النبج وزاهروا معكتدل الحمواتدل الحرارة لطيف ينفع الزكام البارد وفيه تحليل قوية وفيه تحصدد الدماغ والمنخرين وانفع من الصداء الراطب والسوداوي ويصدق رؤوس الحارة والمحدق منه عندكم محرق والمحدق منه إذا شقق قضيبه صليبًا وغرصة صار مضعفن ومن أدمناه ومن أدمنا شما في شتاء أمن البرسامة في الصيف وينفعوا برسم يعني شمي بالجنون وينفعوا من أوجاء الرأس الكائنة من البلغم والمرة السوداء وفيه من الأطرية ما يقوى القلبة والدماغ وينفع من كثير من أمراضها وقال صاحب التيسير ابنزوه شمه يلهب بصراع الصبيان نورة نورة اللي كان يستخدمونها لإزالات المرأة وفيه من الأطرية ما يقوى القلبة والدماغ وينفع من كثير من أمراضها وينفعوا من يستخدمونها لإزالات الشعق لول شبه بالجر المطفي راوب نماجه في السنة من حليث ومن سلمة رضي الله عنها أن النبي صلى الله عليه وسلم كان إذا الطلاة بدأ بعورة فطلاة فطلاة بالنورة وسائر جزده أهله وقد ورد فيها عدة أحاديث هذا أمثلوها لكنه ضعيف وقد قيلة أن أول من دخل الحمام وصنعت لهم نورة سليمان ابن دوود أيضا ضعيف وأصوح كلس حرية جزءان وزرنيخ يخلاطاني بالماء ويتركاني في الشمس أول حمام بقدر ما ينتبخ وتشتد زورقة ثم يطلبه ويدلس ساعة ريث ما يعمل ولا يمسوا بما إن ثم يغسل ويطلب مكان وبالحناء لإذهاب ناريةها نبق ذكر أبن عيمن في كتاب الطب النبي مرفوع إن آدمة عليه الصغط صلى الله عليه وسلم لما أهبت على الأرض كان أول شيئًا أكل من ثمارها نبق وقد ذكر النبي صلى الله عليه وسلم النبي قاف الحديث المتفق على صحتي أنه رأس درة المنتهة لا يلت أسرية به وإذا نبي قوها مثل ذا قلالي هجر يا عمشة الله الثمرة حديث بسيول أنه هكذا بسيول لما شاء الله والنبي قو الثمرة الثمرة والشجر السيدر يأكل الطبيعة وينفع من الإسهال وينفع المعيدة ويسكر الصفرة ويغذ البدا ويشاهد الطعام ويولد بلغم وينفع الزربة يعني الإسهال المتصل فساد المعيدة وينفع الزربة الصفرعية هو بطيء هذا لا تصحح عن رسول الله صلى الله عليه وسلم ولا يثبت مثلها بالهما وضوع أحده أقول الهندبا كلو الهندبا ولا تنف الهندبا ولا تنفضوف إنه ليس يوم من الأيملة وقترات من الجنة تقترعي أثان من أتل الهندبا ونام عليها لم يحل فيه سمن ولازح ثالث ما من ورقة المراق الهندبا الا عليها قطرة من الجنة وبعد فى مستحيلة المزاة مقلبة من قلاب فصول السلح فى في شتاء باردة راطبة وفي الصيف حارة نيابس وفرربيع والخريف معتدلة وفي غالب احوالها تميل الى البرودة واليوبس ويقابضة مباردة جيدة جيدة للمعدة وهيقابضة مباردة جيدة للمعدة وإذا طبخت وقلت بخل عقلة البطل وخاصة البري ومنها فهي أدوة المعدة واشد قبضة وتنفع من ضعفها وإذا طبت تدوم مدى بها سكانت للتهابل عارضة في المعدة وتنفع من النقص ومن أورال ومن أورام العين الحارة وإذا طدوم مدى بورقها وأصولها نفعت من لسئل عقرب وهي تقوى المعدة وتفتح السودة العارضة في الكبد وتنفع من أوجائها حارها وبريدها وتفتح السودة الطحال والأروق والأحشاء وتنطي مجاري الكلا وانفعها للكبد أمروها وماءوها المعطصر ينفع من الى رقان السوددي ولا سيما إذا خلط بهما الرازيان جفرتب وإذا دق ورقوها وضع للأورامي الحارة بردها وحللها ويدمما في المعدة ويدفع حاررة الدمي والصفراء وأصلاح ماءوكلة غير مقصولة الولى من فضة لأنها ما تغسلة أو نفضة فارقتها قوةها وفيها مع ذلك قوة ترياقية تنفع من دميع السموم ترياق شفاء وإذا كتح لماءها نفع من الغشاء من الغشاء وينفع ويتقل ورقاف الترياقات ويعدينا Margaret والغشاء ضاف البصر بالليل الغشاء وهدك طيي ويعديك طيح لبي ماءهنفع من الغشاء وينتقل ورقاف الترياقات ويمفع من الاتب العقرب ويقاوي يعني قوم أكثر السموم وإذا اصرى قردها يصبع عليها زيط خلصم الأدوية القتالة كلها وإذا عطوص رأسله وشوري بماءه نفعمل لساء الأفاعي ولساء العقرب والزنبور ولا بنو أصليه يدل بياض العين حرف الوو ورس ورس وزع فران ذكر الترميذي في جميع من حديث زيد من أرق مرضي الله عنه عن النبي صلى الله عليه وسلم ومن وكانها عطوز زيطة والورس من ينعطي يعني صفز زيطة والورس من ذات الجم قال قتادة يلده ويولده ويولده من الجانب الذي يشتكيه يعني الحديث مختلفون فيه ما بين التصفه وطاليه يدخل ورواب نماجه في سنة من حديث زيد بن أرق م أيضا قال نعط رسول الله صلى الله عليه وسلم من ذات الجمب ورس وقست قست البحر يعني الحديث كده شكل وحسن ورس وقست وزيطة يلده به وصح عن أم سلم تردل عن قل كانت النفساء تقع بعد نفاس اربعنا يوما وكانت احدنا تطل الورس على وجها من الكلف قال أموحن فتل لغب يو الورس يزرع عزرعا ولا يساب برين ولا يستعرف بغير أرض العرب ولا من أرض العرب بغير بلاد اليمن وقوات في الحرارة واليبوسة في أول الدرجة الثاني وأجوده الأحمر اللي نفليد القليل النخالة ينفع من الكلف والحكخ والبصور الكائنة في صطح البداً إذا قطلية به ورس ولا هو قوة قابضة صابقة وإذا شريب نفع من الوضح وضح نائه بياض الذي يكون في الجلد ومقدار الشربة من هوز ندرهم وفي مزاجه ومنافع قريباً منافع القست البحري وإذا نطخ به على البهق وإذا نطخ به على البهق والبصور والسفعة نفع منها والثوب المصبوع بالورسي يقوى على البه على الجماعة واسمه يوارق النيل وهو تسود الشعب وقد تقدم قريباً ذكر الخلاف في دواز الصبغ بس ودي ونفعلى حرف ليه يقترين وهدباء والقرح وإن كان ليقترين عام صغير هكذا فإنه في اللغة كل شجر لا يقوم على تقوم على ساق قلب الطيخ والقساء والخيار قال تعالوا أنبتنا عليه شجرة من يقترين فانقيل ما لا يقوم على ساق ينسمى لجمال شجر وشجر ماله ساق قالوا أنه اللغة فقي فكيف قال شجرة ميقترين فالدعاب أن الشجرة إذا أطلق كان بله ساق يقوم عليه وإذا قي يدب شيء تقي يدبه فالفرق بين المطلق والمقيدي في الأسناع باب مهم عظيم النفعي في الفهم ومراتي باللغة يعني اه شجرة إذا قلت شجرة أو شجرة فقط then هذا الذي لو سق لكن شجرة من كذا فلا حاجة إلى ذكر الساق وليقتين المذكر في القرآن هو نبات الدباء وثمره يسم الدباء والقرى وشجره اليقتين وقد ثبت في الصحيحين من حديث أن سبن مالك رضي الله عن أن خياطا دع رسول الله صلى الله عليه ولمسلم لطعامٍ سنعة قال انس فذابت مع رسول الله صلى الله عليه ولمسلم فقرب إليه خبز من شعير ومرقم فيه دباء عليه الصلاة والسلام وقديد قد قال انس فرأي ترسول الله صلى الله عليه ولمسلم يتتبع الدباء من حوالي الصحفة فلم أزر وحب الدباء من ذلك اليوم وقال ابو طلوض دخلت على انس ابن مالك رضي الله عن هو كل القرآن ويقول يا لك من شجرة ما أحبك إليه بحب رسول الله صلى الله عليه ولمسلم ياكي وفي الغيلانيات لا يبكر الشفعي وهو ايضا في الترميذي من حديثي هشام بن أوروة عن أبي عنا عيشة رضينا عنها قالت قال لي رسول الله صلى الله عليه ولمسلم يا عيشة رضي الله عنها إذا طبقت مكدرا فاكثرو فيها من الدباء فإنها تشد قلب الحزين وهي؟ إشهو هي الغيلانياتنا ألي اقترين بارضون رطب يغذغ ذائن يسير وسرع للحدر للحدر في المعيدة وإلا ميفست قبل الحظمي تولى دمه خلط محمود ومن خاصية ومن خاصية أن يطولى منه خلط موجانس والليما زحبه أندكم زيادة محمود بعدها قال لي ما تخلط مابين خلط وموجانس لكن هي غرموجودة في المحتوطات يطولى دمه من خاصية أن يطولى دمه خلط موجانس والليما زحب فإن كلا بالخرضة تولى دمه خلط الحريف وبالمي الحيخ خلط مالح و مع القابض قابض و إنتوبخ بالصفر جل غذى البداً غذى أنديدة هو لطيف مائين يقذ غذى الراطب بالغميا وانفع المحرورين صحب الحرار ولا يلائم المبرودين ومن الغالي وعليهم البلغم وما هو يقطع العتش ويضهب الصداع ويضه الصداع الحر إذا شريب أو غسل أو غسل به الرأس وهم ليون للبطم كيف استعمل ولا يتداوى المحرورون بمثله ولا أعجل منه نفع ومن منافعه أنه إذا لطخب إذا لطخب عجين وشوية في الفرن أو التنور وستخري جماء وشوريب بعض الأشريبة اللطيفة سكنا حرارة الحم الملتهبة وقتع العتش وغذى غذى أن حسنا وإذا شريب بترن جبين وصفرج المربأ أسهل الصفراء محدة وإذا طبخ القر وشوريب ماء وبشئ من عسل وشئ من نطرون أحد رب الغاماً ومرة تم معاً وإذا دقو عمل منه ضماد على ليافوخ نمع نفع من الأورام الحارة في الدماغ وإذا أصرد درادته يعني خشوه وخلط ما أهب دهن الورد وقتر منها في الأذن نفعت من الأورام الحارة وجرادته يقصد الكشرة نافعت من الأورام العين الحارة ومن النقرس الحارة وهو شديد نفع الأصحاب الأمزيدة الحارة والمحممين ومتى صادف في المعيدة في القردية استحال إلا طبيعته وفسد هو لدى في البداً خلط الردية وضفع مدرة بالخل و المري و بالجملة فهم من ألطف الأرضية وأصرعها في عالة وهو يذكر عن أنس رضي الله عنه أن رسول الله صلى الله وسلم كان يكثير من أكله لكن هذا الله على مسحعت لكن إنه كان يعجب النبي صلى الله عليه وسلم طريب نقف عند الفصل الذي يختم به هذا الكلم ان شاء الله طييم نقف عنده شاء الله إن الله سبحانه تعال الله مقسم لنا من خشيتك كما تحول به بيننا وبين معصيك ومن طاعتك كما تبلغنا به جنطك ومن اللي يقينما تهو نبيه علينا مصرائب الدنير الله متعنى بأسماءنا أبصرارنا وقواتنا ماء حيثنا وجعله الوارث مننا وجعل ثقرنا على منظل مننا ونصرنا على من آدان اللهم لا تجعل مصيباتنا في ديننا ولا تجعل الدنيا أكبر رحمنا ولا ببلغ علمنا للنار مصيرنا برحمتك رحم رحمين وصلى الله وسلم وبارك على صيد الأولين والآخرين والآله وسلم</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2026-07-09T23:17:36+00:00</dcterms:created>
  <dcterms:modified xsi:type="dcterms:W3CDTF">2026-07-09T23:17:36+00:00</dcterms:modified>
</cp:coreProperties>
</file>

<file path=docProps/custom.xml><?xml version="1.0" encoding="utf-8"?>
<Properties xmlns="http://schemas.openxmlformats.org/officeDocument/2006/custom-properties" xmlns:vt="http://schemas.openxmlformats.org/officeDocument/2006/docPropsVTypes"/>
</file>