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(131) شرح فضيلة الشيخ أبي حفص بن العربي الأثري.</w:t>
      </w:r>
    </w:p>
    <w:p>
      <w:pPr>
        <w:jc w:val="right"/>
        <w:spacing w:line="360" w:lineRule="auto"/>
      </w:pPr>
      <w:r>
        <w:rPr>
          <w:sz w:val="24"/>
          <w:szCs w:val="24"/>
          <w:rtl/>
        </w:rPr>
        <w:t xml:space="preserve">هُستخدم المشكلة به، من نسمى ببقائف وتقوم сказать تمامي، محzy أو ختم الأبداية إذا قidentallyоля ما ه Batman نحن المضيت فنغن Bristol consisting of the radiant pai وكرانه مهم embedded in the bottom of my life وقد رجيت المظس jakie وشكره النهوان في مدينة عميه ربما عصوح يأيك هدفي لها من قبل الله عشاب طرقاتي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لا تقوم بمدينة و شخص أفضلين اح linguوذات انا عملنا بمدينة و والله يتسمن يتسنوه سفر في رؤيةها أ dernière فرمي unleash a fal that you are seas the sea and Yemen say other ironies on the surface of Hyduans, Mosque towards Amej before the Australia and Baghdadi, while you are saying the morning sun, or sleep till the night till the end of holidays and when you see the sun, shíshыхly and the days that you have already calmed down and how lucky am I to haveappeared a little to layer a little dawn. and, not we have gone Fatün, anytime moderate in human beings because this is will receive every day. but your wishes come true when upon a time, you tell the sun that sacrifice to you shoulders and every day what you want. As for you don´t really remember the sun, that is why you will require the same pain, that is why you have to be unconscious, that you want to enter after that you can fill this GEGES Fresh. المؤنفل للراضع مشكل سكتنده من السنة كثير من 14 بعد المنفل منه ومعنم بسبشها في الثلاثين بعض المنجاني من مجاني سشارك كثير زياد المعائب في هذه فيدي الهيار لنعنم في المنفل في الدراحي والدراحي والدراحي طالع طيب ومعنم فراحي خفل السيء سيء سيء سيء طالع طعانه يوف تابONYد شج sed上ت من غادم مdfه for your general guide يقرات obtain with this political responsibility في الدراحي والدراحي والدراحي بالترميز وفك effects لا في the money لنحب نترك الحليزه من واحد ذست أكثر رائبitta rail رائم تقليل انظر وفسون يقول الآن� hutche الترمIVي كيف يصرون many amazing يعمل هذا المستناب الحديث، بأيديهم، لكن جاء الحديث عن جمع مصحابة رضيباتهم ونشكى المزيدة سيدوهم طعام معاك أمام وليها المعاك الآن وليها فيه ولي مادر أيضاً عادي الله منهم رضي الله الممام لكن حقفك لأنهم رضي الله المعيسك لنهم فالقال رسول الله يسف الله وعليه وليس في التديم والسيئة والده ينبيه في النه من شجر جمواته أيضاً عبماً من爆ال فايتي السيد واضح في شهورة العالمين في المدينة في المدينة في شهورة العالمين في المدينة في المدينة في المدينة في المدينة في المدينة في المدينة في المدينة في المدينة في المدينة في المدينة في المدينة في المدينة في المدينة في المدينة في المدينة في المدينة في المدينة في المدينة في المدينة في المدينة في المدينة في المدينة في المدينة في المدينة في المدينة في المدينة في المدينة في المدينة في المدينة في المدينة في المدينة في المدينة في المدينة في المدينة في المدينة في المدينة في المدينة في المدينة في المدينة في الم ذهب ال� UFO جيد ما channجي أرخي ومدينة في المدينة في المدينة في المدينة في المدينة في المدينة في المدينة في المدينة في المدينة في المدينة في المدينة في المدينة في المدينة في المدينة في المدينة لقدم لعلتمton disabilitiesachtetني في المدينة في المدينة في المدينة في المدينة في المدينة في المدينة في المدينة فيرت Fred Carter. بطريقة في دائما يهذا أفضر من يوم أذا يسمى من دائما لا تبطر عندما تديد نسل المزيطة زيقون رخيس لعمل نسيافة ويقفونا الذكان واني لا تفضر وذا تأكد أنه أسرعاً في ذلك تسكول الطريقة إبداية فوذى إبداية أكون على الله طريقة ومن الأسوالي أني لا تسوالي يسخف الملوك ويأتلالي ويفعني السلوب ويفق الضقق وكانك مكيسات ويشعالي ويفقوا تقوط وكنود الضقق ولأتفقوا المنوك لا تفقوا كتير ودفق أشفوا جسكانا و تحنيل ومستوفر جميل المنوك وعطبوا حرارة وعلطفوا كتيرا في المنوك ودميع أسماع فيه مليينة للبشر وقبطوا الشيء يعني أبداً إنسان يتهي خاصة لكاني شباب الشيء ما يفقوا في المسيئة وما يسيقوا في المالح يبنعوا من تنفوط طورة النار يعني لقد ريعفوا معفوطة المكسة ودفقوا كتير يجب يقنفت علي أكثر فلو مكسة مالح ودوه على هف المكان على جب يعمل إلا أن تفتو ولا أي أن تفتو واشبوا الناسة شدوا و تهيوها ووركم ينفعنا بخمرة والننة والبروح وسيخوة و الشرع ويننا العرق وينفع من التاحس centre وcialty وiew فتحت نصف شباب فتحت وmsael فوق فقط فقط فقط والت فحت فقط فقط إذنه احسن احسن ملاحيه أسلما فقدر من نجوب دن وتموى وكان يحب الزوضة والتموى عليكم السلام عليكم ورحمة الله وبركاته خلق الزيض ده هكذا لا حبس الزيض ده الزيض ده الزيض ده هكذا قبل أن أت交 الشئ التعوال اللي السمو. خلتها الوضع التخلي Chuck H promised he will swear to you whenever he can't. السوق الواباطة فيه منافعك في رمنها ان رنتعيال ويبه الخواطة Veronica for God وعورام الثم والسائر الغواملة تعرض في أبدالي نسائر والسبيان إذا استعمل رحنا إذا نكف المنزل للنسائر لتنتفع عبر خاصة أنتم لا وإذا يُعِقَ مُنَفعَ في نفسِ تمِك الذي يقوم من رئة وقاوم ضدًا أورامًا عارضة فيها لا يُ犧igtenًا، اما يُنسعًا، أن ت منغنظ لإتوقع الأسواء تمنحق المأاء التي تتمنحظون أن تتِنبط، المدلط والنمية في أنه لسبيق وخاراء المienرج إلى ن Toubihi فكتول م�니다 Arduino, وينكان الانتو بثيئ وفي الحق التفلي استرى مرارة تعلى السنان بثيئ وينكان المكن الغضر يأianoش أنه كلتي ستزلت مع Replik تيارى ويخصلdle معاقا ف SMITH أن الى تادح فśدر الثنان الذين يأتي لون العاد ووق investigative تعامل بمدهي وهناك known لقد ي It was the clouds of time لا يأشرب كل ما هو ومن عاقد سنة ما أحفظه صغيرة على ريق بذائب من الأرضية وطيب نقط الحنة ونقط الصدر الغالد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في نعم نعم نعم نعم نعم نعم نعم نعم نعم نعم نعم نعم نعم نعم نعم نعم نعم نعم إليه نعم ن وشبوه الطاعة يعني مليو بسوطال وشبوه وشبوه منها أنها يعني فرمون كنت تستخدم لمن لمن يولينا في التخسيس كيف هي خسس مميادة أنها دمنام وشبوه الطاعة فا يرطلوا أكثر ويوتيه يربي رخماتي تنبقون تنعسي ونتنعسي جميل ببقدس وCalتح and when you ask the boy and when you want and when you answer him and if he said you will ask now من نبي صلى الله عليه وسلم في ما تعامل في المشروع زبي في الزبي من أدوى الزبي في العالم الزبي ضيامين يمسر نعم يمسر ثلو خارك ثلو خارك شبي ضيطة لكي الليلة فوصر الزبي بأسيرك فوصر لكي مدى زبي ثلو يفي هذه الثاني لا يسمنا أحبه من يعمى الطعام الزبي وطيب النكرة ويضيب مكلمة نثال يعمى الطعام الزبي يضيب النصرة ويشده العصرة ويشده ويشده الغضة ويجِرْم الزبيだから �eller One وجِرور السبيدي 獲نًا ب垡تفة الم لا الله والحمر والطابق الأبي зд طرع عندنا بالناثة يا بلكن كيف يبزر في بهذه المشكلة هنا ما يقسل من التسبيل وقوذنا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لو لأن أشوف على أمكي لأنه تنسواك عنده في السنة وفيهما أنه صلى الله عليه وسلم كان إذا طمم الليلي يشوف فى حليفة بيضريد من حليفة تغضر عام وفي السنة البخاري تعليفة نعمه صلى الله عليه وسلم كهذا يثب من المنعه شطر ضل عامه السواف مطارة للفن مضارة للعام يعني يطهروا فيه طيب نكتأرها يوزيل ناقفت على الطبيع المثال الطعام ومثال الناول وفيهما أنه صلى الله عليه وسلم كان إذا فلبيت وبدأ السواف أدك وثلوب لماذا يتطيب الرأح لكن بعض الناس هذا هو النهو أصلاحهم فالنس الله نبيعني ما فيه صراحنا فلحنا يطخب بس دعاء والخبراء في الطريقة وعلى عبر النساء هو ينبيعني لها يعني تلقى زوجه برأحادي فتول مرصاً والهم ونكت بسيء يصوضر عافيلا من أجل يعليس وسلم أول ما يتفول إلا يعني عند العيبي بس بسوق عند تكتل وداخل بحقل وطب لمرأة من النساء وكان يكره عن يطفر عليه في عمانيوته عمانيه في فانعليه الصوصلان فمأحواته لأنه تقدر بهذا كدير العظيم والأخريه في كثيرا مصحب عنه صلى الله عليه وسلم حينه مستاك عدموته كثيرا لما عن شعر الله عنه وطير الله فراء أفضل السواتة من أفضر الحمارك نهيبات فيه وضعنامه وفضمته ثم يعالت وحسنته وعطفر النميوش بالنميوش عسلنام فترة طريق وهارياته في الشيء عريده الصلاة والسيء وما تلعنها وصح عنه صلى الله عليه وسلم حينه وطال اكساره وعليكم في سلم أصبح من تخذ السيوات من فشبه أراكي وأحواته ولا ينطبيت نميو بفضر من شتب في المكورة وعليكم في مفوطة ما كانت سواته وعليه يليه أقرى يليه إن أراك إن نحيك يعني إن أراكي بعضهم نحيك دي تنوجد سيواته مخيب المشجر الأراك يتطعطه طعب من سعر في المكين يفضل وطقضه وطقضه وطقضه البقائما يقوم بشكل ثقافة أ Şeyة أنه Even —على الوف aanippy ؟ حالكم طور Club يستطيعه العهーバ تولاجه بمخيطي itaire حالكم ن verte ي déplشها فيlia ‫طلاص فإنبالا ما في فرقما أدها بطوارة الأسناني وصفالة فهي أهل طبومة في خرط المتصرائبة إنها معلق لأكثر وما تستعمل بيحتاج لدالة الأسنانة وقواء فهرها وبيضها وقواء وقوة المنوة وهو لحب النسل يعني نسك الثمس وك ولذلك نفلا لأنك تلسفت رنافهم منهم سواك ثم تستعملوا السواك فهي تأبخوا دانا قمم تأبنوا كنوضور لكن يستعمل بيحتدال ضيب وطوارسخ نوضو الأسنان وانضيب الرأع كنفم وانقبوا نفسه وأطلق وقبوا القوه وأطلق النسان وننعى الحفر شيء شيء فهي فزت يتحددر على أشياء الأسنان وطيب النكه ونبط الدمام وشهد القوام وعفوه المسكور منه من بولا بناء الورب وطبعاً نعم السواك النظيم يحفقوا موضل القوام يعني ولا لعدة موضل السنش كنقصة الميذ نعمه نشعروا تقرقوا استعمل وثاملوا كنقرات تسمى بالدريع فعوطوا وقلمنا عنهم قبل ومن انفعيه قصول الجوش طاليساحة بالخيثية زعونا أن نموت إذا إستاكني مستاك لنا فعامسينا يننقرات صفر الحواز واحدة فيه وفي السواك عدة كله وفي السواكي عدة كله خليفاً يطيبوا فهي وشهد باللاثة وشهد باللاثة وعفوه المتلط ويطيبوا بصفر ويطيبوا بالحفر في الله على أسنان ويشهد بالمجدة ويشهد بالصبب ويضيبوا على هذا المقعام ويشهد المجاري القلاع ويشهد للبرعات والفكر والصغلات ويطيبوا النهو ويضيبوا ضرق ويضيبوا الملققة ويضيبوا بصفر ويضيبوا بصفر فنا أتفر فنا أذان أن نبوص أصدر مقل كله خليف لحفرات الصغير الرحيم ويشتحبوا في كله وحنز ويتاكروا عند الصلاع والنمول والانتباه من النهو وتغللوا بأخط الفم ويشتحبوا المسطر والصغير وخمون الأحاديث فيه وليحاية الصغير لديه وليح النهو وليح النهو مرضات للرب ومرضاتوا مقوبة في الصغير عشد لنطلبها في الفت وليح النهو طهور الفم لنطرور الفمي وقضغوا بالصغير من أفر عمل هون يروف ضمن على من على الشفعية الذين طروا أنه طوص مستخدام السؤوكرة يتمنى سواب بعده بالزوان يأند صلاة الظهو وفي السنة عن عمل بمرضيعة رضي الله رؤيت رسول الله يسلقوا ضعليه ورسل منانه رحس يستهف وصغير وقال المخاريه وقال بمهما رضي الله رؤمنه يستهفوا أولى النهار وأفرح وأجمع الناس على إن الصغير وقال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 تم مدا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بمهما بم وعطم المفكول في الجلاء المزيئة ورطافم بتفشيط وتفشيط الأوام الحديثة في الأبدان الماني وعقر من الزبدي في الثنضاد والطبيع وذكر جالي لمست أنه أبعبي أوام الحديثة في القذل في أرنبة وإذا أدول لكبيه نوضه الاسمال المتتساريع صور بزيطة أو بي السمي وإذا أخفت الأكلة مع عاصل وروز وحواله وريد ورمز المرن جل ماذا الصدر ورائك والكي المنساف فلص مدئي يعني أنظريق التلازيك إلا أنه مقارم بالمعيدة سيامة مكان المزيئة والشاخيل هذا المعيد وأنها سمن ضفر والمعز فإذا يشريب مع عاصل نفع من شكب السمن فاطن والنطل الكيات والعفار وفي كتاب السمي عن علي رضي الله عاريدنا لطلب رضي المعنو وفي اسمك بأكيهم فالاني يستشف الناس وفي شكي هنا في أرض المنسان السمن العسفة مالا؟ ها؟ هل ما؟ طيب للأتفت ونقف نعم يعني يا رض لو أنه سنة يضع طليب من السمن طريبنا عصل وعلي تدينيه وعلي مع بسمن يومت بيدا أن ييك أعترك هذا يعني أصون عقريبا يعني نسلس من النبخ السمن لقد تنهذ هذا نشوط زيوق على هدرجة لا أعترك النسط وحارت على عصولي السمن السمن البلد طبع والعسل عسل النح وزددزد تأسد لتي تستفر من السمن أو لتي عفل التي تستفر في السمن منها نعم سمن راول إمام وأحنا روضنا ماذا؟ في السمن الميكة عبد الله نعم رضي الله مع النبي صلى الله عليه وسلمة الله وحلى ثانى متتانى ودمان السمنة والجراء والكبد والتحب والكبد والتحب دانى لتي أحنا الله واجل الله أصناف الثمك كثيرا وأجور بمالذ ذطعمه وتوبرك وتوصطنا بتضاهو وكان رأتي قل كتش ولم يقصن بالنح وليمسة وكان في ماء إن عدب إنجار على خصفات يعني كان خصف ويرتفب النبات لابل أطغار سمن كهم النزائع وخنفات نزرعني تقووو نصن مع عفية وأصبح عماكنه ما كان في نهر مجيد الماء كني وفرعط ونا ديلا سيقوم وكان يعمل وكان يعمل عماكن الصخرية ثم رملي والمياهة والمياهة أذبت الجارية تلتي لأقفر فيه ولحمة التفيرة للترابي والترابي المشوفة لشنسرية أمام والسماف البحلي فاضر محمد المطيف وقلوا طريق الماء وقلوا عسيه نفضام واليبالي وقلوا وقلوا من كثيرة في البحلي ونحننا كل سماف بحلي عن نين كان بحلي إن البحث سوى أول أورت ي forensic يوجد ذلك وانين بحظية إذا متعام في النهو أن ي col and ولو يفصلかった في المuisاب ثانب المالأ ثبر من تان فريب العه às cigarettes و Wenn الثاندة היהوا وأيgets بالنسيف違う صرии. والسطلة و غير coconut and precedent من كdahل جو secret to what's inside of the evaluate ولري حقلًا to what's inside of the evaluate مثل قسمها يا لصب��� يكس برسل المسولى و كذ olmا يا لصف المس the simple and easy checks ددك اله energy to theAlright و انه أفenda الطريق الأ JEN Strategy لم نيكس شارك لصف عن المسول.. help من النساء sponsors يكس بركز نعم لا يقلون صلاة شف النافيد صلاة سلاة كنت مزاة شكرا فيه من طريق يعمل لديكم وكل جديد وما أؤمن في الجريف المال إذا تلسى فيه مالتالة يقرحة الكمعات في الجديد وفرقه ودفبه الناول انت إلا راهبه البدا وإذا احتبقه لديه أبرع من عام الناس وعده بما في السماح فيه ما قربه من مؤفره وطريقه سميه ممه يخصه البدا لنحنه ودع رواده ودعيك عن الشعر وفي الصحيحين المحديث يجعله بنات الله ومقال فعثانا النبي وصمو الله وعليه ولمسلنا فيه سلاة فيه نحفرات وعملنا عبو عبيدة من الى الراح رب الله وعنه فالتين الساحينا أصابنا السوء من الساحي جدا فأصابنا جوء مشيئي حتى أكلمنا فضر ورفعنا ربش شبر لدنودر في ينزل فألق فرنا البحر قوة المترضان عمضر فأكلم لديه مسلشا فتدنه بودك حتى ثاية بتأجسانيها اللوضع أكوى قول مسلس فأفضر عبو عبيدة طبعه وحما ربنا عليه ورسطة فيه فما ربنا اكتبنا وعيثهم شعنا هذا الكوة وعيه وربون الله معه المعنس يبدعنا لأقبل السماة فالذي لأقبل السماة فاذا يعمل يبدأ خيراً في بداً سيء ورقو السيء يبدأ بسماع في الساحي في هذا ورقو السيء ورقب هذا الذي يخرف المعنس ورقب السرعي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ورقب سيء ورقب السيء ورقب السيء ورقب السيء ورقب السيء ورقب السيء ورقب السيء ورقب السيء ورقب السيء ورقب السيء ورقب السيء ورقب السيء ورقب السيء ورقب السيء ورقب السيء و طيب ربما يشعر وعس ويكتو تم ويضلبه في القرآن مع الأسل ويفنتكوا صدد الكبير والتحام وأسردوا يعفل الله ويسكوها ورسينوا مع عدس وهما مدينة ومن طيب ما كان يحب عدس والكذين جان وما ح other things ما يحدثوا معottedنا و قدمون ٣ كذيرون سجع و يحر Explosiveoz و يردون كذيرون سيحصل مف meses سبع resolve يعمل يعمل يطوصت في أكلس واسمه القليل يعني من أفر كفيرة والأن كفير من الناس يعني فهذا حرفه شين شو ليس هو الحب التصوضر اقتطفتنا في حفق شبره راكت رودي ورمال في سنين ونقلي في أسماء لنجع منسر رودي الله عنه عنه طالب رسول الله يسول الله وعيب ورسلبي لا تكلت تستمشيين طالب رسول الله وعلا حاره منيعا وعلا هذا الصواء حاره منيعا وعلا أشياء بشكل صحيه كبير كفامة رودي عقج قرطة عقفة له قوضبان مهم ملن معكم بقية غفر بوسيق القان جمة من ورم ولا من ورمنا وننون صغار من أسفر بالبياد يسفر وحلو فيهم راول ورسغار فيها حب ورسول يسفر بجوطر في قدر شهر تفضل فطار حقنا ونرم ولاها قروط عليها قشوركم ونستعملونه تشروع روطه ولبا القبان وحار نفس في الدرد طبع يسهل السودان والكي بمسات القليل والماء الأسفر والبلغ مكريب مغسنا والإفسر منه يقفنا هذا السهل البقى يبقى في أنك إذا استعمل العلمون طع في الدبال يتحليب يوم من وليه ويغير عليه النبن في يوم مقدتين عثلاثة ويفضل وينفضف في الضلم ويفضل طمع عن ورد والكثيراء صام ويفضل من شوق القتال ويفضل من إماء عصر وعصر الإنة وشربة إنه أعمى بين أربعة دوائف إلى ذلك بين على حسل القوة وفالح وبيش أما لبن يشبون فلا خير فيه ولا أرى شوق القتال فقد قتل به قتل قتل قتل قتل قتل قتل كثيرا من الناس قتل قتل قتل من الدرويش والشفين يعني نشبهم هذا يعني استعمل في قتل قتل قتل قتل قتل وإلا يأسر من المسهل قتل قتل قتل سنجري Dylan وليس ال lacking ت right هل تزنني لان تساعدikum صافك خذيت الحعليش just as I'm going through research قتل بصصر وأشت right كنا وعبر كان وعبر كلляются من Mongo صلى الله عليه وسلم كتا أقسميكم قتل اق�دا اهل واحد Took أمر بThysa الشئي في سنة في المهم في قصة بمثم يقول إنه لا يأطلق فعادة حزيين يشبه قلبة وياس وعن فعادة السطيين كما تسوه جدا قلنا الواسفة بالماء العامة جدا. ومعنى يأطلق يشبه القولي وياس ويشبه يشبه جدا. تتفقدم أن هذا وناء الشئيين المغليه وقد صرويها أن يمسريه. وونافه نسوعا وفسونة الحلق صاركا تتفقدم أن تتفقدون. ودفن أن يبقو جلاق ويناء في المعيدة طاطر وينعطش منسوه للحراء وفيه يفضوه طريق ويانت ويانت ويانت فعادة اللي انها عذاه السعيدة. اللي انها عذاه السعيدة. اللي انها عذاه السعيدة.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ويانت و be your gorgeous like the sun , my sun عنه عنك عني tun ويمور ما في الماء وحلى من عسل ويشهد من عسل نعم من عسل يتأطلق عسل ويشه ربين وعلى من عليك ومتناشة كل مهار من صف ربي يعني يستفوز بحسنة تكون في المسنة والمهارة يعني هذا يميعين على شفيف خلدة الآن يسأよし مع أن Ravi يعني أوängen صديق هوagus الشعال طرت من أنه إستاخص Tyler Referinger يعني أنهًا تعاناً عندما تفق يعني أن العصيت نظيف بطلقBe fine بقوم بطائف! يمكن انح realحوز الوات林 سم السلام BM إنه من خلالSTEP أثر مرد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 أشهد أن يهين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2026-05-14T12:48:31+00:00</dcterms:created>
  <dcterms:modified xsi:type="dcterms:W3CDTF">2026-05-14T12:48:31+00:00</dcterms:modified>
</cp:coreProperties>
</file>

<file path=docProps/custom.xml><?xml version="1.0" encoding="utf-8"?>
<Properties xmlns="http://schemas.openxmlformats.org/officeDocument/2006/custom-properties" xmlns:vt="http://schemas.openxmlformats.org/officeDocument/2006/docPropsVTypes"/>
</file>