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(129) شرح فضيلة الشيخ أبي حفص بن العربي الأثري.</w:t>
      </w:r>
    </w:p>
    <w:p>
      <w:pPr>
        <w:jc w:val="right"/>
        <w:spacing w:line="360" w:lineRule="auto"/>
      </w:pPr>
      <w:r>
        <w:rPr>
          <w:sz w:val="24"/>
          <w:szCs w:val="24"/>
          <w:rtl/>
        </w:rPr>
        <w:t xml:space="preserve">يوحلت الله في ركال طاقه نحن لله نحمده ونستعيه ونستاخره ونعوذ بالله يتعالم انشروع يقمين فسنا ونسيئات عمالنا ميهده فلا مغلنا ومن يغلني فلا هادي له وأشهر أن لا إله إلا الله واحده ولا شريك له وأشهر أن محمداً عبده رسول يا يوحل الذين آمن التقل الله حق تقاته ولا تم تن إلا وأن تمسيه يا يوحل نستقرقكم النذي خلقكم إن نفس واحدة وخلقوا منها زودها وبسهم رجالة في كثير ونساء والتقل الله الذي تساقلون به والترحام إن الله كان عليكم ركيبلي يا يوحل الذين آمنوا التقل الله وقولوا قولاً سليدا يسلح لكم عمالكم ويغفر لكم ذنوقكم ومن يطع الله ورسوله فقد فاز فالزن عظيم أما بعد فإن أصدق الحديث كتاب الله تعالى وإن فير الحدي هبي محمد عليه الصلاة والسلام وإن شرركم لمحدثاتها وإن كنا محدثة المدعة وكل مدعة بالضلالة وكلضلالة في النارس من أن بعض أيها الكرامئية الكريمات أسكر الله بأسماء الحصن وصفات العناة أن يرزقنا وإياكم العلم النافعة والعمل الصالح وأن يحسن لنا ولاكم الخيطام وأن مجنيباً وإياكم ونفيتنا معظارهم ونصماء من بعض ثنحن في هذه الليلة الطيبة المواركة بعد مغلب يوم السلساء أثالف من شارذ الحدة سنتتسع الناس الافيين بعد الأربع ميئة وألف الموازل الله بعشر من شار أغوشتش من أثناء من السنة الثانية تعشر بعضاً ألفين ومعنقل سبتاسي والإشيين بعد الميئة من مجالسي شرف كتاب زاب المعاد في هذه خير العباد للعلمة اللي الطيب رحمة الله وتعالى وطيرة صلاة طال رحمة الله وتعالى فصم في هذه صلى الله عليه وسلم في خفص الصحة بطيب يعني من جملة الأشياء التي ضفظ بي الصحة والتي كان يحبها النبي صلى الله عليه وسلم الطيب ورواعى في الطيبة قال لم ما كانت رائحة الطيبة لذا أرواح ورواح مطيبة القوة ونقوة أزدادة الطيبة يعني لذا أرواح أرواعى في الطيبة ورواح مطيبة القوة ونقوة أزدادة الطيبة وهين فعد معاف والقلب وسائر الأعضاء الباطنة ويفرح القل ويسر النافس وينا الشطهور وهؤسد قشيه اللي روحي وعشده ملأمة اللهم وبين مبين روحي الطيبة نسه وقريب الملأكى تحب روحي الطيب وإن الله طيب يحبوا كل طيب وأنه جن أو الشياطين الشياطين يعدواها روحي الخبيسة والنفس ترتاح وطنقين بشم روحي الطيبة إنساني ميكون في مكان يعني فيه ازهار بسدين روحي طيبة روحي طيب نفس روحي نفسي ونش روحي صده وإذا كان في مكان روحي حكريها ما روحي طيب وحمس الله العافيه كان احد وبينا وبينا روحي الطيبة نسه وقريب كان احد المحب وبين من الدنيا الى اطريب الطيبين انا صلى الله الله وصلى الله عليه وفي صحيح البخاري الحديث انسر مظامه انه وكسل الله وعلى وصلى مكان لا يردتطيب وفي صحيح مصلم الحديث عنه ريضة رضي الله عنه من عوريض عليها راحان فلا يردت فإنه الطيب ريح خفيف المحبين يعني روحي عسلام كان لا يردتطيب لأن احد الارض علي الطيبة ما يردتطيب ورحان ريحان روشع سلم قد انه الايورات دني ماذا طيب ريح وقفيف المحبل وفي سلم ابي درودة والنسه عن ابي ريضة رضي الله عنه عن النبي صلى الله عليه وصلى الله من عوريض عليها طيب فريردت فإنه قفيف المحبين طيب ريائقة واذا ايضا فلايحان وفي مصنة البزال عن النبي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momentه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וصلى الله عليه وصلى الله عليه وصلى الله عليه وصلى الله عليه وص bona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لا يطريباً أن ينسى منذ فالإنسان خاصطة في المدرام معايا في الناس ويوم تمع يتطيير يتطاه حروعة لا يغطي الناس برغل فالك يعني نوين إذا كان البصال والثوم إذا لم يتبخ أن نتفع الناس إذا المساجات فنوانوا بلا إحة الدفاغان ورائف الكريب فرائف الطيبة يعني مما تنشرح إما ينشرح لا الصدح وططيب لها النفس وفي الطيب من الخاصية أن الملائكة ترتحبه والشياطين تنفر عنه يعني الطيب يطرب الملائكة وبعب الشياطين وأحب شيء إلا الشيطان أرائيحة المنتينة والكريب ثلاغ الطيبة تحيبر ايخط الطيبة والأرواح الحبيسة تتحيبر ايخط الحبيس وكل روح تمين إلي محناسيبة فالخبيسات للخبيسين من الريجال والميسان ومن الابوال والأفعل ومن الروائف والخبيسون عن חبيسات والطيبات للطيبين وطيقون للطيبات وهذا وإن كان في النساء والجال في النوم يتناول مقعمالة والأطوالة والمطاريب والمشاريب والمناب والأرىيق إما بأموم الأفضل إما أوبأموم معناها الله يعني أن الأرضاء أن أهل أن أبو الخرأ الخبيسات والخبيسين والخبيسون الخبيسات والطيبات والطيبين والطيبين والطيبات هذا يعني ترجال والإسناء والأقوال والأفعال والمطاريب والمشاريب فمثلا الذين يأكلون اللقوم يفتلفون لحوم المنبي إبلا بقر والغنب تجاهت وأقوى والسمثلا يأتلفون في حياتهم عن الذين يأكلون الفنسيغ و لحم الحميغ و لحم الكلاب و لحم الحيات هؤلاء يختلفون عن هؤلاء يشكل الاريب الذين يأكلون الارواء يختلفون عن الذين يأكلون الارواء في الكريب الأيضا أصحاء الذين يتكلمون بالكلام الطيب وبالتاعات الناس وحانا متعالة يتكلمون عن الذين يتكلمون بالتلاب أرخبيسين والذي في المعصية وأبن على أفضل فاصلون في هذه يصلى الله وعلي ونسلم في حفظ صحفة العين من أعظم ما أنعنا الله وعلينا في الصحفة نعمت العين يعني نعمت العين نعمت بصر هذا من أعظم نعم والنذي يفق وحديبة يأكل العيني ويصف يصنف يسنف يسنف يسنف يسأئي الله نعم ففي هذه عليها الصحفة صلى الله عليه وسلم شريعات الكاملة الخاليدة اللقي وعلينا الصحفة أنه ونه ونه ونه ونه يعمل العلم لأنه وحفظ الصحفة والمحافظة على الصحفة والمعافظ الصحفة هذا المجل المهيش شريع من جملة الحفظ الصحفة والمعافظة نعمت يأكل بصحفة وإثناء زمار غوضهم لإن شكركم لأزينناكم وإن كفركم من عظام نشاني فنعمت البصر بصحفة المنعافة من عظام نعمت لأز وجل في الصحفة رواقى ودوودة في الصحفة عن عبد رحمان بنلمين بنمعابات بنهوذة القنصالي عن أبيه عن جدا أن رسول الله صلى الله عليه وسلم أمر بالإثميذ المروبع عند النول وقال ليتقهي الصحفة لكن الحديثة ضائفة طالع بلوضائت قاس المسلم في ظريب الحديث المروبع في المنطية والمسكي بالمسكي المسكي المسكي المسكي المسكي وفي الصحفة بنهي ماجهة وغيره عن ابن عباسه وضي الله عن همان طال كانت النبي صلى الله عليه وسلم وهولة يجب تحديو من هذا الأسن في كل عين لكن استنابوا ضائفنا كله شوائح وفي التنميذي يعني بن عباس رضي الله عن همان لكن هذا الحديثة نمقل ومحنوني ونحبت تكل مقف على حديثة بن عباسين بياضة الله لكن الله صلى الله عليه وسلم كان يكتحي هذا كان هذا النبي كان رسول الله صلى الله عليه وسلم إلا كتحل يكتحلوا في يوم نزلاثة يبتدوا باختوا باختنا في نفسنا في الدين وقد روا عبوضا الله عنه صلى الله عليه وسلم منكتحل فديوته فهل الوته بالنسبة إلى العيني لكل تييم فى يكونوا في هذه ثلاث وفي هذه ثلاث وليوم نأول بليقن دائما تفضيل واذا الذي كان فعلوا النبي ويصنوا الله وعلى الله عليه وسلم كان يكتحلنا اسمت في النهو يكنوا صلى الله عليه وسلم نعم يعني أن القوح للأسود هذا الموضوع هذا وقوح لحجر لا أفمد هذا أفضلوا أن أفمد الذي يأتي من أسفة هذا أسف الله وعلى الله عليه وسلم من دنس كفر وعلى عيني في الموضوع أسحايا أسفايا وشسمى عصوى الطحران هذا كوح لأيضا كوح لأيضا كوح لأيضا كنا وليس أن أفمد لأيضا وليس أن أفمد لأيضا لأيضا وليس أن أفمد لأيضا لأيضا هم يعني يأتي لبعض الأحب وارف وحجر يعني يأتي بعض الناس من المكة المكرماء وقل هذا يسمى فهذا وعلى الله عليه وسلم هل هم يصدقوا في هذا ومن كل مفيد لنعين يشعر طيب فهذا كوح في هذه شلالسنا في هذه سمتاز مدان وليوم نأولة باليبتلاقي وطفظي أو هو بالنسبة إلى كل عين فقلوا في هذه شلالسنا في هذه شلالسنا ومقبلان في مرضة بأحمد عقيلة وفي المعيلي يحبضاً للصحة العين وتقوية للنوري باصر وجلاء الله وتقوية في المدتراضية وستخغاول الله ومسل الإنسان وينشف الطريق يتقروا يتقروا كذلك يتقروا طراب فهذا يتقروا وأيضاً العسل لكن العسل أيضاً أنا هنا مهتبوا إنصل الله العفي يعني العسل لكن نوجد عسل سيب يكون يأتي نليمًا عسل سيدر هذا طيب جداً أو لو وجد عسل يعني لا يكون رشل لها من السوقة هذا أيضاً من مكان النميو صاصلة ليك تحلبي ومفتدل العين ولا معند النوم يمزيلوا طيب واستخغط وقلطيف المدتراضية وستخغاول الله عزينة في بعض عماء يعني بعض عماء يسيب العين ولا الطفه ولا يريح ولا معند النوم يمزيلوا فضل لشجمالها على الكه وقيبه عن الحركة المدورة تبه وخدمة الطب وخدمة الطب وخدمة الطبيعة لها ولمئز من المثانك خلص يعني عند النوم خلاصة العين وقببها طظل 4 سعاد خلص سعاد 6 سعاد بخسب نوع في الإنسان وهو مضل عيني لا يفتحوما فمن ثلاث تستفيد العين ويكون هذا في حال شكور وفي الحل النوم تستفيد وترتاح وفي يسونني عيني عن سائم الأنبي يبعى روح الله نعمر يرفع أي إلي النبي إسال الله وعليكم بإثم فإنه بصر وينبك شعر وفي كتاب عيني تقنلوين فإنه من بداة من شعر ما فهبة في هذا بصقاط اللي بصر وفي يسونني بماجح أيضا عيني نعب باس يضرب عهما يرفع خيو أكحالكم الإثمي إذن يوجد كوحن غير الإثمي يبلو بصر وينتوش فإستعمال عند الكوحن خاصطة الإثمي فهذا يعني يعني من يريككم عيني ويحافظوا عليها ويزيدوا في البصر أيضا عكل الجزر يقبل بصر قصرة قصرة النافر إلى الخضرة قبل هذا قصرة النافر في المسر ويجنخضرة ويما هذا الميزيد بصر عادم الجلوس في الأماكن الطيطة يعني ينظه إلا أماكن يشعر بايدة جداً هذا أيضاً يزيد في البصر والله مستعم داكن المفر في البخط الصير هذا من ميضاً في البصر فاصم في ذكر شكين الألمية والأغضية المفرق التي جاءت على الإسانه صلى الله عليه وسلم وربطبت على خروف المعجن من الأخطاع اللي يقافى جمهير الناس في مسألة قلتك على خروف على القروف أبجديان أبجد هلس قطي كلمة صعفة سقرشة هذا خروف وذمن الجهنة والخباء اللي منقل على خروف المعجنة أو يقل على الخروف الأبتثيان إما أنت قل على خروف المعجن قل على الخروف الأبتثيان إلي بايدة ساق جمه خأخة إلى أخلا حرف الهمزة يقل حرف الالف اللي منقل حرف الهمزة إلي فايدة حرف ماد أما الهمزة يفسمي هو جحاجة روحني أسوائز يؤتظيهم أسفها أفضل في إرام صلى الله عليه وسلم ويدتبئهم من جهة الغابئيض وأجوده السريقة التفتطي يعني ليس اللذي يعني يحتبل مرزب وجعل أعي يعني تفتط السريعة اللذي لفضاته بصيص يوجث فيه لمعام ودفنه أملس ليس في شيء من الأوساء ومزاده بارد ياس بردته بردته تطرق العين ويبسو يقووه ومزاده بارد ينفع العين ويقووه ويشبد عصابة ويحفظ السرقتة ويضه بلحمن الساعدة في بروح ويمنوح لو جبت بروح ودمام وينبت أوسافة ويضه بسيضا إذا كتح دبيه مع العسل المائية وإذا دقل خلطة ببعض الشخص من الطريق ولدخة على حرك النار لم تعرض فيه خش كريشة خش كريشة يعني يعني فقارة التي تكون من أصار النار هذه لوودع الإسم هذا مع الشخوم شخوم شخم خنم شخم شخم بطر شخم كده وهي رقبة هذا يعني لا يحتاج الجندي العمليات جميل بعض القصة الله يا فناية ونفع من التنفط الحادث نسبة في الطعات التي تكون هذا وهو أجوة أجحة للعي لاسيامة المشايخ المشايخ وناليس وناليس وناليس ملتحلة ومشيخة المكبر السم والذين قطع فتأبصرون إذا جوح لمعوشيك من المسيق لكن ملنة حطيطية صحيح نحتاج لغزال نستاضه ونتبحو نأخذنا فيه من المسيق أطروج أطروج سبت في الصحيحي عن النبي صلى الله عليه وسلم أنه قمثر أنه أنه يقرى القرآن كمثر أطروجه طعمها طيب ومريحها طيب تطوط جهازة فاكي طيب تشبه التفرح وأشبه هذا يعني في الأطرد منها فيه كثير وهم ركبون من أربعة أشياء قش ولاح وحمت وبز يعني اللذي في الجوف يسمى هم ماض هم ماض ولكني واحد منها مزاد نخص فقشه ورحارو نفس ولاحنا نبارد باطق وحمده بارد نفس وبزر ورحارو نفس ومن منافع قش أنه إذا جعل في الثياء من عسوس ورأحة بمتوسب لكم فساد الحوائي والوبان بوانت فساد في الحواء أوانت بوبان قشل الأطرد ينفع النصفياء الحال وحواء وحواء وحواء موجود فلننا نحتى الله استرعنا علي ويطيب النكهة إذا أمسكها في فبي يعني أخذ قشرة بالهم وواعا في فبي ويحل لرياح من تفخات التي تكون في البب وعوى يحل لها وإذا جعل في الطعام كان أبنزير عان على الغطة يعني وضع منه شيء وضع شيء منه في الطعام يُعين على الغطة طال صاحب الطعام أبنزير وعوصارة قشرة تنفع من نفع إن أفمن نهش أفاع شربة يعني لو قول يطوش ريبة وإن من الذغات أفع ينفع بإذن نفس أفع وقشوه أمادة يضن به وحراء وحراءة قشرة تلاء من جيد للبرس راقة قشرة يعني قشرة قرامة قلوة قلوة قلوة إن ما يتساحت تساحت يكون طلاع جيد من عنده ببرس أصلى الله عليه وسلم وأن ما لحمه فمتفين يعني وضفح لحرارة المعيد يعني برواة المعيدة نافع إن أصحاب البرة الصفرا لأن دول مرار قامع إن البخارات الحاقة إن الريح إن زنك فخوة يقمعها يمهين وقال الغافق يؤكن نحميان فقال برسير إنته وقمح المعوب دازي في باطن في دافل فقابض كاسر للصفاء ومسكر للخفقان الحار نافع من يبقى نشربا وكتحالها قاطع إن القيء الصفاريس مشاهد للطعام عاقل للطبيع نافع أم من الإسهال الصفار وعصارة خمارة تساكن غلمة المساء ثم برعا داخل شبار وتؤذي زودها في هذه الحالة تساكن غاوة عدده منه وتنفعها طلاقا من الكلف الكلف الذي يكون فيه تؤنى ساعة ودون ساعة عمه ودوش بعض الناس لو صفر على يعني شيء بوقع التي تكون تميني للصوات أو للصفر في الجيوت وتاثها بالقوبات خشونا تعدت في ظاهر الجيوت مع حق ويستدل على ذلك من فعل في الحد إذا وقع على فياب وقل عدلا ولا هو أوة تنطلق وطقط وتدر وتقف في أحرارة الكبيت وتقلو المندا وتمنى رحدة المرة الصفر رحدة المرة الصفراء وتزيل غم العارض منه وتساكن العطش وأما بسرو الموضوع في the خلف فلا هو قوة محللة مجففة وقال ابنما سره خاصة حبه النفع من السوم قاتلة إذا شريعه واسم مثقالين بما إن فاتر أو طلاء إن مبوث وإن دقوض عربوض إلا سعة نفع وهو غلين الطبيع يعني يعني الله أنه نساك شديل يلين بحسن يعني يسهد ويخرج ما في بطبيع من الفضلاء مطيب اللي النكلة وأكثر وهذا الفئة اللي منهم عربوضون في التشري وطالة غير نقلوا بالطرع عن الطبري خاصة حب أن نفع من لسع العقاري إذا شريب منهم واسم مثقالين مقشرى بما إن فاتر وكذلك إن دقوض عالموضع إن لدغة وطالة غير حبه يصفح لسغوم كل يوانافع من لدغ الأوام الهوام الحياة والعقاري والفنشان والتعبين ونشبا وذكر أن بعض الأكسرة يغاضي على طوم منهم فبال فأمرهم فأمر بحفسه وخيرهم قد من لما زيد لهم عالج فالصغاطكم خبزا وإدا مواحد فاحتار فاحتار فتيلة لما فترتمه على غير فقال لأنه في العاجل الرحان ومنظرهم ومنظرهم فرح وقشلوا طيب رأيها ورحمة فاكية وحمده أدموا وحبه ضحبه ودريات وفيه دومي برسعة سام قد مثر مثل المؤمن الذي يقرأ القرآن موجودة محمد طرع نوجود وحقكم بشيء الهاذي من أفيع أن وشب بهذه خلاصة موجود هو المؤمن الذي يقرأ القرآن وكان بعض السلف يحب النظرة ليه لما في منظره من التفريح يعمل منظره جميل ويعمل لما أصحر في منظره لا موجود لا موجود موجودة السعن الفكانية الكبارة وفقنا وشترنا لك في ذمة واحدة اشترائت الأترون الأترون نعم موبر أرس أرس أرس فيه حديثان ضاطلان وضوعان على رسول الله وعيه وصن أحدهم أنه لمكان رجل إنه كان حليم روز يعمل أثانت المشيء أخرجت أفضل فيه دائم ودائل الأرس فإنه شفاء لدائف وذكرنا أهما تم بيها وتحظير من نسبة إليه صلى الله عليه وسلم يعني من القيم ذكر هذا من ما بالتبه وبعى فلا حارو يأس الرس الرس أرس أرس فيه لغاة وما أفضل فهو ببعد الحنطة يعني وغاة جدا وأحمده هو ما خلط خلطة يعني هو أفضل للحنطة يشبه بطيشة نياسيرة ويقوب المعيد ويقوبه ويمكث فيه وأطلباءهم بتازع وأتزع وأنه أحمد الأرضية وأنفاعه إذا طبخة بألبان البقر أشي سنون هذا معم ونه تتثير في خسب البدا يخصب البدا وزيادة المني وكثرة الدغية وتسخية الله ولذلك تجد أهنا المنصور والدان الذين يغثرون من أكل الرسم أشياء الله أرز أرز الرسل خلاصة تلمي اسمه أرز أمه هذا أرز بفتح الحمزة وسقون يراء ووصنوضة اسمه بر هذا أبل أبل إلا إلا إلا نوز وقوز ومكثرة أبل المكثرة على المكثرة السموض ذكره صلى الله عليه وسلم في قونا مثل الممثل الخامة من الزر تفيء هريا تقيم مهمرة وتنميه أخرى ومثل المناف في مثل أرزة لا تزال طائمة على أشياء أقصك ششتلاً حتى يكون لعافى مرة الماحدة يعني في حال الفتن وكذا المؤمني وقاء ويصبوا ويحتسئة وحب وحار ومرتبك وفيه الباد المتليل وتحليل ولذر يذهب وغنطع في المعوى عسر الحب هذا حب يعني السموبر ضطئ الهاتف اهنا الصرائي والك رزي بسموبر غانع واللمكسات وفيه تفثية كثيرة وهو جيب السعال ولدنقية رضوبات المعياء ويزيدوا في المنيه ويولدوا مغصاً لإكثر منه طبعاً وترياضوا حبوا أرمان المس يعني عالت بأيش بحب الرمان اللي في حمو الذي في حموضه إذ خلق إذ خلق النبت الذي كان في مكتب ثبت في الصحيح عنه صلى الله وعيه وصله نولا ما طالف المكة لا يختلف لا قال رو العباس ورذي الله عن إذ خلق إذ خلق إذ خلق إذ خلق رسول الله قال فإنه لإفعينه للحددين يعني ولبوته فقاله عن الإذ خلق أن إذ خلو حاروا في الثانية يابسوا فيه لطيف وفتح للسدد وعفاء العهو يدروا البلد والطمث عيد ويفتطوا حصاً ويحل بالطرام السلطة في المعيدة والكبت والكولئة يشورتاً لدينا هذا يشرب أو يشرب أو يضموا به وأصموه يقلوا يقوموراً أسنان والمعيدة رمور إنك عمو عمو ومعيدة يعني اللح من اللذ بين الأسناء يقوي وأصموه الأصرب معناء السافي يعني أول جزوء أول جزع جزوء يطول أول أسنان اللح من الأسنان والمعيدة ويشكرت الغثلان ويأكلوا الضط يمسيكوة لذعين بلسال شديد لو شريب من الأفر يمسيك الضط حرف البق بالطيف ولا بدأ من الكسر كما طالب أعب المكسوريين كسره الله إنها بكسر البق نسل الله العفر روا عب ودعودة والترمثيه علي النبي صلى الله وعليه ورسال الله كان أعكو بالطيخ بروته بكل ندفع أحرى هذا برده هذا بطيخ الأسفر أحرى أنا برده لازم بطيخ الأحنا والشمان الأسفر والمطيخ مع روته روته بحر والمطيخ راته والمطيخ هذا من أنفع مع الشيير ومعقصة بالسكر ومعها الحلف بر ومعظر البقنين من أنفع الأشياء للذين عندهم أملاح سحب الأملاح والذي عفنا عفكم من الذين عندهم برد الصبطة ومتطيخ هذا أكل نبطيخ وفي النبطيخ إنتة أحاديث لا يصبح من العشاء مغاواذر حديث الواح والمراد بهن أخضر مرد بهن أخضر الذي وعي دخلوا أحمر وهو عنواع يعمل يوجد في داخل المواحب يوجد في داخل المواحب يوجد في داخل المواحمر لكن ما شرع عندنا نحن هنا لأحمر الذي دلده أخضر لكن يوجد يوجد في داخل المواحب بلاد العالم بطيخ أب يوجد بطيخ أصفر لكن أجواده هذا أحمر الذي دلده أخضر لأن الذي دلده أصفر والذي يسمى بشكل وهبارده فيه جلا وأزبوا أصرع في دارا على المعدة من القثاء والخياء وهو سرعوا لستحال التحول إلى أي خلط كان صطفو في المعدة يعني تحول سرع في المعد وإذا كان أئك وإذا كان أئك إنه محرورة إنتفع بي جدا محرورة يعني أيش يعني النذي نقول عنده سخنية نذي أنه فم حررت لأصحاب الحرارة المرتفع وإذلك مقفن الطفن مثل عنده حرق أكنه بطخن في إذا كان زمن زمن بطيخ وإن كان مبرودا دفع هذا ربه بيسير من الزنجبيل ونحبهم مبرودا يعني وعليكم الصحر على زمن زمن زمن اللي يعني اللي برد أصابقهم فيضفق لي معئة كتخن في دفع ليشور إذا أنجبيل وينتفع أكله قبل الطعام ويطبع ويطبع ويطبع بي وإلا غثة وقية يعني لماذا لانه يحضر المعد ويهيئوها فأفضل أكله بطيخ أن يمكن قبل الطعام وليس بعد الطعامكم وقال بعض الأفضاء إنه قبل الطعام يخصل البطنة غسلة ويظهب بالدوائع بالدائي أصلاة يعني نوع يخصل البطنة فيه من خصيته للجلاع والتطنظيف هذه وأن الغالب علي إنه ومائده بلاح روا النساء والنمائجة في سولانيهما لكن نوع ضعيف من حديث يشام الهوروة عن أبي عنا عشة ربيو معنا قالت قالت قال رسول الله صلى الله عليه وسلم الغلوب البلاح بالتم فإن الشيطان إذا نظر إلا بالإادة بقل البلاح بالتم يقول بقية منوا آدم حتى أكثر الحديثة بالعديثة حديثة عن البلاح والعديثة عن القديم لزوات تم وفي رواية نقول البلاح بالتم فإن الشيطان يحزن إذا رأى بن آدم يأكله يقول عاشة بن آدم عاشة بن آدم حتى أكثر الجديدة بالخلق رواه بزوه في مستده وهذا لفضل لكن الحديثة لا يساعد قلت ألباء في هذا الحديثة بمعنى معنا في كل هذا مع هذا قال بعض الأفضاء بقيل إسلام وبنطرقان الحموج إنما أمر النبي وصلى الله عليه وسلم بأكل البلاح بالتم خلال الحديث وضعيف ولم يعمر بأكل البستر مع التم البستر الذي نصف رطب نصف رضب أحمر رضب أصف أما البلاح الذي أحمر خلص أصفر أصفر أصفر أواخبر في بداية نمن يوترقان يأكل الأخطر هذا لأن البلاح نبالحرات قارد نيامس واتم رحار مراطب ففي كل منهم أصواح للآخر وليس كذلك البستر مع التم فإن كل واخد منهم أحار وإن كان بحرارة التمري أكثر ولا ينبغي من جهة الطبي أن ينبغي نحار ريني ولا أبالي لديه كما تقدم وفي هذا الحديث التنبيه على صحة أصلى سناعة الطبي ومرعات التبير الذي يصبق في دفع كيفيات الأذية والأنوية بقائب بعض ومرعات الثانون الطبيه الذي تخفظ بالصح يعني لا تأكل حريني ولا تأكل باريدين معا وفي البلاحي برودة ما يبوز باريد ولكن في يبس لولبيه وهو يبغوا الثم واللثق يبغوا الثم والنثق والمعيد ورديه للصدر والريعة من خشونة التي فيه اطيقوا في المحدة يسير الترذية وهو للنخنة كالحصر كالحصر من الشجر العينة وهو مجميعاً والنداين رياحاً وقراقاً ومرفقاً يعني في كل ضب ولسيما إذا شريب عليها الماء ودفعوا مرة ضراطه منها بالعسر بالتملق أم بالعسر والزبن يعني على وتأكل البلاح الأذفر وأحمر هذا تلدت يعني ترتح منه ويشرب معه عسر أو كل معه تمهل أو زبته بوس ثبت في بوسر هو أر البلاح الذي نصف عسفر ونصفر طب أو أو النذي أمن عند العسكة كذا يمكن بداية تردطه هذا يسمى لبوس ثبت في الصحيح أن أبل هيث ابن التيهان رضي الله وعنون مضافة النبي وصلا محلسلة محوكن وعما رضي الله وعنونهم جاء بعيث وهو من النخلاك من النخلاك كالعنكود من العلم يعني فطع العسكة كاملة بحث يأكل من هذا ومن هذا ومن هذا فقال هل أنت قيتلنا من رضي فقال أحبت أن تأكو من بوسره ورضي رضي الله وعنون البسر هو حارون يأس ويبسوه أكثر من حره ينشف الشرطوب وايضبه المعيد وأحبس الضط وينفع النذة والفم وأنفعه ما كان هششا وكثرة أكلي وأكلي البلاح يحديث السدد في الأحشاء ثاني يعني إنسان يتوسط حتى الفواكي التوسط فيها بايد البايد ذكر القيه طيه في شعب الإبان أثر مفوح أن نبيه من الأنبيئ شكئي الله سبحانه ضع فامره بأكلي البايد وفي ثبوته نظر لا يصحي ويخطار من البايد الحديث ويخطار من البايد الحديث وعلى العتي يعني إن بايد الذي ضعط والدجاجة أمس of the ants أم القديم نثل هذا حلال مهذا حلال و هذا جيد و هذا جيد لكن كل ما كان حليسا كل ما كان فتح وبايد والدجاجة على سائر بايد طيح و عم بايد والدجاجة البلد يسل عبير لبطلين بهذا وهو معتدين يمينو للبودة قال ان قال صاحب المقام ومحوه البياد يعني السعل الله فيه حار الله والندد من صحيح المحمود و يقض بالداء النسير و يسرع لبحدارة من المحي و يسرع لبحدارة من المعاد يهذا كان رخبه و كان وقال غيروب محو البايد مسكل لك أملة مملي ممليس للحلط و قصب الرحب و زرق بعض الناس يشربه أجل يجب يعني طبعاً المقرون ممكن يشربه وهذه يسللك الحنجارة نافع من الحلط والسعال و أقروح رئة والكلة والمثانة مزيب الإخشونة لا سيما إذا أخذ بديه من اللوز القل يعني ده اللاز لو خلق و محب هذا و ما شاء الله يعني يتريب الإخشونة و أمون و أمون بدون يما في الصدخ ولا ينوله مساة ينوله ينوله ينوله و بيعبه إذا قوتر في العين الوارماء المحفة الليلة أبيضة للأسفار أشنا ده إذا الأسفار المحفة المحل الداف المحفة أنها الصفار هذا كله على الأسفار هل كلم فيه شاء وبعده إذا كوتر في العين الواريمة وارماء نحارة برده وسكّن الرجع و إذا لُتخبيح حرقنا لأمو و لم يأرض ولا ميضاء و يطنفض يعني زمت الله أفرافك لدى بالنار لو يجعل السيل أبيضاظ في البر يعني خلص يعني سبحان الله بشرة و إذا لُتخبيه واجهماً عمل نحتراء العرض من الشمس و إذا خلطة بل كندور لبن يعني و لُتخبيح على الجبه نفع من النزل نزلت البلد و ذكره مصاحب القانو في الأدوية القلبية نسينا ثم قال وهو إلا ميقر من الأدوية المطلاق فإنهم مالغ دخم مالغ مالغ مدخم في تقوية القلب جدا عن السفار وهتجمع سواعة لستحالة إلى الدمت حول يعني و قلت و قلت الفضل يعني فضلات و كون دمي و كون الدمي نتوال دبينهم مجانسة للدمي الذي يغضر قل خفيفة من دفعني بسواع فأكل البيت يعني تدر البيت كدا يعني شاء الله أكل البيض من الأشياء ثقلق او فقط ما ينتلاف به عادية قم راضي محنلة لجوفرة decoration يحنル هي سنة لهم عن عائشة طربي الله عنها الناس نتعمل بصمار فقالت إن آخرة عاماً اكثر رشو الله صلى الله عليه وسلمة كان فيه بصمار وسبة عاماً إذا كان مضموخ لأنه كان يحب أن يعني لأنه يُناج الملئيك علي الصغاب الصلاة وسبة عامه صلى الله عليه وسلمة في الصحيح حين أنه مناع أكثر من دخول المسجد والبصر حارن في الثالثة وفيه رطوبة نفضلية ينفع من تغير المئة ولا تفعوريح السنومة يفتدك الشهوة ويقب المعدة ويهي ربال ويزيد في المنيه ويحصل لهم ويحصل لهم ويقطع البلغة ويقنوا المعدة وبيسره يدهب البهب ويدل لك بيحاول دائف الثعلق فيه ينفع وجدتك الصلى الله عليه وسلمة عافياً ويئة مراه فعلا باذك تكون فراء صعليك ويساعد هذا كاته وهو بالنحي يقلع الثعليم البصر الصغر آفة نو يضع بصر دم الحالة الثعليم هذه البصر التي تفرق في الجل ينفعه يقلع وحقل وإذا شمه من شيب دواء المسهيل من عب من القيء والغسلاء والغسيان وأذا برأيحة الثاليك الدواء وإذا استطع الطبما إنقر وإذا استطع الطبما إنقر رأس يعني لو أصر البصر واخذ معه واضع في القام في نقر رأس ويوطع في القذل لثبر السمع والطنين والفاق والماء الحالة في القذلين وينفع من الماء النازل في العين اكتحالك بأنك عندما إذا عين فيها مع أبيات لو يبتحه هولا بالماء البصر ما البصر يعني تخشر البصر وتأخذ معه ويبتحه البيف العين ينفعه هجدد ويكتحلوا ببصر مع العسل اللي بيرض العين والمضنوخ من مكثير الزيثان ينفعنا الي رقاء نسعى لفشونة الصبق ويدروا البو مر ويلي نطبع الطبعى لآي المعيدة يليينها ويريقى وينفع من قبط الكلب غير الكلب إذا متلاث يعني سب عليها ماء وبماء وسبال نباد أعوف وإذا حتمنا فتحها فتحها فها البوسير حتمني يعني أن يوضع على بكان البوسير ويرمط عليها ينفع صاحب البوسير بالبصر هذا التفن النفس الحناطة فص وام مضر رضا فإنه يفضر الشخص يعني يهي يدريد السطع النس ويصبق الرأس ويولد رياح ويزل من بصر ويزل من بصر وكفرة أكلي يورسم نسياً ويفسه العفض ويووي وراك أحد الفمي والنكة ويذي جليسه الملاكة أكليوا على مهوى على أفضر يعني أفضر إذا إذا أفضر مضبوك يعني وإما تقوه طبحا يذيب بهذه المضرات من قوه كل الأضراء نتفع إذا إذا أكل طب مضبوخا إنتها أنت كل مضر وفي السنة أنه صلى الله عليه وسلم أمر أكله أكله السمي أن يميده مضبخاً ويذيه مراك يحده مضه وارب السذاب عليه أكل طبصاً عندك وارب اللي عندك الليبه هذا الفلس الثلالي أعضاً ما يذيبه تمامًا من الجوف ومن أفهم شربه للبنود وأكلم لنفسخص الليبه الزهل وإعبه هذا المضريني قليم من الخلف ما وتمبّب مضهي كل هذا يثد وإحد البصغئي إذا أكل طب وغير مضلف أما إذا أكل طب مضبوخاً فلا داررة من ورائه إثن الله ويمفعنا فعن عظيمين باذا انته باثنجان ببنو الثنجان يتغل باثنجان جداً في الحديث الموضوع المختلف على رسول الله سبحسلم أل باثنجان لمعوكلنا وهذا الكلام ما يستقبح نسباته لاحادئة أقلاء فضل عن أنبياء وبعى هنا وعني أبيض وأسوا وفيه في نافة وحارن أو بارد والصحفة أنه وحار وهم والذب للسوداء والبواسير والسودة والصرقان والجذام ويفسد الله ويفسدوا وضروا بناثن الفم والأبيض المستطيع من وعارة والأبيض المستطيع عاري من ثالك ما ذكر ربعيد لكن حاشة لله أن يورى بطعملا فإذا في لكن يبدو أن نضل قيم عليها وخلاك يقرح هذا الذنجان لعلاه فوقت خاصة للنجان حرف الثنج تم ثبت في الصحيحين عمه صلى الله عليه وسلم حديث صعب نهبياء صلى الله عليه وسلم وفي مستم الحليف عيشة رب الله من تصبح بسبع تمرات مستم وفي ضافة من تم العالية مدينة لم يضربه ذلك اليوم سمن وناسي وثبت عمه صلى الله عليه وسلم وصبح مستم عمه من المنينة عيشة رب العنه أنه القلبات لا تم رفيه جيع وأهل وثبت عمه صلى الله عليه وسلم أكلم التمر بالزبط وأكلم التمر بالخبصة وأكلم مفردة ووحار في الثانية وراثة بمفقولة ويابس ويسوياها على قولي وهم قمن للكابنت مولاي من اللقطب ملي اللقطب يعني المعيد يعني بحافة يعني يعدل المعيد ويعدل مسألة في خراج غاقة ماشبال يزيد في البهل لسيما مع حب السموضة ويبرقوا من خشونة الحلو انسان عنده خشونة في الحلقي يشف منه يفن الله ونل ميعتده كأهل البلاد الباردا فانه يورث لهم الصددت ويورث الاسنام وهيج الصباح ودف وضره باللوس والخشخاش وهم اكثر الثمار تبذيطة لبدا بما فيه من الجوهر الحار رطب واتلوا على ريب يخت يخت الدول فإنهم مع حرارات في خوة الدلياطية فإذا قليم استعمالوا على ريب دف فمات تدول واضع فقوقت لها الذين في الان اطفار خصل اطفار الذين تنتلقوا وطنوا بالديدان وها فاكيه وغيثان ودوان وشراب وحلوان فاكيهة من الفائد وغيثاءوا من الأرضية ودواءوا مع الأدوية وشراب مع مشباد وحلوان دين اطينها لما لم يكن اطينوا بأرض الحجاز والمدينة لم يأتي لهم وذكروا في السنة فإن نارضه تنافئ أرض النفئ ولكن قد أقصم الله بيه كتاب كثرة منافئة وفائده وصحيح أن المقسان به ودينوا معروف اتين المعروف هذا وليس اتين الشاوكي ووحاروا فيه وطباته ويفسه قوانه وأجوادوا الابيهة الناضج والناضج والخشكي يجمو رميه كلها والمثانة يعني بكثار من عكل الاثين يذهب ويعالج من الحصواته ويؤمنوا من السموم وأخذ من جميع الفواكي ومشاء الله الثلك خلواته ومشاء الله شديد وينفع اخشونة الحلق والصدر والقصب التغيئة وينفع اخشونة الحلق والصدر والقصب التغيئة ويأصل الكبيدة وقتحاله ويمنقل الخلطة البلقى مية من المعيدة ويغض البداً ذا أن يدى إملا أنه ولد القملة إذا أكثر من مجدن ويابيسه يغضوا وينفع الاصمع الذي يوفف في عمس وهم عن جوز والاوز محنوات طالج لنوز وإذا أعليكم وإذا أكثر مع الجوز والسذاب فبل أخذ السم القاتل نفع وحفظة من الطرارة يعني مكسرات معتهم ويذكر عن عام التردار رضي الله معنا أنه عادة إلى النمية صلى الله عليه وسلم طبق من منطين فقال قلوا أكلمين وقال لو قلوا قلوا إن نفاكات النزلة من الجنة كل تهال بأن نفاكات الجنة بالعجب فقلوا منها في الناطق على البوسير وتنفع من النقر من النقرس وفي سوود هذا نظر لا يفضل هذا حلز ضعيف واللحيم منه وأجوامه يعني لن يسيم الذي لحم قمير ويعبش المحرورين لذي خرات شديدة أو عنده ثم سفونه يعطشه محور يعني محرورة أصدق ويسكر عطش الكائن عن البلغة بالمارئة وانفع الصعالة المسلمة ويدروا البورة ويفتح سدى الكبير والتحال ويوافةكم كله والمثانة ولأكلي على الريخ من فعض عجيب في التفتيق مجار الغذاء وخصوصاً باللوز والجوز يعني لوكل على الريخ للمنفع عضب جدا طيب عض النار في المسلمة نساف مخصوصاً بعض النار بس تساقه يعني ليشهار ونلي يعني يعني إن هذه الأشياء مع هذا الأشياء أنا أسوط الطبي إن أفتح شديد الشركات التبهذت تعارب التبهذة يعني لو طار ما سوق التب النبو مع الطبيب الأعشاب لكسلت في الشركات هذا وأغلقت أبوابه فمحربون ليس لأنهم مضرك من الدعون أو أولاك الحجام من أنفع الأدوية ومحربون هذا لأنه حتى تجارب تجارس أمه أولاك الذين يعني وأعشاب معه مدح حافظ أو معكين وياتج ومع ومع ومع ومع فهذا أصد لكن كيف يركب وكيف يركب فيوراتهم وليل كل كل مثل تين مع الجوز والعنجوز واللوز بحيث أن يفيد البداً والقبي وأقموا مع أغزيق مع أفية الغضيفة أغضيفة أغضيفة جداً والدوط القبيل الذي قريب منه لأنها قلوا غالتغذية وعضروا بالمعادة تلبينا قد تقدم أنها من الشعير المدخول وذكرم لما نفعه أنفع لأهل نحجاز من ما الشعير الصحيح نعو الشعير المهلا الشعير المدخول أنت الهنات ونولا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 top نفع لها في الثقس نفع لها في الثقس نفع لها في الثقس نفع لها في الثقس نفع لها في الثقس نفع لها في الثقس نفع depth نفع لها في الثقس نفع لها في الثقس نفع لها في الثقس نفع لها في الثقس نفع لها في الثقس يا مَنِنْ لَوْلَوَهَهَهَهَهَهَهَهَهَهَهَهَهَهَهَهَهَهَهَهَهَهَهَهَهَهَهَهَهَهَهَهَهَهَهَهَهَهَهَهَهَهَهَهَهَهَهَهَهَهَهَهَهَهَهَهَهَهَهَهَهَهَهَهَهَهَهَهَهَهَهَهَهَهَهَهَهَهَهَهَهَهَهَهَهَهَهَهَهَهَهَهَهَهَهَهَهَهَهَهَهَهَهَهَ سبت في الصحيحين عنه صلى الله عليه وسلم من حليفة بالغرائرة قدل عنه أنه قد أعلى الله مخصن من خطايا بالمهي والسلد والبرد والبرد وفي آفر حديث من الفتع أن الدائع يداء بذدته فإن في خطايا من الحرارة والحريط ما يضاده خزلده والبرد والماء بالباركة ولا يُقالُ أن الماء الخارة أبداً في زالة وصفة لأنه في الماء البرد من تصريب الجسمها تحوية ما الحره ما ليس في الحره ما البرد وحتسل بك والخطايا توجب أثرينه أدتدنيس والإخاء فلما دون مداواته ما دماء ينجف القلبة وصليبه فلما تهوب مداواته أبداً من نظف القلبة وصليبه فذيكون ما إن بارب والسلد والبرد إشارة لنا هذاين الأمراء وبعد فالسلد باربنا رفصح وغلطاً من قال حر وسبعاته دواله والحيوان فيه وهذا لديه على حرارة فإنه يتوال لده في الفواتي باردة وفي الخلومة وأما تعتشه فالتهيدي للحرار لا لحرارة في نفسه ويضبوا المعيدة ونعصبها وإذا كان وجعلت أسناني من حرارة من فرطة سكنا يعني لحرارة اشتد بالإنسان وهو سنان أوجع واجعاته ويضعت خلق عليه ثم هو فرين البسن في الحنف وهذا أعظم وأفضل وأعلى وأفضل وأعلى بضد حيا وعلى وجه الأرض على ذلك ما أعلى معروج الأرض يضد نحيويا أقوى من السن ينفيسوا بصبط قد وفي الحديث من أكع لهما في المتماطق وعلى أنصح خوان وخواته المبابل وقاية فصفهم يشقب بكتوب إذا شق بكتوب وبالعطه كما تبلع المضابل حيا والحبوب لا يجد لبرا أحفظ لا يجد لبرا أحفظ بالعرض لو شقكتو بالأرض يجد رأح أما بكتوب شق ما أفضلين ثلاثة أربعة لعادة فصفهم مع من عقى صديق من الحب السوداء حبت البراكة ومن عقى من العسر على الرئي مع نصف أمع كلماء هذا القايا المعيدة بإذن الله سبحانه تعالى القايا من ضغط وسكريش فصفهم فصق الفصان لكن إذا كان الإنسان ضغط مرتفعاً يأخذ فصيب ضغط من خفض أو مع تلن يأخذ فصن واحد فصفهم وشقبت البطول مع من عقى صغيرة من الحبت السوداء مع من عقى تعسر لعسر إذا أطلق عسر ونحل ليس العسر عسر القصر الصغيرة وفي الحديث من حكالهم فلأمتهم القضخة وأوهد يأتي طعمهم في يسوم فأصل به لأبيئي قاكل هذا يبلع ما يؤكل ورى ينطعم سوم مع الحب السوداء طيب الحب السوداء مدخنا مدخنا مدخنا حر جدا فلا وخذ بالنطح نأفطق ولوخذ نطحونا جيد جيد المعيدة فلأتكنا معنا وجوء أثناء وجوديه في الفمن وغوهد يأتي صلى الله عليه وسلم طعمهم في ثم فأرسلبي لأبيئيوب القصرير رضي الله فقلا رسول الله تكره و ترسلوا إيه فقلا إني منات من لا تناجش خطب الملاقى علي الصلاة والسلام وبعض فوحارم يابسوا الفراضعة يسخفوا إسخانا قوية ويجفوا في تدني في فمبالبة نعفوا عن المبودي الذين عندهم بروده بردت ولايسة صحب المزال ده ولمنزابه برغمي ولمناشرا فعلى بوغقوع في الفالد أصغل الله نعافينا عياد فلجع الشراء للنسفي ومجففوا للمني من بليا مفتحوا للسودة لك السودة التي تكون في الشراءين والأوردى محل من اللي ريح القريضة فوجد ريح في البطنة يحليلهم ينخرجكم هذا ملطعة قاطع للعطش مطلق للبطنة لو أنه يوجب إمساك والشيء يحرق البطنة مدرل للبطنة يقوم في لسف الهوام وجميع الأورام الباردة مقام الترياء يعني لو لدخ إنسام بسرع أخذ صوم إنه تغلى طبنة بإذن الله وإذا ضكوا عمل فيه ضماد على نهش الحياة أولاس العقاري بنفعاكم وجدت السمومة منه ويسخفوا من البدا ويزيدوا في حررتها ويقطع البلح حليل النفق وصف الحلوب ويحفظ الصحة ويحفظ الصحة أكسل الأبدال وينفع من تغير الملاع المياه والسعال المسلمة ويقنني أن ومبوخ ممشوية وينفع موجع الصضر من البرد ويخرجوا العالقى من الحلوب العالق يعني تدوط هذا وفيدو مصدن في الحلوب أو قطية أن أصلاع في نارياءكم بعد النسي أمرض فيكون فيدو إخرجوا بالله شاء الله شاء الله شاء الله وإذا ضكوا مع الخلّ طرع الخلّ ليس الخلّ الموجودة وإذا ضكوا مع الخلّ والمنحّ والعسن ثم موضّ على مضرس المتأكّن فدتها وأسططها نسنا الحلّ للعطب أسنعك أسنعك أسنعك أسنعك أسنعك أسنعك توضع على مضرس مكسر ومفتب يخرجوا وعلى مضرس واجع سكان واجع إذا في ألم يسأكّن إذا كان في مفتطة طيار الله وإذا ضقَ منه مفتدار وضرح منه مؤخذ مع معاعد عسل أخرجوا البرغة مهدود وإذا طوضية بالعسنع على الدهب نفع البغاب ومن مضاره أنه مهد صدع ويضو الدماغة والعينين ويضع في البصرة والبهة ويعطش ويحيج الصفراء ويجفف ويجي في رأعة الفم يارأة الفم كريم ويضهي برأة هم أن يُنضى Inner و رب السسهة على النساء رزل لعنعك فضب الثريد على سائل الطعام والثريد وإن كان مركباً فمركباً من خبز والحب فالخبز أكو أفضل الأقوات واللحن سيدي إدان فإذا اجتمع على ميكم بعدهم مغاية وذا أفضل الطعام العرب ثريد وتنازع الناس ويهما أفضل والصابق أن الحاجة تهي للخبز أكثر عن واللحن أفضل وأجنم يعني الناس تحتاج للخبز لكن الناس لحن نحن أصلى الله عليه وسلمه وإن نبيداً وكلنا نحن إلا يعني من هيا من بعيدة يتحقضح يقريباً شاء الله يعني ما شاء الله في ثلاثاء القد بإذن الله إن عدحة أصلى الله عليه وسلم يتخلما في درس في ثلاثاء القادمة شاء الله وهو أشبه بجوغر كبداً من كل معداء وقعاموا حي الجن وقد قالت على المتلاب البق خوال فجر في مؤتباع فصالة البشر لممتلاب البقد والقساء والفوم ونعادس والقصاء فستددرون الذي عدنا بالذي وخلي لهومي وكثير من الفن من السلف على أن الفوم الحنطة وعلى هذا فلأية مصنع لأن العمى خير من الفنطة والله وعادة وعادة بعضنا كل الفوم السوم حرف الجماء جماء الناس وقلب النفل وثبت في الصحيح حين عاد الله نهم راضي وعنهم قال بيننا نحن عند رسول الله صلى الله عليه وسلم جلوس إذ اوتي بتمار نخلة فقال النبيو صلى الله عليه وسلم إن من الشجر الشجر رضاً ميثت من رجل المسلم يسقط ورقاء الحر أكثره النبيو صلى الله عليه وسلم قال بالنفل يوطل والله ورق فعالت وكذا الذي يسقط منه عبياب يشبه الضقيق رأحة تشبه رأحة المنش وهو يزيد في طلقه ألجمار باربنياب سنفل يحت نحطوه وانفع من نفس الدم وستطلاق اللقه ينفع الدم وغلبة المرهة الصفراء وسائرة الدم وليس دراضي الكيموس يعني خلاصة المغذاء الذي يريف العروب ويغطوا بذئن سليعن ووضع طيب الخطب وشجرطه كله همانافة ولي هذا بثله النبي وصراصلة براجل المسلم يكثرنا تخيره ونفع ويستفضرنا على عسل في القوة لنجماعك جبن جبن قطع الجبن هذا المصنع من النب مرسل جبن أخلاقص في السنة يعني بن عمر رضي الله ما قال قطي النبي وصراصلة بجبنة في طبو فدعا بسكيل وسبن رقطع رواب أبو دعوه الصحوح النهو رضعيف وروتب غير المنوح جاية المعيدة وعنى عنى عنى عاجه ربنا المشش ومع ذلك مع أنها أملاح في أنها لأنها من أنفع من أنفع الأشياء لذلك خفضة الدم وان للضربة الشرش لذي ضغطوا من خفض يأكل ربنا المشش والذي ما شف الشمس كثير محفش من ضربة الشمس يأكل الجبن المشش لكن ان ريوه في طبن اللذي يغفض من يعني من النب مباشرة ناضى أفضر وأكرة وراتب غير المنوح جايد المحيد هيا نسلوك في الأعبار يزيد في اللعن ويلا ينبطنا تلين المعاددين واللبنا رائب يرح المعيد ويطيبه والمنوح أحقل في ذائم من راتب ويطيبه ويطيبه ولمنوح أحقل في ذائم من راتب ورديكم المعيد الموحة للأمعاتم والعديد في القديم يأكل البقر سكوه وتذلك المشوي وامفع القروح وامنع إساء وهو بارد راتب فإن استعمل المشويه كان أصلاح لنزاني والجبن يشونا عم يشو وكان يفعل الغلط في المنهتائس فإن من نارة صلخ وتعديله وتلطف دلهرة وتطيب طعمه رائحته شفح ما دي عالم شاء الله يعمل جبنة ويه ويشوحنا ضرباء وكاننا جبن المشوي عنده شاء والعطيب كل ما نحارنيا بس متخصص في سناطج وشعيد يصرف أيضاً من تطقيف دلهر وقصر حرفاته لماذا تجدده النار من من الأبزاء الحارة ديابسة المنابسة المناسبة له والمننه منه يهزي يضع في البدن ويول لحصاته كله والمثانه لا يكثب الإنسان منه لنجد الممال العام نبنفرح بالجبن الطديمها لكن إذا عردت أن تخفف في فترة يجعله مع الفيار مع كثائمع العينة مع طماته وهو رديقل المعيب وخلطه دمرة في فات أرضى بسبب تنفيذ يالعوه إلى المعيب لكن لا يكثر من حفلة طيب نكف عند حرف الحاء وعوالها الثناء والحبة السوداء الله مقصدنا خشفتنا تخوروا بينا وينا معصيح ومن طاعتك ما تبتنبنا بيه جنطك ومن يقيني ما تهموا بيه علينا مصاقب الدنيا الله مدتحنا بياسماءنا أبصارنا وقواتنا ما أحيطنا وجعله وارث منه وجعل صحرنا على منفل منه ونصرنا على من عادان الله مقلى تجعم مصيباتنا في دينن ولا تجعل الدنيا قد طرح منه ولا مدلغة منه لنهر مصيرنا برحمتك أرحم رحمين صلى الله عليه وسلم ومظارك على سيء للأولين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2026-07-10T01:56:51+00:00</dcterms:created>
  <dcterms:modified xsi:type="dcterms:W3CDTF">2026-07-10T01:56:51+00:00</dcterms:modified>
</cp:coreProperties>
</file>

<file path=docProps/custom.xml><?xml version="1.0" encoding="utf-8"?>
<Properties xmlns="http://schemas.openxmlformats.org/officeDocument/2006/custom-properties" xmlns:vt="http://schemas.openxmlformats.org/officeDocument/2006/docPropsVTypes"/>
</file>