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(122) شرح فضيلة الشيخ أبي حفص بن العربي الأثري.</w:t>
      </w:r>
    </w:p>
    <w:p>
      <w:pPr>
        <w:jc w:val="right"/>
        <w:spacing w:line="360" w:lineRule="auto"/>
      </w:pPr>
      <w:r>
        <w:rPr>
          <w:sz w:val="24"/>
          <w:szCs w:val="24"/>
          <w:rtl/>
        </w:rPr>
        <w:t xml:space="preserve">نحن الى الله ونستقلوا فنعوث بالله تعالى من شروع أنفسنا من سيئات عمالنا فيها الداب الخلال ضده وما يوقفوا لنخلالها ديلا واشر الله فينا ده الله وقعداه ولا شيخله واشر الله أنه محمد النعامد الله وصول صلى الله عليه وسلم يا ريوة الذين انا نتقلوا الله عهم قطقاته ولا ثم انه إنه رأكنا بمسلمون يا ريوة النسوا تقرقكم الذي يخالقكم من نفس واحدة الله خلق منها زودها وقالس منه ما يجال من كثير رب ونساها والتقوى الله الذي يخساء اللهم نديه والعرحان إن الله كان عليكم رقيدة يا ريوة النذين انا نتقوى الله وقمد من سديدة نسلح لكم عاما ركم ويغفى لكم زودكم وما يوقفوا الله ورسوا لهم فقلي فازا فوزن عظيمة فما دعبت في النصطق الخليف كتاب الله تعالها وإن خير هذه محمد علي الصلاة الصلاة وهم شغل مور محدة ساتوها وإن كل محدافة مبداة وكل مبداة عقاً مبداة وكل مبداة مبداة مبداة مبداة مبداة وركران مويت وركرمات قسك الله باسمه يرحسنا مصكاتي العلاة وان يرسواقنا ويئاكم ونئننا فيع ونعمل الصالح وان يرسلنا لنا ولكم الخيطان وان جنبا ويئاكم ونفيتنا موافار من عباطن ثم نقنى بعد عام فرحن فيها دي لي لتقيمة اللباركة بعد نظر اليوم القرب عام التاسياء من شهر شعبان ساتتسين وثلاثين تعتقد الأبعى مئة وان وان الموافر في الخالص والعشرين من السنة الثاننة ٢٠٠٠٠٠٠ ومعنمات الثاننة والشقين بعد مئة من مجال الشخص كتاب زاد المعال في هذه خير إعبادة العالمة من القليم رحمة الله وتعالى يتكلم رحمة الله تعالى عليها عن فسك في هذه السنة الله عليه وسلم في إلا جهور المصيب بس الله العافي وذكرها قم الله جدا وعلى وبشر الصدين الذين إذا قصادت مصيدة خارن وقنى لله ورنى لله رجلون ولا إكعليهم صلاوات من ربهم رحمة وملاقهم المختلف مسألة لبتلان يعني المصاهي الذي تنزل مئنسان أولا هذا اقتلاء من الله جلعا يتكلم انشاء دي ما شاء ولا يسئل عاما وما ينسان في هذه الحالة دون إلا وقتل تنفتلها بالخيف اقتبارا وإنتحانا مفيدنا وقنى اقتلى الشرخ اقتبارا وقتلى أنه ومحنه ونبنوكم بششر لي والخير فكنا وإلي تتوجع وعشرت الناس ملاقم الأنهمية لماذا يعني قد يتصبر بعض الناس لماذا يقتليني رب العالمين سبحانه وتعاق وإذا كنت أرى وطريق وإذا كنت أقربه وإليه فليماذا يقتليني لبتلاة له حكر لبتلاة له حكر اقتبارا قمن شيء إن الدنيا كلها ضربتلا ثانيا اعضر الناس وحكسة الناس وحشت الناس ملاقم الأميير لماذا لماذا كان الأميير سنصالقون سنم الأمسروف الأنسان لأمنا للتلاة إما أنه يرفع الطراجات للعب في طراجة الإنترابي إلا إنترابي في الجميع لا يبلغها بعمله لا يبلغها بعمله أو أذن بذنبا وغفل عنه ندونة أمبياء يعني ندونة أمبياء أذن بذنبا وغفل عنه في كفر الله به السيئات ويعفوه عن السيئات ويعفع به طراجات يعني للأمبياء رفع للأمبياء والصدرقين ولقالهم تكفيف وكفر عن سيئاتك وكفر عن غنوبك ولو تتبعنا حياتنا تبعى كله وكاله الواحد مننا لو قخطأ مئة مرة عشر مرات على جارلة على حديبنا عاصلية الله سامحن يفنقل سامح سامحن يفنق سامح يستحب منه يستحب منه أفلا أن يستحب رب العالمين سبحانه وتعالب فاذا أن المصائب والمحن ناذا تفعل إما ترفع الطراجات في الأمبياء والصدرقين وإما تكفر عن أمثالنا السيئات والغموب والمعاصل والخطاء مما يجب أن يعلم أن المصائب والنحن بسلام الثلوم ولا أصابكم من مصيلة فبناء كسلة أيديكم ويعفع كثير لو تذبعك إنسام حياتة وستردت أن أيام الخواني ماذا تفعل فيه وماذا تقدم سيالت كامل كبيري ومتمن هائل من أجلون حتى وجنع صغير يعني مرحمة الله مرحمة الله بنا أننا قرن أجتنك الكبير مرحمة الله بنا أن يعاصلنا أن الكبير لكن الصغال كامل من الثلوم و كامل تخطى في حقنا التي تكبناها في حق الأعسوج كامل وقت مقدم ماذا تفعل إنما تخطر هل تستعيث بالله من الشيطة الرجيم تطبق روابق و تسبقر و تستغفر أننا ماذا تأخذك إلى منيوط المعسوج في وقت فرح وصروع هل تسك بالله و تشكوا الله جدا وعلى أن تتناس أو تنس يعني عندما توقع في الثلوم والمعصي أعفن عندما تكون في حرف فرح وصروع هل تشك بالله و تشكوا الله عز وجن و دعم الله على هذه النعمة التي أعلى عليك بها أنك تنس في هذا الوقت إنما فرح وصروع و إنما حزن وهم وملان ففي كلاً في كلاً في عمي فيها ذين الموطفين هل أنت الصدمة و عند المصيدة و عند المناق صرف وحتسابة و ذك مستقفال الله عز وجن و استشعار أن هذه البليح و ناب المصيدة وقع بذنب مننا أنت إنساني ينساء أو يتناس الظنوبه و معصيب خطيا في المقابل وقت فرح وصروع هل تحمل الله جداً و تشكو و تشفل الله أن مننا عليك أن يفلق أنك تنسى أيضاً و تنشعر لفرحك وصروعك عوابنا على مين سبحانه وتعال فلا تتبعنا حياتنا سنبي من الحنوب والمعاصر ما كان سرباً ولا بغد حين أقول ولا بغد حين ملوحمة الله بنا و من عظيم كرامل أنه قد لا يؤخذنا بذنب مباشرة بل قد يؤجر و يأفع عن كثير سبحانه وتعال فدات المصيد ودات المحن ودات البليح و لنبل ونبل بشي من الغرب والجول و نفس من الأموال والنفس والثمارات و بشكل الصغير و بشكل الصبري و لنبل ونبل بشيء من الخوف الخوف عدا بالأمان من سيعيش في حال الخوف من عدوب و الغاضي و فاجر من شيطان المليئ من شيطان إنسأ و شيطان في جن الخوف قبل جول والخوف يؤد إلا الجول والجول يؤد إلا البخ التي استعاده للهما سيل مخوف صلى الله عليه وسلم ولنبل ونكم بشيء من الغوف والجول الخوف يؤد إلا الجول للجول الجول يؤد إلا البخ و استعاده للهما سيل مخوف صلى الله عليه وسلم استعاده للهما سيل مخوف صلى الله عليه وسلم إذا المصائف والهمو والإمجار إما رفعكم للداجات وإمجار تكفيهم للسيئات أيضا أنها بسبب الثم والسبب المعصية في حبتنا نعم أنها في حبتنا في حبتنا أمياء والصدقين فيها يليفعة لدرجاتي الدنيا لا تساوح إن الله يشيئ الدنيا لا تساوح إن الله يشيئ فسنموت ونع عامها وأنك روكة فكل نبتلات إمفيها في غير الدين فهو أفضل اللهم لا تت عن مصيب الثانة في دينة لأن مصيبت في دينة عظيم بعض الناس مصرف دينة ما يعني فتقف الله يعرفوا خوفة من الله الصوجة فأتبع الله وجل الله على اللي نبلو ونلقم بشيئ من الغبه والجهلات سملك أموالي ونفس الصغسانات ودشل السابد سبن القليم الرحيمة الله وطيئة صارع يقل فسكو فيه هذه صلى الله عليه وسلم في إلا جفور المصيدة وحزننا مصدرها يعني حارة هيبت وإن مصبر إنت الصدمة الأولى لإنسان إنت محتسر شوحان الله إذا نزلت المشيئة وفرم طرق إنسان أمره فيه للهار تهن وترفع تهن ترفع إذا تمادات في الخلال تستمروا مع وقلت تدمروا قاتع ورشل الصغل الذين إذا أصابتهم مصيدة قاروا هم العلاقة إنا إلا وإنا إله دراجعون نحن لله وبهلاة ومن كل إلا سبحانه وتعال ونرجع إله ونرحن على جنج فقول المصيدة في غير الدين فهيه فهيه ينا لأنه مرجعنا إلا الله سبحانه وتعال وسنات وقلت الدنيا كلها إنجابت في المان ثمانه عالية وسائزه إنجابت في النفس فنفس من كل الله سبحانه وتعالى والجسة بيأفن وترضى يروح طاقه تخبو جيلة بريها والجسة بيأفن إنجاب النفس في الأموال والأولاد والزارع أبوا تقول له هذا يفن ويزوب أننا سعر جعل إلا ربنا سبحانه وتعالى فالإنساني يتزكر والأئكى عليهم صلاوات من ربه مرارك والأئكى هم المختلف وفي المسلم عام مصول الرابع عنه مصلا بالفي صحرح في صحرح من حديثه ومسلم رابعان ما من عبد ومتوصيبه مصيبة فقوه إنا لله وإنا إليه رادعوه قلوهم جرني في مصيبة وأخليف لخير منها إلا أجارة الله في مصيبة واخل فلامه خير منها قول مؤمنين إحل السييدات نساء العالمين ومسلمة هنته بالجعب وميطراضي الله معه قبل أن تكون عقومة من المؤمنين كانت من المهاجرات القول من المهاجر إلى الحبشة معزارته في السلامة رضي الله بعض قبل السلام من عبد الأسطة طراشي امتحكم الذي يصراصل من رضاع من المهاجرين القول ومن السابقين إلى إسلام لما مات فنبيه وصراصل مقمعة ومسلمة أن تقول هذا قلوهم إنا لله من يغرق من يغرق وحلو في خيبة أفريف لخير منا فقالت يعني إذن أفريف وحلو في خير منا هو فقالت فقالت ومن خيرم من قبل سلامة والأسطقة من المهاجرين في سلامة من المهاجرين وأخو النبيه وحسلًا فرضا رضاء قرشي سدر قرعيش فمن افضل منه دينما ناسقى الارجولة المشيهامة من افضل منه قالت خلم ادد بدا من فاعة رسولة سعسانه خاص انا قلتها بطيعا النبيس اصلا وعمرام فعوطزية قالت فقلتها فقاب دلل الله خيرا من ابي سلمة رسول الله صلى الله عليه وسلم اصبحت قمنا المنين افعام وهم خيرا اجمع يعني كلمة نعم الكلن هذه طرفة الناس نعم ودقات ريقين وخلتوا مرام ودقات ريقين والله وجلوا على هذا يفتبع النبيس اصلا كلمة لا يفتبع ولا يفتبع إنما نكون على يقيم اننا يكوننا الله مجرن في مصيبات وخلوفني او اخليف لخيرا منها ف الله جل او على سيبات سيار حمنا ويفتف عن المصيبات او ان يرفعها جميلة ويوطين خيرا من مقصيدة من ف الله مقدرنا في مصيباتنا واخليف لنا خير من هذا رحمتك او رحمة الله عليه وسلم وهذههم كلمة من أرضى الاناجم اصار وانفائنا في عاجلة في الدنيا وأجلت في الآخرة فإنها تقضمنا مصقين عفيمين إذا انتحفق العبد بمعرفة تهنا تسلع المصيبة لو اننا عتقرنا فيها تين كلمة تيني وعب وعتقادا ومتلقوا نبيه فإننا نتسلع المصيبة لأنواته اعبوا اننا واننا ومالة من كل اللعن السوجة حقينة كل مما في التوم فمن كل اللعن السوجة يتصرف في كيف انا اشعاء من تصرف في مركب فما ظلم وأستحب الوناة المنظرة العجيبة التي جرد بين المستاث في السحابة الإسفريني وقضعة الجباب في مأحمة المعتزيج عندما دخل على الوزير الصحب النعب المزاراقة زمانة في الزمن الأولة كانوا قلماء وفقها ما كانوا قلماء وفقها لما كانوا قلماء وفقها Electurgical convincing كانوا قلماء وفهم فيiel النعب السوجة كانوا جميعون الأولمةندهة واسمار Brasilia Palestinians معون القص revving فجرين, الفجرات وابلΠلمكن وهذا ت接下來 خطرات الأولى ونücktه يردل على نحطات الأمة وخسادينا كبار الدمية يجب أن يقوله مطبسين بدين الله عز وجهة الشهة أراده الوزير أن يسمع عمير الطابق ومن ذلك إسحافة إسفى يوم إطابق النهة تزدف والمتازلة ينفن سفات الله عز وجهة ثور مجالس عدوك جبب قبل بس هم يسهر من الله في الجنوز قرسوا حالة من تنسلها عنك عشان يعني الله لا يقلوا المعاصل ولا يقلوا قضنو فرداء بسحار قرسوا حالة من لا يقوموا في مولكي إلا ما يشهر يعني هل يودت في شفى يتغطي ردت الله إلا سبحانه وتعنى عشق وكان قضع يا شاو ربونة يا يصف ربونة هي تقل يصف فرد على أبضل جبعي قضع يا شاو ربونة يا يصف فرد على يا بسحافة طال يا يصف ربونة قبرون يعني العد يقروا عز وجهة وعصي حش إلا سيئنا سبحانه عجمًا تيكت عدو الجبب وكان هايفة إذا قد بقى القابق في كتب المعتزلة فعدو الجبب هذا من أعلم منامئ المعتزلة على عجمًا بلعلم أعلم مناعتزلة على تطلق طال أرأيت إن منعني بهودة وكتب علي رضة أحسن إلي أم أساعدنا يعني لو كتب علي الطلام القف ومنعني الإسلام في دائل يقول أساعد إلي أحسن قال أنظر لمنظرات العلماء قلت إن منعك مهولة إن منعك شيئًا تنلقوا أنت فقط أسئة وإن منعك مهولة فالله يخطص برحمته إما يشأى أنت عرض الجملة العبيد ويتصرف الله جل وعلى فيك من جولة عبيد اللذي لا يتصرف أيضًا في فما يشأى فلا أردنا لإعتقدها أننا بأموالها وأحادينا وأبناءنا أن نكون كله يكون لما فيه من كل العصول لأنه مسألة مهمة جدا هذا يتروجه وكتعلك تأيش سيئة المنسلات المسلمين تأيش وأنت في أمن المؤمن إن كل ما يجل كمهم مهم في الله عصولة يتصرف فيه كيف ما يشأى لا يسأر ما يفعل سبحانه وتعالى أمر هكذا يعني هذا بل هو أهم الأمو أن نعتقد أن لكرة كله من كله للا نحن نجسكم الموحكلا عصولة يتصرف لهذا الأمام القادر والإمام القادر لكفرع أن هذا كان أننا ملكل عصولة يتصرف وفينا كيف يشأى إذا نصار نبتلك ينعم علينا ورطينة يمنعنا يأخذوا مننا في النمر لشعيل القادر إن كل شيء خلقنا ببطتر هذا هو الفارئ كما قفل بيننا وبين أصبحت بس الله صلى الله عليه وسلم هذا هو الفارئ كبين نرحنا وبين البتينية رحمة الله الذين قالوا الحقا لا يسأكما طالها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تستوى عندك من المحنة التي محنة تخير مع محنة شاورة تستوى عندك من الجورة مع الشيطة يستوى عندك الصحرة مع الموت يستوى عندك من خير مع الشارة إذا كان هذا جاء من عند الله شبحانه وتعلى الله عليه وسلم بإيدينا نعم إنما إذا جاء من عند 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أكبر أعلم أهلم أرضى بحديث رسولة صلى الله عليه وسلم إمام محمد النصة الليلة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النكار ان習ع قرار ثانج açıl Cellinar و الحlere الله ايقى من الوقت بلو حالة الولى سبع it او حالة الولى السابعة الكثير في و مزع greatason او حالة الولى الصعوب الله اله上 والله لحب كل مفتال فغور على ماذا تختال و تفتشل تفتشل ببال بلس لله فلينظر إنسانه مخبوره خلق مماه النفل يخول من بين السلبي والتراضي إنه على رأيه نبعاده يقلوا هل إنسان مقبرك بوضيك القريم لأنه يخابها بفسوارك فعادة من في رائع صورة المشافة ناس محطة المحطة المحطة المنسبة الماء وغطوصة والتراضي مع المنسبة يدخل لدن نسبة لا تقف في المنسبة نستعر نسيت نفسك قد نسأتكم دناء من حالاتك حالة قد نسأتكم قد ناء لما يكون في صواحكم المكانة ماذا يدني؟ دنيا و لما يتحطف لما يتحطف تمسكين مسكين بالحكار بالله بعض الله تدخول في أنفك أو يدنيك شياء مقك وخلي المنسبة يفع كل ما وعطي المان ظهرى الفرعينة وأبطروا أبطة المنسبة الفرعينة وأبطروا الفرعينة سحب السوطة الذين يتشبهم الفرعين ويتكبرون بمغصبهم مجادي وقد يمتفرها وغطرنا وصحبها ولملعلي والمنسب ما لما يستخدم في طاعة الله فوابان عاصر ويد فكان هذا الذي يجعل الإنسان يتحفع واختال ومن إلا جهي أن ينفوها يا مبسيغ فايدد ربه هو قلتف قعليه مسلمة هو أفضل من والتخرله والنصفة رواضي ما هو غاعة من فواد تيديك المبسيغة تبقى ضعافة وإن بها إنه لشاء لجعلها معظم عظم من مهي إن أفضل فقد طرقلك وعوة المسلمة الرحمة وعوة تعالى عليك ثلح الى بلد الشام أنت عبد البرك عبد البرك عبد البرك الوليد من عبد البرك وكان مهينا فسرش لثيان فيها إن الأرضها حقلت الله يعفن عافي كم ريف ومسيلا البرك فالأطلق أطلقنا أطلقها فقوت أن إفتالي لي الصادر مهيتسي قربة المسلمة وعوة أحد أبناء في استضل الفير ضرقكم فارس مهيتسي حقال لكتلق المسلمة لكتلقين من سفلينها حقال لكتلقينها من سفلينها هذا المسلمة فقى الله مهي كنت أخذ فقى وإن كنت أقتليت فقد أعافي لك لأصادر المهيتسي صحيح إن إبتالك في شيء فعمل الله زولين البلاق لم ياسفت ومن طبع كانت إبتالك إبتالك في ألف المهيتسي مكان منا ألف توجد معك ماذا؟ إبتالك في شيء في أبت معند البخة إبتالك في ولا عند أخر ولو شاء سبحانه لأرض مركن بلا بسادة لتروحي مكاغفة في عم ومن إليها جدا أن يوجد في أنا ومشريبات بدار التأسس بأن المصاب إذا الأرض وحد من أن يرتاح وأن إن قلب يذهب إلى المستشفيع وإذا أماكن الممراض الخفير ليرنعمة الله زوجل العالم أنت الحمد أنت غير مكما استطاع يا تمش غير مكما استطاع أنت نفس أنت نفس إلا يعنان فجر من مرض أشب وأرض وأرض وأرض المصيمة الذين أذكرون أعصر جر أنه الكفر من إنا والفساد ومن إلا إذا أموت في أنا أمسليجات بالأرض التأسس بأن المصاب وليعلب أنه في كل الواتب بنوصاع يعنى مبنسة في كل الواتب بنوصاع يعنى في كل مكان ثلد ملأة وطلد مصيدة وليعن وليعن فور يموت أن فهليار إلا إحنا سمليرا إعطف أوسياسةً فهليار إلا حصرا كل ما فتفتح حواريت لا تريد إلا تريد لا تريد إلا مختلف ما تنفور يمي لما لا يصر إلا وطلد إلا مختلف بعلم إن إن وحيه أط Bardzoًا إما كتابتين وتليف بال the أو نكترف معلوم أو نكترف صحاط أو نكترف قبنا أو نكترف قبنا أو نكترف رسيخ أو ن Aber لاligen لا نember لا Abboud לא اللبي نبيلا و اللو يفتشتesisة العالم لا يوافيهopen إلا بنا إن ب الفلاتي مع حبوب أضصوا budget بقرو وأننشوا ودنية أحلام ونوم أو قضل إن زائل إما أحول وإنتقف وإما ظل ظل جدا وإنتقف شمسوا حق وشمسوا ونور شمس يوضح هذا ظل ظل زائل إما أضحكت قليلا أكد تسياء وإن صارت يوم من ساء الدهرة وإما الدعف قليلا من عقليلا قول ما ملأة الدار مخير خيرة إلا ملأة عبه عبر يعمل الدمور ولا صارتوا بيوم سووو إلا خبرتوا يوم مشووو لماذا؟ إأن النبي صحسلًا كان في صحيحن في الغلاء الدنيا سيجن المهمة وجنة القافة لا يستمع طبعنا نحن في صفر والصفر المشتطة فلا جدًا بشقات الدمور لنرتاح نظمهم ونجدًا إلا بيتنا وإن ذلك وإن جلًا جلًا قلًا قلًا بمسودة وقلًا بكل فرحة تنترحة ومن ملأة بين تنصرحة إلا ملأة طرحة وقال المسليين ما جان الله ومقبت كلا فانه بعد هبكا وقالت هبن تنعمان لقد قد راح تنونا ونعن من أعز الناس وأشده ملكا ثم لم تقريب للشنس وحب طرع يتنونا ونعن معقب الناس يلقى الظخيرة إلا من أعض parts أبusaًاバض Kinda من ي صلى الله عليه króلاً إنه يحب خارج المخارجة من أكثر من أهل أكثر أكثر من أهل الإسلام على روز الثمان يحب مفارج إنه يابت وقلي أبتها بعدها الملتة والأس نصير من قيد بزل حارة أبنانك دعوك مظموم بلاي لنخاصد عنها وذي يغفل عنها الله ثق ثق ومادرين لا أقوى مخلوم أساحت الملتة كلما أولك اللي يتحك في الدنيا هارف ورشان عمه من أبضاء ولا يتغلونا بشيط من أبضاء يعني الدنيا كلها كانت تحت يدير بيها يبناء إبنخافت الضرماج عجوف زوجته في يوم يأيط دخلت تعالات المنبني هاشي وكانت عجوز الرحمة الله تعالية ثق عقوها شيء من الدراه فقار الثراحة فساق مهما هذا قال أنا أم أم أم جارفر أم الفق والله يوليد كان يمور عيني العيد وإندي مئة وصيفة كل وصيفة بسلام المالة ومن الأموال والدور والقصوب وأنت أرى أن نجع فرن إنه عقر لي واليوم جلتوا شاتني والطيدي ثم بقاكت أم رأة أن تدع زوجتها تحكن في الدنيا تحكن في الدنيا مفردفة راضي دعوكم أفضلون روفي عنك إلى السماء غفن عده والن يفر عده الله والسجل وسأناها ربنا أن تحديثوا عن أمريه أنت منتع من عماند المال فقاحب فقاحنا العرض ملوت وسأناها ربنا أن تحديث عن أمريه فقالت أصبحنا هذا صباح وما في العرض إلا يدون كل الحاكم يردون أن معطيهم وأثنوا ما هم سيلا وأثنوا في العرض إلا أرحانها وبالأخطة رحو قضباً بالنعمال يوماً ما هي في السفة قلنا هم يبكيك لعلى أحد الأذاكي قالت لا ولا ترعيك وضارتهم طيب العيشياء في أهلي وقل منتبقنا منتلت أبداً وشهورة إلا منتلت وصنا قال إصحاء المطاح دخلت يوماً عليها يمن فقط لكي فرأي تعوالات الملو فقالت ما نحن بل فيه يوم خيوم ما كنت في التمس إننا ندن في كوتو إلا مليسة أنه بيتني عيش منا فيه حيارة إلا سيورة قبوناً بعدها عبر إصحاء قال إصحاء قال إصحاء وأن الدهر لم يراقها لقوم من بيوم إيجبونه لذلك قطنا لهم بيوم إيقرهنا سمقار ثبايداً نسوص الناس إذا أنه قمنا إذا نحن فيه يمسوص قلنا تنسفو فقوش اللي دنيا لا يتومون عموها قلنا لمتارات بينا وطصر وطصر المعتامد بن عباد اللي تفاق طريق بدنا المعتامد معباد معايا الأندمس الأندمس السليم وملوة الطاع فلذن شغر بالشهوات والخامر والنساء والبنوت والبنوت الذي ينشاء أن في لاد المسلمين والمسلقات بدنا من أن نحفظ الخامر معايا مع لدينا لا فزادت لأن قطم بن جهاج وكانو لنجهاج قطم بفار إستعنت من بيوسف يبقى تشفي وطبع الله وقال أن يوسف أن تشفي نكبح وأخذب أسيرهم وأعي إذا أن أزلت وغير يعني من يقوم التريف في حيو لماذا ذلك إلا أن نهل عنه ومعسيط وبعى فيه المعتامد بعد أن تأتب ومراء الأندمس ومنوتنا أصبح أصبح الدناد يشتغن من الأجراء وزوجت التي ربيح نسى في ماذا والأيوم الطين للمشكهات الوقت أن تمشيط الطين لما رأتي جوائع من نساء تمشيط الطين يشتغن أن تمشيط الطين فجعل أنها طينا من عمبة وكفو ومس بمليين فمشت في هذا اليوم وصرط فخصرط اليوم فقالك الله لن تأخير ونقل ولا ونقل في استحرط في ممضى كنت من أعياد مسلسورة قصيرة تبك دمي وصبح الدناد وعليه حافيات فنصرع قلب وبك وقال هذه قصيرة لك رجس أن تهبي مرحم الله في سير عالم مبلا قصة تبك دمي وما تجمي يحب عمكان ملون كان يتعيب تمون أصبحت إلى تاملال فشتغن من أجر عند الناس فنأي مدوال ولمورك لا يدون وعبوا الدولة عبوا الدولة المذكة سوطنة العالم عندما تقن يقول يا من لا يسون ملغة أرحب من يسون ملغة من يسون ملغة من يسون ملغة الملغة هو كما زال في الهيط عمر فلمورك زال الدنيا تزون ولا يرطب إلا ما ينتظر الله ولا ينتظر الله الصوجة ومن إلا ده عمي على ما أن الجسر ما ينتظر ما تبدو المعطة ما تبدو المعطة نساعد أن أصمي من المجالة لا تسعى عشن في سير عالم ومن علاجها أن يعلم أن الجسر على يردوها بليوطرفة في الحكيش بليوطزيد الله ما زييفيد والجسر وما زييفيد تراب على ملغة اللهم العلاة يعني على محنة فوات والصبع والتسلم والصلاة والرغمة والإداء التي طمينا عموى على الصلاة والإسترجع تعظم ومن المصيبة تشكي ومن علاجها أن يعلم أن جسر يشبت عدوبة ويسوق صديطة ويوطرف ربطة ويسوق شيطان ويوطف عجرة ويوطف نفسة ويوطف صبرة وحتسا أمطش طالرة ربطة أسقرة وخاسية وأربط ربطة صررة صديطة وساء عدوبة وحق فالأن يخواني تعظم ورفضو وشكف الجهو ودعى أموى ودن استقوان ومصلاة والعنة الله عبطة عبطة عبطة عبطة عبطة عبطة عبطة عبطة عبطة عبطة عبطة عشادة unified عبطة عبطة عبطة عبطة عبطة هاي يحصر هاي يحصر هاي يحصر هاي يحصر هاي يحصر هاي يحصر هاي يحصر هاي يحصر هاي يحصر في ن سبيض قمzon يناول سيكون صغير جسبة ومن المصير.. مل الصغPOrakt yet sort of grouped with the same, the same we're talking about with machine and the same we've talked with the sameKorean, nothing so far and as a result أفغ we'll be covering everything off the blackboard that we started the semifinal and now as a result of the very new project and then it's the same with the hairstyle so it's not all nice there is nothing but this little path that we had in the past and objects again ميوات دناس يوم التيامة أن نجلو ده موضع ده قرق ده مقارية في المقص في الدنيا نمان رودي في الثراضي اهل النار لكن في سنة في طب وقال بعض السلف لرنا مصائب الدنيا لو رب من قيانة نفاليس يعني لرنا المصائب والهمون تكل ممسلسين في الاخراء ومن العنجه لجمو صالب أن ربوا حقاً تطلب روح بروح يراجات الخلف من الله أن الله سوف نفعله فعليش فإنه مميط إنه من كل شيء من الوضع إلا الله ساماً من ملوات كما قوه كما نرطيل من كل شيء إذا ضيعته وعيواته وما من الله إن ضيعته وعيواته ومن لدى جنة أن يعلم أن نحضرهم من المصيبة ما تقدسونه ماذا تقدسونه لدى فدسونه لدى أن الصغر فماربية فمارده ومن الصغر طفالة بالصغر فحضل جميلها من احدثت لك فاختر خير القوهوزي أو شرغر فإن احدثت فين احدثت لك فإن احدثت له صغطاً مقفرة كتب في دوانها لكين وإن احدثت لك جزعاً ودفليطاً في طرتي واتب ان افعل المحارلة كتب في دوان المصارة ماذا تكسد دوخان وفي مخطر ابنانه؟ أنا فمصيبة افتعي دوانه ودوخان هم نعنك للمصيب والمخطرات يعمل تظيب عقلك هم نعنك للمصيبة وهي زي دو قبل اعلى بلان أرحنا بها بل الصلاة كان إذا عظم إيطرع إلى الصلاة إلى الطاة وإن احدثت لهم عطراتهم على الله وقد حن في قدمة فقد قرى عبابة زمدت في الله جدا دبت إقلا الله جدا دبت البال لما نزن دفا والنفاة أودفاً فيه وإن احدثت له صور المسباتة لله كتب في دوان الصبير وإن احدثت له رضع نلاة فتب في دوانه واضين وإن احدثت له الحمد رشك كتب في دوان الشيخ رين وقال اتحت دوان الحمد مع الحمدين وإن احدثت له محبة المشجية طلّي لخبار طربي كتب في دوانه وحبين المخصير المصابق. ماذا تفعب معنا. وفي مسمة الكمامي احمد والخرمثي من حبيث احمد الملاميض رضي الله عنه افعله. إن الله هذه في الحبط قومة بتلاده. سمرة رضي افغرضه. ومن ساقة روصوخ زاد احمده من جزع فلو جزع. ومن الاناجه. ان يعني اعنى بأنه وثنبلعه في جزع قايده فهارفه رؤامه إلى صفر الاتراء. انت لن يوغير من قدر انتهي شيء. ومغم محمد ولمساق طارباطل وكما قل عاتل يفعل في او اليوم من من المصيدة ما يفعله الجهل معدائيان. بعد اي عام من الجزع والهده يردع ربا مصابر امناقائي من البداية. ومن ان يصبر صغر الكرام سلسلو والبهان. وفي الصحيق مرفوعا. انه افعل صغض العن. قصور انه الصغمة اقوله. وقال اشعى اف المطيس افضل العن. انك انه صغرت انك انه صغرت ايمانا محتسابة وان انه سلو تسوه والبهان. ومن علادي ان يعلم ان ان فعل تبوية لهم موافق ربي ويلاه فيما اقفين احضر الله اضيب ان ذرض بماضيه الله اضيب. وان تحب ما احضر الله اضيب. وان خصية ان احبت وصيرها موافقة المحبود. انوافق اضع الزوجل على كل ميليه. فمن انتع محبت محبوبين. ثم صغط ما يحبه. واحبا ما يسقطه فقط شهد على نفسه بكذبه وتماقط الى محبوبه. يعن بفضل نفسه الى محبوبه. وقال ابكضائر اضيبان. ان الله ايذ اقضى قبان احب اميو ظبه. وقال وكان امانه ان يصير وضيبان ما يكون في الى احبه الى احبه الى احبه الى ايه. يعني انا احبه ما يحبه الله اصول انك. وكذلك افالقه العليه. وهذا دواته وعلاة الى اعمله الى اعمله احبين ولا ينتمه اولى ينتمه اولى احل ان اتعالى الى انا احب الله بالصادف الخاصة. ومن علاة انه يوازل بين اعقى من الى اثتين واتموت اعتيني. وعد ومهما لسة. لسة لسة ان تنتم لسة ان تنتمه تنتمه تريه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 وآهенного مصبحانه بمي badass الريكال ولاي معجيب نعذبه بمعشوه بمعشوه بمعشوه بمعشوه بمعشوه بمعشوه بمعشوه بمعشوه بمعشوه بمعشوه بمعشوه بمعشوه بمعشوه بنارشوه فالوجبة zoo cast � lan modifications� سوراً قلب مينه دي رافع قصص الشخوة إليه يشك إليه جو يبقى مينه ديه جو القوه و يدروه قال الشيخ عقد القادر جلني رحمة الله يا بناك إنه مصيبة مجهة تهليك وإنه مجهات لأن تحن نصفع قرى إمانك يا بناك أن قطر سبوله و السبوله يأكل المايدة الاسفة يأكل المايدة الاسفة يأكل المايدة يأكل الصحيق فأم تصحيق والتضرب لحك بلاده والمقصوى أن المصيبة تكيو العبد القيو النار اللف يسك فيدي حاصله فإما أن يخو جداها باً أعمر وإما أن يهو جب خبثاً كلا كما قضي سبجناه و نقسمه الجينة فأبد الجبكي الجينة يعني جينة يعني فضل طييلة فأبد الجبكي وعن خبث الحبيب وإذا حارس محزين قلنات وليدون هكا كوم مقام الأمبيات إن أحنا المقلمة لم تكمت باً طرح مقام باً إن أحنا داخل الكير فخرة جداها باً أحنا وليد ذلك أصبحت إمام أهل السلم على مرة الأموليات ونبط بالصدق فاني الصدق الأولى الأولى بالصدق السنة أحنا لم تهم وحما تقايد هذا وما تنقموا وما تنقوا وما تنقوا وما تنقوا تنقوا كلهم لا تنقوا ويوطع أحمد رحم الله نبراسنا ورنولا يستططقوا به في فرمات الحياة عليكم رحمة الله فإن لم ينفر بهذا الكير وفي الدنيا سبين يديه الكير والقفر سيفذى عني من عبد وأنه يبخال الوكير وأنه يبخال الوكير الدنيا ومسبقها خيروا يظهر من ذادي كركير والمسبق وأنه لبطة من أحد الكيران نبطة من نارك إما نار في الدنيا المصائد وممون أنكد وإما نار الأخرى فليعن من قكرة رحمة الله عليه في الكير العاجم ومن إلا جهن يعجب أنه لو لن يحن الدنيا مصائبها لأصاب العبق من قدوائل الكبري والروجب والفرعامة والغسوة ونقلوا مع مصاب الله هلاكا عجر الله عجر هلا أمنوا شاكل في بعض الناس ثلال رحمة الله مرحمن رحمين لاي تفرقضوا في الأحيان من الواعب من قدوية المصائد تكون حمية والطائب لاه من هذه الأدوات لنبدو الوابق والروجب والروجب والروجب وطرف فهر فاللاسحة والوضيات واستفراضا من المواضب فاسيدة الرضيقة المغلقة منه فسو محاناً يرحموا بلدي ويبتئي ويبتني بنعمائه كماقي قد فيهم إما الله مدل وإن عامل ويقتل إبلا وبعض القوم من النعامه فلما أنه سبحانه يدى وإباده بأدوية المحن والبتلاد لطغب وضغب العتب والله سبحانه إذا أراضب عبد الخير سفاب ودواق من الاتلاح والإبتحال على طد ريحان يستفرق به من الأدوائم لك قبت إذا الذبه ونبطه صفاء أهلا بلي أشكة فمارات الدنيا وهي عود يطوق وقرفه سواب إفرق وهو يطوق وقرفه ومن إلا كنه أعلى في النصال أن يعلم أن مارضة الدنيا هي بعنى حلوة الآخرى يقليمه الله سبحانه كذلك وحلوة الدنيا بعنىها مارضة الأخرى الدنيا سيكون المبين ودنة الدنيا والآخرى تلك الآخرة نجعبها الذين لا يوجدون أعلموا في القضرة في صدوة العاضيمة المتبه وحلاوة الدنيا بعنىها مارضة الأخرى ولكن ينتقل من مارارة قطعة إلا حلاوة الدنيا خلو لهم من عس ذلك فإن خفيا عليك هذا ظنهر إلى قل الصادر في المصدوة صندما الله عهم صندما خفة الجنة المكاري وخفة النهو بالشحوان وفي هذا المقامة فاوتة القول الخلاد وفهرت حقائق قرجان فاكسر دن آخر الحلاوة من قطع أسر الدنيا حلاوة الدائمة التي لا تزول ولم يحتى من مارضة ساعة لحلاوة الدنيا أبل ولا تول ساعة من عس ذلك ولا محنة ساعة لعافية الدنيا فإن تحاقر عنده شهادة ومن تطر غيب من إيمان ضعيف وسوطر الشهوة إحاةً فتولد من ذلك إصاب العاكلة سنطنهم ورفض الآخرى وهذا حاب المظر الوارض على ظاهر القمور والأبعليه ومبادية ومن النظب الشاجب الذي يخلق وفضل العاجلة وفضل الدنيا ويوجع بزوه إلى عااتل والقياة ثلاظه شهر من آخر فتولف ساعة إلى معطة الله اليومياته وأهل طاعة من النعيم النظيم والسعابة أبداية والفوزة تطبع ومن عطة لأهل المطالة القبوعات من الخسي والإقاب والحسارات الدائمة ثم اختاره أي مسميه أن يكون يخطر لتفسه وكل اللي يعمل على شاكلة وكل مواحناً يصموه يريد ويسعى إلى مهم ناسقه وما هو القولة من ولا تستطفل هذا الإلاج يعني لا تكون النظر إلكر طويلة فشدت الخاجة إليه من الطديم والعنين دعت إلى رسطة وبالله توفي يعني كل إلاجم مصايب هذا لا تقول إننا طارت فيه فأنا إذا كنت عمل طبب فأنا مختاج إليه وإذا كنت عملت فأنا مختاج إليه فكل اللي خطي يحتاجون لها هذا الدوات اللي في ذكره وهذا من أنفس وأعظم لا أفوت إليه في قدر الإسلام هذا من هذا المسألة العقدية العظيمة من أجل لنا أجل كثير من إسلام أسك الله أن يحرم لنقليم وأن يحرمنا درحنا فيه سأناتف إنها فصولت في هذه السنة في إليجم طبب ونهم ونقام ونجوز الله مقسم لنا من خشيتك لنا تقول به بيننا ويننا مصيد ومن طاعتك لنا تقول أن يقول أن يجل نفك ومن يطين أن تحرم لديه علينا مصال من الدنيل ومن تقلقنا في نسمانك ونصالنا ومواتنا ماء حيثا وجعله مواني سمين وجعل الثلحة على رضعنا ونصولنا على من عادال الله كنا تجعل نصيحة في ديننا ولا تقلق الدنيا طلبها العملي كلها ولا يسمى الرegeất ربما ب your dharyyu ربما تأركت gharthirham وهنين الله مرى دي أخذنا ومناخة اسست Kabamin الله مرى استف��ق استبقىается Bakar الله م이즈 ذرق إذا شرت حصولى ومرى بنا Madehan الله مرى بنا لنجters فيnoch ي upholstice عن هذه الم знكّة ما الكانية العسسينية korkكان этой قصتحة ونقغيekaف الأساسية ونشوpirraiه في الشامل المجلين ونشوط بنا чساشاFS في العرب العالمين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2026-05-14T11:54:31+00:00</dcterms:created>
  <dcterms:modified xsi:type="dcterms:W3CDTF">2026-05-14T11:54:31+00:00</dcterms:modified>
</cp:coreProperties>
</file>

<file path=docProps/custom.xml><?xml version="1.0" encoding="utf-8"?>
<Properties xmlns="http://schemas.openxmlformats.org/officeDocument/2006/custom-properties" xmlns:vt="http://schemas.openxmlformats.org/officeDocument/2006/docPropsVTypes"/>
</file>