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طريق الوصول إلى العلم المأمول" الدرس ( 7 والأخير ) لفضيلة الشيخ أبي حفص بن العربي الأثري.</w:t>
      </w:r>
    </w:p>
    <w:p>
      <w:pPr>
        <w:jc w:val="right"/>
        <w:spacing w:line="360" w:lineRule="auto"/>
      </w:pPr>
      <w:r>
        <w:rPr>
          <w:sz w:val="24"/>
          <w:szCs w:val="24"/>
          <w:rtl/>
        </w:rPr>
        <w:t xml:space="preserve">احمد الله بركاته ان الحمد لله نحمده ونسكعينه ونسطافره ونعوذ بالله تعالى من شرور ام فسنا ومن سيئات اعمالنا ما يهد الله فلا مضل له وما يضل فلا هادي له واشهد الله إله إلا الله وحده لا شريك له واشهد ان محمد نعابده ورسوله يأيها الذين آمنوا التقلله حقت قاته ولا تم تن إلا وأنتم مستمون يأيها الناس تقور بكم الذي خلقكم من نفس وحدة وخلق منها زوجها وبثأ منهما رجال كثير رو ونساء والتقلله الذي تسألون به والأرحام إن الله كان عليكم رقيبة يأيها الذين آمنوا التقلله وقول قولا سديدة يصلح لكم عملكم ويغفر لكم ذنوبكم ومن يطئ الله رسوله فقد فاز فوزا عظيمة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الكرامية والكريمات أسقل الله باسماء حسنه وصفات العلاة أن يرزقنا وإياكم العلم النافع والعمل الصالح وأن يحسين لنا ولكم الختام وأن يجنبنا وإياكم الفيتن عمى ظر منها بطن ثم أما بعد فأل يوم السابع من أيها كتاب طريق الوصول إلى العلم المأمول من القواعد والضابط والوصول لشيخ يوخنا عبد رحمن الناصر السعادية رحيمة الله تعالى والعلى هو انشاء الله ونرجو أن يكون أن يكون اليوم الأخير في أيام هذا الكتاب المبارك إنشاء الله ومع قواعد وضواب ومع قواعد وضوابط من قولة من كتب شيخ الإسلام من كتب شمس الدين من القيم رحيمة الله تعالى قال فيب الله ثراه ولم ما كان شمس الدين محمد ابن أبي بكر بن قيم الجوزية قد سلك مسدك شيخ المذكور بالتحتيق العلوم الوصولية الفروعية والضاهرة والباطنة وكان أعظم من تفع بشيخ الإسلام وأقوامهم بعلومة وأوسعهم في العلوم العقلية والنقلية أحبابت أن أنقل من كتبه من القصول والقواعد والضوابط والفواقض الجليلة وأتبعها لها الكتاب وسأحل بحزل الله حول الله حز وما فعلته بما نقلتهم من كتب شيخ الإسلام أذكر نفس عبارة المؤلف من غير تغير الله إذا اقتضى السبب ذلك إما اقتصار على نفس المقصوض من عبارات أو جمع القائدة التي توزعت وتفرقت من كلامه في عدة مواضة لا تتم الفائدة المطلوبة إلا بضم بعضها إلى بعض وأسأل الله أن يسر ذلك ون يجعل العمل خالص اللي وجه نافعني عباده ومن نظر فيها علم أنه من أنفع ما يكون وأنها جمعات بين العلوم والمعاني ما لم يجمعه أي كتاب فإنها صف وتقوت به من الموجودة وعليكم الصحرة كتراحي مهم الله وقد صروحة يهما آمين يعني نفس ما فعل في الأسول والقواعد والضابط عند الشيخ الإسلام سيفعل مع الشيخ الإسلام القائد لماذا وعليكم الصحرة؟ لماذا قصبنا القيم لأنه يعني اقت الناس ولأنه أقوى من الناس بعلوم الشيخ الإسلام ووحاملوا لوائعلوم الشيخ الإسلام رحمة الله تعالى لهم حتى لا نتلف المقدمات يعني الكلام واضح وإبن القيمة القيمة وعلم عندكم وإن دغيركم من طلبة العلم أننا بن القيم كان أقرب الناس إلى الشيخ الإسلام إبنتيمية وكان أعلم الناس بشيخ الإسلام إبنتيمية رحمة الله تعالى لهم من البداقح من كتاب بدائع الفوات حقوق المالك الشيخ وحقوق منك شيء آخر يعني المالك أي صاحب المال له حقوق ولملك نفس لا حقوق فحقوق المالك تدف لما الله على أخي حق وحقوق وحقوق المالك وحقوق الملك تتبع الملك ولا يرعبها المالك يعني المالك يرعفه الأخوى الإمانية وأخوة الدين بينما الملك المكان المحل يرعفه أيش يعني ما يستحقه هذا الملك من عدم تتسيره من عدم إفساده من عدم تغيره طيب أم المالك مالك الشيخ فأنت يجب أن تتعامل معه بالأخوة الإمانية تمليك المنفاعة شيء تمليك المنفاعة شيء وتمليك لنتفاع شيء آخر المنفاع غير لنتفاع المنفاع المحل ولنتفاع أن تنتفع بالشيء فقط طيب فتمليك المنفاع أن أملك كبيت أن أملك كمحل أن من انتفاع الإجاه فنأول مياملك به لنتفاع والمعوضة يملك كبيت انتفاع والمعوضة أنه يملك لنتفاع والتعوية والثاني يملك كبيت لنتفاع دون المعوضة الفرق بين الشهادة والروية ومن أعضب من تكلم على الفرق بين الشهادة والروية العلمة شهاب الدين أم العباس أحمد مؤدريس القرافي رحمه الله تعلف كتاب العظيم الفرو وقد شرحنا هذا الفرق هو أول الفرق في كتاب الفروق ومزلنا نشرح كتاب الفروق عندنا في مسلي التوحيد بالمصوح فمن أعظم وظل رحمة الله تعليه سنوات طويلة يبحث ويدتقع عن هذا الفرق حتى روزق بكلام لإمام المازرية المالكي رحمه الله تعال في شرحة على البرحة الفرق بين الشهادة والروية أن رويت يأم حق مهرار وغيره على مر أزمان يعلم مر الزمان إن روية الحق يأم راوية أم غيره لكن الشهادة المشود لك فقط والشهادة تخص المشود عليه عده هم إلا بطريق التبعية المحضة فشهادة اشتور طفيها العدد وانتفاء التهمة الخاصة يعني اشترت في الشهادة العدد وأل تكون متهمن على شاهد الله ولا على مشود عليه وروية لا يشترت فيها العدد إنما يشترت الحفغ والعدالة يعني اشترت أن يكون عدلا في دين حبابطا لما يشيري ييروي وهنا فروح المترددة بين الأمرين من العلماء من الحقها بشهادة ومنهم من الحقها بريوية وعليكم صحرك كروية الهلال رؤية الهلال هل هي شهادة فا يشترت فيها العدد أن روية فلا يشترت الولد يشبه هذا الأب هل هو شهادة أمروية والجرح والتقوين والقسم ونحمها وهذه المسأل تكلم عليها القرافي وبنشات رحمة الله تعالى عليهم فمن شاء إما أن يرجع للشرح وإما أن يرجع لكتاب الفروح قول الصبي والمرأة والكافر مقبول في مجرد به العادة كالهدية ونحوها لمحتفى بذلك من القراء المرأة وعليكم الصح وركات المرأة قول الصبي وقول المرأة قول الكافي مقبول فيما تجلبه العادات أما الشرع لا روية المرأة نعم أما شهدتها فلا بدأ أن يوجد معها شهيدة أخرى ويصراني برجر والكافر لا تقبله رويةه ولا شهدتها لكن قول في أمور عدية لا حرج فيهم ألخبر يعني مثل رجل الكافر يمشي مع مرأة أو رجل الكافر يدلس في محل ولم يوجد من ينازوع على هذا المحل ودعى أنه ملكو أو أنه مستعجر الله وأن هذه البضاع ملكو فإذا أردت أن تشتري منه بعلى ولا يوجد من ينازع فيصبق أو يقبل قوله هذا يقبل قوله هذا في هذه المسهلة أشه الكافر لا تقبل رويةه في حال الأداة الكافر لا تقبل روية يعني هو لو تحمل كافر وأسلم تقبل لأنه صار مصلم يعني كابسوفيام رضي الله عن حديث هرق لتحمله وكافر وأده ومسك نعم الخبر إن كان عن حق من عام يتعلق بالأمة فإما أن يكون مستنده السماع فور روية إن كان سماعا فواش روية وإن كان مستنده الفهم من المسموع فهو الفتوى إن كان مستنده السماع يعني يقول سماعة كذا فهذه يسمى بوائر وإن كان يقول أنا فهمت من النصف الفلانية كذا فهذه يسمى فتوى إذن أن الأمر العام الذي يتعلق بالأمة إما أن يكون روية وإما أن يكون فتوى بينما الشهدت كنواش لأمر خاص وإن كان خبر يتعلق بمعيان مستنده المشاهدة أو الأول عل فوشاهدة وإن كان خبر عن حقني يتعلق بالمخبر عنه والمخبر عنه والمخبر به ومستمعه والمخبر به ومستمعه أو نائبه فوضعوها يعني إنسان إذا كان تلخبر يتعلق يعني مستند ومشاهدة والعلم فوشاهدة وإن كان يتعلق بمخبر عنه ومخبر به ومستمع أو بما ينوب عنه فاذا يسمى دعوها يعني يفرق بين الروية وبين الشهدة يفرق بين الروية وبين الفتوة يفرق بين الشهدة وبين الدعوة وإن كان خبر عن تصديق هذا الخبر والإقرار أيضًا أنه يخبر عن تصديق لهذا الخبر فأنه يقر وإن كان خبر عن كذبه يخبر أن هذا أن خبر أنه خبر كذبه فوان إقرار والإنكار وإن كان خبر نشأ عن ذلين يعني شي استوم استنتج من ذلين يسمى فهو النتيج فهو النتيج وتسمى قبل أن يحصل عليها الدليل مطلوبا يعني قبل أن يحصل عليهم ندليل تسمى مطلوبا بعد الخصول تسمى نتيج وإن كان خبر عن شيء يقصد منه نتيجة فوادليل وجزءه مقدمة هذا فوار ينبغ للطالب العلمة أن يكون متصويرًا لها المقدمة المطوب الدليل النتيجة إقرار الإنكار إعله ما سبق رواية والشهادة والرواية والشهادة والدعوة هذه المرية كم متصويرًا لها بحيث إذا سمعت يفهم أو إذا تكلم يعمى يقول ويفهم غيرها المجاز والتعويل لا يدخل في المسوس وإنما يدخل في الظاهر المحتمل لها الظاهر الظاهر المسوس إذا كانت تحتمل فإنها يدخل أما الناس فلا يدخل شيء من ذلك تلك عاشرة كابلة لا يوجد فهتأول ولا يوجد فيها مجاز فوائد تتعلق بالاسماء والصفار ما يجري صفة أو خبر على الرب أقسام ما يوصف ما يوصف أو ما يخبر عنه إنتبه عندنا صفات وإنتنا إخبار عن الى أز وجل أقسام أولا ما يرجع إلى نفس الزات كطولك ذات وموجود وشيء ثانيا وما يرجع إلى صفات معنوية تلعليم والقدير والسميع ثالث وما يرجع إلى أفعل نحو الخالق والخالق الرزاق رابع وما يرجع إلى التنزيه المحت ولا بد من تظمونه سبوة إذا لا كمان في العدم المحدك البدوس السلام العدم المحت لا لا لا لا مدح في ولا ثناء في ولا حمد ولا شكرا في إنما لا بدعية تظم نئيش كمال ما ينقضو لا تأخذه سنة ولا نوم لكمال حيات وكمال قيومية وأخامس وما يدول على جملة أو صاف عديدة لا تختص بصفة معينك العظيم المجيد صمض سادسا وما أفاد صفة تحصل بقتران أحد لسمين للاخر نحو الغني والحنحو الغني الحمد العفول قدير الحمد المجيد العزيز الحكيم الغفور ودوت هذه صفات وأخبر الحنحو الغني أصفة ما يدخل في باب الأخبار عن الله أو سعو من ما يدخل في باب أسماء لماذا لأن الصفة لا يستمضط منها لس بينما لسم يستمضط منه أصف فكل صفة لا تقضم نسمة أفن لا يسق كل صفة تقضم نسمة وكل إسم لا بدأ الصفة أعيدها لا يسق كل صفة تقضم نسمة فما ثلن صفة المجيد صفة النزول صفة المك أنه ينقر بالمحكيرين ويخادع الخادئين وستازئون المستازئين لا يدخل أن يسمى بهذه الأسماء بينما كل اسمن يسفن بطنه صفة العالم صفة العالم الحكيم صفة الحكمة الخبير صفة الخبرة رزاق صفة رير رز السميع البصر إلى آخر الأسمة فباب أخبار أوسع من باب الأسمة لأن باب الأسماء مقاية بين ماباب الصفات واسعة الصفة إذا كانت مقسمة إلى كمال ونقس لم تدخل بمطلقها في أسماء بل يطلق عليه منها كمالها وذلكك المريد والصانع والفاعل فإنها لا تدخل في أسماء بل تقية بالكمال تقية بالكمال إذا كانت وصف كمال فيوصف به سبحانه وتعال أسماء الحسنة تبارك وتعالى أعلام وأوصف أعلام وأوصف عالم على الزات إلى هيش ومن داخل الاسمي يستمبط أيش الصفة وللسمي ثلاثة دلالة دلالة على الزات والصفة بالمطابقة دلالة على الزات والصفة بالمطابقة مثل آيش مثل الخام مثل الخام الزات والصفة بالمطابقة على الزات إلى هيش الموصف بأيش بالخام الطبن الطبن طبن أنها الطبن أنها سبحانه وتعال إلا إلا إلا إلا إلا إلا إلا إلا إلا إلا إلا إلا إلا إلا إلا إلا إلا إلا إلا إلا إلا إلا إلا إلا الإلا إلا إلا إلا إلا إلا إلا إلا إلا إلا إلا إلا إلا إلا إلا واحدة. دلالة النزوم او الملازنة التي انه يلزب من كونه كذا ايكون كذا. ودلالة على احديهم بالتضم ودلالة على الصفة اخرى بالنزوم. هذه ايش الاسمالها دلال اثلاث دلالات طيب. ولها اعتبارا. فيابع اعتبار الزات ودلالاتها عليهم ترادفه. مترادف. الله هو الحكيم هو السمع هو البصر هو الخبر هو العلم هو اه اعتبار الزات الزات واحدة. وبيع اعتبار الصفات متباينة. ستارقة. صفة العل ليس صفة الفكما. صفة الخبر ليس صفة القاه. صفة السمع ليس صفة البصر. هذا صفة وتلك صفة الاخرار. اذا الموصوف واحد والصفات متعدده. المسامة. وهو الله جلو على واحد والاسماء متعددت انتدل على ذات واحدة. افعل ربي تبارك وتعالى صادرة عن اسماءه وصفات. يعني افعلت تستور عن اسماءه وصفات. العليه يصدر عنه العلم. خبير خبرى الخالب الخالب رزاب يرزب. واسماء المخلوقين صادرة صادرة عن افعلهم. ما يصدر من فعلك تسمى به. فعالت فعل الكرن تسمى كريب. لكن لا از وجر اسمه الكريب اول. اسمه الكريب. ومن اسمه يشتق صفات الطرام. لكن انت يشتق لك الوصف والتسمية من فعلك. فعال الله تشتق من اسماء وصفاته واسماء ووصفنا نحن باسماء المعيانة مش تشتق من افعل هذا. الشجاء. لماذا يسمى بالشجاء. لأنه وجد منه الشجاء. الكرن كفولانهم كريب. لماذا سميا بك بالكريب اوصفة بالكرن لوجود لوجود الكرن منه. اما اسم الله الكريب. اسم الله الكريب اصدر. لكن انت ما توصف بأبي ابي اي اي اي اي اي اي اي اي اي اي اي اي ايت اتطلق باسمي من الي اي اضعواحت فاطل اي اي اي اي اي اي اي اي اي اي Xiao إلا إذا وديد منك الفيع فربت على فعاله عن كماله والمخلوق كماله عن فعاله يعني فعاله أخذت من كماله سبحانه وتعاله وكمال الأبد في الصفر بسبب أفعاله فشتقت له الأسماء فشتقت له الأسماء بعد أن كموا لبالفع ورب لم يزل كاملا فحصلت أفعاله عن كماله لأنه كامل بذاته وصفاته أحساء أسماء الله الحسنة والعلم بها أسفل للعلم بكل معلو لو أننا نتدبر أسماء الله الحسنة أولا نجتهد في تحصيلها ولا يوجد قولوا قاطعوا لا يأتيه الباطل من بين يديه ولمنخلف تنزيلوا من حكيم الحميد لأعقد من البجر لو كانك ذلك لا أوحاء الله لنبيه عليه الصلاة والسلام لكن تركه الله أز وجل لديد تهات فما يقولوا عليكم الصحة ما ينبغل إنسان يقول أنا قوله والحف وأن تسعو التسئين إسمان التي جمعتها يلحق المبين والذي يخلفوا لفه يكونوا مبتلاً أو يكونوا ظالًا أو يكونوا بتدعاً أو يكون أو يكونوا لو كانك ذلك لا أوحاء الله لنبيه عليه الصلاة لكن فتح الله لنباب لجتهاد في الوصول إليها وضحت المسألة هذه فتحلنا الببلجدات في الوصول إليها لكن من وصل إليها ووفق لها وعرعت قدها وعمل بها تتفتح له أفاق أظيمة في العلم بالله سبحانه وتعالى والعلم بما وراء ذلك أحساء أسماء الله الحسنة والعلم بها أستمع للعلم بكل ما علوم سأنا المعلومات القدرية والشرعية صابرة عن أسماء الله وصفاته ولهذا كانت في غاية إحكام والصلاح والنث تعبد الله بسم العزيس ونظر في هذا لس تعبد الله بسم العليم تعبد الله بسم القهار تعبد الله بسم الخالة تعبد الله بسم الرزاد ستجنت عبوابا عظيمة من العلم بتفتح تجد أبوابا عظيمة من الإيمان وليقين على قلب يربط بها ستجد فاقض عظيمة من العلم من وراء أحساء أسماء الله ومن وراء العلم بها وعتقادها والعمل بها لكن الذي نديم الله به وهو عقيدة أهل السنة والجماء أن أسماء الله يجتهد في الوصول إليها ولذلك يجتهد ألوليد بمسلم وجتهد غير وجتهد بمتيمية وجتهد غير وجتهد بمحجر وجتهد غير وجتهد بمعسيمين وجتهد غير في الوصول إليها فلو كانت أمر من سوصل لا يأتيه الباطل من بين يديهم ونخلف تنزل من حكين حميت لأن لا أوحاها الله عليه جل في علاه نبي عليه السلام وباشرة ولكن دعي يجد دعي الأش للتعب في الوصول إليه لكن أراد الله الزواجل أن يجتهد أهم العلمي من أدل أن يصل إليها وأن يبحث عنها وأن أي يعني حفر وأن يعني أن يجتهد في الوصول إليها من جانب ثم بعد الوصول إليها يأتي أمر الإحصائي وأمر لجتهادي وأمر لأتقادي وأمر العلمي وأمر العمل بها نعم ومرات بإحصائي أسماء الله التي من أحصاه دخل الجنة ثلاثة حفظواها وفهموا ودعاء الله بها ودعاء ودعاء الله بها دعائبادة دعامسأل مما عن دعاء ومما عن دعاء الى إبادة ومما عن دعاء الى مسألة دعاء الى إبادة أن تعبد لله بمكتضاليس مما معنا العزيس أنا أتعبد لله بأنه العزيس إذا كلما يسوح الثليس إذا أردت الإيسة فسأطلب الإيسة من من من الله جل في أولى لم أطلب الإيسة من غير إذا كلما سواه الثليس هذا سمئيس دعاء العبادة دعاء المسألة يا غفور أغفرلش ما يصطوا أقول يا جبار أرحمش هو من حيث الجوازي جوز لكنه لا يلير لكن تقول يا رحمان أرحمش يا رزاق رزوقني يا عنم علمني يا بصر بصرني بالحق ما فأنا فأنتد أول الله بمقطبها هذه الأسلماء بما يناسبها فدعاء العبادة أن تعبد لله بمكتضل الأسماء ودعاء المسألة أن نسأل الله بما يوافق طلبنا من أسماءه سبحانه وتعال وأن الحاد كلمة الحاد في اللغة بمعن المين ومنه لحت أن الحاد في أسماء الله يدخلوا فيه يدخلوا فيه نفيها وتعطيلها أو تشبيها بصفات المخلقين أو تسمية المخلوقات على الوجه الذي يقتصب الله ويدخلوا في ذلك التحريف الباطل نفيها وطعطيله كما فعلت الجهمية غيره أننا يعني لا نسم الله مثلا بالسميع والبصير لا نصف بالسمع والبصر لأن هذا قد يوجد شابه المخلوقات كما يزع منهم أو تشبيها بصفات المخلقين لله يد مثلا كيدي كذا أو كيدي كذا أو تسمية المخلقين بين المخلوقات تسمية المخلوقين بين المخلوقات بعلى وجه الذي يقتصب العزز من العزيز واللات من الله هذا يسمى بالشتخاء ويدخلوا في ذلك التحريف الباطل القول الجامع في تفسير الصراط المستقيم اختلف في هذا السلف يعني كله عبارات يعني لهم عبارات إما بلازم الشي إما بلازم الشي إما بمعنى الشيف فالصراط المستقيم منهم فالصره بمحمد صلاسة ومنهم فالصره بالقرآ ومنهم فالصره بالسنه ومن قه فرادة عنياتية بلاق وحواء والكل صلاة أرادة عنياتية بلاقظ الجامع فقال هو الطريق الذي نصبه الله لعباد على السنة رسوله وجعله موصلاً لعباده لي ولا طريق لهم س UA إذا نصراط المستقيمistles الطريق الذي نصبه الله از وجل واجعره موصل النعباده إليه ولا طريق لهم سواه وهو إفراده بالعبودية وإفراد رسوله صلى الله عليه وسلم بالطعه أن يفرد الله عز وجل بالعبودية وأن يفرد النبي صاصلة بالطعه اشهد إليه لله وشهد أن محمد رسول الله ومضمون شهدت إليه لله أن محمد عبده ورسول ونبت ذلك وعقدوا أن تحبه بقلبك كله وطرضيه بجهدك كله فلا يكون في قلبك موضعاً إلا معموراً بحبه ولا تكون لك إرادة إلا متعليقة بمرضاته وهذا هو الهد ودين الحق وهو معرفة الحق والعمل به وهو معرفة ما بعض الله به رسوله والقيام به فقل ما شئت من العبارات التي هذا أحسنها وقطب رحاها كل فصرات المستقمة شئت ودن حول هذا ستدن حول هذا حول شهدت إليه لله ورسول الله هذا وصرات المستقمة ينبق لمن دع الله بأسماء الحشنة أن يسأل في كل مطلو ويتوساليه بليس من المقضل ذلك المقضوب المنازة بلقصول حتى كأنه الدائع يمستشعون إليه متوسل ناهبه يعني كما قلنا ما يقتقل يا جبار ارحميش نعم يا قويه قويه يا عزيز أعزنا يا رزق رزقنا يا غفارك في النانة يا رحمان ارحمنا يا توابتب علينا إذن يتوسل إلا الله باسماء الحشنة ونتوسل بيش بما يندعوا بمكتضاها بما يليقوا به طلب المغفرة من الغفو طلب الرحمن من رحيم طلب الرزق من رزا طلب الرزق من العزيز وهاكذا البركة المضافة إلى الله نوعا بركة هي فعله تعال والفعل منها باركة وبركة هي وصف والفعل منها تباركة بارك الله عليه إذن أو بارك الله لك يعني ايش أعطاك من بركةه من فعله البركة تبارك الله أحسن الخالقين أي وصف الله سبح إذن بركة إذن بركة هي فعله وبركة هي وصف فالبركة التي فعله باركة والفبركة التي وصف تباركة فتبارك دل على كمال بركته وإظامه واسعةها والبركة كصرة الخير ودوام ولا أحد أحق بذلك وصف وفي علم منه تبارك وتعالى وليكم صحيح واندفع شرر لحمة حاسد يعني المحصود بعشرة أسبة علم علىها كممنى من يصاب بالحاسد ونعوذ بالله من شرحاسد إذا حاسد شرح الحاسد يندفع عن المحصد بعشرة أسبة أولا اتعوذ بالله من شر والتحصن والنود إلي أن نستعذ باللأ الزوجل من شرح الحاسد وأن نتحصن بالله جل على أن نصد قلت قليل ثاني تقوى الله وحفظه إن دأمر أن تقي الله الزوجل وأن نقف عند أوامر إن تتقوى الله يجعل لكم فرقانا ويكفر عنكم سياتك وما يتقل لها يجعل لهم خراجة ورزلكم من حسل الحاسد وثمي 41 وحفظ الله إن دأوامره أن تأتمر عبي أمر الله وأن تغنب ربك أزوجل ثالثة أصبر على عدوه بأن لا يقابله بأثن أصلا واذي شديدة على النفس أن تصدق صبر مرن كسمه لكن وبشر الصابري وبشر الصابري مرن كسمه لكن وراءه كله فرق وراءه كله فرق رابعا قوة التواقل على الله مهه كل مزدت تواقل على الله الزوجل لا يضيرك كيد العبيه خامثة فرابل قلب من الاشتغال به والفكلي فيه لا تفكر في ولا تشتغل فلن يحسدني فيه يارجل إلقخ الفظاهرك لا تنشغل به ولا تفكر فيه فلنذي سيك لأكى راك وعليك وصحق ويعتني بك ويعلنعو ويحرصو هو الله سبحانه وتعاق ساديس الأقبان وعلى الله أن تقبل على الله الزوجل وعلى عبادة معادة لنشغل بهذا لا تنشغل به غيره ولنشغل به عبادة تك سابع التعوبة من الزنوب التي صلطة عليها عداء الزنوب سابعاش للتصلي سمب لأن العدوة صلطة عليها والذه خالف آمرة رسولة صعسلة يسلط عليها قلي وما أصابنا عليكم الصحر من مصيبة إلا باش فيقلنا بذنوبنا هه الله الزوجل لا يفرمنا شيئا وعليكم الصحر ما يفن ما أصاب مصيبة هه يعني ما أصابنا من مصيبة إلا بما كسفة ايدي والله وأزع وجل ماذا يعرف عنك كثير فالحاسد هذا من جنوبنا إبتونين بال إبتونين بالحاسدين بذنوبنا فإذن شغن بذنوبنا ورتفاعنا عنها وأجدنا بنها رفع الله عن هذا المصيبة أثامنا الصدقة والإحسان وما أمكنه أن تتصدق وأن تحسن إلى الخل فلعلى الله أن يشرح صدر الحاسد أو أنه ريحك منه التاسعة وهي أخص من كل ذلك أخص من ذلك الإحسان إلى الحاسد الباري واذي لا يستطيعها إلا الطريق ولا يلقاه وما يلقاه إلا الذين صبر ولا يلقاه إلا ذل حظنا عضي ما يلقاه ليس أمرًا هياً أن أحسن إلى حاسدين وعليكم صحن ليس سهلاً على نفس أن أحسن إلىه إذا إذا إذا وصن إلى مرتبة الإحسان إلىه فكل مزداد حزن حسد نزدت أحسان إما أن ينزع الله الحسد من قلبه بإحسانك وإما أن يريحك وإما أن يدخر لك عند الله أزوتك أن السبب العاشرة السبب الجامع لذلك السبب العاشرة أخيرها أسوا كل شيء وتجريد التوحيد والتراحل بالفكر في الأسباب إلى المسبب العزيز الحكيم تفرر القلبك عليكم صحن لتوحيد الله سبحانه وتعال ولا تبالب الدنيا معليها إذا صحل وده منك يا غاية المنا فكل الذي فوق الطراب فيليت الذي بينك وبينك عامه والذي بينك وبينك عالمين خراف خلص تنظر لكل من يسير على الطراب أنه طراب فلا تبالي بهذا الطراب ولا يتعلق قلبك إلا بالعزيز الحمد سبحانه وتعال لو صنع إلى هذا هذا أعظم علد لعيش للحسد هذا أعظم علاج للحسد مكان إذا نحن الذين قد نزيدوا أنفسنا والحسد لا يرتاح ولا يطمع إلا بزوال نعمة الله عن ونعمة الله لا تزول عن عبد بإرادة مخم ما يفتح الله للناس من رحمة فلا أمسك فبو أن أمسك فلا مرسل إن أرسل فلا مرسل وإن أمسك فلا مرسل إذا يعنى قلب قلب قلب بالله وحدة وعليك مرسل أتباع الرسول وأهل الحب أقروا بوجود نفس الناطقة المفارقة للبدا وأقروا بوجود الدني والشياطين وأسبته وأسبته الله ورسول من صفاتهم وشريهم وأستعاد بالله منه وعلمه أنه لا يعيذهم إلا الله إنتبه هذه إنتبه هذه الفئدة وعليم عليها ومن خافة شيء غير الله سلطعليس ومن رجى شيء أنسو الله خذل من جهتي تعليق قلب بغير الله رغبة يخذل تعليق قلب بغير الله رحبة يسلط علي نغر إنتبه أغر للمقربين من الملوك والرؤساء والسلاطين ونغر في التاريخ تدد أنه كلما إتمنى الملك لبعض المقربين فإذا ببعض المقربين والذين يخرجون عليهم ونهيد أن نذكر أسماء خاصة في زمنين يكون يكون الخادم الأمين للحاك فإذا بيلا يخرجعه الذي يقتل أو الذي يسلط عليهم أو يخشى من فلان أن يقوم عليهم فإذا هو يخشى من ابن الذي يقوم علي يخشى من مستشارئ أن مستشاره لا إذا يعلق القلب بالله وحدة خشيات ورغبة رغبة ورغبة وينحصل شرب الشيطان في ستة أجناس لا يزال ويبني آدم حتى نال واحد منها وأكثر أولا شر القفر وشر مستقاع ينتقل ثم البداع والبداع كما نلاحظ طبعاً الحمد لله ونسل الله العافية البداع تجد أهلها ينافحون عنها ويدافعون ولذلك كانت أكبر من الكبير أنه بتدعلا يتوب لأنه يتقرب إلى الله ببداعته يتقرب إلى الله ببداعته وينافح عنها ويجاه وفي وهو في حقيقة نفسي عالم أنه مبتن لكن وجهد بنها وستيقنت أمفس تنافر تناقش يخير لكن يجعلك بالقبية فرعية عن الأصل الذي أنتنا كشوفي فشركوى والقف مستطاع يتفل من البيداع ثم البيداع مستطاع من البيداع ثم كبائر الزنوب الزينة الخمد السريقة الكذن النفاق الخيانة إلى غير ذلك أقوق الواليدين إلى غير ذلك من الكبائر ثم صغائر مستطاع رجل فاضل وخير والشيطان يجب في الشركة مستطاع يجب في البيداع مستطاع يجب في الكبائر مستطاع يتخلو من الصغار يأتي من الصغار طب مستطاع من الصغار يجعله بالمباحات التي تجعله عن الأعامة عن الخير ثم يشتغاله بالمباحات عن الخير يجعله بأمور مباحة عن خيرات فإذا مستطاع ثم بالعمل المفضول عن الفاضل تجد مثلا الحديث أمام ومخرج وكاتب فيه العلماء لا قريد أنا أن أجمع أطرق الحديث لا مجموعة في لايد قل أطرق فيها صلاة الله وقد يناول واحد مننا فيها عن صلاة الفاجش لأنه يجمع أطرق حديث ثم أجمع أو يبحث عن مسئلة فتراضية فيه هو أو منقه يعني يشتغل بمفضول عن الأفضل أو يشتغل بقيام الله ونامع عن صلاة الفاجش أو ظن لا يشتغل بشئر عن توحيد وحديث وفق مثلا فونا يشغلك بالمفضول عن الأفضل وما يترك والأسباب التي يعتصم بها العبد من الشيطان عاشت يدخل يدخل لك من سبتة جعل لك العسمة عشرها أولا لستعاذة بالله منهم ثانيا قراءة المعوذتي ثالث قراءة أية الكرس رابعا قراءة البقرة خامسا قراءة خاتمة البقرة سادسا قراءة أول حامين المؤمن إلى إليه المصير صلد غافر صلد غافر صميم صورة المممم وعليكم الصاح طوركات سابعا ولا إليه إلي الله واحده لا شريك له الملكة لرحمد على كل شيء قدر مئة مرة ثامنًا كثرة تذكر الله ثاسعا الوضوع مع الصلاة أن تكون مكسر من الوضوع وما تبلس إلا على الوضوع وإذا توضات أنت صلش عاشرا إنساء فضول النظر والكلام والطعم مخالطة الناس الفضول يعني شيء الزائد شيء الزائد الكلام أن تتسكلم في موضوع أقتصر في هذا الموضوع لا تزد عليه لأن زيادة من مداخل الشيطة إمساءك عن هذه أن هذا الفضول عن هذه زيادة يضيق على الشيطة الكلام الكلام النظر مخالطة الناس نح تعالى أن يعني يعني تعالى أن تعالى الموضوع يعني وعليكم الصحة قراءة القرآن عموما لكن تخصيص وأيات معيان لشئ معيان يحتاج لدالين خاص أذ القاعد لكن قد نتأدب مع الكبار فقط نعم واليعا واليعا أن الناس أربع أن الناس أربعت أخساء أحدها من مخالطه كل غذاء لا يستغنعنه في اليوم والليلة وهم العلماء وبالله وامري وما كايد عدوه وما كايد عدوه وما كايد عدوه وما كايد عدوه وامراض القلوب أدويتها الناصحون لله ولكتاب ولرسوله ولخلق فهارض في مخالطته غبخ كله الذي وده دائما العبودية لعزرة أثانما مخالطته كدواء يحتاج إليه عند المرض فما دمت صحيح فلحادة لك في خلطة وهم لا يستغنع عن مخالطة في مصلاحة الإمعاش وقيام أنت محتاج إليه الثالث من مخالطته كداء على اختلاف مراطبه أنواع وقواته وضعفه وهم من في الخلطة هي ضرر ديني أو دنيوين وما تبت ليت بواحد من هؤلاء فلت عاشره بالمعروف حتى يجعل الله لك فرجة وما تتمكنت من نقلي إلى الخي في فرصة توطنم بدل من أن ينقلك إلى شر إحرس أنت أن تنقله إلى خي من أن لا يعينك وإلا سأخذك للشرب الرابع من مخالطته الهلق كله بمنزلة السم وهو وهم من أهل البدعة وبلاله أحضر من المبتدع أحضر من المبتدع أحضر من الحزبيين أحضر من الأحزاد الحزبية ليست نقية فكل منها على تقية فرر منها في رارك من أسد أو فرارك من المجزووم لأنها مساقة مساقة فنغر الهلق كله أن تخالت الكفرة وتخالت أعداء الله أن تخالت المبتدعة وأحضل أحزاب وأحضل الطالح هذا الهلق كله تتعب عليكم صحوك تتعبد لله وطظن أنك تقصن سنعن وقد يحبت الله عملك أنت لا تتشيش وانغر في حانمن بتدع في أصرنا كيف يتنى قضون وكيف يتبدي لله يتنى عبو يعني لو جلس وأمسكت الوحد منه ترد له كان قضات عجيبات ما تستطيع أن تجمع بينه فحضر هناك من مخالاتته كلغزاء وهو من العلماء رباً يون هناك مخالاتته كدواء الذين تحتاج إليهم في معاشك وفي دنيطاء بعض الناس من طلبة العلم هناك من هو كداء كداء لكن الداء يقل ويكسر فمن الناس من مرد يعني يشبه مثلاً وجع الدرس وانك من يشبه الصداع وانك من يشبه وكما يشبه وهنك من هو الهلك إنسان يعاشر عباد الصليب سيورطيه ستقرب إليهم لكن المبتادع أهنا الضلال أنت عشر العلمان والمسنين وتجبه بهم ستجد نفسك تتأثر حكمًا لما حالة وانتبيع جزء مندي حكمًا لما حال أن المبتادع أهل الضلال أهل الآخزاب نابد نابد نابد أن تدعي يعني أنت تأثر بشيء من مثلها ولا ولابد أن نصاب ديكم فالعاقل الذي يحرص على ديكم أكثر الخلق إذا نال الرئاسات تغييرت أخلاقهم ومالوا إلى الكبر وقتهم في عائد فقير وأصبح من أصحب المليارات أو مليون المليئ أصبح وزير أصبح رئيسًا أصبح أسوزراء أصبح مدير شارك أصبح لا لا فرد عليكم صح أنت تكلّم معي لا نتبع مثل بعض الوعاف هذا هو الله أصلاحة جعل وعف وعف وعف من عرض من العرض يعليس من الوعاف الكبر لأمن العرض يجعل نفس فلافت أرقام وخوانه من الوعاف الذينهم سيطبقت أعلى منه قليلا يعني لسواج طهر قليلاً يعني طلع فضائيًا للفضائيات فتريد طقص البيا ترسل لي رسال قبلها ما شهد الله ترسل سنة لا ما أصبح محاضر بقنات في مصحائر تثير من الناس والقليل اللذي لا تؤثر فيه رئاسات كالعومريني الكريميني تشمسي والقمر وعومر وعومر بنعب العزيز وأنسلها فالشن ما أصرف فيه كان كانت الدنيا تحتعديه وما أصرف فيه من رضي الله عنهم أرضاه ونك من نالمن سبن يبدأ الترفع ولا بمتنطاع يعني أكثر الخلق إذانان رئاسات غيرت أخلاقه ممال الى الكبري وصرعة لنفعال فمن الغلط الغلط عليك عن تنتبع تنتبع غلطي أن تطالبه من أخلاق التي كان يعامل يعامل بها قبل الرئيسة أنت مخت تريد أن يعامل قبل بأصبح حملك بورجان سيارب روم عمليون وأصبح حلث أمولت أجري وعو وأصبح تريد عاملك الولد فلنها التي كان يهدنسي تعلم علي ذاك قبل عشيسة للمعاديس أنت مخت لأنك إذا طالبته بهذا ستقع في شرور فأكثر خل وهذا ليس حلال اللهم وخطه ومصيب عليهم لكن حتى نحن لا ينكد علينا في حياتنا ما ينبعأ أطالبه أن يعمل كما كان يعمل كما كان يعمل من قبل فمن الغلطي أن تطالبه من أخلاق التي كان يعامل بها قبل الرئيسة ومخاطبة الرؤساء بالقول لين اللطيف المطلوب شرعا وعقلة وهكذا كان صلى الله عليفه لسلم يخاطق العشائر والقباء قبل المنصد يفولن لا هو تعود على معلب باشئة معلبك أيضا خلاص تعوى تجيعت تطالبه أن أن يتعمل معك كما كنت تعمل من قبل سيهر من أو يأني فيك أو يؤذي في مبغي أن تراعي هذا كما كان سيد الخلفي صلى الله عليه وسلم يُرعي هذه وهذه أمور نفسني لكن هناك من أهل الخير والفضل والديني رحمكم الله من أهل الخير وفضل لا يباني بالمنصد والمنصد براق المناصد لها تأثير على القل مدحة منصد باشئة ممكن منصد وحد مسأول مقم شعائر في مسجد يؤذي فقط خلاف سواصبح المؤذين خلاف سيضخ المسجد كأنه المالك كأنه المالك المسجد ممنوع أحد يتكلم في مسجد اللعبيث جزاك الله خير ومنوع أحد يخاطبين نميس سمع نقطع وأن الشيخ نعم على روسنا فلا أنت من مرأعة النفسية هذه أما هم كان جاهة له لو لولت فلا أن أنت فلا أن مولد كان يأتني سخفب لسنة ثلاثي رسالة مكني لن أصبح أصبح مسولة عن مسجد معاً في مسولات المسجد تزيدو طوى بأن وأدى من هو لا هو خلاص أصبح الحاكمة بأمر في المزكد مرواح هذا سمع نعطع فنرد مخمو حضرة بعد إذ لفضل الشيخ ههه هه وبدأ مرأعة هو أخطة لكن نحن لنختع في التعمل لابد أن معاً بأنناس يتأثر بالمنسبة لو كان هشن فإند ذلك تجم مرأعة مثل هذا وليجلك مرأعة مثلا أن أهل المناسب مكنوالة يعني مولد في السنوية يدروا سعل يديك وتعلم على يديك دخل كل شورت دخل كل شورت أصبح بعد ثلاث فرمح بعد خمسات السنوية أصبح ضابة في عمل الدول أو الشيخة تدخل انت علي تنكر لك أطول إيفف هه أطول إيفف فلأمان أصبح معاً البائد أزم تخضئين طبيق فهونا غوى مختؤ من جانب ولا نختؤ نحن معه في التعمل من جانب نخ بل مرأع هذه النفسية التي لعب بها الشيطان ليس أمرًا مباحاً ما يفعلون لكن هذا من تلاعب الشيطان أن يطرف فع أن يطرف فع هه ما كان هلا فلده ناء أصبح وزير أنا أفضل الأم وزير وسكرترية ومدراء مكاتب نازم تراعي للمسئن ينظر لبن القيم عليه رحمة الله حذار يأتي فإن الله أرسل رسوله وأنزل كتب ليقوم الناس بالقصطه والعد الذي قامت به السموات والأرض فإذا ظهرت أمارات العدث وتبين وجبئي طريق كان فثم شرغ الله ودينه ولم يحصر الله ورسوله صلى الله عليه وسلم طوق العدث في أمور المعيرة فأي طريق نستخر دابها العدل والقصطفه من الدين يعني هناك ظل هناك عدث أي طريق نصل العدل فهو من دين العزوج لكن ليس طريق محرمن حتى ليلا بس علينا بقترق الكفرية وقل هذا كلام بن القيم لا مرات ما ليس بكفر ولا بدعة ولا بمحرم حذار حذار من أمرين راهم معواقب سوء حذار من أمرين لهم عواقب سوء رد الحق لمخالة فتهاوى أحضر أنت أنت رد حق لأنه يقال فيهوى فإنكت وعاقب بتقلي بالقلب ورد ما يريد عليك من الحق رقصة تبعتها واك ستفاجئ النكتر ونظر لحال من يرد الحق الآن فالتهاون بالأمر إذا حق أحد روقت فإنكت وعاقب بتتصبط والإقعاد والكسل وهذا أمر مشاكل فعلا الله أكبر الله أكبر الصلاة خير من النول طب ينتهي الأذى ينتهي الأذى طيح لقد قتين حتى يعني إيه تقدر بالإقام وقيمة الصلاة أنتهي لأن المقيم من الإقام وقيم من الإقام بدأ الله أكبر وبدأ إيسان طب حتى أنتين الفاتيح طب حتى أنتين ركعة الأول إنتهي من الأول طب لا أنت تبس أدركت ثاني إنتهة الثاني طب حتى يعيش حتى تفضب لعش شبس أحضر وليس لك أنظر أنظر لشعجب عندما نكون مثل أن يحن وقت الصلاة مثل أن يحن وقت صلاة العشان في أول يعني وليجماع في المسجد تجد نشاطن وحيوية لو أنك مشروف بأذر شرعي وارت أن تصليها واحد كبعد هذا أن تصلي بأحد من أهل بيتك ستجي شيئ من تكاسف تجي شيئ من أهل من كسف من فيقى لذلك المبادرة إذا النحظر من رد الحق ونحظر من الكسل عن أداء حق اللفس عن أطعب فمن سلمة منها تين الأافة تيني فالتهنه السلامة يحمع بالسلامة الفعل إذا كان منشع المفسلة الفعل إذا كان منشع المفسدة الخالصة أول راجح فى المحرم يعني إذا وجدت فيه مفسدة راجحة أو مفسدة خالص فى حرى الأرض جح في هذا الشئيش المفسد إذا نحرى حتى لو لم يرد الدليلو فيه بعيد فإن ضغف التلك المفسدة فى المقرو ومراتبه في الكراهة بحسب ضع في المفسدة هذا إذا كان منشع المفسدة وأما إذا كان مفضيا إليها يصد المفسدة فإن كان إفضاء قريبا فى حراما أيضا كل خلوة بالأجنبي ليس هذا إمن الخلوة بالأجنبي يعنيسة الخلوة بالأجنبي دائما تكون سبب باللسل لكنها طفضي كثيرا إليها والسفر بها ورؤية محاسينها فهذا الكثم يسلم عنه لسموا لبائن إباحة وحكمها وإن كان الإفضاء بعيدا مجددا لم يسلم إسم الإباحة ولاحكمها كخلوة الزي محرى رحم المحرى بها يعني رحم اختلب بذي محرى من فاذا مباحة المفسدة ممكن توجل لكنها بعيدة جدا فاذا مباحة أن يخلو المحرى بما بمحرى إحدة محاريم أن يسافر ربيها أن يرى أن يرى أن يرى وجهة وأن يرى يديها أن يرى شعرى وسافري به وكانظر الخاطب إلى المختوب الإفضاء هنا بعيدا لأنه لن يرى بعد هذا فإن قرب الإفضاء وقرب ما فور ورعة يعني إذا وجدته أنه سيقرب هن قرب قليلا إلى المفسدة عند ذلك تطور رعة إذا كان رؤيته لمحر من من محرى سيؤدي إلى أن تستهيها فطور رعا رؤيته في هذا المكان إذا كان رؤيت بنت أختيك أو بنت أخيك أو عام صغيرة أو خلص صغيرة أو أحد محارمي سيؤدي إلى أن تحقيق الشيطان وحدذسك بالفحشة معها مجرد حديث طور رعا رؤيته في هذا المكان ونظر أنظر لتتتطيق العظيم في قضية القلب لهذا الطبيب العظيم رحمة الله تعالى لك وفي المراتي على قد لقرب الإفضاء وبعده وكلما قرب الإفضاء كان أولى بالكراهة والوراع حتى ينتهي إلى دربي التحريم ممكن إنسان يؤيفض به إلا أنه يخشى يكد يقاف الحرام مع محرم يحرم عند ذلك يحرم الخلوة خلاص كادت أن تتحققه مع اسبح ورعا وطراه إنما دخلنا في التحريم ونظر مع أن الأصطة في أش الإباح حمل المطلق على المقيد مشروط بأنه يقايد بقيدين متنافيين فإن قيدة بذلك انتنعى الحمل وبقى على إطلاق وعلم أن القيدين تمثيل لا تقيد يعني أنه من ببضرب المثال وليس من بمتقيد ومشروط أن أيضا إذا لم يستلزم تأخير البيان عن وقت الحاجة فإن استلزمه هو من على إطلاقه يعني المطلق ما يحتاج إيش يعني لو كان يلزم أنه يؤخر البيان في عن وقت الحاجة إذا لا يحمل على مقلقه القياس وقصول الشرع يحتضي أنه لا يصحرف رفض شيء من الأعمال بعض الفرغم وأنني يترفضه وإبطالي لا تأثير شيء فإن الشارع عن يجعل ذلك إليه الأسباب الفعلية أقوى من الأسباب القولية أن نكرة في سياق النفي أو النه أو نستفام أو الشرطة عم أن نكرة في سياق النف لا نهي لا نهي لستفهم الشرط كل هذا من الفضل أمو والمفرد المحلة بأل والمفرد المضاف وأموم الجمع المحلة بالله وأدوات الشرط كلها تعموش وأهدوها كثيرة أن أمر المطلق ونهي للتحريم إلا إذا دلّى إذا دلّى على فلا في ذلك يعني الأصل في الأوام النهي للتحريم ويشتفاد كون الأمر المطلق النهي من ذمه من خالفة وتسمية إياه عاصيل وترتيب عليه الأقابل آجل أعاجل أول آجل ويشتفاد كون النهي للتحريم من ذمه من ارتكبة وتسمية تهي من ذمه وتسمية إياه عاصيل وترتيب العقابة على فعله ويشتفاد أمر من ونروب بالأمر تارة و بالتصريح بالإجاب والفرض والكتب كتب عليكم عليكم الصحة مركات ولافظة على ولافظة حق على العباد وعلى المؤمنين وترتيب الثم والعقابة على الطرق وأحباط العمل بالطرق وعيض يعني هذا من يفيد الودوب ومن يفيد التحريم ويستفاد التحريم من النهي والتصريح بالتحريم والحظر والوعيد على الفعل وذم الفعل وإجاب الكفارة بالفعل وقول لا ينبذ في الناف لغة القرآن ورسول صلى الله عليه وسلم للمنع عقلا مش أو شرع ولافظة ما كان لهم كذا ولم يقل لهم وترتيب الحد على الفعل ولافظة لا يحل ولا يسلح واصف الفعل بأنه فساد وأنه من تزيين الشيطان وعمله وأن الله لا يحب ولا يرضى وأنه لا يرضى لعباد ولا يزك فاعله ولا يكلمه ولا ينظر إلي ونحو ذلك هذا كله في التحريم وتستفاد الإباحة الاصطلونون الاصطلون وتستفاد الإباحة من الإذن والتخير والأمر بعد الحظر ونفي الجناح والحرد والإثن والمؤخذة والإخبار بأنهم عفون عنه بالإقرار على فعل في زمن الواحد وبالإنكاري عن من حرم الشيط والإخبار أنه خلق لنا كذا وجعله لنا ومتنان ومتنانه والإخبار بأنه والإخبار بأنه خلق لنا كذا وجعله لنا ومتنانه علينا بإخبار عن فعل من قبل لنا لا غير ذام من لهم علي فإن اقترن بإخباره مدق فاعله لأبله دل على رجحان استحباب أو وجودة ووجوبة وكل فعل عظمه الله ورسوله صلى الله عليه وسلم ومدح أو مدح فاعله لأبله ووافرح بأو أحب وحب فاعل أو رضي أو رضي عن فعلي أو صفاب الطيب أو البارك أو الحسن أو الحس أو نصبه سبب لمحبت أو لثواب عاجل أو أاجل أو نصبه سبب لذكر لأبد أو لشكره له أو لأرضاه فاعله أو لأرضاء فاعله أو لمغفرة ذنب وتكثير سيئاته أو لقبول أو لنصرة فاعله أو بشارة فاعله بالطيب أو صفى الفعله بكونه معروف أو نفى كزنة والخوفة عام فاعله أو عده بالأمن أو نصبه سبب لولياته أو أخبر عن دعائر رسول بحصوله أو أصفه بكونه قربة أو أقسم بأو بفعله كالقسم بخيل المهاج مجاهدين لول عديات ضبحة أو إغارتها أو ضحك الربي جل جلاله من من فاعل من فاعله أو عجبه به فوادالين على مشروعياته المشتركة بين الوجوب والند وكل فعل طلب الشارع تركها أو ذم فاعله أو عتب علي أو لعنا أو مقطة أو مقطة فاعله أو نفى محبته أو محبة فاعله أو نفى الرضابه أو رضا عن فاعله أو شبها فاعله بالبهائم أو بشياطين أو دعرفه ماني عن من البدا أو أو القبول أو ما يقارب هذا المعاني دن العلاة حريمة ضرب الأمسال في القرآن يستفاد منها أمور التذكير والواعف والحس والزجر والعتبار والتقريق وتقريب المراد للعق وتصويره في صور المحسوس بحيث تكون نسبة للعقلك نسبة المحسوس إلى الفيس وقدتعت أمثال القرآن مجتملة على بيان تفاوت الأجر على المدخي والذم وعلى الثواب والعقاب وعلى تفخيم الأمر أو تحقير وعلى تحقيف أمق السياق سياق الكلان يرشد إلى انتبه السياق أمر مهم جدا السياق سياق يرشد إلى تبين المجمل وتعيين المحتمن والقطع بعادم احتمان غير المراد وتخصص العام وتقيد المقطقي المطلق وتنوع الدلالة وهذا من أعظم القرآن الدلت على مراد المتكلم سمن أهمله غلط في نظر وغلط في منظر رجه مسألة السياق أمر هم من الدم الحاكم محتاد الى سلاسة أمور لا يصحله الحكم بدونها يعني ما ينبغي لأحد أن يحكم في شيء إنه يعرف الثلاثة الأمور معرفة الأدلة والأسباب والبينات الدلال السبب الدلالة ما دلالة وما السبب الذي من ألف عنا هذا شيء والبينات البينات التي توبضح أحد الأمر فالأدلة تعرف الحق مشرعية القليش والأسباب تعرف سبوته في هذا المحل المعيان أو انكفاءه عنه والبينات تعرفه طريقة الحكم عند التناز وما تأخطأ في أحوى حلم من هذه السلاسة أخطأ الحق وجميع خطأ الحق مداره على الخطأ فيها أو في بعضها الفرق بين دليل مشروعية الحق وبين دليل وقوع الحق فالأول متوقف عن الشارع يعني هل الشئاذ مشروع نحتاج إلى دليل على شرعية طيب والثاني وهو قول الحق يعنى مو بالحسئة والخبارئ أو العادة إن إن مثلا الصلاة الصلاة الصلاة يعني شرعيةها بعد ما فنان ساعة لا بدلها من دليل وقعت أو لم تقع هذا إما بخبر أو بحسئة بعادة فالأول الكتاب والسنة وكل دليل نسواهما يستمبط منهما والثاني مثل العلم حق مي وشروط فالدليل مشروعية يرجع فيئي لأن العلم بالقرآن والحديث ودليل قعي يرجع فيئي لأن خبرة بتلك الأسباب في الاخره منها ان ان امر المطلق الى اخيرها لا ينقسم الى امر الناد بوغير فلا يكون موريد النتقسيم ومطلق الامري ينقسم الى امر اي جاب وامر ند فمطلق الامري ينقسم والامر المطلق غير مطلق ومطلق الامري عن أصلا الامري والامر المطلق الامري المطلق الامري اللي فاضع ومنها ان امر المطلق ص Raymond من اخراد المطلق الامري ولايعكس ومنها ان نفية مطلق الامري يستجي بنفى الامر المطلق دون הגعكس المطلق يتوشح عالات المطلق الى امر مطلق الامري onset المتلق الامنى لها قال التاسع ان امنا من بعض امثلة ال mistake قادة ان اما ان المتلق ومتلق الامن؟ فلكامن متلق لا يتلق الا على Sutra El Kamil الامنى المقمورة بن الامنى المتلق يعني امنى الامنى والكامنUN stray Bagh مدنيوية على اليمان هي مطلق اليمان يعني الذي معه اصل اليمان لا لا ان الله محمد رسول الله خلس لما معه مطلق اليمان والمصوص التي فيها المدخو استحقاق الثواب والسلامة من العقابل اليمان المطلق يعني رفعت الظرجات والجدان وهذا لمعه اليمان اما الذي معه اصل اليمان فهذا يرصم دمو ويطوير طوصم دمو وطوصم نفسه وله مالانه وعليه معلينه بجرد ان خلق للمحمد رسول الله يتخل المسجد لكن ممكن يقل للمحمد رسول الله ويطف المسجد ومنه ولا يستفيد بهذا بالأفضل اذا نستفد بأفضل فان امر فان الايمان المطلق اليمان المطلق situation هذا الذي يستفده في Thomas الآخر القراق والمطلق ايما هو الذي يستفده فيه في printsформ لانا الايمان المطلق يستيزي مtezوا حاش المطلق اليمان بينما مطلق اليمان لا يستلزي לנו مو�ת المطلقills اليمان المطلق ما يعني دمو هو نسل سيعل أ stranded ما شاء الله فقد يرتكب من المحرمات والمبقات والبداع والواهة مالله بحالي إذا هذا معه مطلق الإماء لكن إنسان تقيق يقيم الفراء يجتنب المحرمات يأتي من مندوات في غاية من اتباع للنبيس عسلم حرص هذا يكون أقرب إلى الاش إلى الكم إلى الإمان الكامي إلى الإمان الكام فاذا الذي ينتفعه به في الآخرة ما تبيحوا الظرورة يجوزوا لجهاد فيه حالي الاشتباء وما لا تبيحوا الظرورة فلا يعني في حالي شبها يجوز أن يرتهد في حال الظرورة إذا كانت الظرورة تبيحوا يعني مثل أن الآن عندنا مثل ميتا و عندنا لحم مشتبه فيه هل هو ميتا أم زبيع ف عند ذلك فحال الظرورة يجوز أن يرتهد في أكلها لكن ما يرتهد فيزنه لأن هذا محرم بكلها لا تبيحوا الظرورة ولا يبيحوا شيء وضعه نعم ما بطلحكم من الإبداني بحصول مبدالي لم يابقى متعبداً به بحال فإن نوجود المبدا لبعض الشروع فيه توجوده قبل الشروع فيه يعني أز عندنا مثل الماء الماء الماء هذا طغير وأصبح إما أنه ليس ماء لكنه طهر أو أصبح نجاز مثل الشهر لا يجوز لدوبه أو المجارح عزكم الله أصبح ماء وتنجازت فهي كأنها لم تبدل كأنها يشلم تبدل بالتأخذ فقناها أو أصبح أصبح الذي كأنها لم تقلميود الشيء الذي كان مثل الماء وأصبح شيء هذا ما يقلفيه ماء لأنه يأخذ حكم أنه شيء غير الماء لا يصبح الطقهرب أو مثلا أن عزكم الله مجاري في مست أنه ماء وضو ثماء مع مجارش أصبح تمجارش فهي مقل أصبح ماء وأن الماء ينزل فيها لا لأنها مجاري تأخذ حكم المجار من وجب عليه شيء وأمر بإنشاء فمتنع فهلي فعله الحاكم وعنه أو يجبره عليه فيه خلاف يعني يجب عليه شيء أن يفعل ومتنع هل الحاكم يقوم مقامة أن يجب أن يجب ره عليه خلاب بينه للعن يعني وجبت الزكاء على فولان المثل أو أجب خروج شيء أو أجب عمل من الأعمان الشرعي على فولان هل الحاكم أن يلزمه أن يجب ره عليه أن إذا متنع هو يقوم مقامة أن أصول مالك التباع عمل أهل المدين وإنخالف الحديث وسبد الزراء سد الزراء إلى إلى الشر وإبطال الحيا ومرعات القصوض والنيات تفصد والنية في العقود وعتبار القراء وشواهد الحن في الدعاء والحكومات الحكومات جموح قضايا يعني ما يحتم فيه والقول بالمسالح والسياسة الشرعية ومن أصول أبي حني فلستحسان وتقديم القياس وتورق القول بالمفهوم ونسخ الخاص المتقدم بالعمل متأخر والقول بالحياة ومن أصول الشافعي رحمة الله تعليهم مرعات الفاضي والوقوف معه وتقديم الحديث على غير ومن أصول أحمد رحمة الله أخذ بالحديث من وجد إليه سبيلا فإنت عظرة فقول الصحاب ما لم يخالف فإن اختلف أخذ من أقوالهم بأقواه دليلا وكثيرا ما يختلف قول عند اختلاف أقوال الصحابة يعني كله في المسألة قولان وثلاثة واربع بسبب أقوال الصحابة انتبن هذا انتبن هذا العبارات فإنت عظرة عليه ذلك فإنت عظرة عليه ذلك كله أخذ بالقياس عند الظرور فإنت عظرة عليه ذلك كله أخذ بالقياس عند الظرور وهذا قريب من أصول شفئي بلهما عليه متفقان شرط العمل بظنيات الترجح عند التعرض فإن وقع التساوي ففيه قولان يعني التعرض قيم ولا ترجح فإما التخير وإما التوقف والحقوق المالية واجبت لله أربعة أقسى الحقوق المالية التي تجب الله زوجل على العباد أربعة أقسى أحدها حقوق المال كزكات فهذا يصبت في الزمة بعد التامكن من أدال فلعجز عنه بعد ذلك لم يصبت رجل عليه ذكات مال طيب وفردت عليه اليوم وغنى شهر اللي يخرجها وضع عليه المال سوركت مال هل تجب عليه ذكات؟ نعم ما زالت واجبت على هذا وهذه فرض لماذا لم يخرج عنده وقتها كم فرضا لم يخرجها فهي لا تسقط بإش باللعجز أو مثا مرض أو زوجي بنها أو بنا بيتا أو أو أو لا بدأ أن يخرج حق الله ولا يفبت في الزمة إذا عجز عنه وقت الوجوب والحق به ذكات الفت عند الوجوب عجز ما يوجد ما ما يوجد نصا ما يوجد شيء مثل فقير لا يوجد إنه قوته يومة هذا لا تجب عليه ذكات الفت اعتاه الناس قبل صلاة الإي وأصبح يملك تدرا تجب عليه التسمى الثاني ما يجب بسبب الكفارة فإذا عجز عنها وقت قادئ أسبابها في ثوبوتها في ذمة الميزرة أو ثوبوتها قولاني مشوراني في مذاب الشافي أه عليك كفار إطعم عشت مسكي أو سمثن الثانية لا يستطيع للإطعم ولا استطالي الصياة إما أعجوز وفقير جدا ولا تستطيع الصياة فيا ترى هل تبق في ذمةها إلى أن يسر الله أن تصبت قولاني في ماذا بين إمام الشافي وأن إمام أحد أثالث ما فيه معنا بمان المتلف يعني شئتلف هو ضامن الله كجزاء الصيد وفذية الآذاء فإذا عجز عنه وقت ودوبي ثبت في ذمة تغليب النماء عن الغرامة وجزاء المتلف يعني واحد كصر زوجج بيت كصر زوجج معي لزوجر سيار كصر شيئًا فهو يضمله حتى ولكن عند الأدعمة يليك يبقى في ذمة دين أن لأن صاحب شيئة ونروب ضمان المتلفات أرابع دم النسك دم النسك إلا أنظي في الحد كلموت عتي والقرام حد متمتعا أو حد قارين فهذه إذا عجز عنها وجب عنها بدلها من الصياة إذا عجز عن الزب يصوم ثلاثة أيام في الحج وسبعة عند رجوع إلى أهد وأهد هذا حق الله أزوجل أربعة إعل المال الزكاء الكفارة الضمانات إدام النسك نعم إدام النسك إدام النسك نعم إدام النسك إيه دمعيش إذا لم يستطيع فإذا عجز فهنا أيضًا يعتب بدل وصياة نعم نعم وأما حقوق الأدمين فإنها لا تسكط بالعجز عنها لكن إن كان عجز بطفريط منه في أداءها طول ببها في الأخرى وإن كان بغير تفريط ففي إشغالذمة برغض أصحابها من حسناته نظر حقوق الأدمين إن كان إن عجز لا تسكط بل هو مطلباء في الدنيا الأخر لكن فيها تفسن في الأخر في الدنيا مطلباء على كل حال لكن في الأخرى إن كان لم يصرط في حقهم طيب يعني إن كان فرط والسكنيستطيع ولكن أهمل أو تكبر أو أوثم بعد ذلك أصيب وما استطاع فهو مطلباء في الأخر وإن كان لم يصرط أه بلاك الرجل فقير ولا يستطيع وإطالبونه هو غير مستطيع فهذا أمره إلا الله سبحانه وتأكد يطر هل يعوضهم الله ويحفظ له حسناته أم يأخذ من حسنات لهم الأظهر أن الله زوجل يكريمه يحسن عمله وبحسن قصده وأن يعوضهم سبحانه وتعال إذا تأملت القرآنه وتدبرته وأعرته فيكر وفيًا الطلعت فيه من أصرار مناظرات وتطرير الأجل الصحيحة وإبطالي شبه الفاسيدة وذكر النقد والفرق والمعارضة والمنعالم يشفي ويقفل من بصره الله أنا عماليه بفهني كتابين أفل يتدبرون القرآن تدبر كلام إلا أز وجل يعطيك أفاق عظم صعف المناظرات صعف يقمت القرآن صعف يقضح الحق من الباطل صعف يقطال الباطل وإحقق الحق يقضيه يقضيه التدبر والتفك ليس القرآن لا إتأمل والتدبر في كلام العز وجل ولبن القي منصيب وافر في تفسير القرآن العظيم رحمة الله تعالى وأيضا كتاب الشيخ الشنقية عليها رحمة الله المسلمة بعضواء بين في إضاح القرآن القرآن شعجيض رحمة الله تعالى عليهم من الدعى صرف لظن أنظاهره إلى مجازه لم يتم ملاه ذلك إلا بعد أربع مقامات ما تستطاع أن تصرفه عن أنظاهر أحدها بيان تناعق أرادة الحقيقة أنه لا يمكن أن الحقيقة مرادة فأثان بيان صلاحية الله لذلك المعن الذي عينا وإلا كان مفترين على اللغة والسماع بنينه بأيضن بأيضن هنا ليس في معن يادت لنا من الفعلي أادة يؤود ولا يؤوده حفظه ما هنا بقو وليس صرف النظ بل اللغة إيش معن الآئة الإليادة هنا يدهنا غيروالت لأنه لو كانت لكن بيدينا أو بيدينا أيضا لأن اللغة تقول من الفعلي أادة يؤود أثالف بيان تعين ذلك المجمل إن كان لها عدة مجازات الرابع الجواب عن الدليل موجبل إرادة الحقيقة فمن لم يقم بهذه الأمور الأربعة كان الدعوى صرف الله عنظاهر الدعوى باطله وإن الدعام جرد صرف الله عنظاهر ولم يوعي اللهم جميلة لزمه أمراء أحدهم بيان الدليل الدل على مجناء إرادة الزهر والساني جواب عن المعارد لا بدأ أن تأتينا بالدليل أن الصواب في كلامك وهكذا وأنتأتي بالرد على الدليل اللذي يعارد هذا المعنى الذي جئت به لستدلال شيء والدلالة شيء آخر لستدلال أنك تقلب الدليل على شيء والدلالة أنه يدول فلا يلزم من الغالط في أحدهم الغالط في الآخر يعني أنت تقلب الدليل فيه وطالب كلا الدلال أختاط في هذا الدليل لا يدول على إيش على أختاط الدليل نفس نمدل على أختاط إكأن في فعلك مع الدليل طبت الدلالة لا تدول على مرادئ وأنتأجعلتها إذا أختاط في فهد من الدلالة هنا ففرق بين الدلالة على شيء وبين لستدلالي على شيء يعني ماذا إن أن مدنين على فرضية الصلاة إذا نحن سنطل مدنين على فرضية الصلاة جيد جيد طيب قول الله أز وجل كل هو الله أحد هل يدول على فرضية الصلاة هذا الدلال تدول أو لا تدول يعني الدلالة على هل يعني كل هو أحد الدلالة على واحدانية الله وليس تعالى فرضية الصلاة لكن نريد دلين على فرضية الصلاة نأتي أقم الصلاة أو الأيات والحديث والحديث في فرضية الصلاة إذا عندنا استدلال على شيء وإندنا دلانة الدليل على الشيء فلخطأ في أحديث لايالز منه خطأ في الآخر لستدلال شيء ودلالة شيء آخر فلا يلزم من الغلط في أحديث ألغلط في الآخر إذا أنت أخطأ في طلبك للدليل لا دل على خطأ الدليل على مراضي إذا أنت أخطأ في فهم الدليل لا دل على أنه ليس بدليل نقف عنده فوائد علام الموقعين اللي يفي عنده فوائد علام الموقعين والمعال فائدة والقعيد أثامنت وستين بعد السمانميا هذا وصلى الله وصلى الله وبارك على سيد الأولين والآخرين وعلى آله وصحب وسلم عريكم ورحمة الله وبركاته حمد لله وصلاة والسلام عراسويل الله صلى الله وعليه وعلى آله وصحب نمونا بعد قال طيب الله صراء وقد صلى الله وروحة كلمة قد صلى الله وروحة بعد الناس عن إيه قد تشكل عليه لأن قد صلى الله وروحة من باب الططخير إيه إيه إيه إيه إيه إيه إيه إيه إيه إيه إيه إيه أى إيه أى إيه إيه إيه إيه إيه إيه إيه إيه إيه إيه Alien ومبلغ لسنين معاً في حافظ فقي ويجوز يعني جمع بعض العلماء على مرة الأصور بين الحفظ والفتوة يعني مع محدث أصول فقي مثلا والبعض يكون محدث فقط أو فقيهم فقط يعني عندنا إما أن يكون محدث فقط وإما أن يكون فقيهم فقط وإما أن يجمع بينها الخيريش طيب فالذي يهتم بالألفاث هو لئل القراء والمحدث الذي يهتم بالمعاني الأمال فقهاء هو اهتم بالألفاث وبالمعاج والاستنباط والتبليغ يعتمد العلمة بما يبلغ والصدق فيه فيكون عالماً بما يبلغ صادق فيه ويكون ذلك حسن الطريقة مرضية سيرا يعني لا بود أن الإنسان إذا بلغ بلغ بما يعلم وأن يكون متسمن بالصدق والأمانة وبحسن الطريقة والبسيرة المرضية هل المقلد أن يفتي؟ هل المقلد أن يفتي؟ ترحمق الله فيه ثلاثة أقوى لأن المقلد من أنتلاتة عجل هو المقلد من أن المقلد الذي قد يكون بلغ درجة كبيرة في العلم لكنه يقلد مذهاباً معين وضعك ليس المقلد الذي ولا دعوية كلم عن من لأن المقلد هو يعني أجمع أهل العلمة لأن المقلد ليس بعان ولو كان مكان يعني مسألة تقيد دن السبوكي تقيد دن السبوكي كان عالماً كبيرة أطرق صوفة وأشعرية لكن حيث الفق لكن لأنه كان حيبت المذهابية ومعمنص بالقضاء لماذا يرتهد المذهابية والقضاء والأمر هذا طيب المقلد هل يجوز أن يكون مفتين يفتي؟ ويفتي ويرتهد في المسأل هو رضيًا لنفسه بالتقلي على عكسة مثل نبن نتائمية نلقيم أمثلاً إن تسبو لكن تحرر مثل شيخ نشي سمحت الوالد الأمام نباز عليها رحمة الله وفضل الشيخ من عثيمين رحمة الله تعالى عليما كانوا حنابلة كتأصيل لكن كانوا متحررين من التقليم لأن المذهابية إفرات وطفريت ما بين قوم لا يرون العلم إلا في المذهابية وأن تلتزم بالمذهاب بعجره وبجره طرف آخر لا يرى للمذهب أي قيمة وأننا نجتهت كما نجتهت أحمد والشافي ونحن إلى ماء رجال وهم رجال وقوم يرون أن إنتمجه بمذهاب مجرد أنه مدرسة علمية تنتقل من درجة إلى درجة وأن تدرم عدد للفلح رجة وأن تدرم عدد للفلح رجة أو أن تدرس مثاً مدن سعكان للشوكاني سعكان للسمعاني سعكان لمنحاجر سعكان لكذا سعكان مدن نصري أو مدن حديثي أو مدن منظوم طيب والعبرة أنك تدرم عدد للحيث درم عحترام الأئمة وتقديرهم وأن لك أصول مذهاب معين تسير وعلي سعكان تتبع أصول الحناب أو تتبع أصول الشافعية فلا حرج والخير فيها ولا يعني هنا من يرى المذهابية بعجرها تلتزم بالمذن فقر طافر فاخر المذاب لاقيمة له وأننا نتهت كمتهدو أننا ننا أننا أن نفع الله بهم ونفعهم الله سبحانه وتعالى أن الذين يرون أن المذهابية ما هي إلا مدرسة علمية فقية من باب ترتيب الفق لكن ندرس مدن وشرحه نتضلع في مذة من مذة بشارت عادم الطعص بالمذهاب إنما أننا ندرس أصول مذهاب من المذاهب وندرس كتابا في فروع ولكن العبرة بالدلي هذا لا حرج فيه سواء التزمنا مثلا بمختصر الخرطين أو بمثنة بشجاع مثلا أو بالدورة البهيش لشاوكة لأنك تظور مع الدليم معه احترام وتقضير الأئمة والألماء وأنك تسير خلفهم فيه ثلاثة أقول أن المنع والجواز والثلس أنه يجوز ذلك عند الحادة وعادة من العالم المتهد وهو أصحو الأقوال وعليه العمل أن العالم هذا الذي ومقلد وراضي لنفس بالتقليد لا يجوز له الفتوة إلا إذا عودي عودي عودي ما العالم المتهد أرعي ثلاثة أقساء أرعيون باطل ورعيون صحيح ورعيون هموضع أشتباه أرعيون باطل من أنسادنا نصوص الرعيون الصحفهم النصوص وشارخ النصوص وإضاف النصوص موضع أشتباه الذي يعني فيه شيء من هذا وهذه هل يلحق بالأول أمي الحق بثين والسلف استعمل الرعي الصحيح وعمل باطل ومنع الأعمال بي والسالث سوغوه عند لقترر يعني لا قياس في وجود في الناس فذنم القياس إذا وجدت أقوى لم في ذنم القياس انتبه لأن كل طائف قد تجد ما يخدمه أقوى إذا وجدت قوى لم في ذنم القياس وذنم الرعيف المرد به المصادم للناس المرد به المصادم للناس وليس الرعي المحمود الذي وقوى أو القياس الصحيح الذي هو أعمان المصوص القياس يعني القياس في إذا كان مثلا في لا يوجد المصف المسألة وقياس هنا يعني هو من باب الرعي المحت أو من باب لستحسان فهنا لا يعمل بي إلا عند لطرا فرعي الباطل أرعي المخالف للناس والكلام في الديني بالخرص بالتخمين ليس بالدليل ورعي المتضم من طعطيل وعليكم الساح طورك طعطيل أسماء الله وصفاته أفعالي بالمقياس الباطلة التي وضعه البدا ورعي الذي أحدثت به البدا والقول بالستحسان نستحسان إيش في مصادمة الناس وظمون وليشتغال بحفظي المعضلات ورد الفروع بعضيها على بعض إيسن دون رده إلى أصولها يعني بدل من أن يرد الفرع إلى أست لا يرد الفرع إلى فرع وقد يكون الفرع نتج عن اجتهاد وليس عن فجعل الفرع الذي هو فرع جعله أستلن وبدل من أنه يعني هو مجرد رد رائي نيسب ويخطي جعله إيش أستلن مجرد رائي نيسب ويخطي جعله إيش جعله إيش أستلن يقاس عليه ويقعد به ورائي المحمود أنواء رائي الصحابة رضي الله عنهم ورائي الذي يفصر المشوء الذي يفصر المشوء ويبين وجهد دلالة منها إذا كان مستاندا إلى استدلال وستنبار دون مستاند على مجرد التخرص جرد التخمين الذي رائي متظم ورائي دن صحيح في فهم الناس ورائي الذي التفاقت عليهم أمة رائي التفاقت عليهم أمة كأجماء أمة على أبي باك وقال رضيه رسول الله صلى الله عليه وسلم لدينا أفلى رضاه لدنيانة ورائي الذي يكون بعد طلب الواقاع تمنى الكتاب والسنة وقال الصحابة يجتهد فيه إلى قربه من معان المسوء يعني الرائي الذي يجتهد في نوسول إلى الحق من طريق طيب الطرق التي يحكم فيها الحاكم أو سعونا الطرق التي أرشد الله صاحب الحق إلى أن يقضى حقه بيان يعني حكم الحاكم طرق هواسعة والسعى الله عليه لكن حفظ الحقوق حفظ الحقوق طرقها أقل وهذا تيسير على الناس لأن الحاكم سيحكم في قضية كثيرة متنوعة الذي يجهد به الشريعة أن اليمين تشرع من جهة أقوى المتداعيين وأي الخصمين تردج حجانب جعلة اليمين من جهة البيينة عالمان وليمين فهنا يلزمه لأنه أقوى الثاني لا يريد بيين يبحث فلميارد بيينة الله ماذا أخلاص أنا فقام الانكام لا تحلف تحلف فهنا أن اليمين يحنفه من هوئة في جهة أقوى الصلحة جاء يحنفه من هوئة في جهة أقوى في جهة أقوى الصلحة جاء يزن بين المسلمين الصلحة جاء يزن بين المسلمين أن نصبح بين الناس بين زوجيني بين أخوائيني بين أصراطيني بين الدوليتيني إلا فلحن حر محلان أو أحل حرامن والمسلمون على شروطهم إلا شرطن حل لحراء حر محلان أو أحل حرامن ما يجوز إذن الصلحة غير بشارط اللي يخاء اللي يحل حرامن ولا يحرم حلان والفقوق نوعان حق لله لا يمتخل للسلحة فيه حق خاص بالله سبحانه وتعالى ما يجوز لسطلحة تل حدود وصل الحدن والي الأمر قضي الأمر ممنوع ونحوها وأن محقوق الأدمين فيلا تقبل الصلحة والإستاطة والمؤوضة عليها حق سأكون حق من حق أقرات حق بيوت حق أرض لا حرد أن نصطل حال ونصطل تقمع بفعواتنا في البلد ونفرق في ملن ناس إن كانت زكاتا يقبضها فلا يجوز أن يفرط في شيء وإن كانت ضرائب فضرائب محرام وصل الحل عادل هو الذي أمر الله به ورسوله صلى الله عليه وعيه ورسل والجائز وظلم بأعوى والجائر هو ظلم بأين ولمين مأحد المتصالحين بغير نفع للأخ فالسلح الجائز والذي يعتمد فيه رضل الله ورضل خسميني طيب أصل مبنة عبير الرؤية على القياس والتمثيل وعتبال المعطول بالمحسوس مسألة الرؤة أصهوها الأصيل أنها قياس وأنها تمثيل هذا مثلوه كاء هذا مثلوه هذا وعتبار قياس المعطول بالمحسوس الشيء العطل بشيء محسول ذلك مثل من أصول التعبير الرؤية إنه مثل رؤى عالم ليس شرطن لهذا بعيد رؤية العالم حيك طب رؤية الكلب الأسود عدوم رؤية الحيا عدوم من النساء الاسماء محمد من الحمد صالع من الصلاح يقبل معنا أنه يقبل يعني أنه يقبل يجامع أنه يقترب منه يعني بعض الناس مثن يرى رؤى فايض طريب جداً جداً ويغتم ويروى يحس ويروى يحس كاجماء المحرمث هو اقبال عليه واجتماع به وليس على ظاهره ولا ظاهرها شر وشره مستطيع رأى أنه في الكعبة وتجرد من سياب سياب الزنوب والمعاصب مثلاً يعني لها إشارة فرؤية إشارة فرؤية أنسان المدروبة يضربها الملك الذي وكله الله جرؤية للا الرائب ماضر بلهم من المثل على نظير ويعبر منه إلى شبه وكاما أن محمداً صلى الله عليه وسلم عام رسالة إلى كل مكلف فرسالة وعامة في كل شيء من الدين قصوره وفروع دقيق وجليل فما لا يخرج أحل عن سالة فكذلك لا يخرج قم تحتاج إليهم أمة عنه عن بيانه لها القمة سالة محمداً صلى الله عليه وسلم في الصغير ولا كبير مصوص الكتاب والسنة عامة شاملة الله يخرج رأنا حكم من أحكام ولكن دلالة المصوص نوعان الكتاب والسنة عام كل شيء لكن الدلالة نوعان حقيقية وإضافية فالحقيقية تابعة لقصد المتكلم إرادات واذ الدلالة لا تختلف فهم السامع أدراك وجودت فكر وقريحة وصفاء ذهن ومعرفة بالألفاض ومراتبها وهذه الدلالة تختلف اختلاف المتبين بحسب تبين المنسامعين في ذلك يعني الحقيقية لا تختلف الأضافية بحسب حال كل إنسان من الناس من يوافق طوفيق التامن في لستنباط ومن الناس ما بين مصلاقين ومستكثل فيها لا يسى في الشريعة ما يخالف القياس وما ظن فيه مخالف طويل القياس فأحد الأمرين لازم فيه إما يكون القياس فاسيدا أو يكون ذلك الققم لم يسبط لم يسبط بن مصنع كون من الشرعة ثم ذكر ما قيل أنه على خلاف القياس وبين بالدلالة الواضحة مطابقته للقياس الصحية لأن القياس مأورهم به؟ قياس الصح مأورهم به؟ فعتبروا يقول الأبصر والعبد إذا عزم على فئة لأمر فعليه أن يعلم أولا أن تطريد أن تعمل عمله يجب أن تعلم أولا هل هو طاعة للا أملا؟ يعني الحزبية فعرف يطع أملا طيب إذا لم تكن طاة فلا يجوز إذا ان تكون الأحزب حرا ينتهين قبل كل شيء تيظل بأدرورا والمصالح فعليه في الكلام هذا كلام كلام بأدر محرن أن هل يطاعت للا أم معصية فقط لا تلأتو جاء لا تلأتو جاء لا جدا أصأ يا أخل أو سمحت هه؟ لا كلا حرص لكلا هي طعلي لأو ألقاء أن أبكر وأمار كان حياني بيننا قلنا إذا نسكت الله رب عليك ولا ذا فس تنتين المناقش أمن أنه السماح صالح والترونات وصلو ونرى بكلمة لبنطيمية وكلمة لبنطيمة لبنطيمة لبنطيمة وصل للا إشيح حمد شاكرة قايا يا أخي بختصار هل هذا الشيء؟ تعال الله؟ أم معصية نبدأ نتكش معصية؟ أسكل ولا كلا لا كلا من البداع والعبد إذا أزم على فعلي أمن فعليه على ما أولا هل هو طعط لله إملا؟ فإلا يكن طعف فلا يفعله إلا يكون مباحن يستعينه بها على الطعف طعف الطعى ليس طعف لكنه مباح مباح حس إذا كنا مباحن ويستعينه بها على طعف أهنا مباحضنا معصية ويستعبه لا يجبس وحين إذين يصير الطعف المباحية تحوى للطعف بالنية والخصد وأه وبالشمر فإنبان له أنه طعف فلا يقدم عليها حتى ينغر هل هو مؤان عليها أملا؟ قبهي طع هل سيوعان على هذا الطع أمسة عدل المفسادة أعظر فإلا يكن مؤان علي فلا يقدم عليها فيابدنا فلا يقدم علي فيابدنا نفس وإن كان مؤان علي بقع بقع عليها نظر آخر وهو هو أن يأتيه من باب فإن أتهم غير باب أضاء أو خرط في أو أفسد منه شيئة قبهوة طع وأن تمؤان يبقى شيئ أي نبابه لا تقفز عليهم أن نفذأ أو من الصوت فا يحدث خرابه فزال لا نظر طع وهنك إعانة إذا لا بدأ أن نطرقه من إيش من بابه وليساء من صوتحي أو من نفق فهذه الأمور الثلاث أصدر سعادة العبد وفلاح وهو معنا قول الأبد إيا كان عبد وإيا كان استعين إهدنا الصراط المستقين فاسع دل خلق أهل العبادة والإستعانة والهداية إلى المطلوب وأشقىهم من عديم الأمور الثلاثة ومنهم يكون لهم نصيب من أحدها دون الآخر إذا الإستعباد والإستعانة والهداية للصراط المستقين قد يعني وعن على واحدة وعن على ثمتين قد يعني على الثلاثة إثلاثة لكن بالدرجات قد يعني على واحدة إثلاثة دون وهكذا العمل لله وحده مقبوب ولغيره مردود فإذا كان عمل هذا في العبادات فإذا كان العمل لله ولغيره فوثلاثة أقصة الآن أنت تصدقت لوجل الله مقبوب تصدقت لأجل أن يقان مردود طب إذا تصدقت لله لكن يعني نتمنى أن الناس يعني شيئًا بجوار لله يعني رجعًا بجوار لله إذا ثلاثة أخسة أحدواء يكون البعث أعلى الأول وعن عمل الإخلاص ثم يعرض له ريا وإرادة غير الله هذا المعول فيعلى البعث الأول يعني أنت تصدقت في عمريك الواجه الله ثم بعد ذلك القنو النفل مش الله عليه كي جزك الله خيرًا الأمان إراد يعني يعني تميحة ما عشر عراء علي وبس يعني تومي يكون بأم ميا ينت بياريت يكون ألف عرف ننا رب المحسي يعني ماذا يا ميا فهنا العبرة بالقصة الذي عدمته وذم الرحمة اللي عبت وذرحمة تلوى من الرحمة ما لم يفسخوا بإرادة جازمة لغير الله ما لم يفسخ الإخلاص بإيش بإرادة لغير الله فاكون حكم حكم قطع النية في أثناء العبادة وفسخها أعني قطع استصحاب حكمها أثان عكسوهات فهذا لا يحتسب له بما مظامنا العمل وكان في البدال الله لكن إيش وجرد مرأة البشر خلص انتقل للبشر تماما أذعكس ويحتسب له من حين قلبنيته ثم إن كانت العبادة لا يصحوا آخرى إلا بصحة لول عليكم صحور إلا بصحة أولها وجبت الإعادة قصة لها انتبلعت الله أكبر ونول الله فلن يراج نطوء الزنئة ناصل لليوم وإصلى الله لكن عكس إينا عم إي بدأ إيه بدأ العمل يكون دفلن يراج طوال حسن صوت من أدل الناس وإلا لم تدي بكما أحرى ملغير الله ثم قلبني يترع عند الوقوف أو الطفر أثالت أن يبتدئها مريدًا بها الله والناس فيريد أداء أفرض والجزاء والشكورة من الناس واذك من يصلي بالأجرة فهو لا أخذ الأجرة صلى ولكنه صلى الله والأجرة وكمن يحضل ليست الفرض عنه ويقل حدف لان أرد صحة بزاد تجر حداتك دفسدة ويذى باشني لي الحدف لان وروم من ملن حلى ومن أدل أن يقل إيشي الحدف لان ويقال حدف لان حدع ونحو ذلك فهذا ليقبل منه العمل وإن كانت النية شرق في سقوط الفرض وجابت عليه الاعادة فإن حقيقة الإخلاص التي يشرط في صحة العمل هو تجريض القصد طاعة للمعبود ولم يؤمر إلا بهذا ولميأت به فبقية في عهدة الأامر التقليد المحرم سلاسة أنواع أحدوها الإعراض عم أنزل الله أن يقلد في الكف وعادم الإلتفات إليه كتفاء بتقليد الأباء أثان تقليد ملاعلم المقلد أنه أنه أنه أن يؤخذ عن أن يؤخذ بقول أسلس التقليد بعد قيام الحدية وظور الدليل على خلاف قول المقلد ثالد كسرين الآن بعد أن دحر الله الحسبي الخبيثة نحن مقلد المشعيخ ومن المهناك مشيخ أخر قالوا أن أتوقف بالأديل أعول أعول أعول أعول أعول أعول لكن محنو رضنا بالنشيخ الأشخاص أصعنا مقلد مقلد أعو مقلد أعو وضل من جملة الظلارة من عرفي وتقليد كحرا لأنك علمت الدليل الذي ينافي قول من تقليد وأن المقلد الذي أنت تقليد على ظلال وبدع أن واجب على كل عبد من أن ألم أن يعرف فما يخصوا من الأحكى فرد العين أنا سأبدأ وتاجر فرد علي أعلى أعلم أش البعر المحرامة سأتزوج أعلم الأحكام الشرعية الخضبوة والعقد وليزواج وليضطاء سأطلق أعلم كيفية طلق الشرع سأحد أعلم أحكاء سأوزك وهكف إذا مفرد الأين بحسب الحاجة وكلن بحسب معتج إليه ولا يجب عليها أن يعرف مالة دعوه إليه الحاجة إلا معرفت يعني عوام الناس هؤلاء وليس فرد عليهم أن يتعلم مثل أصول الفرد والمستالح ليس فرد عليهم ليس فرد عليهم أنت ستفتي وتهيئ نفسك للفتوى يجب أن تعلم أصول الفتوى وسبح فرد بعين علي قلما أنك تهيئ نفسك أش للفتوى وإلا لتفتي وبحمد الله أنسر شيء كتاب الله وسنة رسوله صاصلة ويضى بحمد الله مضبوتة محوغة وصول الأحكام التي تضور عليها نحو خمس مئة حديث وفرشها وطفاصيلها نحو أربعة ألف حديث يعني وصولها فحدد خمس مئة النواصع الدائرة وها ونزيد أربعة ألف طريقة الصحابة والتابعين وإمة الحديث أنهم يردون للمتشابه إلى المحكم وأخذون من المحكم ومن يفسر لهم المتشابه ويبينوا فتتفق دي لا لتهم عدلالة المحكم وتوافق الموصوس بعضها بعضا ويصدق بعضها بعضا فإنها كلها من أند الله وما كان من أند الله فلختلاف فيه ولا طناق وإنما لختلاف وطناقض في ما كان من أند غيره ولهذا أصدئ أمثلة كثيرة أسولية وفروعية حق الان رب العالمين قال ولا تكون من المشكين من الذين فرق ودينما كانوا شعن كل أزبي مفرق مثل على سبيل المثال حسنا هذا نصف قاطعي ما حكاج تجي أن تقول لا أداثي أصادف الحزبي المحرامة أمح حزبيات ونغر محرامة فما هي حزبتك تقوم على الدمقراطية الكافرة لا الدمقراطية نليسة كافر كافر أنت تسوبين المسلمة الكافر وبين مرأة وراجن وإن الموصول إلى إلا فيادات الحزبي ستكون عن طريق السمضوب حتى وإلا سمضيات بكافر سيكون ورئي رئيسا للحزب وأنك مُنزا بقواني أحزاب أنها لا تقوم لعلاديين ولا على دينس ولا على لون ولا على لغة ولا على إذا ما هي نؤين الدمقراطية الكافر إذا أنت تنبيس على نفس فاتعت النهرب أصد أن المسلحة يعني تركها للعلمين لا تتركنا نعلمين سليمها للعلمين وأنتوا في حالة من الزملي والخوة وذهب تحالفوا مع العلمين والهت وراء العلمين هل توقف؟ هل توقف؟ هل تنموذج من الذي وقف؟ وبين النبيس الله وعليه وسلم أقسام بيانه لألفاظ الوحي ومعني بقول أو فعل أو إقراري أو إقراريه بيانه للقرآن وبين نبتداعيين يبتدقوا الناس وأو يسألونه يعني هو يبقى للناس إنك سترون ربكم ليلت لك القمر لك ليلت بد هل تضامون في رؤية؟ خلونا قلقة ذلك سترون ربنا الذناه فتدا أفسألوا علي الصلاة صلى الله عليه وسلم أجاد أو يسألون وبينه بالقولي والفعل للمجملات الخرآن اللجين أمنوا على من المسيئة من المقالية رسولة يوم لا من المسيئة منهم بذول حالي فنمسود في الصحة ألم تقرى وقول العبد الصالع يبناء لتشكل لأن شركة لظم عظيم وابع حلهم جميلة القرعة قد تغير الفتوى وتختلف قد تغير الفتوى وتختلف بحسب الأحوان الأصليات والعارباه الحكم الشرعية ثاب فتوى قد تغير فتوى تغير الحكم الشرعية حلال حلال والحرام حرام لكن الفتوى قد تغير بأيش أفتارد أنك في حال الدروح حالة الدروح الدرورات وضرورات وضرورات قد بقدره أن الأصل أننا نلبس فياب المسلمين لكن أنت فارت إلى عرب ولا بستة فياب المسلمين تطهد وتغذى فلا حرج أن تلبس شيء قريبا من فيابهم حتى لا تغذى ولا يفهم من هذا أننا نخلأ خلاص المرأة أن نخاب ويجيق الوزر الأصبح رئيسة هذا الكافر الملحة لأفضفات وبالعدم فيعطيه الأزر الشريف الفتوى بأيش بمنع من تقبادة وخلعوا حجاب المسلمات في فرنس وكل يموت ويقل حي والذي ليموت والأسل أن يتبع فيها ويدفعوا أعظم المفاسي يعني المصلاح أننا أذهاب إلى لندن أو بريس بنفسي هذا أعزازة لديل أن نسعب لسقساء سبوعا وسيارن في سياس ألون لكن الذي عشهنا هد يوضرب هد يوستهم هد يوحان إذا لا حرج في أن يفلع هذا المس واذا ليس فرضا عليه هذا ليس فرضا في بعض الأوقات أو في بعض الدول لو أنه أطلق لحياتة ما سيظهر الدين إنما سيعتقل وقد يوهد جمع لأهل بيت وقد تخطف قمه أو أخطه أو بنته أو زوجته وقد يرتكب معها شي نسأل الله العافية فإند ذلك الفترة بحلقة لحيا نظر ما أنها واجبة لكن ستؤدي نحرى من عظيم لا لكن تعتي إلينا هنا ما ما عاد عاد ولا حرج ما ليين من لا بأسب القومة من طولة ومن غلاظر أجسام البغال وأحلام العصافية وإن أيساء الله في المدخل الناس تقدم وحدة فكرت أمثلني أنة أنة Vielen reaming لمستخدام أفاصض مع獎 أقر Mitglير אזContent أمثي في باريس واجدت ولده غراجلًا يقب لهم رأو ذكرًا يقب لأنت وهذه طبيعاته هنا لو زيابت تكلاخ التقليب تقليب تقليب وقافر ماهلوه مله أنت ذهب؟ ما تذهب إلى هنا وقد بصراك ولا تخرج إلا للبرورة عباد تسجن تدرب تهان كلا إلى غير ذلك وإقامة الحدود في الغز لو قيم الحد في الغز وقد يرتد فإذا خشين عليهم من الريده يؤخر ودر القطع عام المجاعة وصراك ليأكوه ما صراك ليتموه وإجاب قوت البلد في الفترة والكفرات ونحوه الاصل أنها صاع من المنصوص لا يأسع من طعم إذا الرزم كان منصوص علي لكن يوم لو أعتناءهم الخمح إذا كانت أن نساء العزب المجوعة معادة التخفس أصبحت اشتال الخبزة جاهز فلو أعتر مثل بعض الناس يقول لك أش يعني كفارة الطعامي صواقيا من أو كذه أن ناطية أش مدن قمح أشياء ملبي كان في الفقال ما ذكر في كتبهم أن ياطي مؤمن الدن من قم لأنه كان يتحنها وكلها واحمد الله عليها قد يأتده وبميلح قد يأتده وبماء قد يأتده وبي بشيء لكن اليوم ما سرمه إذا كان مو يعني عقلا والمرأة يعني وعيه ستصنعناه بليلة بالقمح هذا وإن كان عندها شيء من دجاد سترميه لها إذن هو ما نأكل المسكين معكل ليس قوة واحدة لا قوة أهنا الصعيد أيضا مثل نحن عندنا مثل المنصورة المسكندرية الشرقية كثير في القاهرة بعض كفر الشيخ هون الاصل عندهم روز أدخل من بعد يعني من بع من وصلت الجيزة يبدأ عد الخبس والخبس والمعتبر ورز هذا أي جئلك يعني فاكيه فاكيه حاجة كذا فاكيه طوضع كذا بجوار وطظن أن تتخرج أنت إذا كنت من أبناء المنصورة اللي الشرقية تخرج أنت عندهم ثم تفاجأ إنهم يأكلونها ونعتمدون على الخبس كلو على حرج أنت وجئ جئلك منه طيب فهنا عندما أقول أطيه روز هم هواف السعيدنا روز قلي إذا ما يعطيه خوبز ومنعهم يتدم به لحم دجاج سماعي ما يتدم به ومعوا بحسل استطاعات ما أجئنا رجل يتجرف في سنة مليار أو في مليار في مليار 450 مليون نصف مليار وأقلوا يعني يطعم رب عد ججل كل لا نسنه لا نسنه هذا بحسب كيسوت فقي كم النكس واحد يكسب الفجنين خلف قرأك تسون وعيط فعشت ألف وعلى بالنسبة لهذا هذا هذا حق تصلط المرأف عدة أيها الكفارة بحث يشعر المقدم فبحسب حالته بحسب المكان فهذا إلى مسألة اللي اختلفنا واختلف النظرة وكون دقيقة وينبني عطي والمصراء المصراء مهل المصراء ممكن تكون غنم شاتن أو معنزاء أو بقر أو ناقة وينبني عنه جواز قواف الحائد للضرورة والإلزام والإلزام بالثلاث وعدمة يعني قلقى سلس طلقات أو قلقى إنه قل نجيها ثلاثن ووقت تجرى حسن إنه تغير أحوال الناس وطغرفه من الناس وموجبات الأيمان والنظور وغيرها من الإطرار وغير والإلزام بالصباط الذي تفق الزوجان على تأخير المؤخف أنظر كيف تحدث معك في أيش قضي موجود عندك اليوم المؤخف أنه يلزن بدفع المؤخف وقد تنبني عليه كثير من مسائل الحياة وذرائع ونحوها أيضا قد يخرج إلى من هنا إلى آش إلى حياة قد تكون شرعي وقد لا تكون شرعي الدررات تقدر بقدر حسن حسن حسن حسن يعني هو يا را يعني هل هل يعني مثل يحكم لها فمن الممكن أو بعض الفقاقة يُفتي بالطاف لبعض الحياة مثل مثل مثل من إمريك وطائرة ستمش اليوم وإذا ما طافت فيابت الحجوة فونا تطوف أو أنها طافة طافة إفاضة فيوترك طافة لهذا كما فعل معصفية رضي الله عنها ويان بالنفتي أن يُجيب السائل عن غير ما سألة إذا كانها تعالق لسؤال أو استوب الحكيم إيجابت السائل بعكسر منما من سؤال أو تشتد إليه حاجاته وأني استفصل عنها يعمل وفي يحتما لا يعني أمر في يحتما لا تيستفصل ما يجم ويذى بالسائل سيكون انتهدها وماك ونمفتي كن أنت أو ستاجة لا يريب نمفتي كن فاهديمًا وعيًّن الناس وان ينبه السائل على موضع الاحتراز وان يصور راله الجواب ويوضحه ويذكر دليله وماخذه وإذا كان مستغربا فليقدم امامهما يكون مؤذن به ودليلنا عليه وان يحن فعلا ثبوت الحكم إذا كان في مصلاح ان يحق يقسم يمين ان هذا وخكم الحكم الذي ادين الله بي في هذه المسألة وان يفتي بلافظ الناس ما وجده إليه سبيله يعني بلافظ الناس حتى ايش لا اختلف وإذا سوئل فلياً بأثم قلبه بعث الاخلاص وليفتقار وليفتقار التامي الى ربه ان يلهمه الصلاب ويسدده ولا يفتي إلا بعله ولا يجوز له ان يشهد على الله ورسوله صلى الله عليه وسلم انه حل كذا او حرم كذا او او جب او كرهة إلا لما يعلم ان الامر فيك ذلك من مناس صلى الله ورسوله صلى الله عليه وسلم انا حكمه ميجوز ان كل حكمه الله فيك ذكذا يعني مثلاً نحن مثلاً على سبيل ثانء السجوط نسجد علي ايديين نقول هذا الراجح لكن ما نصطع نقول هذا حكمه الله حكمه نمنص صلى الله عليه وسلم ان يسلده كنا على اليدي وليس على ركبتي او الآخر نثلاً نقول هذا اللذي طرجح عندنا ذكر بمبطة في كتاب الخليع عن الامام عن الامام احمده انه قال لا ينبغل الرجل ان ينصيب نفسه للفوت يحتى كون فيه خمسه خصاً ما ينبغي ان انسان يكون مفتياً وستقبل فتاء اللى بخمس اولها ان تكون له نية يعني كنه انته اخلاص وتقوى وخف من الله نيتو خلص الاجل لمصرة الدين والإنقاذ المستمين ليس للترفع او للشهر او او فإن لم يكن له نية لم يكن عليه نور ولا عليك لامه نور السنية ان يكون له علم وحلم وقر وسكينة يعني كن عالمن مطسفاً بأخلاق النبيس او صلى الله عليه وسلم وقر وسكينة السلسة ان يكون قوين على ما هو في وعلم عرفته ما يكون مهتزن طاب يفضلت الشيف لو كانك ايه قبل ايه يا ايهية olmريты مفهم بنا حاز فقاه بنا حز الذكرض نحاز يقول كانت في زمانين فقاه فكان لم يفتي إلا سوظه INFukoث إذا سبقه في مفتين فكال قول ما قال الشيخ فحاً ببعض الناس Stefan اللى ان يختبره كل شيء قمت أن اقال Prayama من أكابر العلماء ولا يفوت شيء ومن رجل هذا يعني فاذا هبوا للثنين متناء قضين في الفاتو؟ فأقال القول ما قال الشيخاء فقيل له قتناء قض الشيخ وعلى عنا تناء قطل كم هتناء قطل فدد بعض الناس ما رأي في دستور لا دستور كثش لكن أنا أشارك في الدنيا المشيخقة كيف كوفري؟ وكيف أنا أتأخك عنها شيء؟ شيء وطعت شيء وطعت ومعريد أن أسمي لعلى الله ومعني يتبع عليهم الدستور كوفري لكن المشيخ قالوا إذا ننتت تخذت مشيخك أحبارا ورهداً أتخذتهم أربامة من دون الله لكن نحنه يعني أننا مدليس المدليسياذا أفتونا نحنه طبعاً ونقل لدهم تقل لدهم في الكوف؟ يسكول طبلي ما ذات أسكول وأنظهب يمينه وشمانه ودعوه ومحضر بقنات كذا والنفء نضل العباد الله أنت قلت كوفري إذا كوفري إذا تقول لا يجوز مشيخ المشيخ أفتو ونحنه قليد المشيخ إتخذ أحباراً ورهبناً أرباباً من دون الله إذا نفرض أن تكون قوياً ولكن فيك ما حين نحنه فقط من نسخة ما يحديب وبعد الشخصة ونكر فعند فعندت فعندت تبقى لازم كنت شديدة في الحق ماذا تريد ين تروضه العباب لذلك تجد إذا ما كان الشيخ قوية في علمي الطلب الذين يسلمين لعبونه به أو انظر مثلا لما يجئ واحد مثل يقرع لك مثلا كتاباً من كتب السنة ويخط فيسم المؤال لفمس أو يجئ اند بنلهيع قليب نلوهايع يمولانه ابنلوهايع ابنلهايع قليب نلوهايع حاض وعن شريح قالوا له لهذا شريح حاضل شريح وعن شريح قالوا له شريح ابنلس أولاً وتعال خلص بطي الأمت أو يفتيش الطلبة والجهوه يمين يسري يمين إذا وجهش مالم يسرش مالم أحزبية أخواننا جرح بلا تعدين أسيا دونة يمين نوشما يرضه ولا يرضه لا أنت ترض ربق قمياً تكون عزيزاً كريماً ولا تبعش الرابعة الكفاية وإلا مضغه الناس اه رأ أنت كنت فيين في قعامك ومشروبك ومالبس ما تحتاج لرجال الأعمال لأن رجال الأعمال والرؤساء والوزراء وأهل الدنيل أنه غيرون الكفاء أنت كنت فيين والكفاية إشمعناها أنترض بما قسم الله ولا لكن لا نريد القصور ونريد الفيلا ونريد السيارات سراب متنعنف الأرخص هذا ما تلك بما قم الشخل كريم احتل سراب مصف مليون لماذا الممثلة الفلنية تلك فصراب مليون نا بدر كنا نقع است من اين مسنارض الرجال الأعمل او مرض المنؤوك ورؤساء والوزراء وبيقدر ما يأطونك من دنياء وأخذوننا من ديين ينبغونك مأنا لم أدخل اندرجل الأعمال ورح وضعلي 100 ألف والعشرت ألف وitionsنوة لخمسين والأكثر والأقل في مظروف ويسأني فتوى والملفيات والسؤال على الثانة أنا أريد ايش إذا كان إذا كان الإنسان معنده تقوى لله سيه صحنا يعني ولو ما بعض الناس بعض الناس من الدلال الذين نسألون يتبعلي عليهم من الرؤوس البدع في مصق قال أنا طرفت من إخواني أن ينظروف الأصول يريد أن المشيخ تنظروف الأصبعات الفروع والعادئة في القواعد والأصول في القواعد الأصول الأصول الثوابات يريد المراجعة الثوابات حتى الثوابات الطراجة إذا ما ذبقي بقى النأهل السنة والشيع عاشه قرون قويلة لا يوجد أي خلاف ثم نقسم بالنين ما قل و نحف و داويني بالله تهي الدعو لا الكفان ان تجد ايه قد افلح من أسلم وروزق كيفافا وقنعه الله بمئة الدنيا الدنيا سلام المئاسي سلام المعصائي المنصب يرد الى المستيه يريد يرد الرئيس حلس كان شخنه اسأل الله يرحمه برحمة الواسعى الرجل الفقيه في قصول العظيم شخنه استاذني وليدني فضل شخم حمد بالتاجش عمد رجل لملي ثلاث دوراتم وتتالير ومعنف عمد الدول يحتين حالة في يمين الله ان مرأسا كبيرة في الأزهر الشريف التصال المذعن المذاحة حقا له في قضيه من القضال التي كانت تدور عيام السدات ومات السدات ومات طرق اسمات مات مات مات كل مات ان دعادل العدلين وارح مرحبين ماذا تريد الدولة ان كانت تريد حلالا فالحلال موضوع ان كانت تريد حراما فالحرام موضوع انتما تصل للمماصل إلا وعكيف توصل إن هبن قبلنا whether the coffee is good or the coffee is bad or the leaves are bad للمتسال fseخاني and i don't have design للمسكل علمة المسكل which is bad هو سلافي و هو سلافي and an amazing term في اخفئيه أمثال أو أيش اي "... إن حد لها أي نحط طيب اللب اللي الذي يرفع في الفضائيات من يريد ويخفض من لايريد ويشهر من على الخط ويمنع من ليس وعلى الخط لا أنت في كفايا تحمد الله على الكفايا تمدها تمد هذه هذا بوقتعة ولذلك إمام الدنيا إمام أهل السنة لما المتوقع الأرض أن يطيه الأموال قال الله لا هي أشد عليها من أش من ضرب السياف وهذا يضربني أم للدولة تعتقلنا وتضربنا وتعذبنا لا تطعى سأقول كلمة الحاقة مضروب مضروب معتقل معتق لكن تعالحة تعاشيخنا واللين والمجالس الفخمة والمطرعم الفخمة وسكانتهم في مساكن الذين ظلموا أنفسهم وطبيةنا لكم كيف أفعلنا بهم وضربنا لكم الأمثال من أن تقول كلمة الحاقة من أن تقولها فالإفكفايا التي معها تقوى الله عزوجة أو خامسة معرفة الناس أن تعرف أحوال الناس تفتين أي طبعاً الحمد إلا بعض الحزبين الجهلة الحزبين الذين طمص الله على قلوبهم إذا وجد رجل لنعاني من يعني يفتب تحريم الحزبية والانتخبات يقول لا أصرف لنا هذا يعني ما يفهم الواقع يعني أنت ممسوخ مجرد ما تحزبت من من سنة أصبح تتفهم الواقع والعلماء ربنوننا فهمون الواقع تهمون الواقع الواقع وقعكم أسود أشف الواقع ما هو سواد وغم وقر وقر وقم أشعن دهم معرفة وحوال الناس يكفيني أن أعرف حان المستفتي وحان الفتوة التي أفتفين ليس شرطاً أن أعرف شوارع القهرة شارع عن شارع وحارة حارة وزق زقى وبيتم بيتم من قلها هذا أذام ما يعني هذا ما يعني يعني أن إنه لوودت يعني لوودت نفس ما يعلم هذا ولم يشترت اللعزة وجل ذلك على أنبياء ولا على عبادة الصالحية أن نعلم شارع القهرة أو شارع المنصور أو شارع لسكندرية أو شارع الجيزة ما فرضل على نظه ولا يستطعوا بش ولا يستطعوا بش أن تعلمها شارع أن شارع وحارة حارة وزق زقى وبيتم بيتم هذا ليس وافع لم نواقع في المسألة أفهم ما لم نواحد جيه لأن أطلق واحد أخر يقول أرق الله أجهول بلتلها رحاً تطالب مخلاب لا أنا بلتعلاق طلاب أنا حلفت اليومي ما ذعى اليومي نذهح بلتلها رحاً تطالب مغنست أحرفت الواقع و هذا الواقع الذي يقبعنا هو هذا الواقع يعني مجرد ما تحزابت أسبحة من علماء الواقع والعلماء ربيني يجهون الواقع مجرد ما تدى الناس بذنس الحزمية أسبحة من علماء الواقع فالخمس هذه الإخلاص العلم والواقع والسكين القوة وعني أن يقول كلمة الحق لا أخشف الله أن يكون مكثير ولا ينظر لمفئيد الناس معرفة أحوال الناس وهذا من ما يدل على جلالة الإمام أحمد ومحله من العلم والمعرفة فإن هذه الخمسة هي دعائم الفتوة وأيشي إن نقصة من هذا ظهر الخلال من المفتب حسبه ومن كتاب حاد الأرواح إلى بلاد الأفرح أترك الفتو وترك المفتب وتعالى الجنة رحمة الله تعالى لما ذكر الأثر أن مفتاح الجنة لا إله إلى الله وأن أسنانه شراء الإسلام الزاهرة والباطنة وقد جعل الله لكل مقلوب المفتاح نفتح بفجع لمفتاح الصلاة الطهو ومفتاح الحد الأحرب انت من الكلم الجميل الالذي سنسمع هذا ومفتاح البرص صط ومفتاح الجنة التوحيد ومفتاح العلم حسن السؤال وحصن الصضاء ومفتاح نصري أو ظفر الصبر ومفتاح المزيد الشكر ومفتاح the ولاية المحبة ومفتاح الرغبة في الآخرة الزهد في الدنيا ومفتاح الفلاح التقو ومفتاح التوفيق الرغبة والهرابة ومفتاح الاجابة الدعاء ومفتاح الإيمان التفكر وفيما دع الله عباده للتفكر فيي ومفتاح الدخولAng الاسلام القلب والسلامة والإخلاس له في الحب والبود والفعل والترك ومفتاح حيات القلوب تدبر القرآن والتضرق بالأسحار والترك الظنوب ومفتاح حصول الرحمة إحسان في عبادة الخالق والسعي في نفع عبيد ومفتاح الرسك السعي من استرخار والتقوى ومفتاح العزيطاعة الله ورسوله صلى الله عليه وسلم ومفتاح لستعداد للأخرة قصر الأمل ومفتاح كل خير أرغبت في الله والدار الآخرة ومفتاح كل شر حب الدنيا وطول أمل وهذا باب عظي من أنفع أبواب العلم ومعرفة ما فاتيش أبواب الخير والشر لا يصفق لما عرفته ومرأات إلا من عظم حضله وتوفيقه فإن الله سبحانه جعل لكل خير وشر مفتاح وبابا يدخل منه إلي كما يجعل الشركة والكبر والإعراضة عما بعصله به رسوله صلى الله عليه وسلم والغفلة عن ذكر والقيامة بحقه مفتاح للنار وكما يجعل الخمر مفتاح كل إس وجعل الغناء مفتاح زينة وجعل إطلاق الغناء بعد أن كان حراما أصبح مختلفا فيه وبعد أن كان هو أنت هو يعني عام بالله يعام أو أنت تسأوا عن السؤال عن الناس في المريخ أو عن نسعين دنة الغناء الذين نسمع هذا حرام مرة الأيام ويقول ايش ووووو من السفاه ونغبق أن كل حلال حلال وحرام وحرام فرحنا نسنا في المريخ ثم مرة لامل إلي سقل الغناء حلان وحرام وحرام وحرام هكذا تفعل الفضائية بعقول المشاة يخص أصحاب اليحة وشلان والبشورت فضل بصحاب العماء للحظراء ماذا نقول كنا نتحصر على حلال شيوخ الأزهر أصبحنا نتحصر على حلال من الدعي السلفيش نسأل الله السلام وجعل الغناء مفتاح زينة إذا غنى الرجل مالة المقاة وإذا صهل الحصان مالة الفرس وجعل إطلاق النظر في الصور مفتاح الطلب والعش وجعل الكسل والراح مفتاح الخيبة والحرمان وجعل المعاصي كله مفتاح القص وجعل الكذب مفتاح النفاق وجعل الشحة والحرص مفتاح البخل وقطيعة الرحيم وجعل إعراض عما جاء به الرسول صلى الله عليه وسلم وهو قول الرساس لا يبترك حديف النميس صلى الله عليه وسلم مذرة صغرة سمفتاح كل بدعة وضالة فمن قل النبنا البرهام مبتدئا ما يفضب أحد إنه الذي أوقع نفسه في البيدعة والضلاء وهذا أمور لا يصدق بها إلا كل من له بصيرة صحيحة وعقل يعرف به ما في نفسه وما في الولود من القير والشر فينبغي للعبد أن يعطني كل العتناة بمعرفة المفاتيح وما جعلت مفاتيحلة والله من وراء توفيقه وعدله له المل ولو الحند وله النعمة والفض لا يسأل عما يفعله مسألة لما ذكر النصوس العديدة في عظيم نوع النعيم الجنة وتنوعقان هذا الكلام العظيم جامع اللي أصماف نعيم أهل الجنة بغاية البان والوضوع وكيف يقدر قدر بارن غرسه الله تبارك وتعالى بياده وجعلها مقرر لأحباب ومن أهم الرحمته وكرامته وردوانه وصف نعيمها بالفوز العظيم وملكها بالملك الكبير وأوداءها جميع الخير بحذافير وتهارها من كل عيب وأافة ونقص وإنسألت عن أرضها وتربتها فهي المسك والزعفران وإنسألت عن سبتها فوعرف الرحمن وإنسألت عن ملاطها فوه المسك الأذفر ناطعني يعني الطين وإنسألت عن حصبائها فواللقل والجوهر وإنسألت عن بنائها فلا بنة من فضض ولا بنة من ذهب وإنسألت عن أشجارها فما فيها شجرت إلا وساقوها من فضضة وذهب لا من الحطب والخشب وإنسألت عن في مارها فأمثال القلال ألياً من الظبدي وأحل من العسل وإنسألت عن ورقيها فأحسن ما يقون من رقائق الحلل وإنسألت عن أنهارها فأنهار من ما إن غير آسل وأنهار من لبن اللمية غير طعمه وأنهار من خمر اللذة اللي الشاربين وأنهار من عسل مصفا وإنسألت عن طعمهم ففاكهة منما يتخيرون ولحمي طير منما يجتهون وإنسألت عن شربيهم فتسنيم وزنجبيل والقافور وإنسألت عن آنية فانية ذن من الذهب والفضط في صفاء القوارير الظجاد وإنسألت عن سعة أبوى بها فبين المصرعين مسيرة أربعين من الأعوام ولا يأتي أن عليه يومونه تظيظ من الزحام وإنسألت عن تصفيق رياح لأججارها فإنها تستفز بالطربين من يسمعها وإنسألت عن ظلها ففيها شجرة واحدة يسير الراكب المدد السريع في ظلها مئة عام اللامة يقطعها وإنسألت عن سعة سعتها فأدنا أهلها يسير في ملكه وصوره وقصوره وبساتينه مسيرة ألف عام وإنسألت عن خيامها وقبابها فالخيمة الواحدة من درة مجوافة طولها ستونميلة من تلك الخيام فهدت 100 كيف فهدت 100 كيف نعمل هنا المصوح تقريب وإنسألت عن عليها وجواسقها القصوح فهي غرف من فوقها غرف من مبنية تجري من تحتها الأنهار وإنسألت عن التفعيها فنظر إلى الكاوك بالطالع أو الغارب في اللذي لات في الأفق اللذي لات أنتكاتنا له الأبصار وإنسألت عن لباسئه لها فوالحرير وذها وإنسألت عن فرشها فبطائنها من استبرق مفروشة مفروشة في أعلى الرطب وإنسألت عن آراء عن آرائكها فهي الأسرة عليها البشخانات وهي الحجال مزرورة بأزرار الزاب فما لها من فروج ولا خلال وإنسألت عن وجوه أهلها وحسنهم فعلى صورة الحمر أسأل الله جعلنا ويقم منهم وإنسألت عن أسنانهم فأبناء ثلاث وثلاثين على صورة آدمة بالبشر وإنسألت عن سماعهم فغنا وأزواجهم من القور العين وأعلى منه سماع أصوات الملائكة والنبيين وأعلى منهم في طاب رب العالم أسأل الله الأحرم نائية وإنسألت عن مطاياهم التي يزاوز تزاوارون عليها فنجائب نجائب جمع نجيب يعني نوع جمال أبن أن شاء الله ما شاء بهم حيث شاء من الجنان وإنسألت عن حليهم وشارتهم فأساور الزهب واللؤلؤ على رؤوس ملاب ستجان وإنسألت عن وغلمانهم فولدام مخلدون كأنهم لؤم مكنون ثم ذكر أزواجهم والله قد جمع فيهم كمال الكسن الباطن وظاهر بكل وجه وعتبار ثم ذكر نعيمه والأكبر برؤية الله وخطاب وحلول ردوان الذي وأكبر من الجنات كلها لما ذكر الأوصاف التي ذكر الله طبارك وتعلى ورسوله صاصلة فيما يستحق الجنة قال وهذا في القرآن كثير مداره على سلاف قواعد إيمان وتبوا عمل خالس على موافقة وعمل خالس لله على موافقة السنة فاهل هذه الأسول هم أهل البشر دون من عداهم من سائل خلو وعليها دارات بشارات القرآن والسنة جميعها وهي تجتمع في أصطين إخلاصوا في طاعة الله وإحسان إلى خلق وضدها يجتمع في الذين يرؤونهم نعون المعون وترجع إلى خصرة وحدة وهي موافقة رب في محاب ولا طريقة إلى ذلك إلا بتحقيق قد وتظاهر وضاطن برسول الله صلى الله عليه وسلم وعمل أعمام التي تفاصيل هذا الأسخ فيبدأ وسبون شعب أعلىها قول له إله الله وأدناه إماطة الأذعى نطريق وبينها تين الشعبة تين سائر الشعب التي مرجوها تصديق رسولي صلى الله عليه وسلم في كل ما أخبر به وطاعته في جميع ما أمر به إيجابا وستحبابة وان مدارج الساليك مدار عتلال القلوب يؤسقى مها على أصلي فساد العلم وفساد القست فساد العلم الجه فساد القست البداع الهوة تبعو الهوة ويترتب عليهم دائان قاتلان الغضب وضلال فضلال نتيدة فساد العلم الجه والغضب نتيدة ينتره فساد القست ضلون والمغضب عليهم وهذاان المرضان ملاقو أمراض القلوب جميعها ثم ذكر أن شفاء ذلك بالهداية العلمية لعلم النافة والهداية العملية معرفة الحق والتباع والقرآن كله شفاء لها ذين المرضين ولا غيرهم وفيه الهداية التامة وبنئي كان عبد على أربع قواعد التحقخ يحبه الله الغضاء من قول اللي سان والقلب وعمل القلب والجوارح فالعبودية تسمى جامع أن هذه المراتي بالأربع فقول القلب اتقاد ما أخبر الله به عن نفسه عن خلفي وعن اسمائه وصفاته أفعل ملاققة ولقائه عن اللي سان وقول اللي سان الإخبار عنه بذلك ودعوة إليه وذبو عنه القيام وبذكر وتبلغ أوامره وعمل القلب وخلاظه وقبته والخوف من هو الرجاء ورجاء وإخلاص الدين وصبر وصبر وصبر لاه وعلى أوامره وعلى أخداره ورضى به وعنه ونموالات وذول له والخضوع وإخبات إليه وقتمقنين تبه وغير ذلك من أعمال القلوب التي فرضه أفرضها أفرض من أعمال ومستحبه أحبه إلا الله من مستحبه وعمل الجوارح بيدونها إما عديم المنفاعة أو قليل المنفاعة والمرجع الخبيث صاحب كتاب تمام المنة يعني قل إن عمل القلبي شرطك مل وليس شرط صاحة المرجع صاحب كتاب تمام المنة وأعمال الجوارحك الصلاة والجهاد ونقل الأقدام إلى الجمعات والجمعات ومساعدة العاجز والأحسان إلى القلق ونحوذال فإيا كان عبد التزامل احتام هذه الاربعة وإيا كان استعين طلب الإعانة عليها والتوفيق لها وإهوهدنا الصراط المستقيم متضم من التعليف بالأمرين على الطفصيل وإنها من القيام بهما وسلوك طريق السالكين إلى الله بها مدار السعادة الدنيوية والأخروية على العتصامه بالله والعتصامه بحبله فالأول يؤسموا إلى الهلكة والأول يأسموا إلى الهلكة والسان يأسموا إلى الضلالة في النسائر إلى الله السائر على طريق نحو مقصد فمحتاج إلهدية الطريق والسلامة فيه فدلين كفيلوا بأسمته من الضلالة ونهديه إلى الطريق والأدت والسلاحوا يتحشوا له بهما السلامة من قطاء الطريق وآفاتيات الأنساف في معاملة الله أن يأطي العبودية حقها وأل ينازع ربه صفات إلىهياته وعلى يشكر على نعامه سواء ولا يستعين بها على معاصي ولا يحمد غيره ولا يعبد سواء وأما الأنساف في حق العبيد فأني عاملهم بمثل ما يحب أن يعامله به القلب في السيره إلى الله بمنزلة الطائر فالمحبة رأسه والخوف والرجاء جناحة فمتأسلم الرأس والجناحان في الطائر جيد الطيران ومتأقطع الرأسومات الطائر ومتأعود مالجناحان فأرضة لكل صائد وكاسر المحبة الرأس والخوف الرجاء الغنحان سمعت شيخ الإسلام ابنتين يرحمه الله تعليقوا أزوه ترقما لا ينفع في الآخرة أزوه ترقما لا ينفع في الآخرة والوراع ترقما تخاف ضرر ما تخاف ضرره في الآخرة يعني الذي لا ينفعك في الآخرة هذا ترقه زهت والذي تخاف مضراته في الآخرة ترقه وراع تعافهم هذا وهذه العبارة من أحسن ما قيل في الزهد في الوراعي وأجمعها وقال الإمام أحمد رحمه الله أزوهد على ثلاثة أخسار الأولو ترك الحرام وهو زوهد العوام والسان ترك الصضولي من الحلال ابن يجعلяг نفسه والسان ترك الصضولي من الحلال وهو زوهد الخواص والسان تركما يش열واęt تعامل الله 겠�ون وهو زوهد الخواص والسان تركما يش Counselتي عن ثلاثة titre والش limitationة ع pouvوا هذا هو أجماع الكلام أحسانهة ترقوا الفضول من الحلال ترقوا ما يشجل العنين الفرق بين الراجاء والتمنى بعريكم الصحة ورتاد صلوا العصر ولا صلوا الآن صلوا الآن؟ طيح تتوضع ونحن صلسل معكم شاء الله توضع خمس دخات ونشالونك الفرق بين الراجاء والتمنى أن التمنى يكون معاسل معاسل ولا يسكوا بالصاحب يطريق في الجد واليجتهاد والراجاء يكون معبد للجهد وحسن التوكل فالأول كحال من يتمن أن يكون له أرض يبذرها ويأخذ زرعها والسانك حال من يشكوا أرضه يفلحها ويبذرها ويرجوا طلوع الزرع فمن عمل بتاعات الله وراجع سوابة أو تابة من الزنوب وراجع مغفرة وفغفرة وراجع ومن رجر رحمة ومغفرة بلا طاع ولا توبف ومتمنى وراجعه كاذب ولسالك إلا ربه نظر مظران نظر إلى نفسه وعيوب وأافات عمله يفتح عليه باب الخوف ونظر إلى سعة رحمة الله وفضله العام والقصمي يفتح عليه باب الرجاء قال شيء الإسلام وقال شيء الإسلام المنتمي هل خوف المحمود ما حجز العبد عن محارم الله ومراتب العلم والعمل الثلاث روية وهم جرد النقل وحمل المروي ودرايا وهي فهم وتعقل معناة ورعاية وهي العمل بموجم معالمة مراقبة الربي علم عبد وتيقنو بالطلاع الحق على ظاهره وباطنه فستدامته لهذا العلم واليقين هي المراقبة وهي ثمرة علمه بأن الله سبحانه رقيب عليه ناظر إليه سامعاً لقوله ومطلع على عمله كل وقت وكل لحظة ونفسه وكل طرفة المنطردون على الله سلاسة أحساب معطردون على أسماء وصفاته ومعطردون على شرعه ودينه ومعطردون على قضاءه وقدره ولا يتم للعبد إيدين وإيمان إلا بترك هذا العتراض والتسليم نحكمه الديني والقدري تعظيم حرمات الله ما يجب احترامه وحفظوا من الحقوق والأشخاص والأزمنة والأماكن فتعظيمها توفياتها حقها وحفظواها من الأضاع طيب نقف عند حقيقة الإخلاص وهي رقم تسعماء وصلى الله وسلم وبارك على سيد الأولين والآخرين وعلى آله وصحوى السنة من آي أضغة من الخلف ومراحنة الله في بركاته اسم الله والحمد لله والصلاة والسلام على رسول الله صلى الله عليه وعلى آله وصحوى منeden الله pray قالواJIN الله ساراه حقيقة الإخلاصي توحذ المطلوب وحقيقة سطفى توحيد طلاب والأراض الاخلاص تبحد المطوب والمطوب والله عز وجهن. الصد كتو حيض الطلب والإرادة ان ما تطلبه انت وما تريده. ولا يسميران إلا بل استسلام المحدة المتابعة. ليسميران إلا بل استسلام المحد لمتابعة النبي صعسل. فهذه الاركان والسلاثة هي اصوى الطريق التي من لم يبني عليها سيره فو مقطو ومن يتمعت له فو السابق الذي لا يجار ذلك فضل الله يأتيه من يشأ عليكم الصحب. المطوب من العبدي لستقامة على عبودية الله. هذا المطوب من النستقيم على عبودية الله. فإلا ميقدر عليها سدده في لم تستطيع شف المقاربة. فإن نزل عنها يعني المقاربة فتفريط والاضعة. فتفريط والاضعة. ولا يتم التواقل الكامل الا بمعرفة الله وصفاته وافعاله واسفاته واسباب والاجتهادي فيها. وقوة وقوة لعتمادع وقوة لعتمادع على الله والاستنادي اليه والسكون انتسكن الى ربك. بحيث لا يقلب مطلب من تشويش الاسباب ولا بد من حسن الظن والثقة بالله في نيلي ما تواكل العبد على الله فيه. والتفيد الى الله وستسلام القلب له. ويتواكل على الله في كل مطلوب خصوله او دفع مكروه. وافضل التواكل ما كان في حصول خير الدينيين خاص او عام. افضل التواكل ايش ان انتسع في الطلب خصول خير الدينيين لك او لك وليل المسلميين. الصبر ثلاثة اخساء. صبر على طاعة الله وصبر ان معصية الله وصبر على امتحان الله. فلأولاني صبر على ما يتعلق بالكسب والثالخ صبر على ما لكسب للعبد في الطاعة انت الذي تفعله. المعصيئ انت الذي تبتنمه اما لبترأات والمحن. فهذا لا دخل لنبيه. وصبر لاختيار اكمل من صبر لقترار. صبر لاختيار اكمل انتما اصبر على الطاعة. واصبر ان المعصية هذا اكمل من صبر على لبتلعنين لبتلأ وقواق. لكن الطاعة انت الذي اصعلي. المعصيئة انت الذي اهرب منها. وتمام الصبر ان يكون كما قال الله تعالى الذين صبر بتغاء وجه ربهم. والذين صبر بتغاء وجه ربهم. اقلاه ايكون بالله معتمد ان فيه عليه لا على نفسه ولا على غيره من الخلق. ايكون الاعتمد على من على الله واحدة. سمعت شيخ الاسلام يقول. الصبر الجميل هو الذي لا شكوا فيه ولا معه. لا تشكوا معه. والصف الجميل هو الذي لا اتابعه. حلس انت صفاح لا تعاعته. اخان اخطار في حقك واسمحني. قد يألم. تظلت عاعته و تتكلم ووه. اذا انت ما صفحت صفحا جميله. والهجر الجميل هو الذي لا اذا معه. حلس ان تهجرت هجر الجميل اللي تؤذي منهجرت. حلس تكون فئذاك عنه. قال النبي صلى الله عليه وعليه ورسل. ذا قطع من اليمان مرضية بالله ربه. اليماني اخوال له قعم. اليمان له حلاوة. لابد ان يذوقها العبد في الدنيا. وإذا ما ذاقة في الدنيا. نسأل الله السطر والصون فانه يخرى من ايخرى منها في الاخرى. ذا قطاع من اليمان. مرضية بالله ربه. وبالاسلام دينة. وبمحمد ان صلى الله عليه وعليه ورسل مرسولة. في صاحمسة من حديث العباس. وقالص الله سلم. من قال حين يسمع النداة قضيت بالله ربه. وبالاسلام دينة. وبمحمد النبيه وفرط له وموضه. وهذاان الحديثان عليهم ما اقرق مقامات الدين وإليهم وإليهم ينتهي. وقد ضمنها الرضى بروب بيتي سبحانه وقلوهيتي. ورضى برسوله صلى الله عليه ورسل مرضى بدينه والتسلمله. ومريج تمعت له فوصدق حقا. الرضى عن الله وبالله. ورضى عن الرسول الله صلى الله عليه ورسول الله صلى الله عليه ورضى بالاسلام دينة. من أرادة ان يحصل لره الرضى عن الله الذي ومن افضل ضراجات فليل زما جعل الله الارضاه فيه فانه يصنه الى مقام الرضى. تريد ان ترضى عن ربك الزم يرضيك سبحانه وتعالى. لازم يرضي عز وجل. اشكر مبنين على خمس قوات. خضو الشاكري للمشكور لها. ان تخب عليما ان تشكر له. والله سبحانه وتعالى. وحبه هنا. وعتراف بنعمته. والثناء عليه بها. والله يستعمله في ما يكره. ان استعمل نعمته في ما يكره. الحياة اخلق الناش انا حيات البلو. وروئية الاروئية الاناء الغريزة الغزيرة. وروئية التقصير في حق ربه. الحياة ينشى عن ثلاثة اموك. اولا عن حيات قلب. ثاني يمروئي ان ترى نعم الله عليه. ثلاثا ان طرع تقصيرك في ايش. شكرا نعمة الله عليه. واذا حديثه سيد الاستخفاء. ويسمر الحياة هذا يسمر ايش اجتناب المحرمات والقيامة بالواجبات. حياة او كم ربك يجعلك تتقر بلا بالطاعت. وتستحي ان يراك في محرم. ولي هذا قال صلى الله عليه ورسلم الحياة الايات الا بخيك. تفاقوا عليه. قال تعالى اولا الذي جاء بالصدق وصدق به. فالذي جاء بالصدق هو من شرمه الصدق في قوله وعمله وحاله. وقاء المرات بالصدق مرتبة الصدقية. وهي كمال لنقياد الرسولي صلى الله عليه ورسلم مع كمال اخلاصل المرسل. اذا مرتبة الصدقية مهيا كمال متابعة النبي صعسلة مع كمال اخلاصل الله. البخلو ومن الحقوخ الواجبات. سمرة الشح والإثار سمرة الجود. البخ سمرة الشح والإثار انتوصر على نفسك سمرة الجود والجود عشر مرات. الجود بالنفس شجع. والجود بالرحب. انساني جود برحاته من اجل دين اللاته سبحانه وتعال. والجود بالعلم ان يجود بعلم. والجود بالمال. والجود بالجاه. والجود بنفع البدا والجود بالعرض. والجود بقافب العفوى عن جنايات الخلو. انسان اصائلة. فتتكرر عليه بالعفوى عن. والجود بالخلو قي والبشر والبسطة. والجود بتركه ما في ايد الناس. وهذا غير الجود بالمال. انتزهد في ما في ايد الناس. الجود بالمال انتجود انتبه. جود بتركك ما في ايد الناس انت انتزهد في ايد الناس ولا تنظر لما في ايد الناس. انما تطلب ما اند الله. ولكني واحدة من هذه ثمارات جليلة طيبة. بالعرض. يعني يعني انسان افتابك. انسان افتابك. قوى جاء سمحت. ساما حق الله. اما انسان افضل يعني تقف اند كل كالما وكل خلص. ايه والله الناس خلوك. بعض الناس يتكلمون في كله. في سبيل الله كله يهو. كل شيء في سبيل يهو. ادينه كله خلو. فمن زاد عليك في الخلو قيزاد عليك في الدين. وحسن الخلو قي قوموا على اربعة اركان. حسن الخلو قي قوم على اربعة اركان. اصبق. والعيفة والشجاء والعض. اصبق. اصبق. اصبق هذا يريد القرر جولة. صبق على الطاعة وعن المعصية على الابتلائات. الايفة. الايفة عن الفواح شو المنكرات وعمى في ايدي الناس. الشجاء. وهي بزل النافس رخيصة في علاق كلمة الافرور. العض. العض. وضع شيء في موضعه. وضع شيء في موضعه. الذي يريده الله الزوجل. فصبر يحمله على نحتمان وكظم الغيض والحلم والانات والرفك وعادم الطيش والعجنة. والعيفة تحمله على اجتناب الرزائن والقباء احمل القول والفع. والشجاءة تحمله على عزة النفس. وإثار معاليا الاخلاء والشيم. وعن البذن والندا الذي والشجاءة النفس وقوطها على اخراج المحموب مع مفارقته. ودحمله على كظم الغيض والحلم. فإنه بقوة النفس والشجاءاتها امسك عنها عن النزء والبتش. وحقيقة الشجاء ملكة يقتدر بها على قد على قهر خصمه. ملكة سجية جبلا. تجل فيه تستطيع بها ان تأنتاج ان تقرخصمه. من الخصمه هنا النفس الأمارة بسوء. من الخصمه هنا الشيطان. من الخصمه نلعضون. فالماء فشجاء ملكة يستطيع انسان بها ان يقرخصمه. والعادم يحمل على اعتدال خلقه. وتوسطي بين طرفة الافراضي والتفريض. فمنشة وجميع الاخلاق الفاضلة من هذه الاربعة. الصبط العفة الشجاء العد. ومنشة وجميع الاخلاق السافلة. وبناءها على الاربعة اركان الجهد. وظن. وشهو والغضب. الجهد. انسانجه. ان ما جهل علم اوجهل حلم. الظالم. الغشوم. الشهوة. يلفوا يدوه. ويجريه. ويسرمع شهوة. حيثنا وجهتهته. الغضب. وقتع يغضب ما يستطيع ان يمسك نفسه. في النفسي ثلاثة دواء متجاذبه. دعني ادعوها الى الانصاف. اعفن الى للتصاف. دعني ادعوها الى للتصافي بأخلاق الشيطي من الكب والحزد والعلو والدغط والشر والآذة والفساد والغش. اذا دعني ادعوها الى اخلاق الشيطين وما اكثر هذا. وداعا يدعوها الى اخلاق الحيوان وهو وداع الشهوة. شهوة. شهوة البطنش. شهوة الفرجش. شهوة طريعاتش. شهوة. الاندن شهوات. وداعا يدعوها الى اخلاق المل من الاحسان والنسح والبرى والعلم والطاعة. فحقيقة المروئة بقد الدعيين الاولين واجابة الداع الثالث. وكلة المروئة او عدمها هو الاسترسال مع ذين كدعيين والتواده لدعواتهما. ياترى انتم اخلاق الشيطين والحوارات اما اخلاق ان ان ان ان خيرين. الخيرين. الادب اجتماء وخصال العبد ان خير في العبد. الادب اجتماء اجتماء وخصال الخلف. وثلاثة انوا ادبوا مع الله. بان يصون قلبه ان يلتفت الى غير او تتعلق اراضاته بما ينطو عليه. ويصون معاملته اي شوبها بنقطيضه. وادبوا مع رسولي صلى الله عليه وسلم بكمال الانقيات وطلقته خبره بالقبول والتصديم. وقال لا يعارضه بغيره بوجه من الوجوه. ممنوه ان تعارضه كلم رسولي صعسلم بأي حده. نتركها وما نتركها امضر وما مضره فلو هذا ليس من ادب مع رسولي صعسلم. وادبوا مع الخل. اذا ادبوا مع الخالق ادبوا مع النبي صعسلم ادبوا مع الخل. بمعامل اتهم على اختلاف مراتي بهم بميليق بمويناس بحالة اهم. الغين انا وعان. الغين انا وعان. غين بالله ان تست ان تكون غنيا بالله وغين عن غير الله. يعني غين بالله وغين عن غير الله. وحقيقة الغين غين القل. وهو تعلقه بالله الواحدة. وحقيقة فقره المزموم تعلقه بغيره. اما الفقر الممدوح الا يتعلق ولا افتقد الا به سبحانه. والحكمة نوعان علمية وعملية في العلمية لطلاع على بواطن الاشياء ومعرفة ارتباط الاسباب موسى بباتها خلقا وامرا وقدر وشرعة. والعملية الحكمة وعملية وضع الشيء في موضعه. وروح العبادة هو الاجلال والمحبه. فإذا تخلق احدهم عن الاخر فسادة العبودية. فإذا اقترن بها ذين السناء بها ذين السناء وعلى المحبوب المؤضم فذلك حقيقة الحنط. اذن الحنط ادلال ومحبه وثناء. واسم السكين اقتوهي الطمئنين والوقار. والسكون الذي ينزر الله في قلب عبد ان ضطرابه من شدة المخاوف. فلا ينزاء وبعب جوب عد ذلك لمارد عليه ويجب لهزيادة اليمان وقوة اليقين وثبات. والتمئنين سكون القلب الى الشيء وعادم الطرابه وقلقه. فتمئنينة واخر السكينة الذين امنوا وطاتم انه. اذن التمئنينة هي الاثر. هي ثمرة السكينة. والسكينه يتمئنينة والوقار. المحبة لله هي روح العبادة. روح العبادة ان محب الله الزوجل. وان اسباب الجالبة لها عشر امضر لكلم العظيم الذي يبتب ماء الزهب. اسباب التي تدلم محضط الله الزوجل لما هي قراءة القرآن بتدب واحد اثنان. اتقرب الى الله بالنواف البعض الفراد. ثلاث. دوام وزكره على كل حال. اربع اصاره على محب النفس عند غلبات الهوى. ان تتمل شيء. وانا من شيء. اوثر. اوثره سبحانه. اوثر محبط الله على ما احبه انا على مرغوبه. اوثر مرغوبه سبحانه على مرغوب انا. متالعة خمسا متالعة القلب الاسماءه وصفاته معرفته. سادي سنة. مشاهدة بره ونعم اضغاهرة والباطنة. سابعا انكسار القلب بين ان يكون القلب ايش من كسر بين يدي الليه سبحانه وتعال. اذل وليم كسار. ثامنان الخلوة به وقت النزول الى الى اي ان تخلوا بربك دعاءا واستقفارا وطلبا وسؤالا ومسكنة وبكاءا وخشية وانابة ورجاءا عاشرا مجالتاس عن مجالسة المحبين الصادقين. الحم محبن جرسة لنحبين الصادقين وحب الصالحين ولست منه لعلي أن أنا لبهم شفاع وأكره من كانت تجارة المعاصة وقنى سويا في البضاعة عاشر مباعدة كل سبب يحول بين القلب و بين الله كل سبب يبعيدك عن الله تبعيده عنك وتفرر منه ومراتبه عاشرة مراتب المحبة عشر مراتب المحبة عمومن مراتب المحبة عمومن العلاقه يوجد علاقه بين فلان وفلان الثاني الارادة الارادة المحبة ثلاثن الصبابة يصبوا إليه وطصبوا إليه رابعاً الغرام خامساً الوداد سادساً الشغف شغف به شغفها حباً انتلأ قلبها سابعاً و هذا لا يوصف به الله عز وجل ولا يوصف به حب رجل الى رجل العش كل ما تلعش وهو من الوائه من المثموم وليس من المحبوب تسامن اتتايم تاسعاً التعبد التعبد ان تتعبد اللى عاشراً الخلق الخليل ان الله قد التخذين خليلاً كما تخذ إبرايم خليلاً وله اثار وثماراتٌ جليلةٌ جميلةٌ كثيرةٌ كش شوق والأنس واليطين والرغبة في الطاعة وكراهة المعصية ونحو ذلك ومن كتاب الصلاة لماذا كرشيء من شعب اليمان قال فكل شعبة منه تسمى ايماناً حتى تنتهي الى اماطط الاذا نطريق وهذه شعب منها ما يزول اليمانو بزوالها كشعبة الشهادة ومنها ما لا يزول بزوالها كأماطط الاذا نطريق وبينهما شعب متفاوتةٌ تفاوتاً عظيمًا منها ما يلحق بالشهادة منها ما يلحق بشعبة الشهادة ويكون إليها أقرب كالصلاة ومنها ما يلحق بشعبة اماطط الاذا نطريق ويكون إليها أقرب وكذلك الكفر ذو أصطين وشعب شجرة فكما ان شعب اليمان ايمان فشعب الكفر كفشجرة شجرة مثلا التفاحت كل فروئها تفاحت وشجرة المرة كل فروئها مرة والحياة فكما ان شعب اليمان ايمان فشعب الكفر كف والحياة وشعبة من اليمان وقلة مشعبة من شعب الكفر والصلاة وذكات والحد والصيام من شعب اليمان وط archaeها من شعب الكفر والحكم وب غيرما andソطب والحكمобما انزل الله من شعب الكامن شعب اليمان والحكمоб غيرما انزل الله من شعب الكفر والمعاصي كلها من شعب الكفر كما ان الطعاد كلها من شعب اليمان وشعب اليمان قسمان قولية وefعليا وكذلك شعب الكفرن واني قولية مواسالية مثلها فشجرة تينك شجرة وشجرت إيمان وشجرتكف حتى ترتاح ومن شعب الإيمان القولية شعبة يوجب زوالها زوال الإيمان فكذلك من شعبه الفعليه ما يوجب زوالها زوال الإيمان إذا من النواقد الإسلام ايش ما هو قوش وما هو فئة فئة اما الذين قرون لا لا لا قفر إلا باعتقاد فقط هولئ ايش مرجئة يخليفون كلمة اهني الصنة فمن من النواقد الإيمان ما هو قوه ومن النواقد الإيمان ما هو عتقاد ومن النواقد الإيمان ما هو عمل سجد للصن سجد للصن ان استهانت بالمصحف فلو هذا مخرج من الملة سيقول بعض الناس لا يجب أن نقوم علي الحد أنه مصحف نحن نقولنا ايش لستهالت ايش وهو ايش تهمي ايش بالمصحف إذا نواعلم انه ايش مصحف ايش شروط هذه باطيلة ليس لهيس عليها أنه الصنة اسم استهانة بالمصحف إذا نواعلم انه مصحف لكن لو امسك كتابة نؤال قبيه وهو لا يدر انه مصحف إذا نواعلم ان استهن بالمصحف إنما رمع ايش كتابة من يدي لكن استهانة بالمصحف بمعنى انه يعني يدل على التهاوم ولحتقار ويدل على إذاء لله والرسوله صعصلنا هذا مصحف نعم طيب وطأه بقدمه هذا مصحفئ وبالعليه أو طغوط إذا نواعلم ويسكايلك لكن نقول بشارت أئم هنا نقولنا لستهانة بالمصحف إذا نواعلم انه مصحف اما إذا لم يعلم انه مصحف فما استهانة بالمصحف فلا داع للططوي ومن شعب الإيمان قولية شعبة نوجب زواله هزوال الإيمان فكذلك من شعب الفيلي ما يوجب زواله هزوال الإيمان وكذلك القفر القولية والفعلية فكما يقفر بالإتيان بكلمة القفر اختيارة وشعبة من شعب القف فكذلك يقفر بجفع لشعبة من شعب كسدود للصنم والإستهانة من نصحف ف هذا أصف من أسلمان لسنة وهنا أصف أغ وهنا حقيقة الإيمان مركبة من قول وعمل والقول قسمان قول القلب هو لعتقاد وقول لسانه والتكلمة الإسلام والعمل قسمان عمل القلب ونيات وإخلاص وعمل الدوارف فإذا زالت هذه الأربعة زال الإيمان بكماله وإذا زالتصديق القلب قول القلب لم تنفع بقية الأجزاء فإن تصديق القلب شرطهم في اتقادها وكونها نافعة وإذا زال عمل القلب مع اتقاد السطق ف هذا موضوع المعطرك بين المرجئة وألسنا قلت تمام المنلاق كتاب المننة كتاب المننة لبن المرهابي قرر فيه ماذها المرجئة في أننا تارك عمل القلب لا يكون كافرة ومن القيم يقول ايش فاذ المعركة بينما بين السنق فيا فرن صدق الإمام العلاب لقيم أنه صدق هذا الجاهل صدق من سؤال ليس سؤال ليس أن سؤال ليس من القيم يقول معركة بين أهل السمعركة معركة عمل القلب شرط صحة إنزال عمل القلب لذولين قياد فأهل السنة مجمعون على زوال إيمان إذا زال عمل القلب ابن القيم يعمقل وقل أهل السنة مجمعون فمن آتى في كتابه النقم وليس المننة ليقول إنه شرط كمال وأنه لا يزول إيمان بزوالة هذا لا يقرر عطينا أهل السنة إنه مخالف اللي إجمع أهل السنة الذي نقله إمام أهل السنة في عصر العلامة بن القيم رحمهم على العلامة بن القيم رحم الله تعال وأنه لا ينفع التصديق عن تفاق عمل القلبهم حبات ونقياد كما عالم ينفع إبليس وفرعون وقومه اليهود والمشيكين الذين ثاني عتقلون صدق رصول بل كان يقرون به سرن وجهرى وقلون ليس بكاذب ولكن نتبع ولا نؤمن به أتفحديث سوبان في مسلم أنه سأل النبي صعسلة مع ثلاث يعني ما إلا نبيه أو رد أو ثم قال أشهد أنك لنبيه هو لماذا لم يدخل الإسلام لم ينقد لرصوع صلاة عالم نبواته لكن لم ينقد إليه هذا عمل القلب أتب تصدق له أبو أبو طالب أبو طالب كان مصدقى ببنيأفيه عليه الصعسلة وما ذقل لا ولا أنت عيرني بها العرب لا أقررت بها لا أقررت كبه إذا كان يعل مصدقى لكن من قادة لبنيأفيه عليه الصلاة والسلام لكن من يعقل ومن يفهم قالوا يا قلون ليس بكاذب ولكن لا نتبع ولا نؤمن به وإذا كان الإمان يزول بعر بزوال عمل القلب فغير مستنكر أن يزول بزوال أعظم عمل الدوارح ونسياً عمل الدوارح ونسياً إذا كان من الجوم لعامل القلب الذي هو من جوم لعاد مدصيقى الجازم كما تقدم تقريو فإنه يلزم من عدم طاعة القلب عدم طاعة الجوارح إذا هو أطاع القل وانقاد أطاع جوارح وانقادت ويلزم من عدم طاعته وانقيادي عدم التصديقي كما تقدم بيرو وإنما هو التصديق المستلزم والانكيات اليمان ليس الطصدق فقب نمه الطصدق المستلز من الطاعة والانكيات وهكذا الهدا ليس هو مجرد معرفة الحق وطبيين وطبيينه بالهو معه وطبيينه بالهو معرفة المستلزمة للتباعه والعمل بي مجابه وانسوميا الاولهدا فليسهدا تم من معرفة الحقنا من الهود لكن ليسهو الهدا الذي يريده الله زوجل لمنه مجرد معرفة الحق ومعرفة وطبيينه للناس يجوز هذا وهو نأصر اخو ان الكفر نوعان كفر عمل وكفر جهود وعنات فقفر الجهود ان يكفر بما علم ان رسولة صلى الله عليه وسلم جاء بمن اند الله جهودا وعناد ان اسماء رب وصفات وافعل احكام وهذا الكفر يضاد اليمان من كل وجه واما كفر العمل في ظرد على المرجئة الخباثة في عصرنا في غير عصرنا واما كفر العمل فين قسموا الى ما يضاد اليمان و الى ما لا يضاد اذا ننقف رعنا المخرج من الملاة تريد رولا ونعبد لابد انت مخلف لأمة السلف فدر صلى عفيدة اولا فسجود للصنم وليستهانة بالمصحف وقتل النبي صلى الله عليه وسلم وسبه يضاد اليمان واما الحكم بغير ما انزل الله وطرك الصلاة فومن الكفر العملية قطعا ولا يمكن ان ينفعنه اسم الكف بعد ان اطلاقه الله ورسونه صلى الله عليه فالحاكم بغير ما انزل الله كافر وتارك الصلاة كافر بنص رسول الله صلى الله عليه وسلم ولكن هو كفر عمل لا كفر اتقاد وقد نفس الله عليه وسلم الايمان عن الزان والسالط وشارب الخمر ولملم يأمن جاره بوائقه وإذا نفعن الاسمع ونفعنه اسم اليمان فوكافر من جهة العمل وانتفعنه كفر الجهود وليأ اتقاد واشياء كثير واشياء كثيرة من هذا النوع واشياء كثيرة من هذا النوع ومعنون انه ان اراد الكفر العمل لا اتقاد وهذا الكفر لا يخرج عن الدائرة الاسلامية والملاة بالكلية كما لم يخرج الزان والسالق واشياء من الملاة وإن زال عنه مسم اليمان وهذا الطفصيله قول الصحابة فهذا ما هو ان الكفر كفر ان الكفر عملية كفران كفر نخرج وكفر غير مخرج كفر الحكم بغير ما انزل الله كفر عملية لكن لا نقول انه لا يخرج من الملاة وانا لا نقول انه لا يخرج من الملاة انما كما قال شيخ الاسلام من القيم في مدرج السلكين والصواب في القلحق في المسألة ان الحكم بغير ما انزلال بحسب حان الحاكم فان كان يحكم غير ما انزل اتقاد ان حكمه مساول افضل ام افضل ام افضل ام افضل ام افضل فهذا خرج من الملاة وإن كان يعتقد ان حكم الله افضل وانه ااث واسع للتغير فهذا كفره دون كفر وعليه يتنزل الاثر الصحيح الذي كذب علينا من كذب ودعى اننا نضعفه فان حمد لله ما اعتقد يوما ان بعف اثر ابن عباس منذ اكثر من ثلاثين عاما ان بل الذي اعتقده فمن قال انني ان او ضعف اثر ابن عباس فهم ان اكثر بالناس لان ما قلت ذلك في يوم من ان ايه يتنزل عليه قولوا ابن عباس كفرون دون كفر اذن الحكم بغير ما انزلال الله من من الممكن ايكون مخيج من الملاة اذا اعتقد ان حكمه دي مقراطية والشتراكية وانتبدي للأحكام وتغير الدين افضل او مساوين لحكم الله وانا اعتقد انه آث مياجب عليه التغير فهذا يتنزل عليه قولوا ابن عباس رضي الله عنهما في الاثر الذي نعتقده من اكثر من ثلاث قر انه صحيحه طيب حتى لا تكذب وافتر الكذب ما اعصي اذا كذب الذي يقول ان اوضع ايه فأنا لم اوضع ايه يوما اذا او كذب من اين جاء باخطرعة ورحم الله من قلني في مني في مني نموحي ليس لي في مني نموحيلة وليس لي في الكذب حيد من كان يخلق ما يقول فحيلة فيه قليل ان لمسأسكت لكن الكذب الى الله المشتاك فهلاها اسنيت هلاها اسنيت وهذا التفصيل وقلوا الصحاب فهنا كفن دون كفن ونفاقن دون نفاق وشركن دون شرك وفسوك دون فسوك وظلم دون ظلم وهذه عقيدة الاتنذي الله به فمن طعنا في نظلم وزورا والتهمنا بأننا لسنا من اهن السنة فنسأل الله ان يحكم ما بيننا وبينه في الدنيا في الآخر ما سأزد على هذا ما سأزد على هذا ولن تعدنا نسأل الله ان يحكم بيننا وبيننا ونقول حسب م الله ونعملوا كن فيه وفي امثال واشكاله ان هذا اعتقدون ما خردنا عن اعتقدئه للسنة ولا عن من هجلهم في شعره مرة يقل ليس بأن السنة لماذا لنه ضعف أخرى بني عباس يا جاهل لو ضعفنا مئة أخرين خاطئاً فننخرج من السنة لأنه اجتها فإن كن اهلا لن اجتهادي في التصطيح والطضقيف فإن اصابنا فنن اجمون وإن كن لسنا أهلا فهذا خطأ ويكون آفمن ان انسان ان يتعدى طوره فإن كن لسنا أهلا ان افبت في هذه الجسكية لا ولا يبد أساعد قد بلا الذي أده ملاه به وان تتلعب في الشعارة ان ساعد قد نمبتد فماذا بطيح عنزة ولا طارت وهو نأصر آخر وهو أنه لا يلزم من قيام شعبة من شعب الإيماني بالعب يسمى مؤمناً وإن كان ما قام به إيمانا ولا من قيام شعبة من شعب الكفر يسمى كافرة وإن كان ما قام به كفرة كما أنه لا يلزم من قيام جسء من أجزاء العلم به يسمى عالماً ونحذلك إلى أن قال فيبق النظر في الصلاة هل هي شرط لصحة الإيمان هذا سر المسألة سر مسألة آش الخلاف تكفير ذلك الصلاة والأدلة التي ذكرناها وغيرات دوله على أنه لا يقبل من العبد شيء من أعماله إلا بفعل الصلاة دل الكتاب والسنة وأقوال الصحاب أن السيئات تحب الطحبة الحسنات كما أن الحسنات يذهبنا السيئات المكان فيه بول صبابنا عليهم أن كثيراً يزل النجاسة تحولت الحسنات الذين نسيئات ماء نأفهمة وصبابنا فيه نجاسة يتنجس هذا النام ثل حسنات تطحبت بالسيئات والسيئات يذهبنا بإيش بكثرة الحسنات والحبوت نوعان عام وخاص في العام حبوت الحسنات كلها بريدة والسيئات كلها بالتوبة والخاص حبوت السيئات والحسنات بعضها ببعض وهذا حبوت مخيض نزئي ومن الواب للصيب تفاضل أعمال إن الله بتفاض لما في القلوب من الإيمان والأخلاص والمحبة وتوابعها فهذا العمل الكامل يكفر تكفير يكفر السيئات تكفير كاملاً والناقس بحسنه المقبول من العمل قسمان أحدهنا أن يصلي العبط ويعمل سائر الطعاط وقلبه متعلق بالله عز وجل ذاكر للله على الدوام فعمله في أعلى المرات أثان أن يعمل العبط الأعمال على العادة والغفلة وينو بها الطاعة والتقرب إلى الله فأركانه مجمولة بالطاعة وقلبه لاه عن ذكر الله وكذلك سائر أعمال فهذا عمله مقبول ومساب عليه بحسبه في ذكر الله أكثر من مئة فائدة يرض الرحمن ويطوض الشيطان ويزيل الهم ويادلب السرور ويقوى القلب والبداً وينور القلب والوج ويضلب الرز ويكسب المحابة والحلاوة ويورث محبة الله التي روح الإسلام ويورث المعليفة والإنابة والقربة حيات القلب وذكر الله للعبد هو قوت القلب وروحة يجل صدقه ويحط الخطاية ويرفع الدرجات ويحدث الأنس ويزيل الوحشة ويذكر بصراحب وينج من عذاب الله ويحدث الأنس وينج من عذاب الله ويوجب تنزل السكين وغشيان الرحمة وحفوف الملاقات بالذاكر ويشغل عن الكلام الضار ويسعد ذاكر ويسعد ذاكر به دليس ويسعد ذاكر به دليس ويؤمن من الحصرة يوم القيام وعن البكاء سبب إضلال الله للذاكر وبيه تخصل العطاية والثواب المتنوء من الله وهو أيصر الإبادات وأفضلها وغراص الجنة ويؤمن الأبد من النسيان ربه ونفراط أمور العبد ويسير بصراحبه في كل حال من أحواله ونور للعبد في دنيا هو قبر ويوم حشره وبه تخرج أعمان العبد وأقواله وله نور وهو رأس ولاية وقريقها ويزيل خلط القلب ويفرق ومومه وهمومه وينبه القلب من نومه ويسمر المعارفة الأحوال الجليلة وذاكر قريبا من مزقوره والله معه وأكرم الخلق على الله والله يزال لسانه ربا من ذكر الله ويزيل قصوة القلب ومستدلبه ومستدلبت نعم الله وستدفعت نقمه بمثل ذكره ويوجب صلاة الله وملائكته على ذاكر ومجالس ذكر مجالس الملائكة ومجال وارياض الجنة وجميع الأعمال إنما شعرعت قامة ذكر الله وأفضل كل عامل أكثرهم لله ذكر وإدامة ذكر تنوب منها بكثير من الطاعات البداينة والمالية والمركبة من همان البداينية الصلاة إلا الدمالية إذا كالبائل من المرمنهم الحبج وهو يئين على طاعة الله يسهل كل صعب ويسر أمور ويعتذاكر أقوى تم في قلب وذن وذاكرون أسبق العمان وهسد بين العبد و بين نارج هنم وتستفر الملائكة للذاكر وتتباه الجبال وبقاء الأرض بمن يظكر الله عليه و تشد له وذكر أمان من النفاق ويتخل في ذكر اللهّ ذكرprechen إسماء و سفات و archety break time pore و也 تخل في ذكر الله ذكر الإسماء و سفات و وعلى اللهي أبهم أو تنزه عملاء لي قبjo والخبر عن أحكام ذلك و ذكر أمره و نه و يكون اذكر بالقلب والثان و أكمل ثم القلب و أحدة ثم قلب والثان و يكون ذكر بالقلب والثان و الأك่ل ثم قلب و أحدة ثم اللسان و أحدة سروا عبادة ولكن لا تحتى اللي ايش لتوفيه ايسروا عبادة وأعظم العبادة وتدخلوا في كل العبادة لكن لا تحتى اللي ايش لتوفيه نحن نحفظ من قلسوا الحن الله والحمده الله ولا إلا الله نحن قال لا إلا الله احداء لا شركة عاية تقعشوا ريقاب منه ولا تتعالوا من ارافع من ادرج من يقولها الموافق الموافق الذين امنوا تطمعينوا قلوبوا مذكر لألا بذكر الله تطمعينوا قلوب وأفضلوا انواعذ ذكر القرآن ثم ذكروا السناء على الله ثم انواعوا الادعية ومن افضل ذكر العلم الشرعي ومن زاعد المعاد في هذه خير العبادة ورقبك يخلق ما يشاء ويختار وإذا تعملت احوال هذا الخلق رأيت هذا الاختيار والتخصيص فيه ذلك على ربوبيات تعال واحدانياته وكمال حكماته وعلم وقضرته وانه الله الذي لا إله إله فلا شريك له يخلق ققا ققا قلقه ويختارك اختياره ويدب بركة تدبره ثم ذكر امثلة من هذا النوع ومن نعم الله علينا ومن فضل وتوفير دراصة زاعد المعاد العلم ذكر بعضه بعض وانه اكما لمختار من خليقة محمد صلى الله عليه وسلم ثم قال ومنها هنا تعلم الطرار العباد فوق كل ضروره الى معرفة الرسول صلى الله عليه وسلم وما جاء به وطصضيقه فيما أخبر به وطاعاته فيما أمر به في النه سبب السعادة والفلاح في الدنيا والآخرى الطيو من أعمال والأخلاق والأقوال والأخلاق ليس إلا هدير رسول صلى الله عليه وسلم رهدير رسول وما جاء به صوصا خاتمهم وبهد توزن العقائد والعمال الظاهرة والباطنة وإذا كانك ذلك فااجه على كل من نصح نفسه وحب نجاتها وسعادت أن يعرف من هذه صلى الله عليه وسلم واسيراته وشأني ما يخرض به عن الجهلين واتخل فيه في عداد أتباء وشيعة وحزب والناس في هذا بين مستقل ونستكفر ومحروم وأن الفضل بياد الله يؤتيه من يشاء والله ظل فضل عظيم. مرات بدعوة النبي صعسل مخمس. ان نبوه. ثم انزار عشيرات الأقربيين ثم انزار قومي ثم انزار العرب ثم انزار الخلق كله. وهذه الاربعة من آثار الرسالة. الاسباب لشرح الصد العمور قوة التوحيد والهدى. والنور الذي يقفوا الله بقلب العب والعلم النافعة والإنابة الى الله تعالى ودى ودكر الله والأحسان الى الخلق والشداء وإخرى دغل القلب وترك فضول النظر والكلام والاستماع والمخالاطة والأكل والنوم. وعضاد وهذه الصفات سبب الحم والغم والضيق والحص والنبينا محمد انصلى الله عليه رسالة من هذه الصفات الكاملة وغيرها اعلىها وأكمالها لأتوال اتباعه منها بحس بالتباعهم له بالله التوفيق. مراتب الجهاز اربع جهاز النافس على تعلم الهدى والعمال به والدعوة ارى الصبر على ما شفت الدعوة. جهاز الشيطان على دفع ما يلقيه للعبد من الشبوات والشكوك القادحة في الايمان. وجهازه على ما يلقي ليه من الارادات والشهوات. فالأول يثم اليقين والثان بعضا صب وبالصبر واليقين تنال امامة في الدين. جهاز القفار والمنافقين بالقلب واللسان والمان والنفس جهاز ارباب الظلم والبداع والمنكرات باليادئة اذا قدر ثم باللسان ثم بالقلب. فاذي ثلاث وعشرت مرتبه من الجهاز ومن مات ولم يغزوه لم يحدث نفسه بالغزو مات على شعبة من النفاؤ. قواعب طب الابدان تدور على ثلاثة اصول. حفظ الصحة ان تحفظ صحة. والحمية على المقزخ. الحميل وقاية. واستفراغ المواد الفاسدة. استفراغ عن طريق الحجامة او عن طريق غيرها. ومن اصول تبير الغذائي والحركة والنوم وجميع التصرفات تكون منظم في حيات. ولا يعادو الى استعمال الادوية الا للضرورة او الحاجة. يعني الادوية ما تستعملها سريع ان اذا احتاج واربعة واشياء تمرض الجس الكلام الكثير والنوم الكثير والأكل الكثير والجماء والكثير. واربعة انتهدم البداً الهم والحزن والجوع والصهر. واربعة انتفرح ان نظر الخضرة و الى الماء الجاري والمحبوب والثمار. واربعة انتوظم ان بصر المشوحافياً والتصبح والمساهوه وجه الغب البغيض. واتفقيل والعدو وكثرة البكاء وكثرة النظر في الخبط الدقيق. واربعة انت تقوى الجس. هذا اذا تكتجارب تبية. لبس الثوب الناع ودخول الحمام المعتذل. وقل القعام الحل والدسب وشم الرواقح الطيبة. ولذلك رساء سلام يعني حب بقليه اي اطيب والنساء. واربعة انتهيب سووج وتوذيب بهاء هو بهدت وقلاقة الكذب والوقاحة. وكثرة السؤال عن غير علم وكثرة الفجوه. واربعة انتزيد في ماء الوجه وبهدت المروئة والوافاء والكرم والتقوى. واربعة انتبليب البغباء والمقت الكب والحسد والكذب والنميمة. واربعة انتبليب الرز فيام الليين وكثرة الاستغفار بالأصحار الاسحار وتعاهد الصدقة وذكر اول النهار واخره. واربعة انتون عرز نوم الصبيحة وقلة الصلاة والكسة والخيانة. واربعة انتظر بالفه ادمان اكل الحامض والفواكي والنوم على القفة والهم والغم. واربعة انتزيد في الفهم فراغ القلب وقلة التمل من الطعام والشراب وحسن تتبير الغذاء بالأشاء الحلوة والداسمة واخراج الفضلات المثقلة للبدا. ومن ما يضر بالعقل ادمان اكل البصر اكما ادمان اكل البصر والباقلة. فول قالوا ان ان ان النقرى السبب اكل اللهم لا زروا كثرة اكل الان الفو. حمل ان لا نعنون نصريين اكثر نزئة اكل الفو. وزيتون والباذنجان وكسرة الجماع والوحدة والافكار والسب وكسرة ضحك والغم. ومن اغافة اللهفان. القروب الثلاث صحيح والذي قد سلم من كل شاوة انتخالف امر الله وامر الله ونهيا. ومن كل شبات انتوعارد خبر فسلم من عبودية سماس وكرمك الله وسلم من تحكيم غير رسوله صلى الله عليه وسلم. والقلب الميت ضدد هذا وهو الذي لا حيات به. فلا يعرف ربه ولا عبده بأمره والقلب السالف. قلب الله به حيا وبه الا. قلب الله حيا وبه الا. ففيه من محبة الله واليمان به والإخلاص له والتوقل عليه. ما هو مادة حياة. وفيه من محبة من محبة الشهوات وإثارها والاخلاق الربيلة ما هو مادة عطبه. وهو ممتحن بينها ذين الداعييني. فالقلب الاول حيان مخبة لينوائن والسانياب سنميت والسالة مريوب. فإما الى السلامة وإما الى العطب. وامرارد القلوب كلها. وترجع كلها الى امراض الشبهات والشهوات. وحياة القلب وإشراقه مادة كل خير فيه. وموته غلمته مادة كل شرم في كل شرم فيه. وإشراق وحياة القلب وإشراقه مادة كل خيرم فيه. وموت وظلمته مادة كل شرم فيه. ولا يكون صحيحا حياً الا بمعرفة الحق وإثاره. ولا سعادة له ولا نعيم. ولا صلاح حتى يكون الله واحدة. هو معبوده وغاية مطلوبه. ولا يتم له ذلك الا بزكات قلبه وتوبته وستفراض من جميع المواد الفاسيدة والأخلاق رضيلة. ولا يحصل له ذلك الا بمجاهدة نفسه الأمارة بالسوء. ومحاسبتها. ومجاهدة الشياطين الانس والجن. شياطين الانسي بالعراض. ومقابلت الاسائئة بالأحسان. وشياطين الجني بالعطصام بالله منهم معرفة مكاية. وبالعطصام بالله منهم معرفة مكايدهم وطرقهم والتحروز منها. وتمام الكلام في مصنمسائل المصائيب والمحن يتبين بقصولنا فيعة جامعة. الاول انما يصيب المؤمناء من الشرور دولما يصيب الكافرين. اثاني انما يصيب المؤمنين مقرون بالنظة والحتساب. فإن فاتهم فمعمونه معلق على الصبر وعلى الحتساب. وذلك يخفف البلاء بالعرائب. اثالف ان المؤمن محمون عنه بحسب طاعت واخلاصة. ووجود حرقائق اليمان في قلبه. بحيث لو كان شيء منه على غيره لعجز عن حمله. وهذا من دفع الله عن عبده عن عبده المؤمن. ارابع ان محبط الله اذا تمكنت في القلف كان اذا المحب في رضى محبوبه مستحلى غير مصخوض. الخامس انما يصيب الكافر والفاجر من الاسز وتعابعه مقولوا بذضه بالذل والهوان. السادس ان ابتلاقى اللعلى الله لعبد المؤمن كدواء يستخرج منه الادواء التي لو بقي تفه اهلكت او نقصة توابة السابع ان ذلك من الامور اللازمة البشر اثام ان لله في ذلك حكا من عظيمة معروف اتاسى ان ذلك من الابتلاقي والمتحان الذي يظهر به الصادق من الكاذب. العاشر ان الانسان مدنيوم بالطبع ولا بد من الاختلاط واختلاف التصويرات والإرادات التي ينشع عنها كثير من الاخدار. والمؤمن مأمور ان يقوم بواضيفة فيها وذلك من ما يهوون المصيب. الحادي عشر ان البلاء الذي يصيب العب ما يخرج ام عن اربعة اقسام اما يكون في نفسه او في ماله او في عرض او في اان او من يحب والناس مشتركون في خصولها فغير المؤمن التقيقي يلقى منها اعظم من ما يلقى المؤمن كما يلقى منها كما اعظم من ما يلقى المؤمن كما هو مشاهد. ومن سفر الهجراطين. قريق الهجراطين وواب السعاداتين. فواتعالة الذي بتداء المخلوقات. فواتعالة الاول الذي بتداء منه المخلوقات. والآخر والآخر الذي انتهت إليه عبوديات وهو إرادات وهو ما حبتوة. فليس وراء الله شيء يقصد ويعبد ويتألة. كما انه ليس قبله شيء يخلق ويبرك. فكما كان واحد في اجادك الباط. فكما كان واحد في اجاد. الباطن الذي ليس لاندونه شيء. فتعبد بها ان يعلم انه العلي على. وانهم حيطا بالعوالي من كلها. وانها في يديه كخرض دلة في يدي العبد واصغر. فظهر على كل شيء فكان فوقه. وضطنا فكان اقرب الى كل شيء من نفسه. وحيطه محيطه بها حيث لا يحيطه شيء بنفسه. وكل شيء في قبضته. وليس شيء في قبضة نفسه. فهذا قرب الاحاطة العامة. قرب الاحاطة الله بالعباد. وامل قرب خاص من عابديه وسائله ودعيه. فمن سمارة التعبود باسمه الباطن. فأولية الله سابقة على اولية مسواه. واخرية ثابت بعد كل شيء. وظاهرية فوقييته. علوه على كل شيء. وبطونه احاطته بكل شيء. بحيث يكون اقرب الىه من نفسه. فوالأول في اخرياته والآخر في اولياته. وظاهر في بطونه والباطن في ظهور لم يزل اولا وآخرى وظاهر وباطنى. كل من التوحيد والذكر والصلاة. وسائر القرب. وسائر القرب نوعان خاصي وما بذلك فيه العام نوصحة وقصدة. بحيث يوقيع ايوقع على احسن نوجوه اكملها. والعامية ما لم يكن كذلك. فلمستمون كله مشطاركون في ايتيان بشادة الله الى الله وحده لا شريك له. وتفاوتهم في معرفةهم بمضمن هذه الشهادة. وقيامهم بحقها ظاهر وباطنى امر الله يخصيه الا الله. قاعدة شريفة النافعة. اعلم ان كل حين سو الله. فوق فقير الى جل بما ينفع في دين ودنيات. وإلا دفع ما يضره فيهما. فلا بد من امراء احدهم والمطلوب المقصوض المحبوب الذي ينتفع به ويتلذذ به. والسانه المئين الواصل محصل لذلك المقصوض والمانع الى حصول المقروه ودافع له بعد وقوعه. ودافع له بعد وقوعه. فانا اربعة امر محبوب المطلوب الوضوع. وامر مقروه مطلوب الادم واسيلة الى حصول المطلوب واسيلة الى ضفع المقروه. ف الله جل فعلا هو المطلوب المعبود المحبوب. واحده لا شريك له. وهو المئين للعبد على حصول مطلوب فلا معبود سواه. ولمعين على المطلوب غيره. وما سواه المقروه المطلوب بعده. وهو المئين على دفعه. فالسبحاله الجامع للأمور الاربعة دومنا ماسواه. وهذا معنقوا للعبد ياكن عبد وياكن استعين. فإن العبادة تتضمن المقصوض المطلوب على اكمل نروه. والمستعانه والذي يستعان بها على حصول المطلوب ودفع المقروه. يعني الله هو المطلوب. وهو الذي يؤينك على الطنب. والالذي يجب دفعه والبود عنه وما يقدوبه سبحان. ما يقدبه سبحان. وهو الذي يؤينه على ذلك. وهذا ما بنين على أصلي. احدون ان نفس اليمان بالله والتقرب بإله وغذاء الانسان وقوات وصلاح وقوامه. كما عليه اهن اليمان لكما يقوله المتكلفون. المتكلفون. انه تكلفون مشاقة على فيلاف مقصوض القلب والذاتي. بل مجرد لمتحاني. بل مجرد لمتحاني والبتلاق. بل اوامر المحبوب. طرط عين قيون وصرور القلوب. اوامر الله. طرط العيون وصرور قلوب المحبوب. انت تحب الله فتقرعين بيطاعته. وليس عنه تكلف فقط. الاصلسان كمان النعيم في الدار الآفرة ايضا. ضرقيته وسماء كلامه وقربه والدواني. فلذاتهم ونائمهم في حظهم من الخالق. اعظم ما يختر بالله بالبال. او يدور في الخيال. وهذا الاصلان سيابيتان بالكتاب والسنة وعليهما اهم العلم واليمان. وتكلف عليهم اعرفون. وهما من فترة الله التي فطر الله فلتي فطر الناس وعليه. اولتي فطر الناس عليها. قاعدة كمان العبد وصلاحه. يتقلف عنها من احد جهتهتي. اما انتكون طبعته قاسية غير لينا ولا موقادة. ولا قابلة اللي مابه كمانونو ها وفلاحوه. وإما انتكون ليينة موقادة انسلسة الانقياد لكنها غير سابته. بلسريعة لانتقال عنه كسيرة التقلو. كسيرة التقلو فما تاروزق العبدو انقياد للحق وسبات علي فل يبشر فقد بشر بكل خير وذلك فضل الله اوتيه ميشان. التلو ان اعرفنا الحق. لكن اتلو ان اذن هذا عنه الطلاع. لا. معرفة الحق والسبات على الحق. قاعدة. اذا بتل الله عبده بشيء من انواء البلاق فان رده ذلك الى رب وصار سبب ان صلاح ديني فعلامة سعادة وإرادة الخير به. تلي بمصيب او بشيء. فكان سبب ان رجوه الى الله اذا رجل هذا علامة والسعاد. ولا بود ان تقلع اشتده اشتد بلا بود ان تقلع. ايه ان ان اذه وان انا لحضيش. هذا في الدنيا وقد او انها اعاجل اوض. وإن لم يرده ذلك البلاق الى ايه بل شرد قلب عنان. ورده الى الخلق وانساه ذكر ربه فعلامة الشقاء. وإذا اقلع عنه البلاق رده الى طبيعات وصلطان شوك شهواته فبلية هذا وبالوبلية الاول رحمة وتكمين والله مواصل. قاعدة في النابة التي تكرر ذكراف القرآن امر ومتحا وطرغيبا واثارا جميلة. وهي رجوع الى الله. وانيب الى رب ايرجع الى الله. وانسراف دواء القلب وجه و جذبه ايليه. ويتطظم المحببة والخشي ومن الناس في انابات ضرجات متفاود. فمنهم المنيب الى الله. برجوع ايليه من المخالفات والمعاص والحام وعليها الخوف والان. ومنهم المنيب الى الله في انواء العبادات فوساء بجهده. ممصدرها الرجاء ومطالعة الواعد والسواب وهو ناء ابصط من فوسى من الاولين. وكل منهما منيب بالامرين. ولاكي ليغلب الخوف على الاولين والرجاء على الآخرين. ومنهم المنيب الى ايه بالتضرع والدعاء وكثرة الفتقار والسؤال الحاجات كلها مع قيام بالامر والناه. ومنه المنيب الى الله دى شداء ايلي فقط انابة ايطرار ل انابة اختيار وعلى انواء الانابات انابة الروح بجملةها الى ايليه الى الله نشدة المحبة الخالصة المغنية لهم عمس ومحبو بهم وحين انابة ايلي لم يتخلف منهم شيء عن الانابة فان الارباء كلها رائيةها وقدت وظائفها كاملة فساعة من انابة هذا اعظم من انابة سينين من غير وذلك فضل الله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طريق الى ربه ولم يتعرفها وطريق الى الله واحد لا تعد دفئي وصراط المستقيم الذي نصبهم وصل لمن سلك الى الله فمن الناس يكون سيد عمله وطريق الى ربه طريق التعالعلم والتعليم وقد وفر عليه زمانه مبتغيًا به وجه الله فلا يزال عاكف على طريق العلم حتى يصل من تلك الطريق الى الله و장을 يفتحو له ويفتحو له فيها الفت控اص أو يموتو في طريق طلبه في إرجله صور الى مقلبيه ومنهم هما يكون سيد عمله ومنهم ما يكون السيد عمله أدذك ومنهم ما يكون سيد عمله الصلاة ومنهم ما يكون طريق الأحسان والنفع المتعدي ومنهم ما يكون طريق الصور ومنهم ما يكون طريق legacy رأتدıyla وmuى تِpoleعان ومنهم من طريق framروا بالمعروف في أنه عن منطر منهم من طريق الحد لأعتمر ومنهم يكون طريقه قطع العوالائق وتجريد الهمة ودواماً مراقبة وحفظ الأوقات انتظب ضائعة ومنهم الجامع الفاذ السالي كو إلى الله في كل وادن الواصل إليه من كل طريق فهو جع فهو جع على وضائف عبودية قبل تقلب ونصق ونصب عيني وقد شارك أهلا كل عمل وذلك فضل الله يؤتيه ميشى انه في كل بعض انتجد على رأسها والأمان اه على رأسها والأمان صدق الاكبر قضي الله عن قاعدة السائر الى الله لا يتم سير الى بقوى تين قوة علمية يبصر بها منازل الطريق ويرتنب مهلكة وقوة عملية بها يسير ويعمل وذلك العلم النافع والعمل الصالح قاعدة النافعة العبد حمن حين نصد قررت قدموا في هذه الد yarفة مسافروا فيها إلى ربه ومدة سفره يعمره والأيام واللال مراحل فلا يزالوا يطويا حتى ينتهي السفر فالكيس لا يزال مهتم بقطع المراحل فيما يقربوا إلى الله ليجي دماغ يقدم محضرة ثم الناس ومن يجد مقدم محضرة ثم الناس من قسمون الى اقسام منهم من قطعهم وتزويدا ما يقربوا إلى دار الشقائم الى الكفر وانواع المعاص ومنهم من قطع سائرين فيه إلى الله إلى دار السلام وهم سلاسة أقسام سابقون اد الفراء وأكثر من النوافل بأنواعها وترك المحارم والمكروات وفضون المباحات ومكتصدون اد الفرائض وترك المحارم ومنهم الظالم النافسي الذي خلط عمل صالح واخر سياه وهم في ذلك متفاوتونت فيهم في ذلك درجات متفاوتونتفاوتا عظيمة طبقات المكلافين في الآخرة فمن عشر طبق اعلىها مرتبة الرسل صلاوات الله وسلام عليهم وهم صلاة طبقات اعلىهم ان العزم الخمسة ثم من عداهم ثم الانبياء الذين لم يرسلوا للأمام ارابعة الصدقون ورسة رسل القائمون بما بعبوع ثبيئ المنوعمل ودعوة للخلق الى الله على طريقهم الخمسة امت العدل وولاته السادسة المجاهدون في سبيل الا السبع اهل الاثار والأحسان والصدقة الثامنة من فتح الله عليه بابا من ابواب الخير القاصر على نفسه من صلاة وصيام وحجن وغير اتاسعة طبقة طبقة اهل النحاة وهم من يؤد فرائض الله ويدتنبوا محارمة على عشر طبقة قومن اصرف على انفسه مغاشة كبائر منها الله عنه ولكن رزقهم الله التوبة النصوح قبل الموت فمات على توبة صحيحة الحدية عشر قوة طبقة قومن خلط عمل انصالح واخر سيئة ولكن الله غير تائبين لكن حسناته اغلب من سيئاته فإذا وزن بها رجحت كفة الحسنات فها انا ايضا ناجون فى ناجون فى ازون الثانية عشر قومت ساوة حسناته مسيئاته معصحاب اعرافه هو موضعا بين الجنة والنار ولكن ما قالهم الى دخول الجنة الثالثة عشر طبقة اهل البلية والمحنة وهم قومن المسلمون خفت موازينهم ورجحت سيئاته معلح سناته وهاولاء الذين ثبتت فيهم احديث انهم يتخلون منار فكونون في على مقدار اعمالهم ثم اخرجون منها بشافاعة الشافعين وبرحمة ارحام الرحمن الرابعة عشر قومن لا طاعة لهم ولمعصيه ولا كفر لأيما وهم اصناف منهم لم تبلغهم الدعوة بحال ومنهم مدنون الذي لا اقلوا منهم اصمون الذي لا اسمع شيء ابدا ومنهم اصمع اطفال المشركين الذين ما تقبل ايوميزوا شيء فاختلفة امت فيهم على ثمانية مذاه اردحها انهم يمتحنون في عرصات القيامة ويرسلوا إليهم هناك رسول فمن اطاع رسول دخل الجنة ومن عصاه دخل النار وبهذا تتفق الاحديث وتوافق الحكمة والعده وقتفصل رحمه الله تعلم احكام كل طبقة ومارد فيه ومارد فيه من نصوص الكتاب والسنة بكلام طويل اندد الرحب اندد رحيمه الله وكذي يعني تقسم كبير جدا من كتاب طريق الى جرطين في هذه المسألة نعم نعم طبقة واهل النجاء نحن كلنا النحاة اندد مصححها طبقة واهل النجاء اندد احسان الله إليه ثم نقال رحمه الله ان الله سبحانه عذب احدا إلا بعد قيام الحجة فيعرد عبد عنها او يعنيده وقيام الحجة تاقي اختلف باختلاف الاسمينة والامكينة والاشخاصة انتبلاذ المسألة الفراط وطفريط وقيام الحجة يختلف باختلاف الاسمينة والامكينة والاشخاص وافعال الله تابعة الحكمة التي لا يخلو بها يعني اقامة الحجة انسان يعلم ان هذا حق مشار ولكنه ينكيره كيف تقام الحجة يعني احد قليز نحله والصلاة لا تجوز لا يجوز انه صل هذا كلمك او طوغ بالكعبة اذا وثانية جديدة كفاذا نقول ايه حجة وعلم ان الحجة روب الطبقة الخامسة عشر الطبقة الزنادقة وهو لأهم المنافقون الذين ابطن اعظهر الإسلامة ابطن القف وهم في الدرك الأسفل من النار الطبقة السادسة عشر رؤساء الكفر وإمت ودعاته ويتغلض القفر بغلاف العقيدة بالعنادي وبدعوة الى الباطل الطبقة السابعة عشر طبقة المقلدينة وجهال الكفرة وقد التفع ارقات الامت وعلى انهم كفارق اذا كان كفرا ايش اصليا ففرق بين عام الصفية وبين عام الرافضة فعام الرافضة في كفر اصلي وعمام الصفية في كفر نعارد يحتاج الى قامة حجة الطبقة السامنة عشر الطبقة الجن وهم كلافون مثابون وعقبون بحسب اعمالهم ولكن لندرجاتهم من معامل ولو فيهم اعمالهم همنا يظلمون ومن كتاب قدت الصفرين قال الله تعالى والذين يصلون ما أمر الله به ايوصل يدخل فيها ظاهر الدين واباطنه وحق الله وحق خلق فيصلون ما بينهم وبين الله بالقيام بحق عبوديات واليتياد في تكميلها ظاهر وباطنه وامرنا النصل ما بيننا وبين الرسول صلاسل بالأيمان به وتصطيق وتحكيم في كل شيء والتباع وتقديم محبات على كل احد وأمرنا النصل ما بيننا وبين الواليدين ببررهم وبصلت الاحان والقيام بحق الجيران والأساس سهاب والعيال والمعاملين والجميع المخالطين والقيام بحبط الجيران والأصحاب والعيال والمعاملين والجميع المخالطين بأن اأتي إليهم من حب عياته إلينا وأن نصل ما بيننا وبين الحفظة الكرام الكاتبين بأن نكريمهم ونستحمنهم فاذا كلهم من ما أمر الله به أيوصم فإذا عظم جدا علم عليك من أعظم ما يعينوا على الصب أن يدرك العبد ما في المقمور من الخير واللذة والكمال وما في المحظور من الشر والدرر فإذا أدركها كما ينبقى أضافة إلى ذلك عزيمة صادقة وتوكلا على الله ومن ما يعينوا على ذلك أي علم أن الصبر مصارعة داع العقل و داع الشهوة وكل مصارعين أريد أن يغلب أحدهم الآخر وعين على ذلك أضعيف الآخر فليسع بإضعاف داع الشدواع الشهوة بأسباب المعروفة بتقوية داع العقل فإنه لا يزال كذلك حتى يكون الحكم لداع العقل ويبقوا فداع الشهوة المهلك الكمال الإنساني في ثلاثة أمور في ألومٍ ألومٌ يعرفها وأعمالٌ يعمل به وأحوالٌ تترتب له على ألومه وأعماله وأفضل العلم والعمل والحال العلم بالله وأسماءه وصفاته وأفعاله والعمل بمرضاته وما ترتب عليها من الأخلاق الجميلة والأوصاف الحميدة فهذا أشرف ما في الدنيا وجزاءه أشرف ما في الآخرى أشرف ما في الدنيا علي معليها ما هو أشرف ما في الدنيا ثبت أن الإيمان نصفى نصف شكر و نصف صب بعتبار أن الإيمان إما فئلٌ مقمورٌ فاشك أو تركوا معاء إما فئلٌ مقمورٍ فاشك أو تركوا محظورٍ و ذلك و الصب وإما بأن العبد بين أمرين إما خصولٌ محابٍ و مسارٍ فوضيفتُ الشك وإما خصولٌ مكارهٍ و مضرفوا وضيفتُ الصب فمن قام بالأمرين استكمل الإيمان وقد ذكر عدة عتيباراتٍ أحسنها ما ذكرنا ومن ما ينبذي أي علم أن كل خصلةٍ من خصال الفض فقد أحلى الله رسولَه و صلى الله عليه وسلم في أعله وخصه بذروة سنامها فوصيد الشاكرين وإما مصابرين وأعظم المجاهدين وأشرف المتواقى ضعين وأكمل النبيين وأقوى المتواقلين وأعلى العابدين وهكذا جميع خصال الخير الفضل والخير قد جمعها الله فيه وتبوء أكملها أعلىها عليه الصلاة والسلام ومن كتاب الفوات قعيدة جليلة هذه من أجل القوعة إنتملاها إذا أردت لنتفاع بالقرآن ماذا تفعل؟ تريد لنتفاع بالقرآن فجمع قلبك عدة لاوت وسمع فسمع وألقى سمعك واحد رحضور من يخاطبه به من يتكلم به منه إلي كأنه من الذي يخاطبنا الله جل فيعلى فكيف سنكون؟ فإنه خطاب منه لك على إسان رسوله عليه الصلاة والقالة على إن في ذلك لذكرة لمن كان له قلب أو ألقى السمع جهيد وذلك أن تمام التأثير لما كان مقوف على مؤسسر مقتضن المؤسر وهل القرآن والمحل القابن وشرط لحصول الأثر وانتفاع المان الذي يمنعونه تضمنة الآية بيان ذلك كله بأوجز لفضن وأبيانه وأدله على المرات الصلاة أن المعات الأخرى معلوم بالعقل مع الشرح وأن كمال الربي وكمال أسماءه علم وحكمات وقدرات وصفات تقضيه وتجبو وأنه منزل عم يقر منكرو كما يتنزه كمال عن سائر العيوب والنقارس الربي سبحانه يدع باده إلى معرفة من طريق تدبر آياته المتلوف فإن القرآن قد حوى من طفاصيل معرفة الله بأسماء وصفات شيء عظيم ويدعوم إلى النظر في مفؤولات التدبر في القرآن والتدبر في صلال عز وجل فإنها دلة على أفعل وإن أفعل دلة على الصفات فإن المفؤولة يدل على فاء وذلك يستلزم روده وقدرته ومشئته علمة يستحالة الصدور الفعل لاختيارية من معدوم أو موجود الله قدرت له ولا حياتة ولا علم ولا إرادة ثم ما في المفؤولات من التخصصات المتنوعة دلة على إرادة الفعل وأن فعله ليس بالطب بحيث يكون واحد غير متكرر وما فيها من المصالح والحكم والغيات المحمود والغيات المحمودة محمودة دل على حكمته وما فيها من النفع والإحسان والخير دل على رحمتي وما فيها من البطش والعقوبة والانتق âم دل على غضبي وما فيها من الكرام والتقريب والإناية دل على محبة وما فيها من الهانة والإبعادك والخذلان دل على بغضه ومقته وما فيها من ابتداع الشيء في غير الطاقس وضفع ثم سوق إلى نهاية وتمامل دل على مقوع المعاية وما فيها من أحوال النبعت والحيوان وصر في المياه دللينا على إمكان المعاة وما فيها منظور آثار الرحمة والنعمة دليل عن الصحة النبوات وما فيها من الكمالات التي لو عديمتها كانت ناقصة دليل على أن موطيةلك الكمالات أحق بها فمفرولاتهم من أدل شيء على صفاته وصدق ما أخبرت به رسله عنه كقبول المحل لما يوضع فيه مشروط بتفريضه من ضده يعني مثلا الان القب هذا مملوها لا يصلح أن يوضع فيه ما إذا كان قبل ان ايش لخرج الهوى وإلا لو كان لا يصلح ما يدخل المه يعني مثلا اللي استوانت الغاز ما تستطعت تم الأهمة لما هذا لأنها لا تقف في حلو جود الغاز فكذا القل ترود يمتلك إمانا يجب أن يكون قبل لتفريغه من ايش من دنس الكفر والشرك والمعاصي والبداع والضلالات وهذا كما أنه في الزوات والعيان فكذلك وفي الاعتقادات والإرادات فإذا كان القلبهم تلئن بالباطل الاعتقادة ومحب لم يبقى فيه الاعتقاد الحق ومحباته موضع كما أن اللي سان إذا اشتغل بالتكلومي بمالامفع لم يترك لما كان صاحبه من النطق بمانفعه إلا إذا فرغة لسانه من النطق بالباطل وكذلك الجوارح إذا اشتغلت بغير الطاع لم يمكن شغلها بالطاع إلا إذا فرغة من ضدية أنفسه إذا لم تنشغل بالطاع شغلت بالمعاصية قال يحب نمعات من جمع الله عليه قلبه في الدعاء لم يرده قلتوا إذا اجتماع عليه قلبه وصدق الدرورة وفاقته وقوية رجاء فلا يكادوا ردد عائقه إذا يعني جمع تقلبه وصدق في الطرور إلى الله وفقر إلى الله تذن إلى الله وقوية رجاء كفلا أزوجل لا يكاد الله أزوجل يربد لكدوعة ما أخذ العبد ما حرم عليه إلا لسوء يظنه بالله أو لعدم صبره شيء محرم عليه تسعى إليه إما يسوء ظنك بالله أو لعدم صبره التوحيد مفزع عاداءه أو لعدم فأما عاداء فينجيهم من كورب الدنيا وشاءه إذي إن شدائله وأما أو لعوه فينجيهم من كوربات الدنيا والآخرة وشدائله فلا يلقى في القربي العظام إلا الشرك وليون الدمينها إلا التوحيد جمع النبيو صلى الله عليه ورسلم بين تقوى الله وحسن الخلو لأن تقوى الله يصلح ما بين العبد و بين رب وحسن الخلو طيوس لهم بينه بين خلطه فتقوى الله توجب لهم حبط الله وحسن الخلوط يد أن ناس إلى محباته وجمع صلى الله عليه ورسلم بين الأستعاذ من الماثة من المغرب لأن الماثم يوجب خسارة الأخر و المغرب يوجب خسارة الدنيا وجمع النبيو صلى الله عليه ورسلم في قوله فتقو الله وأجمينوا في الطلب بين مسالح الدنيا والأخرف فإنما نتقل الله أدرا كني عمل آخر ومن أجمل في الطلب إستراحة من نكة للدنيا وهو ممهده لا من الأمناء من الأمناء من الطلب الجميل يعليس من الطلب الخبيض ولا بتلاق من الطلب الجميل نعم احترز من عدوية حالك به ما أكثر الخلق أولا صدن عن سبيل الله بشبهات ومفتون بدنيا هو رئاسته من خليق فيه قوة المستعداد لشيء كانت لذته في استعمال تلك القوة فيه قلتوا كذلك كان نجاحه في أعظم من غيره إذا انتحظر منما يصدق بشبهات أو من مفتون بدنيا هو رئاسه يمرد قل حرو مصيد الجاهل والممسيكل نفس فما ظن الجاهل الذي أعماله لها ونفس مصدر ما في العبد من القير والشر والصفات المدوعة والمثمومة من صفة المعط المانة فيصرف عباده في ذلك فحظ العبد الصادخ من عبودية بهم الشكر عند العطاء وليفتقار عند المنة فسبحانه عطيه ليشكره ويمنعه ليفتقر إليه فلا يزال شكور مفتقراء أصول المعاص كبارها وصغارها أصول المعاصي أصول المعاصي كلها كبارها وصغارها ثلاث تعال القلب بغير الله وطاعت القوة الغضبية والؤقوة شهوانية التعالق بغير الله الطاعة القوة الغضبية الطاعة الشهوة ويشرك وظمو الفواح فقبها التعالق بغير الله شرك وغية القوة والغاية القوة الغضبية أاأف والوهاد القاية القوة الشhehu schematic وليعذ جمع الله الآفة في قول والذي لا يدون مع الله لاها źار و لا اقتلون النفس التي حرب ملائلة بالحق و لا يزنه رضي الله يعنى بن القيام ستنبط عجيب اعطاه الله فهم في القرآن يقف الإنسان و أمامه متأدباً بظر يعني و سر المعاصة ثلاث تعلق بغرلا الشر القوى الغضبية النهاية والقض القوى شاوانيا نهاية عزنة وهي التي ذكرت مع بعضه والذين لا يدعون مع الله لان آخر ولا اقتلون النفس التي حرب ملائلة بالحق ولا يزنه هجر القرآن أنواء هجر سماءه والإيمان به وهجر العمل به وهجر تحكيمه وهجر تدبره وهجر لستشفاء بي في أمراض القلوبية الأبدان وكل هذا داخل في قولي تعالى وقال الرسول يا ربي إنقوم التخذ وهذا القرآن مهجور كمال النفس المطوب أنت الطصف بك الصفات الكمال وأن تكون هي تراصخة وذلك ليس إلا بمعرفة باريها وإرادة وجه فهذا الكمال الإنساني الحقيقي والحقيقي وما سواهم المطالب النفس كمالات تشارك الإنسان فيها البهائم إذا عبودية الله هذا الكمال الإنسان أما كمالات الصحة كمالات العظلات كمالات المال كمالات اللي النساكة هذا يشترك الإنسان والحاول قائده الإيمان له ظاهر وباطه فظاهر قول الليسان وعمل الجوارح وباطنه تصديق القلب وهو القول ونقياد ومحبت والعمل فلا ينفع ظاهر ولاباطن ولا ولا يجزيباطن الله ظاهر له إلا إذا تعظر بعجز أو إكراء أو خوف هلاك فتخلف العمل ظاهر معادة من المانع دليل على فساد الباطن وخلوه من الإيمان ونقصو دليل نقصه وقواته دليل قواته فالإيمان قلب الإسلام والوضو والليقين قلب الإيمان والوضو وكلعالم علم وعمل الله يزيد الإيمان وليقين قوة فمتخول يعني علم وعمل متخول يعني دفه دخم وكله إيمان الله يبعى سوعةنا العمل في متخول يا أيها الذين عملوا استديبوا لله والرسول إذا دعكم لم يحيق لما ذكر أقوال المفسلين في القلو والآية تتناول هذا كله فإن الإيمان والإسلام والفران والجهات يحيق الكلوب الحياة القيبة وكمال الحياة في الجنة والرسول صلى الله عليه وسلم دعني الإيمان والجنة فوداعني إلى الحياة في الدنيا والآخرة لا يجعل عبد المعيار على ما ينفعوا وما يضره حبه وبغضه بل المعيار مختاره الله له بأمره ونهي قال تعالى وعسى أن تكره شيئ وخير لكم وعسى أن تحبه شيئ وشر لكم والله يعلموا أنت بلات علمون أنا أريد كذا أنا هذا رغبات يا أخي أطلوا ما إنه الله أطروا برض الله لعلى الله لا هذا النراء إذا تزوطاف يا صلاح فيه نراحة فيه وما يدريه ويظل للشبح بل بن سب سنوات وثمان سنوات تزاوج بها وتسبح نارة وشمارة عليك بل قد تحبه غيره وقد تطلبه بالزواجة من غيره وقد تخونه والعياذ بالله حدث ولا حرت حدث ولا حرت إذا النجع المعيار على النفئ والضرب الرئيش مراد الله الزواجانه وليس؟ ما نريده نحنه أساس كل خير أن تعلم أن ما شاء الله كان وما لم يشعلي ميقن فتيقن حين إذن أن الحسنات من نعمه فتشكره عليها وتتضرع إليه إلا طعنك وأن السيئات من خذل من خذلانه وعقوباته فتبتيل إليه أي حول بينك وبينها لقلب ستة مواطن يجور في ثلاثة سافلة دنيا تتنزل تتزين له ونفسنت حدثه وعدو نوسصله وسلاثة عالية علم نوبين له وعقل نيرشده وربن يعبده والقلوب جوالة في هذه المواطن وضي الله علبد القيم هذا الجماع قلامك يحتد لنمؤلفات رضي الله عنه أرضاء واللفات إنما يجد المشاقة في ترك المؤلفات من تركاه لغير الله أنت علفت شيء وتطرقها لغير الله تجد مشاقة فأما من تركها صادق مخلصة من قلبه لله فإنه لا يجد في تركها مشاقة إلا في أول وحلة للمتحن أصادق هو في تركها أمكاذب فإن صبر على ترك المشاقة استحالة لذة تحولة لذة مدربانك مرتبع عشت علف جنية وأتعمل بالريبة وأندي أمو الفريبة ومن النريبة وأتركها تبتركها بس تركها لله نه يتركها لله حب النظر لمساء وسمع الأغان ومشاقة لو تركها لغير الله لكن لو تركها لله فأول فأول الأم ثم بعد ذلك يصيروا هذا من أبغض الأشياء لقاء من ترك شيء لله أو وضه الله خير من والعوض أنواء المختلفة وأجلما يعوض به الأمس بالله ومحبته وتمتنينة القلب به وقوة ونشاط وفرحه ورضاه عربته مبلد دين على قائد تين أذكر وشك وليس المراد بالذكر مجرد ذكر لسان بالذكر القلبية واللسانية وذلك يستلزم معرفةه والإمان به وبصفات كماله ونعوت جلاله والسناء عليه بأنواء المده وذلك ليتم إلا بتوحد أخر لها هذا المحد العظيم كيف يربيت كل أبودية بتوحد الله عز وجل أمظر للفه فذكره الحتيقي يستلزم ذلك كل ويستلزم ذكرني عمه والائي ويحسان الى خلطه وأن الشكرو فالقيام بطاعته فذكره مستلزم لما عرفته وشكروه مستلزم لتمتضب من النطاعته وهذاانه ملغاية التي خلق لأدله الجن والإنس المعرفة والطاع قال أبود بردائر رضي الله عنويا حبذا نوم الأكياس وفترهم كيف يغبنون به قيام الحمق يغبنون إغبنون به قيام الحمق وصومهم وذرة من صاح بتقوى أفضل من أمسال الجبال من عبادة المخترين والأثر ضعيف وهذا من كجوه للكلام وأدل له على كمالفت الصحابة وتقدمه بعدهم في كل خير رضي الله عنو لا شيئ أفسد للأعمال من العجب رؤية النفس ولا شيئ أصطوح لها من شوود العبد من نطله وتوفيق ولستعانة به ولفتقار إليه وإخلاص العمل الله العرف لا يعمر الناس بترك الدنيا فإنهم لا يفدرون على تركها ولكن يؤلرهم بترك الدنيا مع إقامتهم على الدنيا وكيف يأمر بفضيلة من ترك الفريضة فإن صعوب عليهم فإن صعوب عليهم ترك الظنوب فجتهد أن تحب ب الله إليهم بذكر إالائه وصفات كماله فإن البلوب مفتورة على محباته فإذا تعال لقد بحبه هان عليها ترك الظنوب والإقلام منها ونظر الواعي لا يعمر الناس بترك الدنيا إنما بترك الظنوب قعيدة جليلة ما بدأ كل إلي من نظري وعمل نختريه الخواطر والأفكار فإنها توجب التصورات والتصورات تدعو إلى الإرادات والإرادات تقطضي وقوع الفعلي وكثرة تكرارة وكثرة تكراره تواطل عادة فصلاح هذه المرات بصلاح الخواطر والأفكار وفسادها بفسادها العبد يترك من معرفة الأفعال الله إلى الصفات ومن معرفة الصفات إلى معرفة الزات فإذا شاهد شيء من جمال الأفعال استدل بها على جمال الصفات ثم استدل بجمال الصفات على جمال الزات فما ظنك بجمال حجب أو صاف الكمال وسوت رب نعوط العظمة والجمال ولهذا كان له الحمد كله من جميع الوجوه أنفع الناس لك من نفعك في دينك أو دنياك ومكانك من نفس حتى تزرع في خيرا والعكس بالعكس هذا أنفع الناس لك وعظم الناس يضرر عليك الأعكس للعبد بين يدي الله موقفان موقف ان بين يديه في الصلاة وموقف ان بين يديه يوم لقاء فمن قام بحق الموقف الأول هو نعليه الموقف الآخر ومن استهان بهذا الموقف ولم يوفي حقه شدد عليه ذلك الموقف وليذلك كانت أعظم العبادات العملية الصلاة ومن كتاب الطرق الحكمية في السياسة شرعين يعمل بالقرائن القوية وتقدم على الأصول إذا قوية ورجحت ولم يزل حذاق الحكام والولات يسطيق على الموقف الحكام والولات يستخرجون الحقوق بالفراسة والأمرات فإذا ظهرت لم يقدم عليها شهد تنتخلف ولا إقرارة وذكر لها هذا أمثلة كثير الحكم نوعان إثبات المؤلزام فالإثبات يعتمد الصد والإلزام يعتمد العد وتمتكلمة ربك صدقا وعدلة وكل القسمين له طرق متعددة أليد المجرد الأنكر المجرد أريد أن نعلم معيمين صحاب الحكم بالنقول وح أبه مع رضلي من التحليف بين المؤمن المدع أو ونمدع ليه أو الشهيد الحكم بالرغل الواحد والمرئة الحكم بالنقول معششاهد الوحيد الحكم بشهدة المرئة ويمين المدعي في الأمول الحكم بشهدة مرئاتين فقط من غير من الحكم بسلاثة رجال الحكم بأربعة رجال الحكم بشهدة العد والأمات في كل ما يقبل في شهدة احرار الحكم بشاهدة العبد والامة في كل ما يقبل فيه شاادة الحر والحرة الحكم بشاهدة الصبيان المميزين الحكم بشاهدة الف الساب الحكم بشاهدة الكافر الحكم بالقرار الحكم بالطواته الحكم بال استفاضه الحكم بالأخبار احادا بدون شهاده الحكم بالخط المجرد الحكم بالعلمات الظاهرة الحكم بالقرعة الحكم بالقافة وذكر مواضع هذه الطرق وطفاصيلها ودلاته اختلاف اهن العلمي حتى استعاب الدميع الكتاب مذعندكم ان احتى استعاد هو الكتاب واش احتى استعاد الدميع الى الكتاب رحم الله ورضي الله وققا وقد صروح ومن كتاب الفروسية المغالبات الثلاثة اخسان محبوجا مرضي لله ورسوله مئينا على محابه كصباقي بالخيد والإبل والسهام. فهذا يشرع مفرد عن الرحب. ويشرع فيه كل ما كان ادع إلى تحصيل. فيشرع فيه بذل الرهن من هذا واحدة. ومنهما معاً ولو لم يكن فيه محلن على الصحيح ومن الابنبيه. وقل المال به أكل بحق ليس أكل مباطل وليس من القمار والميسل في شيء. والنوع الثاني مبغوض المسخوط لله ورسولي صعسلة مواصل إلا ما كره الله ورسولو صلى الله عليه وسلم. كسائر المغالبات التي توقع العداء والبغضاء. وتصدع عن ذكر السلء عن ذكر الله عن الصلاة. كان نرض وشتراً يوم عشبه. ومضرات الكربين المصرن الجزائريين. فهذا محرة من واحدة. ومعرهاً وقل المال به ميسل وقمار. كيف كان؟ سواقن كان من أحدهم أو كلهم أو من ثالف. وهذا بالتفاق المسلمين. فأما انخلع عن الرهن فهو حراماً عند الجمهور. نرض إن كان أو شتراً جه. هذا قول مالك واصحاب أو أبي حنيفة واصحاب وأحمد واصحاب وقول وقول وقول جمهور التابعين. وليقفظ عن صحابين حلو. وقد نصل إمام الشيفعي على تحريم النرض وتضقف في تحريم الشتراً. الثالث حمد الله. ليس بمحبوب لله ولمسخوط الله. بل هو مباح لعدم المضرة الراجح كالسباق على الأبدام والسباح. وشيل الأحضار والصراع المصرعة. كليسة مصرعة الثراع ولا مصرعة المثال. فهذا النوع بلاعوات. وأما معلعوات فلا حل لأن تدويز أكل المال به ذريعة ليشغال الى اشغال النفوس به. اشغال النفوس به. والتخاذ مكسب لا سيمه من الله والناع بالخافي في على النفوس. فتشتد رغبت وفيه من الوجهي. فأبي حب نفسه لأنه إعانة وإجمام للنفس وراحة الله. وحر ما أكل المال به للا يتخذ صناعة ومضجرة. فهذا من حكمة الشريعة ونظريها في المصالح والمفاسد ومقاديرها. المسابقة على حفظ القرآن وأخذ الرهان فيه وفي الحديث والفرق وغير من العلوم النفيعة والصابة في المسائل جوزه اصحاب أبي حنيفة وشيطنا متينة. وهي صورة مراهنة الصديط لقفار قرش على صحة ما أخبرهم به. وصبوته وصبوته وهي صورة وصبوته. ولم يقم دليل على نسخة وقد أخذ الصديط رهناهم بعد تحريم القمر والدين قيامه بالحجة والجهاد. فإذا جازة المراهنة على ألات الجهاد في بلعلم أولى بالجواز وهذا وراجه. ما جازة فعله دون شرت ونلازة فعله من دون شرت جازة شتراته على الصحية. ومن الصوائق المرسلة وفيها عدة اصول تقدمت من كتب شيف الاسلام. إذا خصة من العمومي شيك لم تبطل دلالات الثانو. إذا خصة من العمومي شيك لم يصر الله بجازة في مدقية. ومن تانذي بسونني أبي دو للمؤلف من القيم رحم الله. قاعدة ما أوجبه الشارع أو جعله شرطا أو ركنا فيها أو وقف صحة عليه هو مقيد بحال القضرة لأنها الحال التي يؤمر فيها وأن في حال العجزة فغير مقدور للمأمور فلا تتوقف صحة. فلا تتوقف صحة العبادة يعني. العجزة عن البدل في الشرق كالعجزة عن المبدل منه سوء. هذه قاعدة الشريح. يعني مثلا الآن لا يوجد ما وأن تعجست عن الطراء. فأن تعاجز عن الطرق عجزك عن الماء. لو أنه استغبدم الطراب على وجه سيضر روه. إذاً يصلي دون أن أعج دون إليتهم. لأنه أدعم عليك. قول النبي صلى الله عليه وسلم في تاخر الصلاة الطهور. وتحريمها التكبير وتحليلها تسلمه وفصل الخطاب في جميع المساء إلى طرض معكسة. فكلما كان تحلي تحريمها التكبير وتحليلها التسلم فلا بد منفت تحيب الطهارة. يعني السجود التلاوة. هل ينتهي بالتسلم لا يشطرط له الطهارة. يجز بالطهارة. أفضل بالطهارة. تبسجود السه له تسلم. إذاً لابد له من طهارة. قوله صلى الله عليه وسلم أخذوا عني ما ناسككم. هو أن يفعل كما فعله أن يفعله كما فعله للوجه الذي فعل. فإن كان قد فعل فعله على وجه لستحبابه وستحب. وإن كان على وجه لوجه لوجه بفوااجه. لحتياطر يكون في الأعمال التي يترك المكلف منها عملاً لآخر احتياطر. وأما الأحكام الشرعية والإخبار عن الله ورسوله صلى الله عليه وسلم. فقريق لحتياط فيها الا يخبر عنه إلا بما أخبر به. ولا يصبت إلا ما أسبته. واللازم أن يقال في باب المياه ما سبتة تنجيسه بالدليل الشرعية نجسنا ومشتك نفيه رددناه إلى أصدد طهارة. الأحاديث... الأحاديث كلها الواريدة في وصف صلاة صلى الله عليه وسلم تدل على معنوح. وهو أنه كان يطيل الرقوع والسلودة يخفف القيام. وأنا صلاتهم متوازلة من متقالبة إن أطال القيام أطال الرقوع والسلودة. وإن خفف القيام خفف الرقوع والسلودة. إذا جتمعت عبادة تاني صورة وكبرة. فالسنة تقديم الصورة على الكبرة. كلوضوء مع القص والأمرة مع الأمرة مع الحد. وقد اجتملت الفاظ التلبية على قواعدة أظيمة وفواعدة جليلة. لأن قوله لبيك. يتضمن إجابة داعك. ومنادي مناداك. وإذلك يتضمنوا المحبة والتزامة دوامة دوامة دوامة عبودية والخضوع والزل والإخلاصة والتقرب من الله. والإقراري بسمع ربي. وجعلت في الاحرام الشعارة للانتقال من حال الى حال. ومن منسك الى منسك. كما جعلت تكبير في الصلاة الشعارة للانتقال من رقل الى آخر. ولهذا كان السنة أن يلبي حتى يشرع في الطواف في الطالبية. ثم إذا سارة لبها حتى يقف بعرفة في الطوافة. حتى يقف بعرفة تفاقعها. ثم يلبي حتى يقف بمزدليفة. فاقعها ثم يلبي حتى يرمي جمرة العقبة في الطوافة. فالحاد وكلما تقل من روكني الى روك قال لبيك الله ملبيك. فإذا حل من نسوه كه قطعها. كما يكون السلام المصلي قاطعني تكبير. ومنها أنه شعار التوحيد الذي وروح الحد ومقصده. ومقصده بروح العبادات كلها والمقصود منها. وهو متضمنة للمفتاح الجنة الذي هو كلمة الإخلاس ومجتملة على الحمد لله. الذي ومن أحب ما يتقرب به إلى الله. وعلى لأتراف بالنعمة كلها لموليها. وبأن الملك كله لله فلا ملك على الحقيقة لغير. مؤكد هذه الأمور. أن مقتضاها تحقيق الخيء الخبر والتسبيته. وأنها متضمنة للإخباري عن اجتمالي عن اجتماء الملك والنعمة. والحمد لله عز وجل. وهذا نوع أخر من السناء. غير السناء بمفردات تلك أوصاف العلي. فلا هو سبحانه من أوصاف العلاة. نوع آثناء. نوع متعلكم بكل صفة. صفة على فرادها. ونوع متقعلكم بجتمائها. وكمال مع كمال. وهو غاية الكمال. وأيضا فقد اجتملة التلبيات على معنا هذه الكلمات. وقبل النبي صلى الله عليه وسلم أفضل ما قلت أنا والنبيون من قبل لا إله الله. ومتضمنة لرد على كل مبطل في الصفات الله وتوحيد. مبطلة لقول المشركين على اختلاف طوائف ومقالاتهم. ولقول الفلاسفة وإخوانيهم من الجهمية المعطلين صفات الكمال التي متعلق الحم. فالسبحانه محمود لذات والإصفات والفأفعالي. فمن جهد الصفاته؟ فمن جهد الصفاته أفعاله فقد جهد حمده. ومبطلة لقول القدرية. فمن عالم معنا هذه الكلمات وشهده وقبل نبيها بايا نجميع الطوائف المعطلة. أمره صلى الله عليه وسلم بالحتجاب من ابن أمت زمعه لسوديعني دل على أصد. وهو طبيض أحكام النساء. فيكون أخاف التحريم والمراة وغيره ولا يكون أخاف المحرمية والخلوة والنظر إليه لمعارضة الشبه للفراش. فأعطى الفراش حكمه من سبوت الحرمة وغيره وأعطى الشبه حو حكمه من عدم سبوت المحرمية لسودة ولهذا نظائر كثيرة ومن أسرار الفقي ومراعات أو صاف التي تترتب عليها الأحكام وترتيب مقطبا كل وصف علي ومن تأمل الشريعة أطلعتهم الزالك على أصرار وحكك من تبهر النظر فيها. مقاصد الشريعة عند ابنتينية وابن القيم أمر عظيم عند الدنيا. قال تعال. يا أيها الذين أمنوا التقل الله مذر ما بقية من الربة. فمراهم بترك ما لم يقبض من الربة ولم يتعرض لما قبضوا بالأمضاه لهم وكذلك الانكاح لم يتعرض فيها لما مضع وللي كيفية عقدية بالأمضاه أبقى لمنها ما كان موجب إبطاله قائمة وكذلك الأموال لم يسأل أحدا بعد إسلام عن ماله ووجه أخذه ولم يتعرض لذلك وهذا أصكم من أصول الشريعة يعني الذين أسلموا بعد كفر الله نسألهم عن أموالهم وعن زواجهم ولا ولا لما ذكر حديث عبد الله بنعم قال قال رسول الله يسلم لا يحبوا سلفن ولا يحبوا سلفن وبي ولا شرطان فيبي ولا ربه ما لم يضمن ولا يحبوا ما ليس عندك قال هذا الحديث أصكم من أصول المعملات والصابه في تفسير الشرطان يعني أن ينبى يقلت تفسير الشرطيني لكن على الحكاية تفسير الشرطان على الحكاية شاء الله نجب على الأسئلة بعد بعد أن تهن شاء الله في بلعي أنه يعود إلى مساءل العينة وكل قرض جر نفعا فهو داخل أمفي والمنفعت تجر إلى ربى في القرض هي التي ومنفعت تجر إلى ربى في القرض هي التي تخص المقرب وأما المنفعت المشتركة بينهم فكسفتجتي أن يعتيمال لآخر والآخر مالهم في بلد المعطفى ثم فى يستفيد أمنا الطريق ونحويها يعني الآن مثلاً أنا أنا الآن في إمريك أو نحن الآن في مص واحد في إمريك لو أننا حملنا إنساناً مالهم يخشى عليها أن يخش فما ذنفعاً استفترى تحل لنا مشكل سلم وستل سلم هنا واحد يستلم هنا تنتين مسأل هذه تحلو مشاكل كثير فهي من جنس التعاون والمشارك ويدخل في ريبح ما لم يضمن أن يأخذ الدنير على الدراهم وعكسها بسعر يومها ولا يتفرق بينهم شيء لأن لا يربح فيه وكذلك لا يفتفرقني إلا أن تقابض لأنه شرطت في صحة الصرف وأن ما قوله صلى الله عليه وسلم ولا تبع مليس عندك فمقابق لناه عن بيع الغرار إذا وردت مسوس يظهر لبعض الناس منها الطعرض فحن لكل شيء من علينا وأن يناسبه هو المسلك السديد دون دعو النسخ من غير دلي يعني نقول هذا الدليل فيه مسألة كذا ودل أخر في مسألة الأخرى وقد يظهر ذلك في كثير من الموااضع وقد يدقو يلطف ويقع الاختلاف بين أهل العلم والله يسعل بإصابة حقمي يشاء والله ذنفض العظيم ومن الجواب الكافنش الأذكر والآيات والأدعية التي يستشف بها ويرضى ويرقبها هي في نفسها نافعة شافي ولكن تستدعي قبول المحل وقوب وتهمة الفاعل وتأثير فما تدخلنا في الشفاء كان لبعى في تأثير الفاعل الخارئ يعني الراق أو لعدم قبول المحل أو لمنع قوين في يمنا وأن ينجع فيه الدواء كما يكون ذلك في الأدوية والأدواء الحسية ولدعاء مع البلاء ثلاث مقمت إما يكون أقوى من البلاء فى يصاب به العبد ولكن قد يخفف وإن كان ضعيفة وإما أن يتقاوما ويمنع كل منهما صاحبة والدعاء من جملة الأسباب من أعظامها التي يحصل به المقدور وكما أنه قددل العقل والنقل والتجارب أن التقرب إلى الله والأحسان إلى الخلق من أكبر الأسباب الجالبة لكل خير وضدها من أعظب الأسباب الجالبة الجالبة من أعظب الأسباب الجالبة لشرو وللمعاصم الأسار قبيحة المظمومة المضر المضراتي بالقلب والبدا في الدنيا والأخرى من علمه إلا الله منه حرمان العلم ورس وحسول الوحشة بين العاصل وبين الله وبينه بين القلوب وتعسير أموري وضلمة القلب والواجه ووهن القلب والبدا وحرمان الطاعة ومحق الأم وتولد أمثالها وتضع أفويرادة القلب وإنابته إلى الله ويزول عن القلب استقباح الزنوب وهيسبب لهاوان العبد على الله ويالحقضر ويالحقضر وهو غيرهم من الأدبينا والحيوانات وتورث الزن وتوفسذ العق ويطبع ويطبع على قلب صاحبها وتدخل وتحتلعنا ترسول الله صلى الله عليه وسلم وتحرمه الدخول في أدعية لمن فعل أفعل كثير وهيسبب لعقبات البرضخ المتنوعة وتقدس في الأرض أنواء عن من الفساد في المياه والهواء والزروع والثمار والمزاكن لكتصاد لكتصاد لكتصاد نعالي لكتصاد بتقوى الله نعالي لكتصاد بتقوى الله نعالي لكتصاد بالبعدة عن الزنوب المعاص لكن ما ينتشر البيوت الدعارة في الحرم التي يشسمونها هذه كانت تصرح بسنة أصبح بثلاث الرافظة كانوا على الأقل رسميا كانوا المنوعي ثم نقول لكتصاد وما لكتصاد وتحدث في الأرض أنواء من الفساد في المياه والهواء والزروع والثمار والمساكن وتذهب الحياة والغيرة وتعظيم رب وتستدع نسيان الله للعب وهناك الهلاة وتخرج العبد من دائرة الأحسان وتحرم ثواب المقسين وتزيل النعام وتحل النقام وتوجب خوف صاحبها وروعبها وروعبها ويصير العقلب مريضا أو ميتا بعد أن كان حيان صاحيحة وتعم وتوقع من البصير ولا يزال العاس العاصي في أسر الشيطان وأسر النفس الأمارة بسو وتسلبها أسماء المتح وتكسبها أسماء الثم وتمح قبركة العلم والعمل والرسط والأمر وكل شيء وتخون أب أحواج ما يكون إلى نفس وتباعد عن العبد وتباعد عن العبد وليه من الملئك وتقرب إليه عداءه الشيطين وتؤسي وتؤسر في القلب الآثر القبيحة من الرين والطبع والنفاق والسوق الأخلاقي كلها وبالجملة جميع أشرور الدنيا والآخر التي على القلوب واللت على الأبدان العامة والخاصة أسبابها الزنوب والمعاصيش أشركون عام شركون يتعلق بذات المعبود وأسماءه وصفاته وشركون الطعطين وأقبح أنواع كشرك فرعاون وأشباه فشركون الطعطين متلازمان والطعطين ثلاثة أنواع طعطين وصنوع عانصانعه وخالق وعن كماله مقدس وطعطين معاملة عمايج وعلى العبد من حقيقة التوحيد وهذا هو النوع الثاني وهو الشرك في عباداتك كشرك جميع المشركين الذين يعترفون أن الله الخالق واحدة المالك واحدة ولا يكن نهم يعبدون معه سواء وأما الشرك الأصغر فكشرك في الألفاث كان حلف بغير الله وقال ما شاء الله شاء فلنكرياء والعمل الذي قصد به غرض من الأغراض النفسية ولم يُرد به وأما الشرك في الأرادات والنيات فذلك البحر الذي لا ساح إلى لا شرك في الأرادة والني وقل من يندبن فمن أراد بعمله غير واجه الله ونوى شيء غير التقرب إلى الله وطلب الجزائم وخذ أشرك في نيات وإرادته والإخلاص أن يُخلص لله في أفعاله وأقواله وإرادته ونياته وهذه الحنفئ الحنفية ملنة إبراهيم التي أمر الله به عباده كله هذه الأربعة ويلا حظات والله فظات والخطرات والخطوات منحفظها فقطحفظ دينة ومن أهملها وقع في المعاصة وشروح وحفظها أن يداهد العبد نفسها أن يسلك بها سبول الخير وأهمالها أن يسترسل معها حتى تتماد به فتوهلكة ومن مفتاح دار السعادة كمال الإرادة بحسب كمال مراده وشرف العلم طابع إن شرف المعلومة كان وكان أشرف المعلومات العلم بالله وصفات أفعل أحكامي وأكمل المرادات إرادة وجه الأعلى والإخلاص له قولاً وعملًا ظاهرًا وباطلة فكان العلم بالله والإرادة له همى غاية كمال العبد وسعادته همى غاية كمال العبد وسعادته ولا سبيل له إلا هذا إلا بالعلم الموروث عن محمد إنسل الله عليه وسلم الذي والواصطة بين الله وبين عباد في تبلذ دينة والطرق كلها مستودة إلا طريقه صلى الله الله إلا طريقه صلى الله عليه وسلم ثلي هذا كان حقًا على من يحبنا جات نفسي وسعادتها أن يجعل أن يجعل عليها ذين الأصليم مضار أقوال أفعاله العلم النافع والعمل الصالح الهدى ودين الحق كمال العبد يكون كاملاً في نفسي مكملاً لغير وكمال بإسلاح فصلاح القوة العلمية بإمان وصلاح القوة العملية بعمل الصالحات وتكميله غير بتعليمه إيا وصبره عليه وتوصيةه بالصبر على العلم والعمل وقد تضمن ذلك مهدلت عليه سورة الإخلاص سورة العس مراتب العلم سمع ثم عقل ثم تعهد ثم تبلغ وقد تواترت المسوس إن أفضل الأعمال الإيمان والإيمان معرفة ما جاء به الرسول صلى الله عليه وسلم وعلمه وتصديق بالقول والعمل والصديقية شجرة أصولها العلم وفروعها التصديق والصبرات والعمل وقوع الزنبي من العبد محفوف بجهلين جهن بحقيقة الأسباب الصارفة عم وجهن بحقيقة المفسدة المتراتبتي عليه وكل واحد من الجهلين تحته جهلات كثيرة فما أصيئ الله إلا بجه وبهذا فصر قول تعالى إنما التوبة على الله للذين عملون السوقة بجهالة وتوبة العبد محفوف وتوبة تين من رب توبة قبل وقوعها من العبد إذن وطوفقة وتوبة بعدها قبول مئنابة فقاعات العبادي كلها متقدمة عليها من متقدمة عليها من نطلله بالتوفيق لها ثم من نتم بعدها بقبولها وخصول آثارها الجليل أعظم الأساء التي يخرموها وخير الدنيا الآخرى الغفلة المضادة للعلم والكسل المضادة للإرادة والعزيمة هذا أصبب لاء العبد وحرمانه منازل السعاداء وكماله بكمال البصيرة وقوة العزيمة العلم شجرة تسمر كل خلق الجميل وعمل انصالح واصف المحمود والجهن شجرة تسمر كل خلق رذين وعمل خبيث واصف رذي ذميم العقل عقلاً عقل غريزي وها بلعلم ومربيه مثمر عقل مكتسب مستفاد وهولد العلم وثمرات ونتيجته فإذا جتمع فوان كمال ونقص بنقصانيهم أو نقصاني أحدهم من قوائد الشرع أنه يسامح الجهن ماليسامح العالم العالم ومن قوائده أنما عظمت حسناته ورتفعت مقامات بالعلم وثمراتته أنه يحتمل مالي يحتمل من غيره وإذا أتقل وإذا أعوائذ الحبيب أتبزم بن واحد جاءت محاسنه بألف شفيعي الفك هو أخضار معليفة تين في القم يُل يُسمر من هم عليفة سالفك استحضار الدنيا وصفاته والآخرة وصفاته يُسمر من ذلك أيها أن يُسمر من ذلك أيها ما أحقب الإثار وستحضار أخلاق والأعمال الصالحة والفاسيدة هل وجودها خير أواعد مها ثم يُقصر العاقل أنفع الأمرين وهكذا والتفكر في القرآن نوعان تفكر فيه وتفكر في معان ماذا عباده إلى التفكر فيه وإذا تأملت ماذا سبحانه عباده إلى التفكر فيه أو قاعك على العلم به وبأسماء وصفاته ورحمة وأحسانه بل ورضاء وغضب وصواب وأقاب في بياذ التعرف تعالى إلى عباد وندبهم إلى التفكر في آياته ثم ذكر أمثلة كثيرة واسعة تنتم طبق على هذا الأصل الكبير قد علم أن رب العالمين أحكم الحاكمين والعالمه بكل شيء والغنيو عن كل شيء والقادر على كل شيء ومن هذا شعنه لم تخرج أفعل وأمره قد عن الحكمة والرحمة والمصطحة وما يخفع للإباد من معانه حكمته في سنع وإبداعه وامر وشرعه فيكفيهم فيه معرفة بالوجل عام أن تضمنات وحكمة بالغة وإن لم يعرف طفص طفص صيلة وأن ذلك من علم الغيب الذي استأسر الله به فيكفيهم في ذلك الإسناد إلى الحكمة البالغة العامة الشاملة التي علم مخفية منها بما ظاهر لهم وأن الله بنأوم رعيباد على أن أرفهم معانية جلاء لخلقه وأمره دونا دقائق إطهما وطفاص لهما وهذا مطرد في الأشياء أصولها وفرق وفروعه حاجة الناس إلى الشريعة ضرورية فوق حاجاتهم إلى كل شيء ولا نسبة لحاجاتهم إنا إلم الطب إليها فإنا الشريعة مبناه على تعليف مواقع رض الله وصخة في حركات العباد الإفتيارية وششرائع كلها ماركوز ونقصنها في العقون ولووقع على غير مهي لخرج عن الحكمة والمصلاحة والرحمة ثم ذكر أمثلة من الشرائع الكبار ثم ذكر لذلك أمثلة من الشرائع الكبار تصلاة والزكات والصيام والحدي وغيرام فيها من المصالح والمنافع والأسماء الخصنة والصفات العلام الطاضية لأثاريها من العبودية والأم بتضاءه لأثاريها من الخلط والتكويل فلي كل صفة عبودية خاص هي من مجبات العلم بها والتحقخ بمعرفتها وهذا مطرد في جميع أنواء العبودية فعلم عبد بتفرض الراب بالضر والنفع والعطاء والمنع والخلط والإحياء والإماتة يصمر له عبودية التواك عليه باطن ولوازم وقل ظاهرن وهكذا بقية الصفات علم عبد بها يثمر من أنواء العبودية ما يناسب وثعلك رحمك الله لما ذكر أن الفلاسيفة ططغة بمعلمه العلوم الطبيعة وجهد مهجاء به رسول من تحيد الله وغيب قال والمقصوت أنها ولا إلا مأوقفت أكسكارهم عن العلم بما خفى على كثير من أسرار المخلوقات وطبائع أسبابها ذهب بأفكار معقولهم وتجاوز مهجاء وغنو أن إصابتهم في الجميع سواق وصار المقل ده لهم في كفرهم إذا خطر له إشكار على مذهابهم أو دهماه ما لاحيل تله في دفع من طنى قضم وفساد أصولهم يحسن ظن بما يقول لاشكك أن ألومهم مشتملة على حكمة والدواب عنه يحسر علي يعني مثل مقل لده في كل شيء وأما لأتراد عليم فو عندهم من المحاق من المحاق الذي لا يصدق به الشيطان والتلبس بغروره لها ولا الجهال مقل لدي أهل الضلال كما لبس على إمة بأنهوامهم أن كل ما قلوه صواب كما ظار من إصابات في رياضيات وبعد الطبيعيات فتركة بمن ضلالها ولا وجهل أدماءهم مشتدد به البلي وعظمت لأجلها الرزيّة وخرّب لأجلها العالم وجهد ما جاءت به رسل وقفر بالله وصفات وأفعله ولم يعلمها ولا أن الرجل يكون إمامًا في فن من فنون العلم ويكون من أجهل الخلق بالفن الآخر من الرياضات والطب والحساب والهيئة والمنط ونظر نظر ويألم المتقاربة فكيف فبعلوم الرسل فإذا كان الرجل يكون إمامًا في هذه العلم ولم يعلم بأي شيء إنجاءة الرسل ولا تحلّب علوم الإسلام فكال عام مي بالنسبة إلا علومهم بل أبعض منه أيئة الله التي دعاً عباد إن النظر فيها ذلك عليه بأول النظر دلانة يشترك فيها كل سليمًا أقل والحاسة وأما أدلةها ولا الفلاسفة ونحويم فخيالات مهمية وشبه عسرة المدرك بعيدة التحصيل متناقضة الأسوغ غير مؤديات إلا معرفة الله ورسل والتصديق قبيه مستلزمة للقفر بالله وجهدي ما جاءت به رسل ولا يصدق بها إلا من عرفة بأنها ولا ومعندها ولا وازن بين الأمرين أهل الهدا آمنوا بقدر الله وشرعه ولم يعرض بينهم بل كل منه ما يصدق الآخ فالأمر قفصيل للقدر وكاشف الله وحاك من علي والقدر أصدر للأمر ومنفق ومنفذ الله وشاهد الله ومصدق الله فلول القدر لم يوجد الأمر ولا تحقق ولا قامل إعلى الساق ولا الهم لم تميز القedar ولا تبينة مراتبه وتصاريفه فالقدر مظهر الام والأمر تصرف الله و الله هو الخلق و الأمر فلا يكون إلا خالقًا أامرة والأمر تفسيل الله والله هو الخلق فلا يكون إلا خالقً أامرة فأمره تصرف النقدر وقدر منافذ للأمر ومن أبصر هذا سرور تباط الأسباب وسبباتها وأن القتح فيها ابطال للأمو كما أنك مال التوحيد إسباتها. الحكمة في محبة النبي صلى الله صلى الله عليه وسلم للفعل وكرهات للطيار. مع أنه قد يختر بعض الأفهم أن ما قاصدها متقاربة لأن الفتح يفتح بس لأن الفأل يفتح بس صور والستبشارع والنشاطي عند سماءه الفاض الحسنة والاسماء المستحسنة ومشاهدة الكمال وداخل في احسان ظن بالله في تيسير الأمور. ففائدةه عظيمة. وأن مطيرت في العكس تفتح باب الحزن والكاابة. وسو الظن بالله والخوف من الغير الله. إذا سمع اور آما يطرى. ففرق بين أمر يفتح على العبد باب الخير والصرور. وأمر يفتح له باب الشري والغم. وأما اخباره صلى الله عليه وسلم ان شؤم قد يكون في ثلاث المرأة والفرس والدار. فليس في اثبات الطيرة التي لفهم مغايته ان الله قد يخلق منها اعيانا مشأومة على من قاربها وسكنها. وعيانا مباركة اللي يلحقوا من قاربها شؤم ولا شرم. وهذا كما يأطله سبحانه الواليدين ولد مباركة. يرايان الخير على وجه. ويؤطي غيرهم ولد ان شر مشأوما النذلا. يرايان الشر على وجه. وكذلك ما يأطاه العبد من ملاية او ايرها. فكذلك الدار والمرأة والفرس قد يكون فيها بركة اوضد دهار. ومن روضة المحبين. ما حرم الله على عباد شيء الا اوضهم خير منه. كما حرم الاستقسام بالأزلام وعوضهم عنه الاستخارة. وحرم رب اوضهم عنه التجارة. الرابح وحرم القمار. اعضهم عنه المسابقة النافعة. وحرم عليه الحالهم الحرير وعوضهم عنه انواع الملابس الفاخرة. وحرم الزين واللواط. وعادهم عنها بالنكاح والتسر بالنساء الحسان. وحرم عليه مجربة الخمار وعادهم عنها انها انها انه الاشنبة الذيذة المتنوعة. وحرم سماء آلات الله وعادهم عنه سماء القرآن. وحرم عليه ملخبائس من المطائم غيرها. وعوضهم عنها الطيبات. فمن تلمح هذا وتأمله هان عليه طار كل هول مردي. وعطاب عنه بالنافع المجدي. وعرف حكم طلاه ورحمته في الامر والنه. كل لذة اعقابت المان او من اتلذة اعظم منها فليسة بلذة في الحقيقة. وإن غالاطة النفس في الاتذاث بها. واذي لذة القفار والفساب. بعلومهم بعلومهم في الارض وفسادهم وفراحهم بغير الحق ومرحهم. وعمل لذة التي لا تأقب المان في دار القرار ولا توصل الى لذة هناك في لذة باطلة. إذ لا من فعتفيها ولا مضر. وزمنها يسير ليس لتمتع النفس بها قد ولا بدأ ان تشغل عمه وخير رمه وخير وانفع منها. وكل لذة اعانت على لذات الآخرى فما حبوبة مرضية للرب فصاحبها يلتذ بها من ودهين من جهة تنعومه بها ومن جهة ايصالها الى مرضات ربه ويفضائه الى لذة اكمل منها. ومن جلاء الافهام في الصلاة على خير الانام صلى الله عليه وسلم. مواطن الصلاة على النبي. صلى الله عليه وسلم بابه امي. في الصلاة فرضها ونفله. وصلاة الجناس. ودعاء القنوب. وفي الخطب. وإجابة المؤذل. ودعاء. وانددخول المسجل والخروج منه وعلى الصفة والمروة. واندذكره. وفي المجالس التي يجتمع فيها. واند الفراغ من التلبيو. اذا خرج الى السوق او الى دعوة. وإذا قام من نوم الليلو او قيب خدم القرآن. ويوم الجماع. واند القيام من المجلس. واند المرور على المساديد ورؤيته. واند الهم والشدائث. واندك تابت اسمه صلى الله عليه وسلم. واندقائل علم الى الناس من تدريس او قصص او اعضن ونحوية. وعقب الثم اذا اراد ان يكفر عنه. واند المام الفقر والحاجة او خوف او خوائمة. عند خطوة الرجل المرأة في النكاح. واند الاوطاص. وبعد الفراغ من الوضوع. واند دخول المنزي. وكل وكل موطن يوذكر الله فيه. وإذا نسي الشيء. واند الحاجة تؤرد الاب. واندطانين الاوزم. وعطيب الصلاة. واند النوم. واند الاكل. واند كل ذكلامٍ ذيبال. وفي اثناءٍ صلاة العين. وفي الصلاةٍ ذكره. وذكر طفاصيل ذلك. وما فيه من الفلاف. وعيضا ينازع في البعض. وانما فواقض الصلاةٍ على النبي صلى الله عليه وسلم فكثير. امتثال امر الله. وموافقت الله وموافقت ملاقك. وتكفير السيئة وزيادة الحسنات ورفعت الظراجات وكون سببٍ لإجابة الدعاء والشفاعة محمد انصلى الله عليه وسلم. والبربي منهم. والكفاية الهم والغم والغم والقضاء الحوائج. وسببٌ لصلاةٍ الله على المصلي وصلاةٍ ملاقكة. ويصلاةٌ مزكٍ لوهي زكاتٌ للمصلي وطوهرةٌ له. وسببٌ لتبشيرٍ بالجنة والنجاتٍ بن النار. وسببٌ لردٍ النبي صلى الله عليه وسلم السلام. ولتذكر العبد من ناسي. ولطيبٍ المجلس. ولا يعود على اهي حصرة. ولنفى الفقر والبخل والنجاتٍ من نتن المجلس. الذي لا يرتروا الله فيه ولا رسولوا صلى الله عليه وسلم. ولتمامٍ الكلام وبركاته. ولفور نول العبد على الصرات واللخرود من الجفاء. والإبقاء السناء الحسل المصلي عن المصلي عليه بين السماء والارض. وللبركت في ذات المصلي وعمله وعمله واسباء بمصالحين. ولنائل رحمة الله. رحمة الله له. ولدوامٍ محبة وزياداتٍ وتضاءوفي. ولمحبة الرسول صلى الله عليه وسلمٍ العب. وسببٌ لحياتٍ القلبه دياتٍ. وسببٌ وسببٌ أرضسمٍ المصلي عن النبي صلى الله عليه وسلم. وسببٌ لتثبيت القدم على الصرات والجواز علىه. ولأداء قل القليل من حقا ومتضم منه تلذكر الله وشكره ومعرفة ان آم الله على عبيده برساله ويدوعاءٌ من العب. وسؤاله نوعان. احدوه مسؤال مطالبة ومنوبه. والسان سؤال ان يثني على حبيبه وخليله صلى الله عليه وسلم. ويزيده في تشريفه. وان يثني على حبيب وخليد ويزيد في تشريف وتكريمه. ورفع تذكر ولا ريب ان الله يحب ذلك ورسوله صلى الله وسلم ورسوله صلى الله عليه وسلم يحبه. فالمصلي قطصرف السؤاله ريوحبه الله ورسوله صلى الله عليه وسلم. واسر ذلك على طلب حوائجه ومحابه بلكان هذا المطلو من أحب الأمور إليه. من أحب الأمور إليه. والجزاء من جنس العمل. فمن آسر الله على غيره. آسره الله على غيره. وهو نكت الحسنة لمن علم امته دينه. ومجاء به ودعاهم إليه وصبر على ذلك. وهي ان النبي صلى الله عليه وسلم. له من الاجر الزائد على اجرم امتهم مثل وجور من التبعة فداء لسنة ودينه. والمعلم الخيرا للممه. إذا قصدت في رهاث الحظ لرسول الله صلى الله وسلم. وصرفه إليه. وكان مقصوض بلعاء الخلط إلى الله. التقرب إليه بأتبعر شادي عباده وتوفير اجور المطئين له على رسول صلى الله مع توفيتيهم وجورهم كاملة كان لهم من الاجري بتعوات بدعوات وتعليمه بحسب هذه النية ذلك فضل الله يقيه ميشان. ومن الكافية الشافية وهيها خاطمة المسكي ومسك الخيطان. طيلا المؤلم في ما تقول في القرآن ومسألة الاسطواء. فقالنا قول فيهما ما قاله رب نتبارك وتعالى. وما قاله نبينا محمد صلى الله عليه وسلم. ناصف الله تعالى بما وصف به نفسه. وبما وصفه به رسوله صلى صلى الله من غير تحريف ولا تعطيل من غير تشبيه ولا تمثيل. بالنسبة له سبحانه ما أثبته لنفسه من الاسماء والصفات. ونمفعنه النقائص والعيوب ومشابهة المخلوقات اثبات بلا تمثيل. وتنزيه بلا تعطيل. فمن شبه الله بخلطي فقط كفر. ومن جحد ما وصف به نفس فقط كفر. وليس فيما وصف وليس ما وصف الله به نفسه. او صفه به رسول صاصل ما تشبيه في المشابه يعبو دوصنمه والمعطل ويعب دوعدمه والموحد ويعب دواحدا الى هنواحدا صمدا ليس كمثله شيء واسمع البصير. والكلام في الصفاتك الكلام في الزات. فكما ان نثبت ذات الله تشبه الزوات. فكذلك نقول في الصفات انها لا تشبه الصفات. فليس كمثله شيء. لا في ذاته ولا في اسماءه ولا في الصفاته ولا فعاله. فلا نشب صفات الله بصفات المخلوقين. ولا نزيل عنه صفة من صفات لأد لتشنيع المشئ لأد لتشنيع المشنعين. وامر القرآن. فاني اقول انه كلام الله منزل غير مخلوق منه بده. وإنه يعود. تكلم به صدقى. وسمعه جبير منه حقى. وبالله هو محمدا. صلى الله عليه ورسل موحيا. وإنه كلام اين كلام اين كلام الله حطيقة. وإن جميعه كلام الله. وليس قول البشر. ومن قال انه قول البشر فقط كفر. والله يصليه سقر. ومن قال ليس لله بيننا كلام. فقد جحد رسالة محمد صلى الله عليه وسلم. ونقول ان الله فوق قسم هواة مستوى على عرش. باء من خلق ليس في مخلوقات شيء من ذاته. ولا في ذات شيء ما مخلوقاته. والعليو الاعلب كل اعتبار. والنذكر من غورة الابيات وجوهرها ما هو جمال بعد جمال. يا ايه هرد المريد نجاته. اسم عمقالة ناصح معواني. كن في امورك كلها متمسكا بالوحي لا بزخار في الهذاياني. ونصر كتاب الله والسنة التي جاءت عن المبقوث بالقرآني. وتعر من سوبين مني البسهما يلقر رضا بمذمة وهاواني. سوب جاء سوب من الجهلي المركة بفوقه. سوب الطعص ببقسة. سوب من الجهلي المركة بفوقه. سوب الطعص ببقسة من الثوباني. وتحن بالنصاف أفخر حلات زي نتبه اعطاف والكتفاني. وجعالشعارك. وجعالشعارك خشية الرحمن مع نصح الرسول فحب ذلك امراني. وتمسكا بحب له وبوحيه. وتوكلا حقيقة التكلاني. وجع لقلبك هجرةين ولا تهم ولا تنم. فهم على كل مرئ مفرضاني فالهجرة القول الى الرحمني بالإخلاص في سر وفي اعلاني. فالقصة وجه الله بالأقوالي والأعمال والطاعات والشكراي والشكراني. فبذا كي ينجل عبد من اشراكه واصير حقا عابض الرحمني. والهجرة الاخراء الى المبقوث بالحق المبين وواضح البرحاني. فيدور معقاول الرسول وفي عليه. نفيا وإشباتا بلانا ورواغاني. وحضر كما نفسك اللاتي متى. خرجت عليك كسرت كسر مهاني. وإذا تصرت لها فانتك من بغى. طفيا الحريق بموقد النيراني. شهد بأن الله جل جلاله. متفرد بالملك والسلطاني. وهو الى الحق لام عبد إلا وجه الاعلى العظيم الشاني. بل كل ما عبد انسواه فباطل من عرشه حتى الحضيض الداني. وعبادة الرحمن غاية حبه منذل عابدههما قضباني. وعليهما فلك العبادة دائرما دار حتى قامة القضباني. وما داره امر رسوله لا بالهوا والنفس والشيطاني. والله لا يرض بكسرت فعلنا. لكن بأحسانه مع اليماني. اقراء البيت الذي بعض هذا. اطنين. اطنين. فالعارفون مرادهم احسانه والجاهنون عمى عن الاحساني. وله الحياة كمانها. فلأد لذاما للمامات عليه من سلقاني. وكذلك القيوم من اوصافه من المنامي لديه من غشياني. وكذلك اوصاف الكماني جميعها. ثبتت له ومدارها الوصفاني. ولاه الكمان المطلاق العاري عن التشبيه والتمفيل بالإنساني. والله ربي لم يزل متكلمن. وكلام هل مسموء بالآذاني. ستقن وعادل احكمت كلماته طلبا وإخبارا بلا نقصاني. او ليس قتقام الدليل بان نأفعان العباد خليقة الرحمني من الف وجه او قليب الالفي. يحصيها الذي يعنى بهذا الشاني فدت فتدبر القرآن ارومت الهدا فالعلم تحت تدبر القرآني. ان الذي هو في المصاح في مثباتا بانام من الاشياخ والشيباني هو قول ربي آيه هو حرافه ومدادنا والرق مخلو قاني. او ليس فعل ربي تابعا وصفه وكمانه افذاك ذو حدثاني وكمانه سبب الفعاني وخلقه افعالهم سبب الكمال الثاني والله ربي لم يزل ذاق درات ومشيئة وانيه مع وصفاني العلم مع وصف الحياة وهذه او صاف ذات الخالق مناني وبها تمام الفعل ليس بدونها فعل نيتم مبواضح البرحاني فليئي شيء قتأق رفع له مع موجب قتم بالاركاني وشواهد الاخداث ظاهرة على ذل عالم المشود بالبرهاني وعدلة الترحيل تشهد كلها بخدوثه كل ماذا بخدوثه كل ماذا والرحمني والربب استقلاله متواحد افممكن ان يستقلة ثاني والقهروة الترحيد يشهد منهما كل نصاحبهما عدلاني فلواخد القهار ذات ليس في الامكان ان تخضى به ذاتاني لقد اتانا عشو انواء من الملقول في فوقية الرحمني مع مثلها ايضا التزيد بواحلين هى نحن نسردها بلا كتماني ثم سردى انواء المذكورة فضل عن افرادها فذكر الاجماء ومن نقلة ثم ذكر كلا من طويل رحيمه الله تعالى ثم نختمه نحنه بآخر ما قال من هذه الابيات الرحيمه الله تعالى فقال لا تقرب الدنس المقارب للبلا ما للبلا فيهن من سلقاني والفرش من استبرق قد بطنا ما ظنكم بظهارة اللي بطاني مرفوع تنفوق الاسرتي التكهوى الحبيوب بخلوة واماني يتحدثان على الارائك ما ترى حب بين في الخنواتيات ينتجياني هذا وكمز وكمز زربية ونمارك وسائد صفد بلا حسباني والحليو اصفى لقنو ان وزبرجا وكذلك وكذاك اسورة من العفياني ما ذاك يختص الاناثة وانما هو الاناس كذلك لذكراني او ما سمعت بشأنهم يوم المزيدي وانه شعن عظيم الشاني هو يوم جمعتنا ويوم جمعتنا ويوم زيارة الرحمن وقت صلاة واثاني والسابقون الى الصلاة لهم ان اوهم الاولى فاز بذاك السبق بالأحساني ولهما نائر ولهما نائر الان وزبرجادي وما نابر وما نابر اليابوت والعقياني هذا وقدناه مما فيهم دني من فوق ذاك المسكي كالكسباني ما اندهم اهل المناب رفوقهم من ما رون بهم من الاحساني فيرون ربهم تعالى جهرة نظر العياني كما يور القمراني هذا وخاتمة النئي مخلو دهم ابدا بدار الخلدي ورضواني ياسل اتر رحمن الاسط رخصة بالانتغالية على الكسلاني ياسل اتر رحمن ليس ينالها في الالف الا واحد الاسناني ياسل اتر رحمن ماذا كفوها الاول التقوى مع اليماني ياسل اتر رحمن سوق ككاس دن بين الاراثل سفلة الحيئ بين الاراثل سفلة الحيواني ياسل اتر رحمن اين المجتري فلقد ارطب ايصر الاثماني ياسل اتر رحمن كيف تصبر العشاق عنك وهم ذو ايماني ياسل اتر رحمن اولى انها حجبت بكل مكاره انساني ما كان عنها قطة من متخلليفن وتعطل الزار الجزاء الثاني لكنها حجبت بكل كريهة ليصبت عنها المبطل المتواني وتنالها الهما ملاتي تسم الى رب العلا بمشيئة الرحمني فتعب اليوم معادك الادنا تجد راحاته يوم المعاد الثاني الخاطمة نسر الله اسناه تم من مقصوض تم نقل المقصوض من ورار ابيات الجارية مجرق اسون نحن طريقنا البعض والضواب الجوامع والفوائد الظروري لتكون غرة مختاما لها ذلك المجموع الجليل الذي حوا من القصول المهمة والقواعد المتنوعة ما لم يحويه كتاب وذلك بفضل الله وتيسير الملك الوهاب جعر الله هذا العمل لوجه خالصة ولديه مقربة واللعبادنا فيعا والحمد لله الذي بنعمات تتم الصالحات وصلى الله على محمد وعلى آله واصحاب وعلى التابعين الى اليوم اللهم ولا التابعين لهم اليوم الدين قاله جامعهم فخيروا الى اللى ابد رحمان بالناصر الاسعدي وفر الله لا والسعدي وفر الله لا هو لديه ومشائفه وجميع المسلمين وذلك في السابع عشر شعبان سنة سبعين بعد ثلاث مائة وعلف وقدنافا والله الحمد على الالف ما بين اصل وطائدة وضابة جامعين وتعرف مهم وفائدة ضرورية وطرغيبٍ في كمالٍ وتحذير من نقس وتوديه الى المناف اذ ظاهرة والباطنة وطرهيبٍ منان مضار الدينية والدنياوية ومخبره يغنى عن وصفه وجملة ذلك ان هذا المجموعة قد انتقيت بعد الطراء الكثير وكسرة التأمل والتفكير من جميع الكتب الموجودة من كتب الشيخيد فتضمنا صفوتها وحتوى على جواه ريها وغور ريها والحمد لله والفضل لله سبحانه طيب هذا نكون قد انتين من هذا الكتاب المبارك بفضل الله وبنه في هذا الوقت المبارك هل يجوز ان يكون وليه المرأة في الزوجي في الزواج قالها علم ان بأن هذا الاخت ليس لا احد ولا اخوى لعمل ابنعا الخال الخالوالد والخالو بمنزلة الوالد والخالوالد من الى وارفى لها نعم يجوز اذا لم يوجد ابن ولا جدن ولا اخال هل يرسل بروكة حلال علم ان بأن الشيخ المرأة قال انه علم لزود لحراما نحراما نحراما نحراما نحراما الذي يقول انها تجوز لزود كيف والنبيو صعسلة لا عن الواصل والمستوصل ولم يذكر لزود ولا لغير الزواج ودى ويني باللتهي الداء نسأل الله عن يهدي اهل الفضائيات الذين يحرفون دين الله عزواجا يعني ان نمس يجوز لزود والفل يجوز لزود كذن حرف ندينا الله عزواجاً طيش اتيان المرأة في دبورها حرام فهل يجوز لزود الحرام حرام الحرام فما ادري كنا نتأذى من اصحاب العماء الحمراء فاصبحنا نتأذى من اصحاب الطواق البيضاء واصحاب البشوط واصحاب الفضائيات هل يوجد نسخة من الكتاب نبه من قبل ان شاء الله نرد الله ان يسر لك نسخة ونشاء الله بإذن نعطان اخوهنا بإذن نفى اللي في المستي امرأه وضعت في شارة مدان وليل ان لا تقدر عن السياه ان شارن انه انده يوجد انده بود وقد لا تستطيع طيب اذا كانت المرأة يعني ضعيفة البدا اوضعيفة الجسد اوضعيفة القوة قد تكون سمينة وانده فقر دم ولا تستطيع قضاء يعني وتخشى من اقتراب شارة رمضان فاند ذلك تطعم عن كل يوم المسكينة تطعم عن كل يوم المسكين وإن قدرها الله رسيام تصنوى إلا فقد ادت معليها والنتخل لها قدر استطاعتنا الله مقسم لنا من خشيتك ما تحول بي بيننا وبين معاصي ومن طاعتك ما تبلغنا بها جلنتك ومن الياثين ما تهوون به علينا مصائب الدنيا الله مدتعنا باسماءنا وابصارنا وقواتنا ماء حيثنا وجعله الوالث مننا وجعل رنا على منظه لمننا ونصرنا على من عادان الله منا تجعل مسيباتنا في ديننا ولا تجعل الدنيا minus appreciative ولمب إبلغى المنى وللنار مسيredictنا برحماتك الحمر الحمين الله مرhtم بأقيات الصالحات أعمالنا وأعمارنا الله مأحسٍ خات¡متنا الله احسٍ خات¡متنا الله احسٍ Tae خاتمتنة اللهم احسن عاقبت امرنا ارحمر راحمين اللهم ارزقنا المنافع والعمل الصالح اللهم جعلناه داتا مهديين لا ظالين ولا مضلين اللهم احينا على السنة وامتنا على السنة وجعلنا من عبادك المتقين وامتنا على منه جسلف نبيك صلى الله عليه وسلم هذا وصلى الله وسلم وبارك على سيد الأولين والآخرين على أالي وصحب وسلم وقد أجستكم بهذا الكتاب تكتب الإجازة عائم من طريق شيفنا محمد عيس الفداني عن الشيخ عبد رحمان السعدي وصلى الله وسلم وبارك على سيد الأولين والآخرين على أالي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2026-07-25T05:25:31+00:00</dcterms:created>
  <dcterms:modified xsi:type="dcterms:W3CDTF">2026-07-25T05:25:31+00:00</dcterms:modified>
</cp:coreProperties>
</file>

<file path=docProps/custom.xml><?xml version="1.0" encoding="utf-8"?>
<Properties xmlns="http://schemas.openxmlformats.org/officeDocument/2006/custom-properties" xmlns:vt="http://schemas.openxmlformats.org/officeDocument/2006/docPropsVTypes"/>
</file>