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( 69 ) لفضيلة الشيخ أبي حفص بن العربي الأثري.</w:t>
      </w:r>
    </w:p>
    <w:p>
      <w:pPr>
        <w:jc w:val="right"/>
        <w:spacing w:line="360" w:lineRule="auto"/>
      </w:pPr>
      <w:r>
        <w:rPr>
          <w:sz w:val="24"/>
          <w:szCs w:val="24"/>
          <w:rtl/>
        </w:rPr>
        <w:t xml:space="preserve">أعلى الله وسلم أحنا و الانستعره و إستعفره و نعرض بالله تعالى من شروعه من نفسنا بسلحة عمله ما يهب الله فلا يقول لرحل و من يضم فلا هذه له و أشهر أن لا إله إلا الله وحده لا شريك له و أشهر أن محمدا عبده و رسوله يا أيها الذين آمروا اتقوا الله حقا تقاته ولا تموتن إلا وأنتم استمودون يا أيها الناس اتقوا ربكم الذي خلقكم من نفس واحدة وخلق منها زوجها وبث مهما ردال كثير رب نساء واتقوا الله اللهم كساء نون به والقرحام إن الله كان عليكم رقيبة يا أيها الذين آمنوا اتقوا الله وقولوا قولا سديدا يصلح لكم أعمالكم ويغفر لكم ذنوبكم ومن يطرى الله ورشونه فقل فاز فوزا عظيما أما بعض فإذا أصدق الحديث كتاب الله تعالى وإن خير الهدي هدي محمد عليه الصلاة والسلام وإن شر الامور وحدثاتها وإن كل محدثة بدعة وكل بدعة ضلالة وكل ضلالة في النار ثم أما بعد أيها الكرام أسطر الله العظيم رب العرش كريم أن يرزقنا وإياكم من علم النافع والعمل الصالح وأن يحسن لنا ولكم الختام وأن يجنبنا وإياكم الفتن ماضارة من عبطا ثم أما بعد فنحن في هذه الليلة الطيبة المباركة بعد صلاة مغرب يوم الأحد الثاني عشر من شهر صفر سنة ثمان واربعين بعد الأربع مئة وان الموافق للسادس والعشرين من شهر يوم من السنة السادسة والعشرين بعد الألفين ومع المدلس التاسعة والستين من مجالس شرح كتاب دامع الإمام الترمذي رحمه الله تعالى وطيب صار رحمه الله تعالى وطيب بعد ما جاء في المشي إلى المسجد كيف تمشي إلى الصلاة المراد بالمسجد هنا أنه في حل الصلاة يعني أنت ستذهب المسجد ليس لذنام ولا لترداح إنما للصلاة والمقصد من للصلاة الصلاة سوى كان قبل الأذان أو بعد الأذان قبل الإقامة أو بعد الآخر يعني في حال المشي إلى المسجد كيف نمشي كما قال الله عز وجل ما فرطنا في الفكرة في المشي وسيد الخلفي صلى الله عليه وسلم يقول طرقتكم على البيضاء لي لها كنها لها لا يزيو عنها بعد إلاها ما زلت أتعجب كيف دخلت سنة النبي صلى الله عليه وسلم معنا في كل شيء في كل شيء يعني حتى في الخلال تقول الله ما إني أعوض بك من الخبص والخبائص عند الخبص تقول وفرانك بالدخل في مكان أهل العفة والشرف والكرابة حتى الهرف حتى الرضيع ما يسمح لهم أن يكون موجودا في نفسي عندما يجانع الرجل أهل بيت في الكتب السبعة ما سأقول في الصحين فقط بل في الكتب السبعة من حديث ابن عباس رب الله عنهما عن سيد الخلفي صلى الله عليه وسلم قال لو أن أحدكم إذا أتأهلا فقال بسم الله الله مجني من الشيطان وجني بالشيطان ورزقتنا فإن قدر بينهم وولد لم يصب الشيطان أو لم يضرب الشيطان فتخيل النسنة النبي صلى الله عليه وسلم دخلت معك في معاشرة أهل بيت دخلت معك وأن تتقضي حاجاتك فلا يعقل أن يوجد شيء يصلحنا في الدنيا والآخرة في الدين والدنيا ولا وليس عندنا فيه علم بل مان طائر يطيو في السبعة أو حشر فينا تغوص رباط الأرض إلا وعندنا منها علم إلا وعندنا فيها علم عرسل الله صلى الله عليه وسلم كذلك أنت ستعتل المسجد ماذا ستقول يعني السنة المطهرة ما تركت شيئا ورحم الله مالك عندما قل سنة رسول الله سواصل كسفينة لواجه أي في حال الفتن وغلموم والأنكاب ما ركبها نجأ ومن تركها ومن تخلف عنها غرق وهلا فهنات المزيد رحم وقل بار مجاء في المشي إلى المسجد حدسنا محمد ومن كبلاب الشوائب أمه البصر صدقته في سنة 442 قل حدسنا زيب النزرائع بصر ثقة يوفي سنة 282 كان يلقب بريخانة في البصرة قل حدسنا معمر الصنعاني البصر وصنعاني يوفي سنة 54 عن الزوري محمد بن مصري إمام الكبير الذي دونا السنة بأمر أمير المؤينين عمر بن عبد العزيز رحمة الله تعال عليه الجميع محمد بن مسلم ابن عبيد الله بن عبد الله ابن شهاب الزوري توفي في المحرب سنة 25 عن أبي سلام أبو سلام أبو عبد رحنان بن عوف الزوري إذا انتابعين عن تابعين وطوشين من زوري عن طوشين من زوري عن أبي هريرة رضي طاح حافظ ربما حافظ الصحابة رضي عنبا حافظ ربما رضي الله عن مرضات في سنة 77 أو 78 أو 9 حافظ قال رسول الله صلى الله عليه وسلم إذا أقين تصفلا فلا تأتوها وأنتم تسعوا هنا عند الإقامة طيب عندك فرصة بتؤدى قبل الإقامة نعم لكن عند الإقامة لماذا خص النبي صلى الله عليه وسلم لأن عند الإقامة الإنسان يسرع عندما يسمع الإقامة يسرع أما قبل الإقامة فإنده فرصة تأدى فمن باب أولى أي قبل الإقامة يعني من باب أولى أنك إذا ما تسمع الإقامة قامت ان سماع الإقامة ما ظلنا تيش الإصراح أولا قبل الإقامة فلماذا ستسرع إلا إذا كان من عجلة والعجلة من الشيطان. لا. الإنسان المسلم له سمث وله هاتف. قصلا إذا كان عالما او طالب علم. المسلم موما. لكن يزداد الامر إذا كان عالم ما يمالك بمثاني يعني. يجري. في السوم مثلا ما في يعني يعني ما الذي حدث. يعني لو رأى واحد وهو يجري النسة سائل. ما الذي. ما الذي يتفعل هذا? لا. يمشي بالتؤدم. وسكينا. وقار. كما كان يمشي سيد خلق صلى الله عليه وسلم. فقصيبت الصلاة. طيب انت انت في الصلاة. لست جاهب للصلاة. فانت في الصلاة. اذا اقيمت الصلاة فلا تأتوها وانت تسعوها. تجنب. لا. ولكن اقتوها وانت تمشون عليكم سكينا. هذا من نصيحة رسول الله صلى الله عليه وسلم. وانصح الخلق للخلق عليه الصلاة سمت المؤمن وهدي المؤمن وعدم العجنة وان الانسان اذا كان حريصا على الخيل فانت اخر طلين ففضل الله واسع لا يحبب عن احد فما ادرت من فصند وما فهذا كم فاتر الذي تدريكم من الصلاة اذركت ركعة بكتين ثلاثة صل. صل الله ادرى. والذي يفوت هنا فيها في رواية فاعتينه. في هذه رواية فاعتينه. في رواية اخر فقدر. وسأسكم لماذا انا ذكرت هذه رواية. وهي رواية هذه الصحيحة وهذه الصحيحة. رواية فاعتينه اولى للحديث اخرجهم مخالب وابدود والنساء والترمدين وابن ماجب احمد الشافعي وابطاري سلوث وعبد الرزاق والفميدي وابن ابي شيبة والدارمي وابن جارود وابن محاوي وابن خزيمة وابن حبان وابن عوالة وابن عامن في مستخرج والبن هقي والببوير في شرص الله. النبي صلى الله عليه وسلم وهم لا صفت. اصلا وعلموا انه خير اعمالك الصلاة. لماذا تحت وانت قد حفظك النفس ولماذا تقبلوا على الصلاة بغير خفوح لا تعالى الصلاة وانت في سكينة وغدوه وما ادركت فصرش وما ساتك طيب بعد ركع مثلا في المدنة. او في العشاف. او في الصوف. اترك لانه لانه صلاة سهرية. فاتن ركع او اكثر من صلاة جهلي. على رواية فاتموا. اذا الذي سأقوم آتي به هو الركع الثالث مثلا. اعني صلايت ركعتين وبقلي في المملك ركع وبقلي في العشاء ركعتين. اذا انا سأقوم آتي بالركع الثالث. فسأسرز. حتى لو قام احدهم خلفي. وهذا رأيهم اتنار مالك رحمه الله تعالى اخذ بالوات فطب. وقل انك ستحت بركعة الاولى فتجهى. فصلا بعض الناس معنا المغرب. وفاتت ركعة. وقام ليفتي بركعة التي فاتت فجاء انسان والتحق به. فجهر بالقراء. ما حفن صلاة. وماذا بالإمام مالك رحمه الله انها هي كامل. طيب اسر صحيح. اذا ما هو الجمون. طب تأولوا كلمة فقل الجمون بماذا تأولوا كلمة اي اما ان القضاء ليس بمعنى القضاء لصطلاحك. الوقت عادة الان عباد. نعم. انما المقشود انك تقض ما فاتك. يعني تؤدي ما فاتك. تؤدي ما فاتك. فكأولها. الامام مالك تركها على ظاهرها. وقال انه سيجهر فيما فاته في الصلاة الجهة. فإن صلى وجهر فصلاة صحيحة وإن صلى وأسر فصلاة صحيحة. إن صلى ولم يقرأ شيئا بعد الفاتحة فصلاة صحيحة. وإن قرأ شيئا بعد الفاتحة فصلاة صحيحة. لأن الظالب في الروية فاعتمه. الظالب في الروية فاعتمه. قالوا وفي الباب عن ابي الطادة اضيب نكع ابي سعيد وزيب النثابت وجابل وانس رضي الله عنه. حديث ابي الطادة انصار الحارف ابن غيبعي رضي الله عنه في الصحيحة. حديث غيبمكع وانصار رضي الله عنه في مسلم. حديث ابي سعيد النخدري رضي الله عنه عند ابني ماجه و�بن غيبان بان الح attorney. حديث زيب النثابت الانصار رضي الله عنه ابخارين في الادب المفرد بالادب بن اده مخطط� خاص. حديث جارل ابني عبد اللهه وانسار رضي الله عنه عند مصلم. حديث انس النصار رضي الله عنه في المcs. قال ابو إيسا المذي رحم الله اختلف آم العم في المشي الناس فمنهم الرأى الاسراعة إذا خاف خلت تكبيرة الولى خشي ان تفوته تكبيرة الإحرام فمن المنقل السعف حتى ذكر عن بعضهم انه كان يهل الاسراف وهذا الفلاف وحديث رسول الله صلى الله عليه وسلم فلا إبرة بهذا لأنه خلاف وحديث النبي صلى الله عليه وسلم وقلنا من قبل إن يعني كما قال الشاوطاني رحم الله إن الله عز وجل لم يتعبن بقول أحد من البشر إلا بقول رسول الله صلى الله عليه وسلم وما قاله الإمام الشاوطاني رحم الله في رساله فبالعظم رساله فكل ما انزله جل سنة رحمة وحديه علمه من علمه وجاهله من جاهله فلا يجهر من عنه ولا علمه وجهه فالإبرة بسنة النبي صلى الله عليه وسلم ليس الأقل أحد فمن خاء اجتهد وخالف سنة النبي صلى الله عليه وسلم فلا وجهه معه ولم يخالف دعنا نقول أفضل من كلمة خالف أن نقول أخطى أخطى لعله لم يبرف الحديث بل هو تأولها إلى غيره ومنهم من كريه الإسرار هو الصواب وإكراتنا بمعنى التحرين واخترر أن يمشي على تؤدته موقى وبهي يقول أحمد إسحاء وقال العمل على حديث أبيه غيره رضي الله يعني حديث وأبيه غيره رضي الله عنه نصف المسحر وقال إسحاء إن خاف فاوت تكبيرة أولى تكبيرة الإحرام فلا بأس أن يسرع في المشر فارقوا بين أن يسرع وبين أن يهروي الإسرار يعني إفتح للقليل فهنا إذا جاء أحطونا إلى المسجد فلا هرولا ولا الإسراع الذي منافي الوقار بل يكون على تؤده وعلى وقار وعلى سكينة والأحدث جاءت بهذا ومن خالف في هذا فهو اجتهاد في وجود النص ولا اجتهاد مع النص إنما يجتهاد في فهم النص طرقوا بين الإجتهاد في فهم النص وبين الإجتهاد مع النص قال رحمان الله تعالى حدثنا الحسن ابن عالي الخلا حسن ابن عالي في الوانب ابن محمد الهذب في خط الحافظ طوف في سنة 30 و40 ومائة فلا حدثنا عبد الرزاق ابن محمد الصمعان صاحب المصمخ طوف في سنة 15 مائتين عن خبس الوثمين قال أخبرنا المعمر عن الزوم عن سعيد ابن المسعيد ومال بعد التسعين عن تسعين وسبين سنة الرواية أولى عن أبي سلم ابن عبد الرحمان عن أبي هريرة رضي الله عنه بحديث أبي سلم عن أبي هريرة رضي الله بمعنى هكذا بالمعنى هكذا قال عبد الرزاق عن سعيد ابن المسعيد وفي سنة 24 بالدقة عن أبي هريرة رضي الله وهذا أصحه من حديث لا التربذي هنا رحمه الله تعالى علي يرجح رواية عبد الرزاق عن محمر عن سعيد المسعيد عن أبي هريرة على رواية زيد ابن الزرير عن محمر عن الزوه عن أبي سلم الخلف في ماذا في أبي سلم أو أولو اسقر سعيد المسعيد قلنا مراما الزهري رجل مكسر جدا ولا يطرق أن يقلع لكن الخلف هنا على محمر ليس على الزهري فالزهري مكسر جدا فلا حرج أن يكون محمر قد سمعه عن الزهري عن أبي سلم أو محمر سمع عن الزهر عن سعيد المسعيد ثم عبد الرزاق من أرسق الناس في محمر نعم لكن يزيد الرزاق رجل مثيقة ثبت فإعلان أحديس الثقار بمجرد المخالفة بينهم لا لا يقبل هذا يعني قام الترمذي واذا قصح من حديث يزيد المزرق لا لماذا نقل الرواه الزهري وتلقثه عنه محمر على الواجهة عن أبي سلم ابن عبد الرحمن عن أبي هريرة وعن سعيد المسعيد رحمة الله تعالى عن أبي هريرة رضي الله معا حدثنا بمؤابي عمر محمد بنيحي العدني صاحب المسند فالحدثنا السفيان ببن عيئنا عن الزهري عن سعيد المسيف عن أبي هريرة رضي الله معا عن النبي صلى الله عليه وسلم نحو أخرج المسلم ولماذا تسأل هذا الكلام ساق هذا الكلام ليؤيد وهم يزيد ابن الزهري ولين تصر لرواية محمر عن الزهري عن سعيد المسيف فاجاء محمد اختلف على محمر يزيد ابن الزهري يروي عن محمر عن الزهري عن أبي سلمة ابن عبد الرحمن وخالفه في محمر عبد الرزاق طيب ورواه عن سعيد المسيف وأيضا تابع محمر في رواية عبد الرزاق عن محمر عن الزهري عن سعيد تابع محمر في رواية عبد الرزاق تبعوا سفينهم فأراد أن يرجح رواية سعيد بالنسي لا هذا يعني أحمر الله أزود أن هذا لفوض هذا الناس وإن لو قرأت مهما فهمتم كنت ستفهم ايش حالي يعني هنا الترمذي مهلا يعني بعضا قلت يا جماعة الترمذي هذا من بعضا كتب الإسلام وذوين إسلام يعني وأصعب في فاهم من المخالب وخالف هذا حاجة سبحانه وقال لكن الترمذي ألضا أخفها بماذها بشيخ في التلميح هنا زاكر الأول حديث يزيد المزوري عن معمر عن زور عن إسلام عن أبي هرار وتكلم على ثم رجع وساف بإثنان عن عبد الرزاق عن معمر عن زور عن سعيد من المساعد عن أبي هرار القرب العرم ثم ذكر حديث أن حدثنا بزور أبي عمر محمد ويحدد عدني قال حدث عن زور عن سعيد عن أبي هرار عن النبي ص. ص. نحو يعني بالمعنية وهذا الريوان ماذا يقصر ما لن يوجد من يوضح للناس لن يقتطل وهذا النفض لله سبحانه وتعالى لنا جميعا إن هنا أراد ورجع رواية معمر التي رواها عن رزاق عن الزهري عن سعيد المساعد رجع على رواية يزيد بزور قلنا أن معمر أيضا من المفسرين عن زهري والزهري إمام كبير ويهوية وعلى مئة وجه وعلى إمام كبير فهو أراد أن يثبت أن الصحيح في الرواية وعليك الصحر بعض الناس من يعني لا يعرف قدر العلم يقول لنا تشغلنا بسعيد بالمساعد والأبو المهم من الحدث أن أبو لا يحوي هذا علم هذا علم هل في علم رواه أبو سلمة ابن عبدراحمان عن أبيه ار أم لن يون نسبنا للنبي ص. ص. شيث من طريق عبي سلمة لم أهير أبو سلمة مثل لكن هو رواه فأعني أبترمذي رحمه والله رجع لكن يعني نقول إن زيد بزور وجهيمي وانه بر. وما يجعلني اقبى رواية يزيب ابن زرية عن معمر عن الزهري عن ابي سلمة ان الغالب على الزهري انه هو عن سعيد ابن موسيب. فلو لو كان العدس لو كان العدس وروا يزيب ابن زرية عن معمر عن الزهري عن سعيد ابن موسيب كان ممكن نهتز. ونقول سلك جدا سلك الجد عن الطريق في المسلوكة. الزهري عن سعيد موسيب من زهري عن سعيد موسيب. ولكن الزهري عن ابي سلم. نعم كثير لكن لا يكثر الزهري عن سعيد موسيب. فهنا نقول مع اعلال الترمذية رحمة الله تعالى الاستواد ان الحديث يصحف من الاجتماع. عن ابي سلمة عبد عن الزهري. عن ابي سلمة ابن عبد رحمان عن ابه ريرا وعن الزهري عن سعيد مسيب عن ابه ريرا رب يطاه عنه عن النبي صلى الله عليه وسلم. هذا الذي يسمى بالصناعة الحديثية او بعين من العلال. باب ما جاء في القلود في المسجد وانتظار الصلاة من الفرق. طيب. انتهينا من موضوع. خل للأسئلة الآخر. انتهينا من موضوع الصناعة الحديثية في هذا الحديث. باب ما جاء في القلود في المسجد وانتظار الصلاة من الفرق. موجوده وبقاءه في المسجد. خاصة للشباء الشيبا من انثالينا. رجل تقاعد. عنده وظيفة. لذي ما ذا يبنيس على مقاء ويبنيس في مشاكل وهموم البيوت ويعني كما يفعل في البدء قد لا يعجبه وقد لا يرضيه من افعال نساء وما يوجد فهي تقونا. المسجد. يوت الله مقصح. والمسجد لو نظرنا في قدر المسجد وقيمته في اسلام بشيء معي. سنعرف قدر المسجد. الرسول عليه الصلاة الصلاة. او المهاجر إلى المدينة فعل امره. ماهما. اقى بين المجينة ونصروا ماذا? وبنى المسجد. الاخاق والأخوى الإيمانية بين الجماعة المسلمة. طيب ثم وبعد ذلك مصيخ هذا وبقى المسجد. ماذا? مقار المؤمن. ولما كان المسجد احبيقته وعلى فضل. ويعني على مراد الله عز وجل مراد النبي صلى الله عليه وسلم انتصر في امت وعلى اكبر امر طريقين في زمانهم في في سنوات المعدد. عندما نحيا المسجد عن حقيقة زل المسجد. من جملة اسبب ذل المسجد. ان المسجد عبارا عن كهنود. فقر. يعني صلوات قد لا يوجد فيها حتى برد الخشوع. انتهى القر. صلو غلق المسجد. يعني. مسجد هذا مقار المسلمين. ومنهم طلق كل شايف. كل شايف. الجيو شوال الصفراء وانطلق من مسجد رسول الله صلى الله عليه وسلم. فوجود الانسان في المسجد له اجرم عظيم جدا. جدا. ما باب ما جاء في الكلودي في المسجد. وانتظار الصلاة من الفقر. حدثنا محمود ابن عيلان العدو او او او موازن. تقول في سنة تسعة وسلسل ومائتي. قال حدثنا عدو رزاق ابن مهمان صلى الله عليه وسلم قال اخبرنا المعمر عن همام ابن منابه. قلت من قبل. صحيفة مهمان ابن منابه مائة وتسعة وسلسل وحبيثا بسنة مواحن. ابن رزاق عن معمر عن همام ابن منابه عن ابن رزاق رضي الله. يعني انت لو حفظت هذه السلسلة هذه الحديث تكون قد حفظت في حدود مائة واربعين حديثا بسنة. وبسنة. ابن رزاق عن معمر عن ابن ابن رزاق رضي الله معم عن النبي صلى الله عليه وسلم. قال رسول الله صلى الله عليه وسلم. لا يزال احدكم في صلاة ماذا ما ينتظرون. بعض الناس. بعض الحتى الفقراء يعني. الساعة التي في يوم الجمعة. ان في الجمعة لساعة لا يوافق عبد بسنة. يعني وهو قائم يصلي. يسأل الله تعالى شري الله عطا. وهو قائم النصلي. قل طيب ارجى لقتين من وقت ان يصعد الخطيب ان يدخل اللي خطيب ويصعد من بر الان تنتهي السلسلة. هذا القمر القول. القمر اصح الذي يسوي او اعلمه قليلا ان الساعة الاخيرة بعد العصف. فاشكلها كيف يعني سيدعو سيكون جالسا ويدعو. يعني سادو هو جالس. وفي النص وقائم يصلي هنا. لا يزال احدكم في صلاة ماذا ما ينتظرها? ما دمت تنتظر الصلاة? طيب. الله مولانا انا ما سأكون في المسجد. يعني مبت اخلاس وشدة الدعا. انا سأدلس في بيته. شكول المغرب ان تصليت العصر والصراف. او اطررت ان تنصرف المسجد اغلب. وطررت ان تنصرف. وجلست في بيته. هل انت تنتظر صلاة المغرب? انجبت بي. نعم ننتظر. اذا انت في صلاة. اذا انت في صلاة. حتى ولكن في المسجد افضل. في المسجد افضل. لكن لو كنت في بيتك. وقلبك معلق بي. حدث سبعة. عندنا روايتان. هذي الواي والثانية. انه طرق قلبه ومشة والصرف. وسأرجع لقلب. ورجع ورجع معلق المسجد افضل ورجع قلبه معلق في المسجد. خرد او اخرجه. وذابنا الى البيت. وسنحت الى المغرب. انا منطظر ان اذن اعرف. او ان المسجد افضل. انت في صلاة ما دمت تنتظر. فلا يشكن علينا. وهو قاحب يصلي في الساعة التي قبل المف. يوم ما جمع. لا. ما يشكن. انك تمادم تنتظر. هذا الرصاص لمن يكفي. لا يزال احدكم في صلاة ما دم ينتظر. وهذا يبين لنا سعة رحمة رب العالمي. لمن? لأهل الطاعة. لأهل الطاعة. نبق عباد ان انا الغفور واحد. والنعذاب هو العذاب. افنجع المسلمين فالمجلمين. فمن اطاع رحمة الله وسلم. الان من رحمة الله بنا. يعني حتى نحن الآن. نحن كان صلاينا المغرب. جلسنا في مدلس علم. اسأل الله يتقبل طب نحن منطفر العشاء. نحن منطفر العشاء. اذا نحن في صلاة الا انه يتصل الكلام. نحن. نحن الآن في صلاة. صحيح لسنا في صلاة شرعان لما في اجر الصلاة. في اجر الصلاة. ولا تزال الملائكة تتصل على احدكم مادانة في المسجد. اللهم اخفل لهم. اللهم ارحم. ما لم يحدث. طب اصلاة من الله. ما معنى هه. لا. الثناء على العبد. اولئك عليهم صلاوات من ربهم. رحمة. فالعاطف يقتضي المغاية. الثناء. لازم والثناء والمتح العبد. الرحمة. وزيادة الدرجات. والصلاة من الملائكة. استخفال. والصلاة من العباد. الدعا. عندما نقول الله مصلي وسلم بارك على محمد. الله مصلي على محمد وعلي محمد. الى اخري فنحن ندعو لسيد الحلق صلى صلى الله عليه وسلم ولي خليل رحمة ابراهب وعلي ولي كل ولي كل اتباعي. عليهم الصلاة في الصلاة. فهنا الملائكة تتصنف استغفر لهم. ماذا تقول اللهم اغفر لهم? اللهم. فتخيل لهم انك عندما تجدس في المسجد ساعة بن مغرب عشق. اي مدلس علم. ما اقول في هذا فقط في اي مدلس علم. طبعا ما جرس فاوما دنسا حذجاب روض يوما اغفر في غيره. الا حففته الملائكة واشياتهم رحمان يزالة عمس فينا وذكر الله من فيه من عنده. لا. اوضى الملائكة تتستغفر لهم. ماذا تقول? اللهم اغفر لهم. اللهم اغفر. خيل انت وانت في مقامك هذا الان ان الملائكة تتقول عن كل واحد منها سأل الله تفالف وان يتقبل. اللهم اغفر لهم. اللهم اغفر. ما لم يحدث. ان حدث هذا اي حدث يتوضى ويكح. وانك حدث ابضر وحدث اصغر. فطال رجل من حضر موت. حضر موت في اليمن. وهؤلاء يعني يعني تدر العرب. يعني ملد وان دنسيا و. وفيهم طيبة اهل عمان. هم وان عمان اطيب العرب. ودوء خير عافر. تريد ان عصبه. ويعني تغضب سريعا اذا بعشف حضر موت ساف. تبرد تمارك تكون بقى تلك خلاص يستليجونك. صحيح وان خير وفضل. الحمد لله يعني عشما معه سنة فضل ربهم. ذهبتم فضل ربهم. وهم لا يعرفونا وما اتركنام انه ووجد فيهم ضلب كريم وطلال وعلم. والصوفية هنا فعل افعيل. ولكن يعني لا اتكلم بهذا انثم يعني. مدنسي العمل. فعل افعيل من هذه الخارج. الحمد لله العمان. اهل حضر موت. ومنظر اختي. حتى من كان ملحدة. حتى الملحدة فيهم. اوما كانوا يعني. صوفيتهم لعينة. لعينة جدا. كتاب. يعني الولد المدو عليك جفره. هذا العيل بالنسبة لله. قنطفل. جفر منه. بلأ منه. ولكن هناك من اراد ان يعرف حقيقة صوفية حضر موت. ما صوفية موت. مخبخ الصوفية على وجه الارض. لهم كتاب العنوان. المشرع الارض. في مناقب البعض. اتطبع القديمة. اتطبع القديمة ان هناك طبع حديثة. لما اتكلمنا عن طبع القديمة. والله عليه رحمة الله. امين المكتبة في تارين. دا ما كان مقره. يعني اعاني الكتاب. ما هو طوف بقى فراث يعني. وإلا ينهو اختي الخائفة. اعاني الكتاب اسبوع. فكننا نسحر في الليل. معلم على الكفريات. الكفريات التي كفر مثل بواح. وإلا الكفري دنحفظوا هؤلاء لا. اترك الدرشة وما يفعلوا دمجة. واتظاهدوا دهذا الدجل. ده لا. اترك هذا. لا. وفي يد تعتقد. ويعتقدون في انفسي انهم يحرقون الكون وانفعون ويضرون. وانهم يخرجون اتباعهم من النار. يعني ما يوجد فيهم ان اتباعهم قضلا عن انفسي. هذا افتاب المشروع. طبعا القديمة طبعا المنطقة اكثر من 100 سنة. تريب 120 سنة الان. المشروع الروي في مناطق قلت اعلى. كفريات يعني لعلنا نمشة اتشارلون وننزلها اتشارلون في سنة الان. فقال رجل من حضر مرطنى الاسف. يعني الاسف. انا لن انابش احدا في اتعاله وانتسابه لألي بيت. ويلا نحن نعلم يقيما ان هذا النسى كان مباعر. في كثير من اماكن. لن انابش. لكن الشيء العجيب. لما انت دائما من ينتسأل ما اغلب من ينتسوننا للبيبات. اما شيع فيما اماكن الشيع او صفية في اماكن صفية. وما لما ذهبوا حضر موت. لان يعني بعض الناس من قبائي النهد. وقبائي النهد من قب عثمان النهد. ما بين حضر موت ومقرب. صحراء شاسعة. يدخل فيها الربع الخالف. جس إن ربع الخالف. كانوا شاكت في هذا النسى. واحلني على بعض الناس. فانا لا اخذ في الطعن في النسى. لكن السؤال العجيب. لما ذهب. يعني الذين يقولون انهم اهل بيتي. البيت النبي صلى الله عليه وسلم. في صمعاء ومحاولة. خاصة في صعبة. خاصة في الارض الجرداء. التي سود على اهلها مندقر سمحور. ما بين صعبة وبين صمعاء. هذه ارض اعوذ بالله يعني. جبالها سوداء وحصها اسود. فكلمة الحفى هذا هو مكان. نسبة الى مكان. مثل ما تكون مثل. المنصور. او القاهري. لو الاسكندران. مثلها. فنسأل الله سكرا صلى الله عليه وسلم وعافية. يعني يعني. عرض بالله. لما ذهب. لما ذهب. في الشمال شيعا. وفي جنوب اليمن. صوفيش. الذين اتدعوا من تسأل الى اهل الميت. لما ذهب الى حضر موت. والدعو. وكبار. كبار. كبار. اش يعين كمان. هذا تاريخ. تاريخ. كان المشافية فعلوا امورا. لما سيخم هوراء. عمام جافري وشركاء. كلام كبير. كلام كبير. موسق. مهوهو دعاءات. ولماذا منهم منهم ملح. كبار. مع الملاحظة. ملح. مع الشيعة الشيطة. مع الصوفية صوفية. لماذا. فا يعني هذا يعني. يعني. يعني. يملع تراضي جاء بسبب اي حضر. فقال رجل من حضر موت. ومن حدث يأبه رغال. خسار وحوضه. يعني انه يخرج منه ريح. يبطل الوضو. هنا انه قل. هذا حدث اصغر. فما الحدث اكبر. لا. من سنوى واحد سيجمع في المسجد. يعني. لا. حدث اكبر البدع. البدع. ان يبتدع في دين الله. او يدعو البدع في داخل المسجد. يعني انه انسان يدعو البدع. فالملايكة لن تدعو ربهم في هذا. لان المبتدع قاطع الطريق على رسول الله صلى الله عليه وسلم. يعني. الذي يدعو البدع. انت عندما تابق لسنة النبي صلى الله عليه وسلم. ان تؤلف الناس وتجمعهم عليه. على طاعة النبي صلى الله عليه وسلم. فتكسب من أدبق عليه صلى الله عليه وسلم. اما انه يجعل بعض الناس يخالف النبي صلى الله عليه وسلم. ولذلك النبي صلى الله عليه وسلم كل حسناتنا. في مزان وفي صحيفة سيد الخلق صلى الله عليه وسلم. من غير ان ينقص من جميع. والببتدق ليحمله أوزاره كاملة يوم القيام عن زاقه من أوزار الذي نظلمه بغيره الحديث هذا لا تزال لما لأكف صلع على حدوك المادامة في المسجد الله مغفر لغه مرحبا لنا مخدف فقال أجل من حضر الموقع ما حدث في هذا بير وقرأ فسار أغرار حديث أخرجه البقائل ومسجد ما أخدهوه والمسجد تربذي هنا وابنو ماجه وأحمد الله لسي وعظر الزاقه وبيعله وابنو خزايم وابنو حبه وأبو عوالا وأرغنو عايم في المستخرج والبيحة مستخرج أبي عوالن مستخرج أبي نوعيم مستخرج على صاحب مسلم يعني جاءوا بحديث صاحب مسلم وسقوها بأسهمية تخصوه فهذا باختصاية قال واخن باب أي في بابك وعك في المسجد وامتظر الصراف المرفض عن عليه وأبي سعيد وأنا سعر حلو المسعود وسهل بسعب رضي الله حديث وعلي ابن أبي طالب رضي الله وعما اخرجه البسذر وبيعله الحر autism حديث أبي سعيده لل量رضي رضي الله وعما عنده مسعده حديث و rush أنا سبحانه وبمالكا رضي الله وعما عند البخرى حديث عبد الله بن مسعود رضي الله وعما عند القبرج حديث سهلة بني سعد�� وهalsa عديس رضي الله وعما عند النسائج قالا رعي سال حديث ابي ورiyor رضي الله وعما حديث الحاصم صحب نحن نتفق عليه فهذا لنجملة فباطل جرس الله ومن جملة انتظر الصلاة أنك ما دمت في المسكت فالملائك تدعلك وتستغفر الله لك الله مغفر لا الله محمل انت اهداف. طيب احدث ذهب فتوضق ورجع. ترجعوا عليك. يعني هذا فيه حسن عليه. هل انتظر على فهارة في المسكت? طيب. وعيبا نتبه من قدمة على الاعلى يعني ان لا يجوز كوات فباطل لا يجوز الشرط. ان يدعو احد الشرط مثلا وجرس في المسكت مثلا. ولا يجوز احد ان يدعو الناس الى مدعى. او ان يبدأ في دين الله عز وجل. هذا اشد. اشد من مجرد خروج الريح من الضض. يعني يعني. الابتداع في دين الله او ان يدعو للإشرد بالله عز وجل. وإلى التعلق بالميت والقبر والخشب حجر. هذا اعظم المجرد خروج الريح من بطنة انسان. نعم. ثم هذا تفسيل من من من ابه رير طرق الله عنه. وهو تفسيل صحيح من تماما لانه صحابي جيب مع الرسول الله صلى الله عليه وسلم. هذا هذا يعني مطف على ابه رير معه. لكنه نده بالابن على دعا. نعم. هذا فيه. فيه. فيه. فيه. فيه. فيه في صلاة الفجر. في صلاة الفجر فقط. في صلاة الفجر فقط اللتي فيها الحجع والعمرة تم التامة. بس. وعذا يخص الفجر. اما عمان نحقك. صلي في المسيط لحظة. ما لم يؤذي ما لم يؤذي. ما لم يؤذي نعم. أنا قلنا نبه بالأقل على الاعلى. اذا كان مجرد خروج ريح يعني يعني يصف لذا فانبرد بالذي يوثح الناس والغيباء والنميمة واختراء الكذب والبيت عارشه. نعم. ايه? طيما انا مقفل اعظم محمد. طيما ايه امان الله يتبع لنا جميعا رب. نعم. مؤذى تابع علينا غفر لنا. لوازي فيه اللوازي. يعني لازم المغفرة محبوظ ذنوط. لازم الرحمة رفعة الضاجات. لازم قبول التوبة. انك محي عنك السيئة مع ذا كنت فك جنس. فضل. خبز. سيل. أمان انا انا انا انا انا انا انا انا انا وضع فق الآل الآلية. سمعني. قطيت الشوذود وعدم الشوذود وانا ما حكاً لكن ثم قضيت شوضوث هذا غير وارده قضيت فقط ايضاً صحيح ولم أفضل بذلك أفضل بهذا مالك نعم نعم يوم عبارة باب مجاء في الصلاة على الخمرة يعني سجاب المكبط الحصير الذي من صعف النخيل وما أشبه هذا الخمرة يعني مثل السجاب الصلاة التي نستريها لكن بدلاً يوماش أو من صوف أو من كذا كانوا يفعلونها من صعف النخيل ويفعلون على أطرافها ترمل بالخوة مدت خامرة ومنها الخمرة ومنها الخمرة عفان الله وعيكم مدت خامرة معنى السف معنى السف الخمرة تتخامر العقل اي تسترف وتغيب الخمار يستر الرأس ويستر جيب المرأة وهاكذا فبما جاء في الصلاة على الخمار اي مجاء على الصلاة السجاب المكبط هل يجوز يصلي على هذا أم أنه لا يجوز أن الناس صلي على مكبط وعلى راني ونشاده وعواب الناس حدثنا قتيبة قتيبة إبن سعيد أبرجاء البغلاني والسقفي المتوفس قل حدثنا أبو القحوة السلام ابن سلين الحنث يمولاه توفي سنة تسعم سبعين سبحان الله يعني مولى البن حنيف البن حنيف الذين منهم سيلمة البن حبيب هل تتعرف بسيلمة البن حبيب ما تعرفوا سيلمة البن حبيب نعم يقين ان تتعرف بسيلمة سبحان الله يكتب عند الله مسيلمة البن حبيب كثير من الناس ينعرفون لكن ينعرفون مسيلمة الكذاب طب لو قلنا عبد الله بن عثمان من يعرفوك كثير أيضا ما يعرفون أنه أبو باكر أبو باكر الصديق حتى يكتب عند الله الصديق فانظر مسيلمة البن حبيب الحنث في هذا الكذاب يعني هذا من فضيلة الصدق وطبح الكذاب فسبحان الله يتحول البن حنيفة بعد الحرق الحروب التحين إلى مسلمين وواليهم أرضا أصبح من العلم أنا في مولانة جبالية صحابية ويبدأ أنه رصوف يمكنه الله عز وجل من رقاب الناس ويستحلوا دماء وتستحلوا خلود ويتبعهم إليارات البشر ويمدل الله عز وجل لا مع وجود من الدعى ذلك وخصف الله أخر يدل هذا على نبوة سيد الخلق المحمد صلى الله عليه وسلم سبحان الله يعرفونه أبن أهل الذين يصبونه وعليه ويقالفونه ويطمون فيه أجر أهل أرض ما أقول من أجر تخيل من إليارات البشر الأسود العنسي في اليمن ومسيلما ابن حبيب في بن حنيف وسجاح في بن ثم مرجعت وهؤلاء لا يتدلهم معجذ ولا يتدلهم أدباع ولا يتدل حتى الذين كانوا دابعونهم أحد أمرين إما عصمية وإما دونه رجل ويمكنهم الله ويدبر مليارات من البشر ومعجزات ملأة الأرض ويمكنهم رب العالمي مينهم عقوب إن هذا رسول الله يحقق لما وجد أي دلائك لكان يدفع هذا لكان يدفع هذا مدع أحد للنبن إلا وأذلح معزل من هؤلاء الكذبين الفجر وأخزاء في نفسي لكن رسول الله صلى الله عليه وسلم يعني أي مؤمن على وجه الأرض يفضيه يبقى ما سأطلس إذا كنت عليه الصلاة بكل غال بأبه أمه عكس فبنوا حنيف فيهما يعني حديقة المر حدث فيهم رقع فيهم وابحذال يسترمون ويحسل إسلامهم ومعاليه الذين كانوا لا أصل لهم معك مع عبيد and حراروهم وأصبحوا موليق منهم علماء فطاعة سناك ابن حارب سناك ابن حارب الزمس إلا في روايتي عن اكرمة فالطربة سبحان الله عنظم لدخقة علماء هنا قلبا الرجل صدوق إلا ان حديث عن اكرمة دخاص ضعيف عن اكرمة توفية سناك سنة ثلاثة وعشرون عن اكرمة إذن حدث ضعيف لا اصبر على انفسفه لا تتعجب اكرمة مولى ابن عباس ابعاد الله البلدان توفي سنة سبحانه وعباس رضي الله امام الحبر البحر معام رسول الله سعصا ما تفطمان البرآن توفية بالطائف سنة ثمان وستر رضي الله قلت مرارا قبل المزال موجودا بالطائف لكن الحمد لله لا يجب عليها قبعة ولا ضريه ولا ثدنة ولا مزار ولا انه واذا يخرج من قبره كشف وجهه لأحد سياموت ولا اخر الدجل الذي يداتي يدجل به بعض من لن يتقل الله من من يعني يظهر على الفضائيات والإعلام والدنيا ممكّنة معهم عن اكنا عباس رضي الله امام كان رسول الله صلى الله عليه وسلم يصلي على الخمرة يحكي وقبل احواص ثقة النتق هيا امونا عليه ذا رحمة الله كان رسول الله صلى الله عليه وسلم يصلي على الخمرة وخمرة قلنا سيدي هذا فلكن محاطب ايه بختي يعني يعني يعني ايه بختي يعني يدخلها مع الحصير فتسمى خبر كان يصلي يعني يعني يعني يحكي النعبات انها كانها يفعله بالنبي صلى الله عليه وسلم كثيرا فلا حرد انت صلي على مكبط على سيداد على سيداد اللي تنسى سماء بعض الناس مصلي مهما كان شكلوها مهما كان الممينا لا تشدلك عميس فلا حرد هذا الحديث اخرجه احمد والتلمزيه وابنى بماجه وابنى بشيبه والحاكم والبينا قيف وفي الباب عن باب الصلاع للخمرة عن هم حبيبة وضن عمى وقمى سلامة عائشة وميمونة وقمى كدسون بانتقابي السلامة ابنى عبدالاسب ولم تسمع من النبي صلى الله عليه وسلم رضي الله عنه انتبه حديث وقمى المؤمنين قمى حبيبة رملة ابنى تقابيس وفا رضي الله عمنا عند ابنى حباء حديث عبدالله ابنى عمى رضي الله عمى عند ابنى حديث وقمى المؤمنين امى سلامة رضي الله عنها عند ابنى عمى عند ابنى وقمى didn ولم تسمع من النبي صلى الله عليه وسلم عن قم سلين رضي الله عنها. عند ابن ابي عاصل في الاحض والمسج. قال ارئيس هديث ابن عباس حديث حسن صحيح. مش كيف? يعني. المذيه يعني ما يعلم ان رواية سبك عن اكرمه مضطرب ونحن لا علمه لو الله يعلمه. فكيف حكم على هذا? هو حكم على حديث ابن عباس من غير هذا الرواية مع كونه سقه لان اكرمه الرواية عنه سماد رواية ضعيفة. لكن تابعه عنه بلي دي مار من عباس رضي الله. ومن هنا صححه فترمذيه رحم الله تعالى يعني هو سافة السنة المعل وحكم على الحديث بالصحة بحسب تبحث عنه. وهو يعلم رواية عن ابن دي مار عن ابن عباس رضي الله عنه. وبهي يقول بعض اهل العين. وقال احمد واسحا قد ثبت عن النبي صلى الله عليه وسلم الصلاة على الخبره. خلاص لا كلام. لا احد يعطاره ثبت عن النبي صلى الله عليه وسلم انه صلى على الخبره. قلنا الخبره يعني اقرب الى الى الى السيجات يعني. لما ذا اي بار عن حصير يعني يدخل فيه الى الفيوت الذي ياف اذا من يمكننا بشوف. فكأنها يعني واسمية خبره لانها تبستر الارض. فونا نلحظ ايضا ان يعني من رواية الحديث بعض امهات المهمين لان هذا كان في بيف عليه الصلاة الصلاة. قال رحمه الله تعالى. ده لما جاء في الصلاة على الحصير. طيب. الخمرة خلاص. عشبها استيقال. تبون حصير. الحصير معلوم. اللي هو حصير صعف النخف. حصير مجرد. وانه اذا كان يجوز على الخمرة فيجوز عليه على الحصير. فكأن هذا يعني اي من باب ذكر الخص بعد يعني ذكر العب بعض الخص. الخمرة الخاصة من الحصير. لان اي يعني الى الخمرة. حصير. ودخل فيه الخيوب. اما الحصير حصير فقط. حدافة من شوخ الجماعة. من شوخ استيقال. دور في سنة خمسين وقتين. في قر. طولي بلي. قباء فندنع. اليوم يفتخر. بماذا? بالقومة دبي معنظر. ويترفع على الناس. معالي المستشان. مرحبا. القضاة كما قال سنة وخوك الصباح. اسماني في النار واحد ومشيك الله. يخطر كل من المساني نفسه. ردن. طولي بالقضاء ليحكم بشرع الله وبدين الله وبكتاب الله. وسنة الدنة بيصحاني بخافة على نفسه. ومتلع. فنمتلعون خافة. من المقوب بين هذا الله يهرمون. قال حدسنا عيسة بن يونس. السبيع. عيسة بن يونس. ومن عمر بن عبد الله السبيح بنا في اصحاب. ثقاف المقمون. في سبعين وثمين ومئة. على القعمش. سليلان ابن مدران. ابن محمد الكاهن. وضرف سنة ثمانين وربعين ومئة. سبعين وربعين ومئة. عن سبعين وثمين سمع عليه. رحمق الله. كان لا يبالح. رحمق الله تعالى عليك. صاحب عزة وكرامة. عن هبي صفيان. طلحة ابن نافع الواسطة. صدق. عن جابر. جابر ابن عبد الله ابن عمر ابن حوام القنصيك. في سنة ثمانين وسبعين. عن اربعين وكسعين سنة رضي الله تعالى. عن هبي سعيد. او سعيد للفدري رضي الله عنه. تقول في سنة خمسين وسعين او اربع سنة. سعد المملكة هنا تابعي عن تابعي وصحابي عن صحار. ان النبي صلى الله عليه وسلم صل على حصيره. حديث اخرجه مسلم. اترمذي هنا. وابن مال. واحمد. وابن كزين. وابن كذلك. وابعوانه. وابن عامن في مستقجة. في يعني. الروية في صحيح اسرائية. ان أبا سعيد يدخل على النبي صلى الله صلى الله عليه وسلم. فايتم يصل على حصير يسجد عليه. سيأتي. سيأتي هنا من اهل عين من ايه. من استحد ان لا يعني. كريها ان يصلى على شيء. واستحد ان لا يوجد بينك وبين الارض شيء. يعني صلى على الارض مباشرة. هذا سيأتي الكلام فيهم شعوره. فهنا اترمذي يصبح صلى على خمس. صلى على الحصير. سيأتي على البصف. جمعه بصاف. كل هذا ليارد على من كريه الصلاع لهذه الشيء. انه من اهل عين. سيأتي ان شاء الله. من قال يعني ان يصل وليس بين بين جمعات وبين القرض ايه شخص. قال فرأيته يصل على حصير يسجد عليه. قال ورأيته يصل في ثانب المترشح به. يعني نفو على نفسه وفي الباب عن انس والنور. حديث انس رضي الله بعده اه اخرجه جمعه. وحديث النغيرة ابن شعب رضي الله اخرجه مسلم والطبعش. قال اهو ايسة وحديث ابي سعيد حديث حسن لماذا? رأي صحفه. لماذا يحسنه? وخاصة النور اذا قل حسن فالحسن عنده يعني الذي ضعيف جبل نعم. الحديث صحيح. فقدرواه مسلم. والعمر على هذا عند اكثر اهل علم من الصحابة والتبعينهم بعدهم. وقول الوزاعي والشافي واحما واسحاة وقول جمهر فقهر. الا ان قوم من اهل علم اختار صلاة على الارت استحبابة. احب بعض اهل علم منهم حتى لا اظهر. منهم عبد الله بن مسعود. منهم سعيد بن سكر. منهم حمد بن سري. منهم عوة بن سكر. عليهم رضوه الله جمعه. فهنا من استحب قال لا يوجد شيء بينك وبين الله. لا شايل ولا من لكن سنة رسول الله صلى الله عليه وسلم. وألزم لنا. والعبرة بكلام رسول الله او بفيل النبي صلى الله عليه وسلم. هؤلاء اما انهم استحب ذلك. لعله لم يبنوخهم هذه الحديث. او ان هذا البب الورع. والورع كل الورع فيما فعله سيد خلق صلى الله عليه وسلم. يعني قلنا من بب الورع. فالورع والأعظم والأكرم ورع رسول الله صلى الله عليه وسلم. والقلنا لم تبلوهم المصوصين. فلا حدوش. ليس من شرط كبار العلماء. قال لا يجيب عليهم شيء من سنة اللي بينه صلى الله عليه وسلم. فهذا امام الدنيا في زمان. افضل قبل الارض في زمان. عمار بن الخطب رضي الله عم فاتتوا بعض السنة. وهو من هو. بل الصدخ رضي الله عم. وهو من هو بالنسبة للتبيس الله صلى الله عليه وسلم. ليس من شرط كبار العلماء قال لا يخطر. او قال لا يعني يعني ليس من شرط ان لا يفوتهم شيء من سنة النبي صلى الله عليه وسلم. فكان زمانهم المسعود بمساعده سيد. حمل بسيين. عورة بسبيل. فطاح رضي الله عنهم يعني يعني استحبه. أيضا لم يجيبه قالك انه مكان استحباباها يعني ظل بظن انهم بببو. اولا بنبلهم هذه احبس. وتنتهي. فالعبرة بسنة النبي صلى الله عليه وسلم. فيجوز الصلاة على الخمرة التي وصفناها. يجوز على الحصير. يجوز على السجاب. يجوز على الممكن. يجوز على اي شيء ان ليس شرطا. ام يعني يعني يعني الا يكون بينك وبين الارض اي شيء. طيب. نتفعن دبار ما جاء في الصلاة على البسود. البسود جمعه بساعد. بساعد. بساعد. ايه. فضل. ايه? طب ما النبي صلى الله عليه وسلم صلى على الأشياء هاف. لماذا نقول الاصل? نعم كان مزيد النبي صلى الله عليه وسلم يعني ان حصر. فلكن ليس هو الاصل. ما نقول الاصل لان الاصل هذا معنى النبي صلى الله عليه وسلم. فلمة الاصل في الشيء. انه طيب للنبي صلى وسلم. وطيب النبي صلى الله عليه وسلم انه وصل على ان خبره على المصاف. وعلى الحصير معه. فعلاهم ما هو اقره. اقراء بغيب الذي فعل. لكن ما فعل عليه الصلاة. لعله مثل ما كان عندهم ما يملك النفس. او تركه هكذا عليه الصلاة. ثم. ثم. هل كان الصحابة اهل الصحابة اهل كان ان الصحابة رحمك رضي الله عنه. ينمون على الحصر. لا انا اسأل هل كان ينمون على الحصر. ان كان ينمون على شيء. فان كانوا ينمون على شيء صلى الله عليه وسلم. نعم. لا اجدخل الامام هنا ما صلى اماما. ما صلى اماما انه ودخل. دخل واجده وصلى على خبره. وكما قلنا ان ابل باللوات عن امات الممين فهذا في بيت عليه الصلاة. نعم. ايه? لا ار ايه امائي مفت الانام في عصرنا محمد الله تعالى عليه ورضي الله عنه. وكابة شانئة. وقبحة. ايه? يقول اننا لستنجاء من الريح بدعى. ايه? طيب ماذا? ثم اتصال اذا احد مع. ايه احد من عك. ادخل صالب الناح. انت انت قل. انت قررت ثم صالب الناح. الالهي لله. ايه عنده جائزة. ونحن فعلناها مراضا وتكرارا. انت ما فعلتها حسب نفسك. حبا. ايوه. اتكلم في المقال المسيخ. ولا حدث اصغر وهو اكبر في الفيغ هو. محمد الله. لكن حاملنا لما قلنا نفدخن에는زة فلا نجد جماع يعنما. فيهم هو جنامه. ايوه لا انه حبس القرر جناب ايوه. واشيرك اخر لكن اتكلم. انا قلت. نبهه ادوه غيرا. قرأة الله. قمت أبن على القعب. فنبه باخرو جبه. وانت تستوز في المسيخ. اذأ من موجوده. والاذائل والإزائد أعظم الغيبه النميم والإزائد أعظم البنعة والإزائد أعظم نكدع للشرك والعباتة بغير الليل دعني هل أصرف سعيد ابن مسيب عن سعيد أبو غيره؟ أصرفه؟ نعم إزاور ابنته لا تشرف أبو غيره لتزعيب ابن سعيد سعيد ابن المسيب ابن حسن المخزون صحابه أبو صحابه وجده صحابه مبن مخزوم أدينه كلمة ينهفسون قرشن في الشرف العين الحقير أبو جاهد ممخزوم هذا دطاقة حتكوط بالسنة دروية سعيد المسيب عن أبي هريف طيب سعيد سعيد لا مسألة بالليل مسألة ما يجب المصلي رصاصران سيأتي إذا شغلتك عن الصرف لا يتبس إذا لاحظ مثل واربف وجلس يتأمل فيها واتفكر ويشغلته عن الخشور عن الصرف لم يبوز إذا كان يستطع ينزعنا أي صور أي صورة تبدأ بالقراءة للبطع تبدأ بالقراءة للبطع يتبس يتبس في مكان في مغرب إذا كان الأمر مسألة تخصيص الامام بشيء غير الناس فيه فيه فيه فيقر انا فنصل على سجاب ويدقوا يهوبع سجاب فوق السجاب مثلاً يعرف نقلهم وطاهر الحمد لله فلماذا يعمل هذا؟ من الكرارة التكلم. يعني بعض الناس تتكلم. فالنبيل صلى الله عليه وسلم لم يخص نفسه في المسكب بغير ما يوجد في المسكب. وهذا من طوابوعه. وحسن الغلقه. وعلم الذي يجب أن تعدم به عليه الصلاة. سنة النبي صلى الله عليه وسلم. سنة. يعني قلمت سنة النبي صلى الله عليه وسلم. اولا سنة النبي صلى الله عليه وسلم تشمر الفرض والحرام والمستحد والمقوى المباه. لكن نحن نتكلم على سنة النبي صلى الله عليه وسلم في كذا. مخصص لي ماذا? لأننا سنفهم من الوضوط أو نفهم من الاستيقباب أو إلقاء. فما نقول سنة النبي صلى الله عليه وسلم بإطلاق. ونحن نكسد شيئاً محلتاً. في الخمرة لا حرم. يعني هذا الآن الترمذي يبوض. وهم يبوضون في أيام. وهذا تبقى رقمك الله تعالى عليهم. والذي ما أحمد المستحد. ونحن الآن عندنا سجده. ونحن عندنا مكيب. هذا الذي نحن الروس يؤصل لهذا. إن هذه الأشياء لا يصفروا حراماً ولا مقروباً. يعني لو أخذنا بالمثال بالمسعود. عبدالله بن مسعود رضي الله عنه. فستكره هذه الأشياء. لكن كنا جماهير العلمات من الصحابة والتابعين ومن بعدهم. يعني بحديث النبي صلى الله عليه وسلم مباح خلاص. استقرر أننا في مسجنة. أنتم ما أدركتم هذا. خواني الشبان اللي من مثلي. أدركنا قديماً الحصير. ما كان يوجد شيء اسم سيهداً ولا من كده ولا كده. والحصير كان يسودط إلى السنة ونجيب في العبال. ويوجد حصر ما نظيف. ثم بعد ذلك جيب الحصور اللي ولذ واللي. الملسط كذا الأخضر هذا. مصنع الشريف معه. وارتقى الناس قليلاً. ثم بعد ذلك. تتحمق السجاد المؤلان وسجاد اللي كذلك. ولكن من يعمر المساجد هذه المشكلة. المشكلة في السجاد والمجد المشكلة. من يعمرها بالعلم. ونع الصلاة. نعم. في صلاة الخاجر. في صلاة الخاجر. حد. تم تم تم. قد في مصنعه الذي صلا فيه. إذا ورد. إذا ورد في حبيب. في مصلاة الذي صلا فيه. إمتن الذي صلا فيه. أما المسجد. فأي بك. ما نخلته. لا لا. في نفس المكان الذي صلا. المسجد يرمع رساله. لم يخص نفسه بالمسجد بشيء. لم يخص بالمسلمين. لكن صلى على الأشياء هذه. إنها جائزة ريسة محرامة. اليوم نحن المساجد. مولئة سجادة. وشيء من هذه خرص لحرج. عندنا المصفن عام. يعني. يعني مسألة الصرف النعال. هي جائزة. جائزة يجوز أنصر. لكن اليوم مثلا. سنقول. سنضرب نحن بنعال وقلنا. نسك. فعند جائز وعند جائز. عند جائز أنك تصلي على المكتب السجاد. وعند جائز أنك تصلي على الأرض. براحتك. يجوز هذا ويجوز هذا. استقرأ الأرض. نعم. لا. لو خلافه أحد من البشر. فلا يقدم إذا قبل النبي. الله. ومنطاعتك ما تراد وجنك. ومن الظداقين ما تهوه مو به عليما. مسائب الدنيا. ما يتناد. واجعل الوارف منه. واجعل فعرنا على منظلة منا. اللهم لا تجعل مصيبتنا في ديننا ولا تجعل الدنيا أكبر مننا ولا مبلغ علينا ولا تصلت علينا من لا خافك فينا ولا أرحمنا ولا تجعل إلى النار مصيرنا بمنك وكرمك ورحمتك الرحم الرحمين صلى الله وسلم وضعك على سيد أولينا والآخرنا على ألو صحي وسلم سبحانك اللهم حمدك شراء الله إلهي لأن أستغفر وأتبق إليك سبحانك اللهم حمدك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2026-11-03T04:39:47+00:00</dcterms:created>
  <dcterms:modified xsi:type="dcterms:W3CDTF">2026-11-03T04:39:47+00:00</dcterms:modified>
</cp:coreProperties>
</file>

<file path=docProps/custom.xml><?xml version="1.0" encoding="utf-8"?>
<Properties xmlns="http://schemas.openxmlformats.org/officeDocument/2006/custom-properties" xmlns:vt="http://schemas.openxmlformats.org/officeDocument/2006/docPropsVTypes"/>
</file>