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( 68 ) لفضيلة الشيخ أبي حفص بن العربي الأثري.</w:t>
      </w:r>
    </w:p>
    <w:p>
      <w:pPr>
        <w:jc w:val="right"/>
        <w:spacing w:line="360" w:lineRule="auto"/>
      </w:pPr>
      <w:r>
        <w:rPr>
          <w:sz w:val="24"/>
          <w:szCs w:val="24"/>
          <w:rtl/>
        </w:rPr>
        <w:t xml:space="preserve">السلام عليكم ورحمة الله وبركاته سلوك بلا في النحمان والاستعلم والاستافر نعظر الله تعالى من شغول أن نخسينا ونسيئات أعمالنا يحب الله فلا مقلله ومن يضب فلا هادي له واشحل أن لا إله إلا الله وعحده لا شريك له واشحل أن محملا عبده ورصوث يا أيها الذين آموا تقوا الله حبت قاتل ولا تمتون إلا وأمحوا يستمون يا أيها الناس تقوا ربكم الذي حلقكم من نفس وعحدكم وخلق منها زوجها ورث لهم رجالا كفي أول ساء واتقوا الله الذي تساءلون به والأرحان إن الله كان عليكم رخيبا يا أيها الذين آموا اتقوا الله وقولوا قولا سديلا يصلح لكم أعمالكم ويغفر لكم زنوبكم ومن يطئ الله ورسوله فقد فاز خوز عظيما أما بعد فإن أصرق الحديث كتاب الله تعالى وإن خير الهدي محمد عليه الصلاة والسلام وإن شر الأمور محدثاتها وإن كل محدثة بدعة وكل بدعة مدالة وكل رلالة في النار ثم أما بعد أيها الكرام أسعر الله العظيم رب العرش الكريم أن يرزقنا وإياف ملعما نافع والأمر الصالح وأن يحسن لنا ولكم الفتان وأن يجنبنا وإياكم الفتن وماضار منها بطن ثم أما بعد فنحن فيادي الليلة الطيبة المباركة بعد صلاة مغرب يوم أحد مامس من شهر صفر سنة سمان واربعين بعد الاربع مئة وألف الوافق للتاسع عشر من شهر يوليه من السنة السادسة والعشرين بعد الالفين ومع المغلس الثامن والسكتيل من مجالس شرح كتاب جامع الإمام التلمذي رحمه الله تعالى والضيب صار قال رحمة الله تعالى عليه كما جاء في كراهية البيع والشراح وإنشاذ الضلة والشعر في المسبد قلنا إن السلف يطلقون الكراهة ويقصدون بها التحري قلوا ذلك كان سيو عند ربك أركوه وخروجا من المسفولية في قول الله أزوجا ولا تقول لما تصف ألس نتكم الكذب هذا حنال وهذا حرام لتفتروا على الله الكذب إن الذين يفترون على الله الكذب لو فيه المتأخذون حتى العوام للأسف تجد كلمة حرام على الأسف يعني يمكن الشيء كنا يحمي ممكن كله باحا أو بطروه أو يكون خلافا فأنت كان بها تورعونا فانظر للإمام الترمذي رحمه الله ما جاء بعد ما تقبال ما جاء في الكراهية ولا الكراهية لا ولا تحرين تحرينهم البيل والشرف داخل المسجد لكن لو أمام المسجد لحظ والبيل والشراء للتفاق فالتفاق أن تسلم السيل على أن متفق على بيع المشروع لأن المساجد تنزل عن كمهد وإنشاد الضل إذا قلبها وعرفها إذا أيضا لا يتوز في بطل العز وجال والشهر الشهر في داخل المسجد لكن في الأماكن الملحقة بالمسجد لا حرج في ذلك فالتفاق الضل حيوان الضائع قابل رحمه الله متعب حدث عن كتيب كتيب ابن سعيد أب وجاء البغلاني والسنفل توف في سنة 40 مئتين عن تسعين سنة قال حدث عن الليث الليث ابن سعف أبو الحارث الفهم أولاهم إنا مؤهل مصر ومفتيهم وفخرهم إلى يوم القيب توف يسنت 75 مئتين وكان من فوق رؤوس الحكام والكمراء العالم الربان الذي يعرف قدر العلم الذي يحمله لا يذل نفسه لأي حاكم ولو كان يحكم العالم هرن الرشيد يحكم العالم ونأذل أنفسه وضل الله عنه عظام ولو أمن أهل العلم صاره صاله ولو عظمه في النفس العالم لا يذل نفسه مهن كان العالم لا يذل نفسه لأي مخلوم لأن العالم يحمي صلوب عيس العالم مبلغ عن الله وع الرسول الله صب الله عليه وسلم فإن ليس المسعف لما أراد منصور أن يوليه إمرة مصر أبا رفعت أبا رفعت فكان المصور وبعضه مهدين إذا أرسل ملكا على النص فإن رده الليث إلى برده لا يرجع وإن قبله يبقى حصار أعلى من حكمه فرحمة الله تعالى عليهم وعلى أيام عاش فيها عن محمد بن عجلهم المدن صدور توفسنا في سنة 80 و40 عن عمل أمشعيب عن أبيه عن جديد هذه سلسلة عام لانبن صعب ابن محمد ابن عبد الله ابن عام ابن العقص أمر بن صعب عن أبيه عن أبي صعب عن جديه جدي شعيد عندنا عام ابن صعب عن أبيه عن جدي طيب عام صدور توفري سنة 18 أدوخ شعيد ابن محمد ابن عبد الله ابن عمر ابن العمس طيب عن أبي أبو شعي ابن محمد أمجده هل هو جد عم؟ أمجد شعي بلأجد شعي بوعد الله ابن عم ابن العمس هذه سلسلة وسيات الكلم فيها هذه سلسلة معنوما إذا كان الرواوي عن عمر هذا أعلى برجات الحسن إذا كان الرواوي عن عمر وليش عايب في قرأة خلصوا صحيح أو حسن لذاته خلقوا عن جده عبد الله ابن عمر ابن العمس في سنة 65 أو 99 رضي الله عبر عن رسول الله صلى الله عليه وسلم أنه نهى عن تناشل أشعار في المسجد في داخل المسجد أي وجد مثلا ساحر دور المسجد خاصة من المسجد لا يشكل هنا سيات سنفكر حسن ابن ثابت رضي الله عنه في داخل المسجد وعمر رضي الله عنه مر به فأنكر عليهم أمر قال أنشت فيه وفيه من هو خير منه حسن الله صلى الله عليه وسلم حدث متفق سات الكلام وفيه أنه هنا صلى الله عليه وسلم عن تناشل أشعار في المسجد وعن البيع وإشتراق فيه وأن يتحلق الناس يوم جمعة قبل الصلاح إذن عندنا ثلاثة أم إنشاد الشخ البيع والشرار الحلق صلى الله عليه وسلم تناشل الأشعار الحديث أخرجه أحمد وابدوده أن السيوة الترمذيه هنا رضي ماجر والمخزينة والبيع تناشل الأشعار في المسجد مختلف فيه تناشل الأشعار مختلف فيه معناه للنبي صلى الله عليه وسلم في حديث عبد الله بن عم ورد أيضا يهد القفار أمام النبي صلى الله عليه وسلم وردت الرخص في ذلك بغير حديث فهذا يدل على الكراهة وليس التحريف إذا كان إنشاد الشرف إلا أن يكون أشعار فيها غزل بالنساء وصف النساء إذا كان ليس فيها نصرة للذين أن إنتصار للحق فهذا قد يرتم أحضر فهنا يأتي الناج يعني يخص من النهي ما كان فيه إفاع عن النبي صلى الله عليه وسلم وعن الدين وعن عرض المسلم ويكون النهي إذا كان فيه متفزل بالنساء وفيه ذكر وصف النساء ومأشبهد أو وصف خمرة ومأشبهد وردن الإباح أو الترخيص الرخص إذا كان في نصرة الدين ودفع عن النبي صلى الله عليه وسلم ودفع عن عرض المسلم ويبقى النهي إذا كان فيه غزل وذكر ووصف والخمرة والمسلم والباع والاشتراه في المسجد نعم حديث حديث به ورار رضي الله عنه عن النبي صلى الله عليه وسلم قال إذا أيتم من يبيع أو يبتع أو يبتع فقول لا أربح الله اختجع يده يأمرنا بالدعا عليهم وإذا رأيتم من ينشر طاق فيه طابلة فقوله لا رده الله عليهم هذا يدول على نظر على التحجة الحديث صحيح خجر مستيه افتاميه النسائيه وخجر ايضا الانتمذيه وخجر داريه وإبن الجروب ومخزيمة ربن حبا والحكم والحرف حديث اميه ووضع ربن ان من يبيع في المستيه نقول له او يشتغل لأربح الله طب من ينشر الظلى فقوله لا رده الله عليهم اذا يدول على التحريم طيب اذا عندنا تناشد الاشعار في المستيه وجد احديث بالنهي وجد احديث فالتحمن الاباحة حتى الاستحباب على الدفاعادي ودفاعادي النبي صلى الله عليه وسلم ودفاعادي ودفاعادي ودفاعادي ودفاعادي ويحمل النهي على وصف النساء وصف الخم المدون أمو وبهذا يجمع بينه يبقى التحلق التحلق الناس يوم الجمعة قبل الصلاة يوم الجمعة خاصة هذا يوجد فيه خطبه يوجد فيه انك تدخل المسجد صلي ما شاء الله لك ان تصلي او اذكره لكن انت تعمدا بحلق فهذا رماناها عنه رسول الله صلى الله عليه وسلم قال وخلباب عن برايدة وجابل وانس حديث برايدة رضي الله عنه اخرجه مسلم حديث جابر رضي الله عنه اخرجه النساء حديث انس رضيه معنا اخرجه ابن عبوش قال عبو ينسى حديث عبد الله ابن عمر ابن عص حديث حسن لا حسن يحتاجه يعني إن كان على استطلاح التربذين فغلوا مقلوبه وإن كان الحسن لذاته او انصحه لغاية قد اختصر لان وعنده الحسن ما نموجد فيه متامن بالكذب ولا يكون شاذا وانو ومغير وجه لا هذا الحديث هذا اعلى ضرقات الحسن الحسن ليه ايه لذاته وعمر ابن محمد عافه وعمر بشعيده وابن محمد ابن عبد الله ابن عمر ابن عص قاله محمد بن اسمعين من محمد بن اسمعين ابو خارب رأيته احمده واسحاقة وذكره غيرهما يحتاجون بحديث عمر ابن شوعيد البخاري مع انه لم يربه هذه السلسلة لكنها الامانة العلمية يعني السلسلة عمر ابن شوعيد بأن ابيع عنديد لم يروه البخاري وفي الصقر ولا مسلم في الصقر لكن الامانة العلمية البخارية القرآنية احمد احمد ابن حمر واسحاقة ربوية واذكره غيرهما يحتاجون بحديث عمر ابن شوعيد قاله محمد البخاري وقد سمع شوعيد بن محمد بن عبد الله ابن عمر ابن عبد انه هناك من شكك فيها قاله اللغم عبد الله مدين وذكره عن يحيي ابن سعيد القطان انه قال حديث عمر ابن شوعيد عندنا وهي انه انترميزك وانه يعني قلح الدثن يحيي ابن سعيد كان يقبل هذا الكلام ولا يقبل ايضا يعني هذا من تشددات يحيي ابن سعيد القطان رحمه قلنا هذا قبل انتردش نبهل على هذا لا يسذن بالنانا الظمه وظمه كيف يتأفيه نعرف احسنه بيب وشرق هو الاتفاق سأقول لنا تسيلع ام لمدونه مجردا عن النابلي سألنا التفرق هذا هو البيب وشرق ايه ولماذا لخفت ولماذا لخفت خارج المسجد لكن يعني هل المسجد يدونيه في هذا مهما عندك التكتك اليوم عندك وعندك وعندك وعندك نفتح باب الأسئلة في نفسي بقض والله ان ورد استفناء يعني ان ورد استفناء بدانيل أنا المرحبا وانا بأنك انتظرت كنت سأتسمع وقد كريها قول من أهل العلم البيع وشرق في المسجد وبي يقولوا أحمد وإسحابه وهذا قول جمهور والحب وقدروي عن بعض أهل العلم من التابعين رخصة في البيع وشرق المسجد لكن لا دانيل عنده لا يدر حدم دنيك لذلك كلامهم غير معطف أيه يخالف كلام الله أو كلام رسول الله صلى الله عليه وسلم وغير معطف أيه بخلوه إذا خالف كلام رسول الله صلى الله عليه وسلم إرمبه يعني مثلا يجي أنا أحمد كلام يعني المسألة والسعة يجي ماذا يقول زكات الفطري كم السنة هذه هذا كرم باطر و20 دنائي 50 دنائي مع الديناء هذا كرم باطر أبو حليف ليس نبيا أصدر رسالة لنقل صاعدا صاعدا يجيك في مثل أبي حنيف فأيه سناخذ في مثل أبي حنيف ففي الزواج يعني ماذا يعني بلا ولي يخرج للحشرات الملعين الأنجاس واحد يخرج علينا بالمساكنة يعني المساكنة يدخل طلما لا يجلب ولي سلام عليك حد أنا أقذ بنتة بورتك أسكن أنا هي كم شهر كده سؤال أسكن أعجبتنا ونمعجبتنا رميه طب بعده تخرج حشر من الحشرات الجنس التجاج ما شاء الله جعلني سوى المصر إيه للتجار كفنا فضائح كفنا فضائح يعني نحن نطاق السمعة الحقيرة التي الذكرت من القام طيب خمسة مع خمسة والأولاد الجميع نسوى نسوى نسوى لو شرع هذا هذا ردة عن ديني اللعزة والله أنا ما أقول إنه زمه هذا كوحة التلاياس قد بعض المجرمين وقول إن أنا خوارج وتكفري لا أقصد لو شرع يعني تشرع للزين ديني بالضرورة أن الزينة حرار ولا يختلف إثنان على هذا فتخين أيامه لك إلا بولي وشاهده يعدي أنت هانتة تقول أبو حنيفا فأي يقوض أي عالم مع الاحترام التقدر للعنواء هو اتتهاد وأخطأ هو اتتهاد وأخطأ وله أبك لكن نحن لا نتابع أي مخلوق مهما بلق إن علمنا خطأ على خطأ في مخالفة كلام رسول الله ذقائدة عظيمة جدا تريحوا في كل شيء لا نتابع مخلوقا مهما بلق لكننا الصحابة رضي الله على خطأ فيما علمنا أنه خطأ في مخالفة النبي صلى الله عليه وسلم ولو تبعنا فيما نعلم أنه خطأ فانطبق علينا قول الله عز وجل إتخذوا أحبارهم وروهبانهم أربب من دون الله ما نجد شيء اسمه إنسان يواجه النبي صلى الله عليه وسلم أبدا ما يهود العظيم اختصه الله جل وعلا أن كلامه حجر لماذا لأنه واحد وما يمتق عن الهوائي هو إلا حنوح من بعد أقول من بعد عليه الصلاة وسلم إلى يوم القيام حتى عيسه النمر عندما ينزل سينزل بشريعة محمد صلى الله عليه وسلم فمن بعد النبي صلى الله عليه وسلم قوله حجر وقوله واحد أروزا أنتشين رب أوحق إلى واحد الرسالة السلام أرد يدلسمعه ورفض وحد رب العالمين يدلسمعه ويظهر له هذا كله الكذب ودجن لا يودن قوم إن أعخذ من البشر يُغالف القبر اللي يصلى صلى الله عليه وسلم إلا ويفرض علينا أن Compare مع الاحترام واتتقدري اللي من سبقون من أهل يعيد ما يطعم فعمر ابن العصر رضي الله عنه في الصحييني عن سيد القلبي صلى الله عليه وسلم قال إذا اجتهد الحاكم حاكم أنا من اجتهد ما هو إذا اجتهد الحاكم فأصبف الواجهة وإجتهد فأخطف على واجهة فمنهم أنجب على اجتهادهم وبزديهم وحرصهم على الوصول إلى الحق ولكن اخطأوا لانوا تابيعهم على خطأ الله فهنا وقدروية عن بعض أهل العلم من التبعين وخصةوا في البيئة وشراء في المسجد لكننا درينا عندهم وقدروية عن النبي صلى الله عليه وسلم في غير حديثه وخصةوا في إنشاد الشائر في المسجد كحديس جابل ابن صامر عند أحمد واتنمذي وحديث إنشاد حسان ابن حسان ابن صادق رضي الله عنه ومع شعر في المسجد وعمر رضي الله عنه ما انتر عليه فقال يعني انشدته فيه وفيه من هو خير منه فما تجرأ عمر رضي الله عنه لاس سكد عمر عمر عمر كم أحد يتجرأ عمر لكن حسان رضي الله عنه تجرأ لماذا لأنه ما هو النبي صلى الله عليه وسلم فسكت عمر رضي الله عنه إذا النخلص من هذه البيئة وشراء في المسجد قبل مواحدة لا يدوس وله قال بخلاف ذلك من قللنا وخلاف سنة النبي صلى الله عليه وسلم تناشد الأشعار ينقسم لقسمه ما فيه دفاع عنه يدي صلى الله عليه وسلم ودفاع عن عراضي المستمين وفيه لصرة للدين فهذا يدوس ورخ صفيه وما كان فيه ذكر للخمر ووصف للنساء عليك الصحتوات وما أشباه هذا فهذا لا يدوس طيب تحلق يوم جمعة من هي ونعمه ولا نعلم تخصيصا فيه يخطص يوم جمعة ماذا لخبة الجمعة وفلطة الجمعة كما جاء في المسجد الذي يؤسس على التقوى اختلف في المسجد الذي يؤسس على التقوى هل هو مسجد النبي صلى الله عليه وسلم وكلاهما يؤسس على التقوى سر وفي سنة سبعين وثمانين ونهاية عن قناية سبن أبي أحي سمعان الأسلمين مولى عن أبي أبي أحي سمعان صغور عن أبي سعيد الخدري رضي الله الله سعب الثماني في سنان أيضا يعني أخطولي فهمور وفي سنة خمسة ونستين ويضعبون يقول أربع سنة قال من ترارة من ترارة يعني المراء المجادلة تجاد لي رجل من بني خدرة ورجل من بني عمر بن عاوث من أنصاف من خدري ويكون هو أبو سعيد وهم من بني خدرة ورجل من بني عمر بن عاوث في المسجد الذي أسس على التقوى فقال الخدري هو مسجد رسول الله صلى الله عليه وسلم وقال الآخر هو مسجد قبال فأتي رسول الله صلى الله عليه وسلم وفي ذلك صحابيان اختلفة صحابيان اختلفة فالمرجعية هو رسول الله صلى الله عليه وسلم الذي يدك مغدا فقالهم هذا يعني مسجد وفي ذلك خير كثير سألث من رسول الله صلى الله عليه وسلم كلا هم أسس على التقوى أسس على التقوى يعني ما يوجد أل شبهة في أي مال أو أي ذرط رم لدخلة المسجد وبنية ليألع كلمة الله في الأرض وانطلق منه قطم الأمة فالنبي صلى الله عليه وسلم نبه هم أن المسجد الذي أسس على التقوى آية وردت في هذا المسجد في هذا المسجد ومسجد طبان فيه خير كثير وأيضا من أسس على التقوى لكن النبي صلى الله عليه وسلم وضح لهم الآية مؤراد بها مسجد رسول الله صلى الله عليه وسلم فيهم أن الآية في المسجد النبي صلى الله عليه وسلم أن المسجد الطبق أيضا من أسس على التقوى فيه خير كثير ولا يجوز الآن أن يستخدم لأي مقسم أو غرط إلا لنصر الكتاب إن استخدم لغير ذلك فالذين استخدمون لغير ذلك أخذ من الأئمة والهطباء والمشيخ والدعسين وواوا فرض أن تنشر به ديما لا أنتقول كلمة لها ما تستطيع أن تقول كلمة لها كما نقول دائما لا يجوز أن نتكلم بالقاطر طالب إذن المسجد الذي أسس على التقوى مسجد النبي صلى الله عليه وسلم مسجد قباء على التقوى أيضا من فيه خير كثير فيه أن الصحابة رضي الله عنهم إذا اختلفوا فالمرجعية من رسول الله صلى الله عليه وسلم وهذا أدب لنا أيضا يعني هذا أدب لنا أيضا أن لا تواجه كلم رسول الله صلى الله عليه وسلم كلم أحد يعني إثنان من الصحابة اختلفوا فمن مرجعية من وكل واحد فيهم صحابه لا المرجعية دين هو رسول الله صلى الله عليه وسلم ولا قولة أحد كائنة ممكن مع رسول الله صلى الله عليه وسلم من الرسول الله صلى الله عليه وسلم وحد طب لحظة لحظة أشرح يعني لحظة أشرح ما أسميتكم مردت الخلص أريد أشرح اتفضل إنسيني ما أريد أنا أكلف الشارف لا أدف إذن أنت لا تقدم قول مخنوق على قول النبي صلى الله عليه وسلم مهلا لأن الصحابة عندما اختلفوا رجعوا إلى رسول الله صلى الله عليه وسلم أبو طلح رضي الله عنه عندما أراد أن يشتكه أمه سليم ورضي الله عن أمه سليم لا نعلم أنه يوجد على وجه الأرض من يشكير فلنعمن يسريف وما نظن أن الله خلق مثله رضي الله عنه رضي الله ومع ذلك يرض فيما فعلته معه ونحن نقطب اليوم من النساء فيما صائبه موه وهي يعني فعلت له أمورا يعجز عنها الرجال في الصبع والثبات على الدين رضي الله عنه رضاه ومع ذلك عندما أراد أن يشتكي هذا بلمن لرسول الله صلى الله عليه وسلم فهنا يجب فرض عظيم يحول لك كل المشكلة المرضعية الأظمة رسول الله صلى الله عليه وسلم الحديث أخرجه مسلم والنساء والترزين وأحمل ورمائي شيئة أويعة ورمائي كبان والحاك والبيطات والأمير وكما سمعنا أن النبي صلى الله عليه وسلم قال إيه إن المسجد الذي أسس على التقوى الآية المقشود في الآية هو مسجد النبي صلى الله عليه وسلم قال أبو عيس هذا حديث حصم صحيح يعني حديث صحيح وعن سمعته أنه في المسجد حدثنا أبو بطل هذا محمد ابن أبان ابن وزير البلخ مستفى وكية في قطن حافظ تروخ سنة 4 أربعة بمعنى مستمى وكية مبلخ مستمى كان يقف يحضر ألاف من الناس الشيخ يجلس ويقول يا رحمك الله يبدأ يذكر الحديث بإسنادي وهو مشاء الله يعني مثل المكروفوني الأهل مثل المكروفوني أهل عن عالية بن عبد الله المدينة من مرقب في حيات الوانب متورفة سنة 4 وسلفين وينتين قال سأبك يحمد صعيف القطان توفي إمام الدنيا في إلم الخلف زماني مع ضرحمان ابناني توفي سنة سنة وينتين عن محمد ابن أبي يحيا الأسراش ونأنيس وأخوه أنيس فعليه ليقول أنا سألته يحيا القطان عن محمد ابن أبي يحيا أسراش فقال لم يقوم به بأس فقال لم يقوم لي بأسادة على هذا التزكير وأخوه أنيس ابن أبي يحيا أسبته يعني أراد الترمزين ورحمه الله أنه يبين أن أنيس سيقر أن أنيس سيقر فيصطح عن شيف محمد ابن أبان عن عاليب المدينة أنه سأل يحن سعين القطان عن محمد ابن أبي يحيا فقال لم يقوم به بأس وأخوه أون أنيس أسبته باب ما جاء في الصلاة في مسجد قمان طيب المسجد اللذي قصص على التقرى مسجد اللذيص عصلا المسجد قباء فيه خير من تثير وهو أيضا لما قصص على التقرى كما هو أن أجف أنت عندما تذهب أسأل الله بمن وكرم أن لا أحلمنا جميعا من أمرة مقبولة من حجب مرور عندما تكون في مدينة النبي صلى الله عليه وسلم زاده الله بشرف وضركة أنت تريد أن تصلي أو يعني يستحب لك الصلاة في مسجد قمان طيب مالأجر اللذي يبنى على هذا؟ ماذا نستخدم من أجره؟ إذا نحن ذهبنا إلى مسجد قمان وفي بن عمر ابن عوض قال رحمه الله تعالى حدسنا أبو قرائم محمد ابن العلا ابن القرائم إنه مدهج توفيا أبو قرائم عمال الله توفيا سنة سبعين واربعين ومهتين عن سبعين وثمين وصفيا ابن وكي سفيا ابن وكي ابن الجراب الرجل هذا يبتلي بوراق صوف الوراق مثل ابن شرن الأنج مثل الذي ينشر يبعي كتب الوراق يكتب له ويورد له الأحديث وووو فكان يدخل في حديث ما ليس منه وهو أن نستقع عليه فزهب إليه جماعة من العلماء أفضل ينصح منهم أبو حاتم الرازم في رحمة الله تعالى لأنه محمد بسم الله جماعة فقالوا لو أنك اكتفيت بحديث الشيخ يقصد والده وكي عنه لكان تبحلة إليك لأنه اكتفيت بحريث أبك فقط إن نسر حرون إليك فما بالك وقد سمعت وكان الوراق يدلس في غرفة يفتح طاقة ليسمع فما فلما بأفعل قالوا طاقة أحديثة لأخذ من المشاهد المدفقين يصف فيها لك وتمنع والراقب وأن تمنع والراقب وأن تحتقل والتفق على هاتف فأقنعه والراقب ورجع والراقب جلس معه ولعبري فضوع وتوليك أحديث معنى في الأسلسة لكن وراقب يزيد في حديث يزيد في حديث ما ليس منه ويقرع عليه شهوة الحديث ويقرع عليه ويقرع فهو ليس من حديث فكيف فانظر لخرص أئمات رحمة الله تعالى على حديث رسول الله صلى الله عليه وسلم فضوع فهو هنا متابع لأبو قريب وحديث حديث أبو قريب فلحرج على التمزيف قال حدثنا أبو أسام حما ابن أسام القوف دوفر سنة تحدة وانتاين عن سمانين سنة عن عبد الحميد ابن جعفر الأنصار صدوف الروبة المواجن حديث حسن دوفر سنة سلاف وخمسين وكي قال حدثنا أبو الأبرد مولى حطم حطم زياد أبو الأبرد زي اسم زياد مقبول مقبول يعني إذا تبع ولا حديث وليك أنه سمع أسيد ابن غهير الأنصار الأوسر أخ عباد المشل لأمة في خلافة مرون سنة خمس وكان من أصحاب النبي صلى الله عليه وسلم يحدث عن النبي صلى الله عليه وسلم قال في مسجد القباء كأبر يعني صلاة ركعتي في مسجد القباء كأنك قديت قديت في الأجري عندما قديت عبر لكن هذا في الأجري فهذه فضيلة معظم لكن عندنا أبو الأبرد زياد مقبول يعني حديث يكون بعفل إلا إذا تبع والحديث في بب الصلاة في مسجد القباء عن سهل حديث حديث وصالب ورض عندنا لكن حديث وصالب خراله مع التلمة خراله ابو والتضران والحاكم والبيهقي والبقر حديث وصالب حديث غريب في بعض في تقفة الشرف حسن وصالب وصالب حديث غريب لحب وصحيخ بشراهد هناك عن سهل عند ابن ماتب أيضا عن كعب معجرة عند التضران وعن ساعد وقاس رضي الله عنه عند عمر ابن شبه في أخبر المدينة فالحديث صحيخ بشراهد إن صالب في تقباء تعدل عمر فأي إنساف يمتن الله عليه ومن معايه بعمرة ما ينبغي لهم أن ينفوت إذا ذاهب إلى المدينة أن يذهب إلى التباك سوه كان ماشيا أو رأي ليصلي لأن الصلاة في بعد عمر كما حديث حديث ولا نعرف حديث شيء أن يصح غير هذا الحديث لا نعرف إلا من حديث عن عبد الله مجعفر عاد إن فرض عبد الحميل مجعفر صعوب لكن أول أبرد اسمه زياد مدينة ولا يقاد هذا أجرب معظيم على عمل إن يسر لا أن وفق من وفق الله سبحانه وتعالى بعض الناس قد يذهب للأمر ولا يذهب إلى قبا وكان النبي صلى الله عليه وسلم يذهب إلى قبا إراهب وماشيا وقبا في باني عمر اللذي باني عمر عمر بلا سبيل القرآن ضهر وقرد يعني لأن لن سهول لن سهول لكن وهو من مثل وهو مثل قد نعم وكان قد لمسجد النبي صلى الله عليه وسلم because يقوم أصدار نكت مجال أفضل وفسنا الأنصار الأنصار إسحاط ابن موسى الخطف قاضب سبب في قطل متقل وفي سنة 44 وفتر قال حدثنا معه معنو ابن عينسة أو قزاز أشجعي موناهم أن نطور في سنة 98 وراء أثبت الناس في مالك قال حدثنا مالك مالك مالك وحدثنا قد يبقى تسألت عن مالك عن زيد ابن رباح المدن فقر وعبيد الله ابن عبد الله الأغر أو عبد الله سلم عن سبيع عبد الله الأغر سلمان المدن مولى فهي فقر عن أبي هريرة رب العمحة وفي سنة 98 وأبعى لكل سبع وفي سنة 98 أم رسول الله صلى الله عليه وسلم أقل صلاة في مسجد هذا خلول من ألف صلاة في مسجد إلا المسجد الحار وقد يوجد إشكال عظيم جدا كلمة آخر الآن الرودة الشريفة التي يمسجد بالنبيه صلى الله عليه وسلم طب التوصي عفا التوصي عفا هل تدخل في هذا أفضل أم لا تدخل النبي صلى الله عليه وسلم ما دخل خلول الذي قلت هدخل قل صلاة في مسجد هذا فهنا هل يقصر صلى الله عليه وسلم العجب لكم من الشريفة هل يقصر عليه الصلاة والسلام بهذا هذا التوصي الذي كان أم يقصر مسجده عليه السلام عامة خلافٌ بين آهل العلم خلافٌ عظيم والأظهر هذا يرد الشرف طبوقية المسجد فرض الله لا يحجب عن المسجد لكن قنظر ما زقال إلا مسجد الحرام مسجد الحرام ما قال المسجد الحرام هذا خلاف حظن بين آهن العلم منك من قال أن التوصي عفا نقل لأ الروضة الشريفة يأمن النبي صلى الله عليه وسلم أشاره صلاة في مسجده فهذا هل تعني هذا المسجد ولو بتوسعته أم هذا الذي أنا فيه فقط فإن قلنا إن التوسع ستدخل في هذا الحق فمن باب أولى ويكون تكون الروضة يقين داخلة وبقية المسجد يكون مظمون في الدخول في هذا الحق الروضة الشريفة يقين ولذلك أيضا من وفق للعمرة ولزيارة مسجد رسول الله صلى الله عليه وسلم ما قلت زيارة قبر رسول الله صلى الله عليه وسلم وهذا ليوفق لو إلا من وفقه الله في الفرق بين زيارة المسجد وزيارة القبر وهذا مشكل عظيم جدا منذ أكثر من 700 سنة وقوته بقل شايت فمن وفق للزيارة مسجد النبي صلى الله عليه وسلم فلا يفوت الصلاة في الروضة الشريفة سواء كان بحجز ولان سواء كان بحجز عندما كنا نعتبر ما كان يوتد حجز يعني ما افتح إذا من سبحان الله الحمد لله صلى الله عليه وسلم عمره من الأمراء كان الروضة في سنة من السنة والتخصصة للروض للروض فيقين الروضة تداخي سلسل في الدول قبل الروضة يقين الروض وتلمك عدل منبر فأنت إذا ذهبت إلى المدينة المرون زاد هماره شرفا احلس على الصلاة في الروضة فالصلاة في الروضة يقين يأخذ هذا الأجر وظن بقية يعني عندنا يقين وعندنا ضر ترظن لما ذهب لأنه مبنية على اجتهاب والروضة شرفة مبنية على نص مبنية على الصلاة في الصلاة صلاة في مسجد هذا ومن وجاء كلمة هذا كانت سبباً لاختلاف العلم ما هو العلم فهموا لهم فهموا لهم كلمة هذا جعلت العلماء منهم من قل هذا أي مسجد العصلي الذي كان عليه النبي صعصر ونقول لا فضب الله قلما يشاء وتلحق التوسع بالمسجد الذي كان فيه النبي صلى الله عليه وسلم فيقين الروض وظن النبي صلى الله عليه وسلم انها فضل عظيم جداً صلاة الفريضة بألف الصلاة فريضة وصلاة النافلة بألف صلاة نافلة يعني تضاع فريضة ونافلة انونا صلاة في مسجد هل مقشبها الفرد ام النافلة ؟ رشاصر القل صلاة نكرة فالفريضة وتعوم النافلة فالفريضة مع الفريض والنافلة مع الف النافلة جميل خير من ألف صلاة أفضل من ألف صلاة طب خلاص يعني لو أنا صلي عشر صلاوات نافلة بمليون صلاة هذي حسبت بشريك تعالاً جيب بمليون شريف كان يقلم بعض الناس قل الصلاة بها ألف خلاص نقوم نصلي نقوم جيب بمليونية انت ما جيب بمليون صلاة تفضل الله لتيني مشاك لها شروع لها موانا لكن فضل الله عظم اجأ ان نفسك انك بصلاة هذا فيه الحس على الصلاة في مسجد النبي صلى الله عليه وسلم وفي المسجد الصلاة فالناس على ذلك وإلا هدروا المسجد الحرام والمسجد النبي ولمسجد الراحس أصلاً لنا حذرة من الملاعين الصحيح لنقلت ساوز لنقل ايه مليونية انما قلت خلاص أفضل وفضل الله واسع رب الإنسان يصلي المسجد الحرام 100 ألف صلاة ولا تقبل صلاة أو يخرج من صلاة ما عقل منها شيء ورب إنسان يصلي في زاوية وعنده من الخسور واتطوى ورصلاح أعظم من أدى بكسفة هذا في استفادة المسجد قد أفلح المؤمنين ومسجد صلاة الحديث أخرجه من بخاري ومسلم والنسائي والتبنيونا وابن ماجر أحمد ومالك وابن أبي شيبة وابن الشبن والبيهقي والبرايش قال أمعيسة ولم يذكر قطيبة وفي حديث عن عبيد الله عندنا زيت وعبيد الله إنما ذكر عن زيت ابن ربش يعني الأنصاري معنى البيعيسة في الواة عن مالك ذكر عن زيت ابن رباح وعبيد الله بينما في الواية قطيبة عن مالك ذكرت عن أبي عبد الله قال هذا حديث حسن صحيح وأبو عبد الله الأغر اسمه سلمان مدن وقدوه عن أبيه رضي الله أمه غير وجه عالم نبي صلى الله عليه وسلم روا سعيده ببسيه حديث عن أبي غير عنده مسلم وعبد الله ابن إبراهيم وعبده مسلم وأبو سلمة ابن عبد رحمان عند أحمد وصالح مولى التقامة عند أحمد يعني هؤلاء رغوهم مع أبي عبد الله أغر عن أبي هريرة عن النبي صلى الله عليه وسلم وفي الباب في الباب تفقيل المساجد عن عليك وميمونة وأبي سعيد عند الله بنك з Обير وابن عمر وابزار حديث عليه رضي الله عمحدوب حديث يمونة عند البززر والتبراج. حديث عبد الله بن سبيل عند احمد والبززر والتبراج. حديث ابن عمر رضي الله عنهما عند مصدر. حديث ابي فابر الرضي الله عنه عند التبرج في ربسته. قاعدا حدسنا المؤبع عمر. محمد ابن يحيا العدن في الماكي صاحب المصدر. توفي سنة ثلاثة واربعينهم اي تلثيقة محافظة. قاعدا حدسنا سفير ابن عينا. او محمد الهلالي مولاني ما مؤهما بتتوفي سنة ثمانين وتسعين وذي. عن عبد المنك ابن عمير. اللحمة. حليف ابني عديد. رحت عمر رضي الله عنه. توفي سنة ستين وسلسين ومئة. عن مئة وثلاث سنوات. عشمئة سنة وثلاث سنوات. عن قزع اذا انتابعين عن تابعين. يحيا البصر. شرق ابو يحيا. قزع ابو يحيا. عن هبي سعيد من مسجد الحرم. مسجد هذا. مسجد. شد الرئيس. والمقصد الصلاة. في الصلاة. الا الثلاثة المسافر. فلا تشد الرحال. بمعنى ان تسافر. بمعنى ان ترحل. بمعنى ان تتحرم. على راحل خيب الاخمير البضاء. اليوم السيارة. فالمساجد لا يوجد فيها تفاضم في السلاسة المسر. جميل هذا طلب. شد الرحل لتبلغ دعوة. تبلغ علم. اول اطلب علم. هل ينطبق لا ينطبق. لا ينطبق. شد الرحل من اجل الصلاة. فإذا شدت الرحل من اجل طلب علم فالعلماء كنا يرحل. دائماع قم. على الرحلة في طلب علم. من مكان الى مكان ومن مسجد ومن بلده. الى بلده كانت قمة اسلام قمة واحدة. ارحل حيث ما شد. فانت في بلد واحدة. اما سيتثبق هذه التي افسبت على المسلمين من اعظم الفساد الذي لا خلاج. فانت انت لا يبشد الرحل من اجل الصلاة في مسجد اللي فضيلة في المسجد الى للسلاة. ما عد ذلك لا يخلص. طيب. المزرات لمواحد سيبني مزرات لتهوي اليها افئدة الملايين. هل هذا يدعو الى الله ام الى دين ابي جهد. انت لا تفكلم بالضافر واذا نحن رددنا البطل تحزن وتتعلمه. وهل هذا يقول انك درست حديث رسول الله صببه عليه وسلم. يمن تدع انك حديث لا تشد لحال ان تدعو الناس لشد لحال اللي ايه مزرات. تماذا سيوفعل انت المزرات. ما يوفعل انت السطوحي عند جسوس دولة مولسبي الذي كان ليصلي جمعا ولا جمعات باقرارك من مخدرات ومن زينة. هذا سهف. الاعظم الشيك تذهب وحبنه. الوحيدة تذهب او الوحيد يذهب ويطلو جلب النفع ودفع الضر من مية. ومن مية ايه جدا جسوس دولة مولسبي الذي كان ليصلي جمعا ولا جمعا. باقرارك. هم الذين اقالوا فهنا حم الذين اقولوا. هم الذين قلوا انه كان لا يصلي جمعا. وكان يخف وجهة. لماذا يخف وجهة? المصدق انه انذما اثر وجهة لخدمت ما? ما? اذ يعني سبحات وجهة. هذالله عز وجهة. هذالله عز وجهة. اظر الى اتقال الان تراني ولكن انظر الى الجبل فإن استقر ما كانوا في سوف تراني فلما تجل ربوه الجبل جعله دكة وخرم موسى صعب. لا هو لما كشف وجهة? ما. فمراصول سلام كاف. ان التوفيق بيد لون الشهدات لا قرمة لها شهدات. اي من ولا تنفجها. اي من جد. اربعين سنة. سألت شاي خلاف. فقيم العظيم. عليه برحمة الله. الذي كان عميدا لضار العلم ثلاث دورات. نفتة ليب الانتخاذ. ليست بالتعينة. وتم محمد بالتاج عليه. رحمة الله. قلت يا شاي خلاف. انت ما رأيت رأيك. فقيم. قلت هل الدكتورة تصبت علم او دانس لها القلة تصبت علم ولا تنفجها. انتنا بتنهذ المجسطر فهذا. الرسول عليه رسول الله يقول لا تشد الرحال. الا الا الى خلاف. لا الىها. الا الله. لا الىها الا تشد الرحال. الا. لا وإلا. فانت تجعل مزارا متهو إليها أفئدة ملايين من الناس. يعني انت بهذا تدره إلى الله. وإلى ديني لا ملاعين. رسوع السلاماء. لا تشد الرحال. ممنوح. لا. دا يدي من اسوان الى طنطة. انت الصناب الاجباء. بطرما. لماذا يعنى. لماذا تأتي يعني يعني. محصنا من الذي عبد من دون الله. وهكذا تشد الرحال. للتبارك. طب التوافق والتبارك لا يجوز التبارك بالكعب. كعب المشرفة لا يجوز التبارك. شيء واحد فيها فقط. انتلمس الروحنا اليماني. وانتقب لالحجرة بسوط. فقاط. لكن لا تبسح. يا ولا تتمسح. ولا. ولا يطبق إلا بالكعب. ولا يطبق إلا بالكعب. فلا تشد الرحال إلا الى ثلاثة مساعدة. هذا كلمان سيد الحفظ صلى الله عليه وسلم. فإن شدت الرحال إلى غير ذلك دخلنا في التحري. إلى غير الثلاث. دخلنا في التحري. ما يلبس على الناس. ثم خطب الجمعة ممكن يجيب المسافة بعيد. حبيبها يحب الجمعة. وما ذهب للمسكة. في رطر ويحبر مضار. يوجد مثلا في في مكان بعيد. رجل صوت جميل. وأشعر بالخشوع خلفه. وأشعر بي. ويصلي مثلا بجسئين ثلاثة في الركعة. فأريد أبقى صح. انما شدقت الرحلة من قبل المسكة. انما شدقت الرحلة من قبل يجيب. من قبل الصلاة خلفة فلاها. فشدد الرحلة لأي مكان من قبله مكان. حرمه من سيد الخلق. مكان هذا المكان. سمه ما شئت. سمه ما شئت. ودعم نسى إلى شد الرحال وخلف نبيك صلى الله عليه وسلم. سمه ما شد الرحال إلا إلى ثلاثة أماكن. فالثلاثة الأماكن لفضيلاتها وأن يمسكد آخر لا يوجد فيه فضيل على مسجد آخر. كل مساجد سواء. بعد ذلك. بعدها رأيت ثلاثة. كل مساجد سيشد الرحن من أبل المكان إلا إلى الثلاثة. فإن شد الرحل إلى اي مكان لاعتقاد فضيلته اذا مخالف للنبي صلى الله عليه وسلم. ثلاثة مساجد المسجد الحرام. مسجد النبي صلى الله عليه وسلم. المسجد القخصة أسأل الله أن يحذر من السحب. فهنا اي من شد رحل. لأي مكان خلف هذه الثلاثة حرمه من. حرمه ضد تيمي. لا والله. لا والله. حرمه من الوهبية. حماك مع عبو هذا. لا والله. حرمه من? صلى الله عليه وسلم. تشد. تشد. لا تشد الرحل إلا إلى ثلاثة. لفضيلة هذه المسجد. أنه مكان بعد ذلك. أن يشد الرحل من المكان. انما كما قلنا طلب تعليم مثلا اننا فولان مثلا سأصلي وراء اشرب يعني بتمعمينا وصلة طويلة وكل هذا لا حرمه. لكن أن يشد الرحل لفضيلة في المكان هذا الذي افت بتحريمه من النبي صلى الله عليه وسلم. لابن تيمية. ولابن عبد الوهاب. ولا الوهبية. ولا الاسكافية. ولا الحزاء. ولا أي أحد الذي افت بتحريم ذلك هو سيد الخلق صلى الله عليه وسلم. كما افتانا من كفر بالطغوط. من الذي افتانا ان نكفر بالطغوط رب العالمي. ولا قد بعثنا في كل أمة الرسولة يعبد الله. لا إله إلا الله. لا إله إلا الله. نفسه. لا تشد إلا. لا بشد رحل إلا. لا إله إلا. نفين. نفين جنس تمام. نفين جنس إلهية. إلا لله سبحانه وتعالى. كذلك لا تشد الرحان. نفين الشد تمام إلا. إلى ثلاثة أماكن وهي المسجد الحرام والمسجد النبوي والمسجد الآخصة. زاد الله المسجد الحرام والمسجد النبوية شرفة وبركة وإزدة وكرامة. وحرر الله المسجد الآخصة من الصحينة التمام. هذا قال هذا حديث حسن صحيح صحيح. حديث. اخرجوا البخارب ومسجد ومسجد والنسائف الكبرى الترمذيونة وابن ماجه. واحمد وابن حميدي وابن ابي شيبة والدلمي. عبد ابن حميدي وابيعل وابن حبانة والطمارنين في القوسط والهبيهة فيه والبخارب. طيب. الآن اذن لصلاة العشق. ستقام الصلاة. سواء الان نقيم الصلاة. سواء ونحن صالح. هل يجوز? لمن سيئ أن يسع ويجري? ام اذن فقط. لم دوقى من الصلاة. او نحن نقيم. او نحن صالح. يحكم به النبي صلى الله صلى الله عليه وسلم في المشي والمجيد في المسجد. ان شاء الله في المجدس القادم في المسجد. نقف عند باب ماجاء في المشي الى المسجد. هل الانتفاق على البيع وراضي البيع الجنس تسكتها? قلنا قلنا ان البيع واشرع في المسجد وانه بمعنى الاتفاق. سنتتفق على بيئ الموارر حرص تمت تم الاتفاق. حتى ولو بدون تسليم سلعة او بدون تسليم انه. ايه? نعم. نعم. انا في المسجد للنبي صلى الله عليه وسلم واضحه بالقبر. نعم. خص نعم. انت ستمشي. انه يفدق للمدينة. ما يوجد شد رحل. يعني ما يوجد شد رحل هنى. انت مسأت شد رحل من هنا اليه. انما هو في المدينة. يعني هو فدخل المدينة ما يوجد شد رحل اس لقص night. يعني هوا يومشى لمساجحة تمش finals. ايه? لا. اللهم وصلنا من خشاتك أنا. night.aha دا لمحفظ النقاح ايه لنعم باننسبة جينارف يتوجد اشهر طيب ما مع الرسائل السلام اعلن بعض الزراجات بالنسبة للعلان عن المتوافح حديث النجاش من النبي صلى الله عليه وسلم وهذا حديث الدوات من الرسائل السلام قد ان اخل لهم قد مادع بالحاشر فهو الرسائل السلام اعلن صلى الله عليه وسلم والإعلان هذا له تفصير منه موجائز ومنه مغروم الجائز ان نقوم فلا ماد من قد الناس صلى الله عليه وسلم فقلت وانا قلت ما هو المقل المقل لما جاءت لعرضت نفسه على النبي صلى الله عليه وسلم وكان في الماسك وقل زوجت فيك اياه بما معك من القرآن يعني ما تريد مثلا اشهر من الزواجه في البناء وقت استمبار اعلن عن الميت اعلنت عن الميت ارابتك على ذهر ارابتك على ذهر اعلنت عن الميت اذا كان من بعد ان الناس صحيح يكره اذا كان مثلا فلا مبن عمه فلا مبن خلفه فلا مواوأ ويحهم اذا كان للفخل ولم يلا فيها تفصين تفتح القول الجليد لقول الصائف اللهم نقص لقان خشفت ما تحقول من عصيق اياه من طاعت كما تبريه وليه جبنة اياه ومن يقيم ما ترغل وليه علينا مصافب الدنيا اياه اللهم اتعن باسماعنا وابصارنا وقواتنا ما احيدنا اياه وجعل الوارث من اياه وجعل سعرنا على منظر لا تلات ديننا اياه ولا تجعل الدنيا اكبر همنا ولا مدل وعلمنا ولا بصالف علينا ما لا يخافك فينا ورحمنا ولا تجعل النار المصيغان بمنك وقربك ورحمتك احنا ورحمين صلى الله وسلم وبارك على سيدي من أولين وأخيين وعلى قريب وصحب وصدف سبحانك اللهم بحمدك بشغل لا يبقى انت اصدق فيك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2026-11-03T04:39:00+00:00</dcterms:created>
  <dcterms:modified xsi:type="dcterms:W3CDTF">2026-11-03T04:39:00+00:00</dcterms:modified>
</cp:coreProperties>
</file>

<file path=docProps/custom.xml><?xml version="1.0" encoding="utf-8"?>
<Properties xmlns="http://schemas.openxmlformats.org/officeDocument/2006/custom-properties" xmlns:vt="http://schemas.openxmlformats.org/officeDocument/2006/docPropsVTypes"/>
</file>