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( 1 )  لفضيلة الشيخ أبي حفص بن العربي الأثري.</w:t>
      </w:r>
    </w:p>
    <w:p>
      <w:pPr>
        <w:jc w:val="right"/>
        <w:spacing w:line="360" w:lineRule="auto"/>
      </w:pPr>
      <w:r>
        <w:rPr>
          <w:sz w:val="24"/>
          <w:szCs w:val="24"/>
          <w:rtl/>
        </w:rPr>
        <w:t xml:space="preserve">محمد الله وبركاته ونحضل الله نمده وإستعيه ومستاؤفره فنعوذ بالله تعالى من شروعه وإن فوسينا ومن سيئة عمالنا ليهد الله فلا مدنة ومن يفضل فلا هديره واشه الله لا يلا هدب الله وحضبه لأشريكا له واشه لأن محمد النعاب دغو رسول يا ريو الذين أمن التضوى الله حقت وقاته ولا تبوتنا إلا وأن تمسلم يا ريو الناس التضوى ربك من الذي خلق من نفس واحدة وخلق منها زوجها وبالسمن هنا رجال من كثير ونساء وتضوى الله لخي تساء لون به والطحان إن الله كان عليكم رقيدا يا ريو الذين أمن التضوى الله وقبل سديدة يسترحلكم أعمالكم ويخفر لكم زلوبكم ومن يطر الله رسوله فقد فاز فوزا عظيما اما بعض فإنها استطلق الحديث كتاب الله تعالى وإن خير الهده هذه المحمد علي الصلاة والسلام وإن شرد مور مهدثاتها وإن كل محدثة بدعه وغل بدعة مبارالة وكل قلالة في النار ثم أمها بعض ريو الكرامة ولكرمت أسكر الله بإسماء الحسن والصفات العلاة أن يزوقنا عياء من مننافع و العمل الصارح وأن يُرسينا لنا ملأكم في دام وأن يُجنيبنا عياء من الفدا معظرنا وضنس ومحمل بعض فنحن في هذه ليلة الطريبة المضارة بعد الصلاة عشاني بس سبط التاسع من شهر جماد الغولة سنت احدى 40 بعد 4010 ألف الموافق لروابع من شهر ينائر من السنة العشين بعد الغلفيني ومع المدلس السادس عشر وهو المدوه المدلس الأول من شرحي جامع الإمام الترميذي رحم الله وتعاد من السلس عشر بعدها مع المتدميذ والأول بدون المتدميذ طالع الإمام وغيس رحم الله وتعلى بسم الله الرحمن الرقيم في بعض النسخ الله مصلي وسلم على سيدينا محمد وآلي وصلوا التابعين والمدلغ العربين هذا من النسخ أبواب الطهارة عبسل الله صلى الله عليه وسلم الأبواب جمع وبالبال الماء الذي وصل إنا غير إذا أغلق ما تثنى تدري مواراء وإذا فضح علم تمواوا واعا فالبابه نفي معنا ما يدلنوا على ظايرesz والتهارة والتهارة Оنت التهارة الح Sanserei التهارة الح Sanserei التهارة من الحدث الأκبر والتهارة من الحدث الغصر التهارة المعلم Ethan اطهارة المقلوب طهارة القلوب من التفر والشير والظل والعيل والحسد طهارة القلوب من إذاه المؤمنين والمؤمناء طهارة القلوب من المخادفة المنهج الله والمؤمن والرسول الله بصم الله وعين وسلم لكن هنا في كتب الفكة عندما يتحدث عن الطهارة فلمراد بها الطهارة الحسير سواع كان الطهار من الحدث الأكبر أو طهارة الحدث الأصلاة بابوا عرسول الله صلى الله عليه وسلم إذا كلم سيكون عرسول الله صلى الله عليه وسلم الذي أمرنا الله جدا وعلى بالتبالة قلوا إن كنتم تحبون الله فتبعون يحببكم الله بها في اللب ونزنوبكم الله وقفروا رحيم قلوا قفروا الله ورسول فإن دهلوا فإن الله لرحب الكافر إذا بواب الترمذي ورحيم الله متعاد بأبواب الطهارة عرسول الله صلى الله عليه وسلم إذا سيزكر مجموعة من الأحادث في وعليه وسلم في شدرات الطهارة في كيفية الطهارة نصلا هو للعبادة كل ذلك عرسول الله صلى الله عليه وسلم ابتدعا بالتنبي على أمر الهام من جدا هو باب ما جاء لا تقببوا صلاة ونغير تقور أولى جواب بلافظة حديث وهو اللذي سيسوقه الآن هذه واعبة الثاني باب ما جاء لا تقببوا أن نفهم إما أن يكون نفيا للصحة وإما أن يكون نفيا للكمال لا تقببوا صلاة بغير تقور إذا هنا نفهم الصحة ببعنا إن إذا الإنسان لم يتطهقر للصلاة فصلاة ضاضلة إنتمه إذا النفهم ننفهم صحقة وليس نفيا كمال مما ننفهم صحة ونفهم كبال ما هو ضد الصحة الفساد والغطلاة ما هو ضد الكمال إن نقصة فإذا نفيا الكمال وجد النقصة من هذا من القبول لكن نهراء لكن إذا نفيا الصحة معناها أن الله جلع على لا يقبل من العبد هذه الصلاة أو هذه العباد باب لا تقبل جعلها هنا من المبني لئيش للمفرور ما تقول للمجرور لا تقبل والمقصوب أن الله جلع على لا يقبل من العبد هذه هذه العباد ومقصوب أن الله جل للا يقبل من العبد هذه العباد لا تقبل الصلاة لا تقبل الصلاة طيب لا تقبل إلا للا يقبل هو الله جلع طيب الملائكة عندما تأتي هنا نفر حديث لا تقبل الصلاة هنا أيضًا باب الترمثي رحم الله تعالى بنفس الكلام لا تقبل الصلاة لا تقبل الملائكة طيب عندما تقبل مقعب قد العبد به لله إذنية لا ترضع عن عمل إنباط لا ترضع أيضًا عن عمل إنباط الإذلك لم يقلئ باب باب ما جاء لا يطبر الله صلاة إنما قال تقبل طيب المؤمنون هل يرض إنه نبيوص صلاة ممن بعد هم يرضغنا في عبادة باطلة الإجابة دولة إذن كلمة لا تقبل إن الله زوجل لا يقبلهم وطبقله في حق الصحبة إن الملائكة لا ترضعها إن النبي صلى الله عليه وسلم والمؤمنين معه لا يرضون بهذه العبادة قلوا هذا لا تقبل الصلاة صلاة هنا معرفة أن نكره نكره نكره الصلاة إنما صلاة يدخل فيها صلاة الفرات يدخل فيها صلاة النرافة يدخل فيها كلما تودي أن تقبير وانتهي بكتسليم كلما توديها بكتقبير وانتهي بكتسليم فالابد له من طهرة لابد له من طهرة فمسة صدود الطلاع يشترط له الطهرة ما يشتر لماذا لا يتدعه بالتقمر وانتهي بكتسليم صدود الصحة يشترقه الطهرة بعد يشترق لها لأنها تمتده بالتقبير وانتهي بالتسليم هذا بعيدة ما تودينا بالتقبير ومتوهي بالتسليم فالابد لها من طهرة إذن لا تبقى لوصالاتهم دميعا المعز الصلاة طيب صلاة والجنازة حبي بي تعالك لهم فالسألوك الله حفظ تفسنا كم ما شاء الله الجنازة كم ركعة 4 ركعة أحسن الله إليك الجنازة كم ركعة طيب الجنازة كم ركعة 4 ركعة نحن نقف حبيب ونكف الفقط طيب إحفظ صلاة والجنازة 4 ركعة ما يفعل الفهر كوحة لسجول مع كونهم صلاة قائمة هل يجبونها الطهارة وأم لا يجب؟ يجب يجب سوصل للجناز أنا سوصل للجنازة فرضعاً ما هذا أن أطفقها رلا طبعينا يوجد تفهر كوحة رسول لكنها تبدأ بالتكبير وتنتهي بالتسليم فكانت الطهارة فرضلنا بغارة تهور عندنا الوضوع والوضوع والطهور والطهور الفقه للماء وضم للفعل الوضوع يعني الماء أنه موضوع يعني فعله في نجدس الوحوات الطهور الماء الطهور الفعر وهنا بغير الطهور الطهور أعمى من ماذا من مجرد الموضوع يدخل في الطهور دخولاً أوليار الموضوع يدخل لختساء يدخل التيام يدخل يدتيام فإن لم تتجمع فتيام ممو صعيدة طيبة إذا كل هذا يدخل في طب الرسول الله سواصل لا تقبل صلاة في غير تهور وهذا الذين بوابه هل إمام أوليسة رحمة الله تعالى أنه ما جاء أنه سيطكر أوليار الموضوع من موضوع رسول الله صلى الله عليه وسلم في أن الصلاة لا تقبل بغير الطهور طيب المحدث فرد عليها أن يختسخ المحدث الجنوب والحاقة التي طهورت وانفساء يجب عليها ويجب عليها الجنوب لبتساء طيب الحدث الأب طبعاً الششرت يجب عليها لا بدلا من السر أند دخم في الاسلاة إنها أطبر الحرأة أطبر أحداث طيب الآن الحمد لله لا لا ستجنوبات وليس حقا إضن ولا مفساء لكن أخرى جريح تباوبة تغاوة ويريد أن يصلي إذا الفرق عليها الوضوع إذا لم يوجد الماء أو تعفرة استعمال الماء فماذا الطيب قال رحمة الله حدفنا كتابة المسعيد أبورجاء البغلاني والثقفي إنتابة أسأخطصر يعني أن أردكم عن طيلا النفس جداً في الرجال أهلاً مبالحاماً نختصر دعنا نختصر نعن نختصر أبوراً أهلاً أبوراً أهلاً كتابة المسعيد أصموه ثقفي وعين ستيف ثطف وعين بغلان فأفغان استان الأه بغلان هذه مدينة فأفغان استه إنتقلوا عند فتح الإسلامي ونتقلت كثير منه طباً فستجد الهمدانيين في القوف إنتجد النخعيين في القوف تجد كثير من الحضر منيين في مسك من هم من شمحموت من هم من قضمس عبد الله إبنو الهيع الحضرامي قضمسك طيب فنتقل الناس من بلدانهم إلى الفتح الإسلاميش ولد من ولد من أبناءهم يعني كتابة طوف في سنة أربعينهم اعتيب علي جرع مده إنتقلت الصحابة ونتقلت التابعون من أقل نش نشر هذا الدين بأحد أمراء إما بالدعوة إلى الله وبفتح القلوب لله عزوجات وإما بالسيف والجلاد لعلاقي كلمة الله في القرض فنجد أنه قرية متى وهو بغلال أصمو من سقيف من القائف من قبل التقيف أصمو الثقفي إلا أنهم تقلت إلى أو أنهم تقلوا إلى أفضان استان في حال الفتح الإسلاميش الذي فتح الله له القلوب وأذل أبناءهم أحفظوا إلى أن استوطن هذا هذه البلاد فنوسيب إلينا فنوسيب كتابة إلى بغلال أضر جاء الثقفي رحمه الله بتعا يا رب أن أبي عوان أبو عوان وأبو عوان أبو عبد الله إلي أسفوش مولا يزيدة بن عطاق إرتأر تحلق إلى العراق إرتأر تحلق في الرحلة تلطلق بالحين أبعض الناس أن قلية أفاء إن المسلد بلوضان ومسلل أن يسنين ثلاث كيه في حدود يسنين ثلاث كيه في حدود متى من ترفة سنة رسول الله سنة أن يحتى إلي أدلس يعني أنا اليوم إلي يوم أقولها جئت منه مصرخ الصيسة من أدل هذا المرس يعني خصيسة أنا عادم أدل هذا المرس طالب إبطالي بالنذي يزفد في سنة رسول الله صعصة الله يعني كان يرحل أبي صط المعقبة السوات لأنه شيخ البخاري وتنبيث الفيانة أبريش دول فبنأبي دول فبنملك الجبل أبوه منك الجبل يخبت ومعه الخدم والحشام يقم العين هذا كان في الزمان الأول زمان عزة والقرامة عندما كانت القرية الواحيدة فيها ما أقول دعنا نقول فيها عشر من المحدسي ما أقول إذا نقول عشرات لا يوجد قرية إلا فهم حدس أو مفس أو نورة أو أسون فقية السنة كانت من تشغط في الناس هدوي النح وكان المراء المؤمنين قبله وهم أولياء عهد أول يخرجون لطبب العلم الشريف دول فبنأبي دول فبنملك الجبل ومتوصر هو ملك الجهي وملك الجبل ملك الجبل يذهب وقبيص القوية لسف في بيت وما يخرج إلا في الوقت النظيوري فهما قضل خدم دقل ببعلى قبيص لماذا تخرج وببق دول فبنأبي دول فبنملك الجبل فيخرج رحمة الله تعالى عليهم وطيب الله بصراهم يخرج يلبس إزارم إزار ممعه في الردا الذي يضع للتتفين والإزار الذي تستربي العورة في إثياب التي نلبسها في العمر الاسخل يزم إزارم والعلى يزمري ذلك يلبس إزارم وفي هذه كصرة تخبص ترجل راضية من الدولية بمثل هذا ماذا يفعلوا بالملك الجبل والله رحدتك ورحدت عحدة أن تفهم يلقى الصلاة ويطرب إبنملك الجبل إيسة تلملمة ولو أن أهل العيم صانوب صانب ولو أفضمهم في النفوسي لأو الزنة أبعو عوانة كان مولا عب أصدو عبد من جردان جردان القائنا هي في الزائلة التي أزالها الله ورس الله نيزل الثانيال وليات المتحدة أس الله نيزلها من عارج الأرض وستزل إنشناء الله يقينة تهدس في التفيوتة جردان طيب هذا كان من سبيوت جردان فشسيده يزيده معطائل يشكره طلع أبعوانة وخيرك بين أحد أمرين إما أن أعتقك لوجه الله وإما أن تقى وطفلوا بالعين فاختار طلب الحديث أمهر اختار طرف طلب الحديث يقى عبد النسيدة وقلوا بالعين فمن كانه من تجاراته ينتجاراته يعني يتاجف في مالسيده ويعيش معا فأتع ويسمح له مثل مساحتين ثلاثة ربعة يذهب لترى بالعين فجارة والسائل سبحان الله من طركة شيئة للأرض الله خيراً هو إما العدك وانعدك سيكليفه إما العدك وإما طرى بالحديث فاختارة طلب الحديث وعوانة يعطيني درحمين وانعنفع يعطيني درحمين وانعنفع إدرحمين يعني أنفح دود حول المتنجنة حول ثلاثة من أيانع ما بلأتزئي يعطيني درحمين وانعنفع أعطه فذها بسائل الطلب هذا الذي يطب الناس ذهم إلى كبير اهل البصر الوصب لأهل البصر هنيقو يزيد بنعطه ماذا؟ أعطقه أبعوان هنيقو يزيد بنعطه ماذا؟ أعطق أبعوان ثمرة بالكبرة وعيان البلد فذها بو يهنيقون ويشكرون من يزيد بنعطه جزاق الله خيراً أحسن الله ليك أنك أحسن تال أبعوان فذتحيها أني رد فأعطه رايت وأصبح مولة والولة على ثلاثة أصناف ولا وايتق كنافع مولة بنقومة وأكريم مولة بنعبات وأبعوانة معالية شكورهين وبلن معامن مع الصدط الأكبر هو الذي أعطقه ولا وايتق ووووووو إسلام كافر يستلم على يدى يا رجر وينسب إلي كمان كلمغيرة إبن بردسبة البخاري جد من جد محمد بسماعب صحب الصحب نسمعين إبن المغير أصنا معا لا يدا إلي من الجف فنوسيب إليهم ولا يعنى من دبلة القبين بكلايص صديبة إنه من مولة لاهما يعني ما على المولة إنه المولة هياً دا أن يشف صطة القبلوه منه لكن ليس جادتونا أنه الأعراب صديبة وهمه ولأنزى لكن يعيش لا تجر أحد للمعلم وعليه معلق ولذلك هذا السبب في التكثير التكثير الأعادات طيب ولا حنف ولا حنف قبل صغير أو واحد خرال من قبلتي يتحالف مع قبلة المغط مثل عبد الأبن المسهدين هو ذلك ما تحالف مع طريش المقدادة بنا عمر الكندي أبعى وضباحة بنا عبد الآن يجبين عن سماكب نحار الظهل البكليل صدوك إلا فرواتع عن إكريمة تخاص صفة مطريبا إذا نراجل حديث حسن إلا فرواتع عن من عن إكريمة أرضك في التكثير في التعليل هذا هو شمتسمع سماكب نحار رواتل صدوك لكن رواتل عن إكريمة خاصة روية ضعيف حال تحول السنة سأفضو إسنة ضعيف قلوا حدثنا هنانت هنانت إبل السرية لبسرية تميمي قبلت بين التميم قلوا حدثنا وكير رواتل صفيا شكوطو إلا وكير سوك حدث فعر شلني لا اكترك المعاصل وقالع لبث عند العلمة نور نور الله لا يقطع عصف ولا يوضع عدي السرى صغير من يونس ابن أمي سحاة السميلة الأمدان عن سما سماكب نحار إلا هم تنيون أصلهم من اليوم وخولان أصلهم من اليوم أصلهم من اليوم وخولان يونس في اليوم عن مصحب بلسعة إلا سماكونا وعلمان عن مصحب ابن أبي وقاص أزه ريش علبنا همارة رجل الله تعلمنا عبد الله بنا همار طبعا درحمان الإمام فقه الجبل تحقبال الإسلام وقال الله عن مرضاء استصغرى من النبي وأذينا له في المزمة الخندق وكان من أتبع الناس لرسول الله صاصل حتى قيل إن لا نأعني لا نتتبع تشديدات بنغمى الرسوع سلم نم في هذا المكان ينزل في نفس المكان ينم في يتتبع أخرى رسول الله صاصل أشهد من مكان فعله الصدق والفرق روضي الله عنه أبعا درحمان طبعا درحمان توفيا في نهاية سنة 73 أو في بداية سنة 44 رجل الله عان النبي صلى الله عليه وسلم قال لا تكبه صلاة بغير تهو ولا صدقة من غلول ولا صدقة من غلول النفيه ننف الصح إن الله ضيق لا يقبر إلا ضيب عليكم صحر يجيق إنسان تجر محدرات أو فاجر من فاجرات راكسار كذا كذا بنحمة است لا يقبل الله من لا يقبل الله من ما إذا ترحمات لا يقبل الله من تصدق على ليتام لا يقبل الله من تصدق على ليتام لا يقبل الله من ه ولا صدقة من غلول ما هو غلول إن تبه أغلول الأخذ من الفانيما تقبل أن تبس مع أنه حقاً فيه فمن باب أولى هذا الذي يسمى بتياس الاولى إذا كان يوجد له حق خواب في هذا تنبيه من رسول الله يسعى سلم إلغنائم نحن في القتال ضد القفار وان يقول هذا وان يرفع راية الجهد في أمة محمد صلوب عسل تخذ نساءهم سبالغ أموالهم غناء كل جندي في المستملة حق في الغنيم أخذ منها شيء قبل أن تقسم هذا والأولول إذا هو له حق فما بالك إذا كان يوم فيق من ما لنحرام خاص فإمدم إذا كان هنا التنبيه من الأدم إلى الأعى نبه بلا له فيه حق عامنا ليس فيه حق نبه بلاه جزء أم فيه حلال عمه وقرى من خاص فإلي بعض الناس يتبق لأن الله كيف يقبل منه أسل تقول لأن الله يقبل منهم طيب أنا رجل أركن عندما في الرب التي يسمونها كذب وزورا الفوانت أخذها على يتيوب أكل تريب أتفعها لأن أن يضرع أكل تريب أتفعها للمجاري عندما جاري طفحها أكل تريب ما إذا ما ذعف على به ثلاث حالة إما أنت كلها واذحرام وإما أنت تتركها لهم فهذا إعنى ترغل وإما أنت أخذها لتساعد بها في القراء المسلمين وأنتضعها في مسالح المسلم فاذا لحرى جفي وليس لك أجرم في هذا إلا شيئًا واحد أنك تخلص تمه كما تتخلص من المجاري فذبال حرام عليك تبوحر على من أفض ليس حرام الصحابة رضي الله عنهم كانوا يتعاملون معليهوت وأغلب أموالي يهوت البوي ومحرامة فما كان حرامة عليك لا يشترط أن يقول حرامة عليك قال هناد في حديث ونصنعة الحديثية صنعة الحديثية عندنا سماك ومصحب تابعية هذه واحد الثان الزهر عن عدب إثنان من القرشين في الإثناء طالب قال حاة تحوّر الإثناء إثناء آخر قال هناد في حديث إلا بطهور يعني لا تبغضاتهم بغالة هذ أذر ويد قتيب وروايد هناد قل إلا والمعنة واحد بغير طور أو إلا بطور المعنة واحدة لكن هنا به سما إذن استفاده من البخائ واستفادة من المسلم واعتاب واستفادة من مالك طيب فالعب عيسة ترمذي رحمة الله هذا الحديث وأصحب شيء في هذا الباب وأعسن هل موحطات الصحة في هذا الكلام لا لكن هذا الحديث يحكم ره بالطبور لأن الروات لأن الروات في الطبور سما قلنا الصبور إلا في الروات عن الحكريمة فالخديث محسن يعني مقبور يعني في جملة الصحور طالع أبو إيسة هذا الحديث وأصحو شيء في هذا الباب وأحسن شرحنا وفي الباب في هذا الباب أنه لا تبقى صلاة من غير طهور طهور عن أبل مليح عن أبي وأبي هو أر وأناس سعو تردم لأهوار النبح عرية رحمة وأبو مليح من المسامة إسمو عامر ويوقال زين إسمو عامر هذا القادم ويوقال زين يقلت تطريف إن هذا القول مرتور سهد الدقوسامة إبن عمين الوذالي إذن الحديث من حديث قوسامة أبن عمين الوذالي رطي الله عن طيب حديث أحديث أبل مليح وأبل مليح أشهر من أبي يعني فارو أنه لا ميارو عام قسمة إلا من وأبل مليح أحديث أبل مليح أخرى رحمة وأبو بروط والنساء وبنماجة والداريبي وابن حيث وابن حيث وأيه وأبي غرين هذا في الصحيم أترد الله عن وأنا أصبق لعن أفراده إبن ما جاء الله عالانة في المستخرة على صحيح المسلم هذا الباب إنه أبنّ إنه هنا إذن ذكر الحديث علي بن عمر رضي الله عن هم وهو أصحّم أف الباب كيف يكون أصحّم أف الباب ونك أحديث وأبل رضي الله عن هم في الصحيح حديث اللي يمار الصحيح إنجن أقو الصحيح بنعر على أنه أطبول من يعني يعني الصحيح ويوجد أنه نص في المسألة نص لا تكبر صلاة بغيرت بار ما جاء إذن أول شيء أنه بواب أنه لا دقبل عبادة إلا بالتحارة تحارة المدن تحارة الثو تحارة المكان ونسأ الله أن يتحرق لوبنا جميع أنه ولا بدا من تحارة من الكفر والشرك يقبعد ذلك المعاصب الظنوب فهي ليس الشرط صحة كتحارة القلبي لأن هذا لعلم لكن الله سبحانه وتعالى أن يعفو أنه أن يتحرق كلوبنا من كل ما لا يطيب جدا لا أعشك نعم نعم أعم في ستتمام نخلت لتكبر صلاة بغير نعم نص نعم أما هنا إذا أحتف طبيع فهنا أعبنا أعبنا نعم فهنا أفضل قد يقول هذا أصحوى بسبب يعني بسبب خوارج عن أسنيت إنه أفضل أش بسبب أنه نصن في التبويد قابل ما جاء في فضل الطهوغ بعد أن بيان أنه مشارد في صحة الصلاة أرابعا أن يحوان أن يشدجعنا أن يحوسنا أن يتفاعا لا دفعاً حتى ونفى الهاتف أنه تطقر لصلاة هو طاق المعبادة بدون لنعب لكله فضيل ما يرفضيله ما هو الفقه ما هو العجر الذين أصلوا من مراء الطهارة والإقدسال إلا احتى النهيلية أو المضوط أو التعامون إذا احتى النهيلية باب ما جاء في فطل التهوري فضيلة التي يجعلها النميو صلى الله عليه وسلم حتى ثلاثة الإسحارة بمموسى القنصة إخطميو أو موسى المدنيو قد ناس رضور ناس رضعينه إلا لا يأخوان إيران أس الله يحررح من الغافظة الملعين قال حتى ثم مع الوحيس القساس قبو يحي المدنيش من الروات يعني من مالي ولهو وطب أذكرنا يسبور ويارو عن من عدماء من المدين أذهاب إلا القمر ظهاب إلا الحد واستمعه واستمعه واستمعه واستمعه واستمعه إذا عندما يظهب طالب إليه وفق الله صبحانه قال أس الله وفقه روايةكم وانيطت لنا ولكن حدر مهورة ومهورة ومتقبلة ما تغاب الإمرا يعني همه شراء البططين وشراء اللي طمره يفهمون طول العلماء وما زالت من رحمة اللي عز وجل ما زالة العلماء يوجدوا في الحرمين الشرفين أس الله يأخضى رونا من أفماء بالعلمين والمسليين فضيلة الشيخ العلمة محدث في كبير شيخ فضيلة شيخنا الشيخ عض المحسن العباد في الحرم المدن وما يدرس المخاري وسنقى بدوره نعرفته ما يجوز له نوع طريب يخرجوا هي رب أي نعم وريب ما يوجد لا يوجد لأميوجد على الحقيقة كلم نعم حنود منه لكن كواقع لا يوجد اللي عفاق ربه تخرجوا هالي فقراء المسلمين نعم زال هذا ريب لا يجوز والله كنتك علمه تخرجوا لتبرق زمتك أمام رب العالمين السبح فضيلة كعطل فقراء فقراء من حملك من أقاربك أنظر شعر كبير فانتبينك بمثليك دي بينا نسبر علينا بينا نواينا القبر شبخ فما ليس من أدل أولادنا أن نحاسب إن رب العالمين وسنقف بينا إلا إلا حراق قولاً واحد اللي عفى كوروك اللي فقراء مسلمين اللي عفى طالح الدفن ما لكم أنس الإمام الكبير فعب الجمل ما لكم أنس أبو عبد الله القصبح الحب يريف إما مواحن المدين أحد أئمة المذائب الأربعة المشهور يدعوا جرابة فلا يراجر كان مدلس ومدلس حيبة أشبه من مجلس قروب وكانه تقدم للتحبيث ماذا بمالك أن الطراءة على الشيخ وأن السمع على الشيخ السمع بل كان يقدم الطراءة على السمع يطع عليكم ولو تدبعنا حديث مالك سنجد أن الغالب عليهم أنهم يظرون مخبرنا مقلن حدثنا وتحديث مني قليج جدا ودبت أنه ما يعني كات ما أولت عالزي مجسمًا لأنه إنجزمت فلا بحضرهم من المظر لكن دعني أطوار رعاقون ما ركبت في الغالب من يقول حدث إمانك إلا إسمعينوا بمالك إسمعينوا بمالك سلمات إبنوغت إهتمام بأهل البيت ونننسل يبدو المعندة ويبدو في أهل وابتوني يفيبنا يعليس من شرطة يكون أبناء والأولاماء ألماء بل قد نبتله هذا الأعبش الذي يعني فطاحة للأمة كانت لماذا يوصل كلبه عليه مؤذيه إبنوذ ذا دخل عليه فمن يستحديث يا عبته ماذا كما طلب منه حبلا ما طول الحب قل عشرت أهل عشرت أمطى قل ومحرض قل عرض مصيبته فيك أحمد وال Mohammad هحتPN مصيدة فيك يجب شعب Garrوج git المعاظب دعمت diffuse ülه تربيا تربيا Cheix from God שغوان Bare بل هو للjungة الأبو روح الذي يعني أنفع الله بالقل ونفع به في دين الأبو الأبو يمكن يكون يهي رب يجسداً فقط لكن يهي رب روح فهي كان يهي رب يهماً حفاظه فيه فيه فيه ولو تتبعنا سيغل ولم نجد أنه يوطن طلينا التي أفلح فيها من أبو الأئمة والبلماء يوطن طلينا وهذا التربية من وضع الزوجل لنا في شيء أنك يعيوها العالم لست اللذي أنت اللذي تهدي الناس إنما اللذيه من خطوها والحلبي نسمحها إذا عجست عن هداية والادت فلا استحنت اللذي تهدي الناس ثم إنك لا تهدي من عهبت ولكن الله عادي ميشاء فني ممانك يدعوا الكواب الثاني وراجه بطل وسائلون نواكي سلقى القاد إس الله قاربه وطفبه النهاب وليس غاصل طرش رحمة الله تعالى توفيا في السنة التي توفيا فكثير من الفطاح والأئمة سنة تسرين وسبعين عماء مثل في آيامنا هذه سنة 1120 كانت سنة إنكبة على أمة النبي صباح سنة نكبة من باز الباني جمع من خير وقبه مطبعك تعالى في توارخ توفف توارخ توفف ها تحاول السنة واحدة فنقوتيبة عمان الله أكتر هاستفدت شيئا إل سنة الأول نازل والسنة الثاني عادي بين الترميذي ومالك في السنة الأولثنان إسحاب ومعنه بنعيز وفي السنة الثاني تتيبرتقى وذلك سمع من إسنان العادي الإسناد العلي والإسناب النازل كلما ولذلك أعلىها سنة البخاركة السلفيات وجمعة وشور حطوات بالقاذا يشاهد هذا يفكرها به سنة فهدد سبين وعشان حديث بالمقارب بالمقارب طيب كلما أعلى كلما أعلى الشيخ بمعلى طلع عدد الردال بينه بين النبي صماسلم هذه السنة إسناد العاليا وفد يوتد الأولوم النسبي إلا رسول لسسلم وإلا العالم إلا العالم كحالتنا وإلا النبي صماسلم أن يكون روات الحديث أئما تنفقها فلملوه هنا وصيفة وليس علوه عدد تبو هذه الفوالة ومن تبو ولا وحدثنا قتبا قتبا تبنسعد جهمن من بغلان من إفغان إستان يقدر حكرة والعمرة وجالسة أن ديانة بيديانة إبريك إذا نحن عندما نفهم أصلى الله الله أحرم وإياكم عندما نفهم في عمرات أرحب ما ننشغل إلا يعني إلا بالعبادة ومن تنلت إلا إبادة ومن تنلت تطلب الإلم أن تجالسة للماء أن تحتر مجاليسة في مجاليسين خير ومباركة شرف يعني شرف لنا إلا إليه يعني في ترجمة وحمد بن اسمعين البخاري أن أبارس عيل صافحة فرواعن وصافحة حمد النساء صافح صلى الله عليه وسلم أسلام إلا أبقى السلام على عالم كان يعرفه قدر الإلم ولماء مجرد أنا مال أقل تعاليكم الصافح لبت أ5000 أهله طالما وعلم يسعلا صاف ن ، عاد من اضخب نقieties الأ lawyer أعظم فهنا OMEى أ the conference و جالleben للماء أ أسق ساءلهم أستفيد منهم وفيذهم إذا ينتشيئ أن أتنivas Nation يشفهه وهو جاء المسلمين نحن أمى انا اليوم كنت أفكر في شيء أقسم بلا ويرحانس لا بلا أن هذا الدين يحفظه رب العالمين لنتاج العاجة الأرض وفكر في المؤمرات مبين بفارغ في الداخل والخرج مبين منافين منافتين في الداخل والخارج مبين يعدني يعني جهلة من المسلمين يجعلون دين الله عز وكل في الداخل والخارج كله وقلا يطعمون في دين الله عز وكل طح طح أقل طح ومعزالك لأنه دين الله عز وكل لأنه مبين عدوى النارق وبين مسلمين جانف جانف وحد يريد في لنا في لنا تنظل ما لا قام رفاق بس لترطع عمر ترطع يا أدى ترطوك تفتخر و تحتفى البيمان بخيباتهنا بناكباتهنا معذب صيبة الوالخ والبرى الذي يطعم يطعم طحنا في الأمة وعلا بس وعني يكون الوالاء لعاداء الله والبرى مبين عباد الله لو تلسنا نتفقر اي رب سنجن لو لو لأن هذا الدين والذي تكف على بحفظ ربا أقسي بلك أن ينتانه عاجر بارض كان ينتان معنا في قراء ضعفاء في فرطة وفي خلفيات وفي نكة وفي هم في ما بيننا ومعذلك لم ناسل من عضوى في بيدلات المسلمين ونقاربوا من خارج ملاف المسلمين ومن كافة في بيدلات المسلمين ومن كافة الخارج ملاف المسلمين من نافف نافف نافف نافف من كافة مجتمع ومن مرتد ومن مرتد ومن جاهد ومن جاهد وكل حرك في دين لا أسنتها عام المسلمين الجاهد محربون سنة النبي صاصل ما يحربونها في قادل لا يرفوه يمتنعه من يرفوه أن تعرفه الحق من الله و الصلاح من الفساء وفي مسلمة لكن هذا دين العظيم فإذا فهدون إذا فهدون إذا فهدون إسوستفيد إسمع من الكبار نعطش في همون الأمة همه الأمة ونعطش كيف يفنون كذو هذه الأمة الذي خلق أمة وخليت الناس من كنية تصوير في يوم من الأيام في أمة و عبد صاصلة أن يحرب دين الله المسلم اليوم الحرب اليوم و إنه عادة إمايسونة روصاصلة روصاصة كم في اليوم وجميع الصحابة كانوا في اليوم جميع أمة هاتي المؤمنين وجميع النساء الصحابة و أربعة عشر قرنًا ثلاثة عشر قرن و مكسن نساء الموحديم متستوحة وما كشفى مجل مرأة إلى من طريق إجمعنا عمانيوم في الأمة أطرق الكلام المغرية الذي في القوجود إجمع عماني اليوم ترمن يا أمان من المسلمي والبناطر والوسخة قلت أن أدب والسفال بناطر المقطع والمقطع والسفال التي مكتد في أمة محمد صاصلة من قبل التحاطه وحرية حت يا أماني عودى بجوار تطرق من الجامعنا لماذا حرية حرية تدخل بناطر مقطع و سفال قلت أدب والتي تصنف سهد حرب فحن نعفل السحارجة ماذه لنا ماذا نفعنا حجرة بجوار حجرة و تجيب بجدار و تطبق ضرية الرجل بلان بالتبن ما ينبغي المسلمين أن يحتاج رمعينة المنوخان بلن و وحرص و ليقون همون ذن الله سبجر و إلا عالم الله فينا الصط سيمانك لنا دعنا التنكليسة بأيذين ولا بأيذ البشن نموبيض واحد فقط و رب العالم و عضى الله الذي نعمل منكم و عمله صلعت لا يستخل في النظن في الطبق كان يستخلف الذين من قبلهم و إيش و ليمكن لنا لهم دين من لنا التضرنا و ليمكن لنا من بعض هم خلفيهم ف دار الحجرة المدينة والحرم الحرم النبوي نزال في الحرمي و لما قسل الله نحفظهم و يغارك فيهم و يسببه خضوهم و أن يقينا ليهم شرع على المدينة و مسؤنينة الحطر الامفال الخسس ف إيه تزهب وتيبا جهب من بغلن في أفرسان عندما لك أفر عليهم و ينهاب يمغي التقب اللي في النسعة ساعة في نص أو في المدينة في المدينة عندها مراتي الحجة تقى موسيقى لو أن نستثمارنا كامسطيني و قيادات المسطيني من الملوقر و أساء الله أنها استثمارنا الحجة و كان هذا المتمر هذا المتمر السنويل عظيم الله والله والله لكان أمة المحمد صاصل المنهشاء و عيش أمام أمام أمسهي لبن أبي الصارع هنا إمع لبنعيس قل إيش حدث نمال و قتبت قل عمامك أمسهي لبنأبي الصارع أبويزي ألمدني شو أمام رونا رونا أمام أبي الأبي أمام أنت سمعت حديثة من أحديث النبي الصاصل بالله توليزولتك و البيتك يعني كان بعض النصق ليالي تنيشات الأعمش كان الأعمش شمسك بشاتك و كمر أحميس و الزهري عليه رحمة الله كله غديب عدمي ما تفلق إيهالوك سكوتما إيهكما قصد إيهما قصد أن قراجة أنا و رسناها أروم أمسه أن أعمش يومسك بشاوة أحديثها من أرياستارجة فما بلق بالأبناء و كما قلنا لسنة مجلفيين بهداية أحد إنما نحن مقلفن بالدعوة إلا الله الهداية معنى التوفيق لسنة مقلفن بيأمد الهداية معنى الشد والبيان والتبيق فنحن مقلفن فأبوصوالح السنة وجد التجيب الزيت و سنة أولنا أن أعلم أن تشغن بحبدافن أحبارنا يعني إنها نارجل سنكاري و ذلك نارجل محاسي و ذلك نارجل طبيب و ذلك نارجل مصيدة لك ماذا كنتاجر زيت المساعدة أرصرها كنت أقوان السنة السنة السنة السنة تجف سنة زيت وأصبح من الولماء محبثين ولقدي السنة مقرآن للذيك فهل من الدكر أن إنه لكن والتقوى الله يعلمكم الله سنة صب صب و ستنة السنة من الصحابة من أسلم أعبره سيطون سنة نعبها سنة سنة عطمته حكمه محزن يا هذا السوفيان محربة خطة سنة ورول محفظ وحن رسول الله وحفظ محفظ ملاً طرح لك اللي السنة وان المهنة لكن يدف ونل الصبخ والهم مليه كمان عن عبي قبو صالح دكوان السمان عن عبيه رأت رضي الله عن حافظ القمه يا لخطني فا سيز طرحنا سيز طرح طالح طرح طرح الله سنة عشي سمان علي ملسلة إذا طبعة العبد المستقبل المؤمن العبد إذا طبع فضيلة المضوع ثمرة مضوع الخيرية أجل الذي ناله من المضوع ما شف الطريق هناك زانة نحن ما لقول أنك تفعل هذا لكن يفضل ما شف الطريق وكعنك زانة حيا من الحياة تمشف الطريق وإذا خرجت المرحة ومبيته استشرفها شيطة حيا بس تريدش ببنطل المخططة إنه فرت تتعجب نفرت تتحصر نفرت بشعب نفرت نفرت إبتوليد إبتوليد ما شف الطريق وسمعت البلاء البلاء والهم والنكد من إعلام اليهودية الحقض الصديبي أغاني على أقل مبلسعين منه لكن رقص وإلا فاجنة خرية فما شف الطريق سمعت رقص ومعت ففلاح أن اللحظات دبارت الأغني التي تسمع هذا خلد خلع فهت ماذا تفعل ما شيطة وانت تمشف الطريق وقعتف معد الهناة أنظل فايدة الوضوع إذا طوضة العبد المسلمة ومن فغسة الواجه خرد من نجه كل خطيئة مظر إليه بعيديه مع الماء كل خطيئة لكن لا يسمع نظر طوضة الحمد لله إذا نظر هباء ندلس ولا الله يلا وعلى يلقى ربوته لكن هذا من نعمل لا أزوجل علينا أنه ما يفعل الله بعذاب كمشكرت وعمل وفعت في بعض الحلات يسير وبعض المخته الكريم سبحانه فهبت تتوضضة غسل كوجهك كل الفيوم بلاة نظرت بيعينا يجلها مع آخر قطر الماء مع الفسلام مع السلام أرمع آخر قطر الماء ونحوها فإذا قسلة يديه خرد من يديه كل خطيئة بطشتها يداه مع الماء أو مع آخر قطر الماء حتى يخون ينبقية منذ جميل هذا في الصغار وليس في الكباب لأن تجداني وكباه يرمع تنعونا عنهم وكفر عمكم سيتكم ما يجهر حمد لله ماذا أفع الخلسة عني ذهب يوحضر ويمارة سأج الحم مسمو سنو الصينة بالحم و سنو خم المياه الرحي سنمو بغير اسمي نصل الله عافي ثلاث إنما المقصوب صغائر الصغائر الوضوع يكفيوها هذا من فضيلة وضوع إل جوابارت حبيب أنت إيعني إل وضوع على المكار هذا وردارت ثم وضوعك حتى وركنت المضوع وضوعك سيكفر والله عكى إذنم السيئات أنت رحنا في زبان الفتن فيه ما حدثت من قبها ما حدثت في قمة من قبش خالب من البي ليس لديت لابد أنتقى في مصك لا بطلقك لا بطلقك لا حدث لا حدث لا حدث لا حدث لا يوجد دهل على المنة فعو أنت مستفيد بيحيش مهر صاصل إذا طوضة ما قل إذا طوضة عحدث إنما إذا طوضة المسلمة أول مؤمن أذعوات فغسة لواجه خرجة من وجه كل خطئة مظر إليه بعينيه بعماء وعافر قطر إليه وكذلك ليد ورجه طيب فأنت تستفيد ومن المنظر قرأ كنت المطوضة ولكن الجبه باردة أنت تستفيد من المنظر تكفير الزنوب والسيئات ألا بعيز هذا حسن حسن حسن صحيح يبيه و هو حديث ملك عن سهيلاع أبيه عن أبيه رايissions طه commitments جميل لذا هذا الحديث حديث حديث محسن ل MOMضية وأHEN easy exc 따 الاتراح ناصالها وأیا وأبو صالح الوالد سهيف هو أبو صالح الانسنمن واسمه ذكوان يتركه وكان يدلب الزيتو السن من الكفوه مدده وأبوه ري رطرة الله نغطني ففي سمي فقال عبد شمس وقال عبد الله بمعم وهكذا القادة محمد مجسمة إلى وهذا أسحح أنه عبد الله إبمعم إبمعم دل بر يرجح أنه عبد رحمان إبمس دخل وعلى كلّن يعني الذي نبيه ليه ولا نبيه ليه ليه شيء فنمق بال علينا رحمت الله أننا اسمه أنه أنه أبوه رائرة أبوه رائرة لأنه أغطني ففي سمي خدرافة العظيم إن أردت أن تأفض بماثة بالبثاري ومترجح بالبثاري أنه عبد الله محمد فلحرج عليك تأخذ بأنه عبد رحمان إبمس دخل واذا أصقى يعني أكثر فلحرج عليك إذا كنت تقول أبوه رائرة أبوه رائرة واذا نعرف اسمه وإنما أقول إجتهرة بكنياته وهو عند الله أبوه رائرة فلحرج وهو رائرة تصديوه الرحب القدطة قالوا إنه كان يعمل في يدي وعوى الرسعة سنبقليابه رائرة يكفينا هذا وفي الباب عن المسمان وضيضواه عن في باب ما هذا فضل التهور ليس شرطا إن ياخر الوالة من قلضها نحوه نوضويره هذا ثم مقال وفي راله ما تقدم من ذنبي إذا في فضيلة التهور في الباب عن المسمان وثبان وصنع بحي وعمر بن عبس وسلمان عبد الله محمد الله عنهم كمهم وسمان رضي الله معنى حديث في الصحة فضل الله نحديث وإن ده أحمد عبد النماجة والدارمين وإن طبعانه والحاكل وعيو وغيره السنع بحيو حديث عندما لكن في الموقع وحعمة في المسمان والناسه ومناجة في السلن عندما لك وأحمد والناسه ومناجة في السلن في السلن السلنني هم أعني والحاكم في المستقبل حديث عمر بن عبسة السلمي رضي الله عنهم وكان يرى أنه وبعى أنه رضر الإسلام علي رضوان الله أتقل النبي صاصل مهم استخفل أخرجه مسلم والنساء ومناجة وأحمد وغيره حبيث سلمان الفارسي وضي الله عن عند أحمد والقال الطيالسي في المسلم يهما ومنها بشيئة في مصنف والدارمين ودارمين في السلنني والطباران وغيره حديث عبد الله بن عمر بن عاصم رضوان مع أنت النماجة وإبنى بشيئة والبيهات وغيره طالتر من قلعة بإسرحة موا الله وصنى بحيو الذي انتبه هناك كتاب لديس عندنا محتوطه للبلقين الرحمن الله تعاك بأنوان الطريقة الواضح في بيان نسامح وقد حقفى الوضع الهوان نعو موضم وصنى بحيو لنم ثلاثة وصنى بحيو الذي روع عن نبي بكنا نصدق رضي الله ليس لنسامع من النبي صلى الله عليه وسلم واسمه عبدوا رحمان بن عصيئة ويكنا نبعى عبد الله عبد رحمان بن عصيئة وصنى بحيو في لاتم انتربيضي هذا يروا عن نبي وعن نبي بكنا نصدق رضي الله رحا لإن النبي صلى الله عليه وسلم فقوب يضم النبي صلى الله عليه وسلم وقد روا عن النبي صلى الله عليه وسلم أحاول سبحان الله لا حظا سعاد كن يصبح صحابي كنه مغادر يعني لا حال إلا النبي صلى الله عليه وسلم فقوب يضم النبي صلى الله عليه وسلم بحيو في صلى الله عليه وسلم وصنى بصنى بحكم أعصابي وفيه شيء في شيء في درسونة أنك تسالق بالخير إلى الخير خافة أن تحر فكنا عم نقول يا رخواننا فتح الله لنا باباً من رب العين نعب ضعنى خيطاً لقل الله ما ندريش ما الذي مفعن بنه قدنا مبند كم من عالي يعني يدح السعر يدى بلاً سبحان الله يدى بلاً طب مرغداً يبرغداً فيه يمجد ويضعني اسنات وضعني خيراً فإن مبادرة والمصرع إلى الخيرا أصلا أن أدل السفر قل علينا قل أصلا أن أدخل يتوقف النزويف وسعر وسعر يقم مسرع ونسلق للخير حشيت عنك يحمي بعض الله يدنا بعض الله يحمي وشخم ذا يشرح قال يشحر الشدف قل صعب كتر بعضه وشخم ذا يشرح يعفى الدرس الثالث قال إلا اسبل السلاة إيه الله أضع ذا حدث قال كتب ساة وما يدر يساة لما يدر أتانا أن نسهلاً ثم جهلاً قلوماً لا يساعد رئينا ساة قلوماً لو ضرح معقلها لكن مرضب الله يساعد لا هو الذي برسل الشد ولا هو الذي يدرس لا يمر الشد ولا يتياس سنطلب رسول السلاة إيه محدث ونعنوا في المنصول لشراح سنة السلام بعد المابر و بعد المنصول ما يجب الت人ان طبعه والشخمةières يح grinder اسي asshed وهذا السlam مرغب بقالف ارتون في الحياة بقل mean جد انسار شي UA سهل جدا سهل جدا قلت على حبيب شرح لنا أقرأ لنا في كتاب البيوع والطح لنا فنص أن الله نرفع فنظر يعني أقرد أقول هذه دلوس طرقوية استفيد من وراضح أنت إذا داكر بالخير والسرعة بالخير قبل أن تشراه الرجل الطاحة يعني هو عبر الرحل من الموسيقى الطاحة لو قادر بسارعة لا أترك النبيس واساحة يعني بل بل وكل شيء الذي قادر لنا عى كما أسبق بعد أن يعني أنه ألعنه مخطرة وحديثه لو روا عن النبيس واسامل مباشرة المرسل لو روا عن النبيس الله عليه وسلم فقط لأصبح صحابيا وموسر مرسل صحابي مقدمي إذا أنت ونك ببخير سرحة خاصة مثلين الكتاب سهنين لمين تعالى نظر بحضل العلمان يعني يدرس على الشيخ البخرى عشر مرانوت ويشن مرر ماذا يستفيد من قول مجرد الصلاة على رشاء سلاة فيها خيوة والترادة على الصحابة رضمعة فيها خيوة كثيرة لان في كل مرة المزنية قرأت الرسالة تسابيين مرحبع مما مرحة اللي مستيقى فيها فان يعني كنر اللي البغارة لأن النظر المقدر المقدر سيسابيين سيسابيين محفوغاتنا علمان وصمابحب من أعصر الأحمسي صحب النبيس الله الله عليه وسلم يلقى لهم السمابحيه أيضا وإن محديثه قال سماعة النبيش صلى الله عليه وسلم يقول إن مكاثر بكم أمثلاة تتفلونها بعد أمثلاة سماعة النبي صلى الله عليه وسلم ولو سمع حديثا محدا يفتخر به يفتخر به والتوفيقوا يديده نعمعون لا أرغر أمام أمام أنا لا أدري لا أدري صراحة يعمل لكن أعر لبي لذين أعرف أن النبيس الله سلمت وفترحك وهذا سعدا قد قدًا فلا أرغبوا ما يتم علي أن صنسلان فلا وشعفروا يه لكن لا يقوم صحرحة ثم هل موجد كأن أسألة أداء هل موجد من دخل على النبي صلى الله عليه وسلم وغمية ليصلي عليه ألجابته لا أعلموا موجودة ذلك وعدموا العلمين يا عدمة موجودة فيحتاج من نسبة أن يوجدت وإلا سنبط على النبيش جميلة هذه لا نعلم ووجودة ذلك إن في واقداً ذهب وصلى على النبيش صلى الله عليه وسلم مع الصحابة على رسول الله يسواصل ما نعلم عدم فإن الدخل أحد الثانية فإن نستفيده منه وفكر كل ذلك من عدم نحن ما أحبنا بعشل مع شارلة فأكيد يفوتنا الشيء بعد الشيء ونجهر أموراً في ديننا فجزل الله خيراً ملعلمنا وأفادنا فهنا أنت سألتس ألم وجيهم حقًا لكن الأوره منهم أن يزبتهم لكن نحن على مقام النف لعادة إلينا بالوجود يعني فرق بالإلجاه الكامل والجهن بالنبل نعم الذين علموا إنه الصحابة ومالذين صلى ما نعلمه مخطر من ذهد واصلى إفترض يوجد جي نمه ما جي تمه فنحن على النفش لكن ما نصطعنا قل لا يوجد لأن هذا نفه قطير من العلم لكن ننفيق إلي ملنع باب ما جاء خلاص انتعينة من اللي بالباب الأول لا تبقى الصلاة فضلة التغور باب ما جاء أن نفتاح الصلاة الطهوك نفتاح الصلاة الطهوك الباب الباب الباب لا قدلهم没事 من نفتاح إن فتاح مصلاة الطهوك المتديمة ولذلك عندنا الشرط والروض عندنا الشرط والروض الشرط مالة تتم العلادة باللبي وهو الغارجون عنها التهارة سرع عليكم عليكم صاحب ركات حركيا في الأنقال الحمد الله هذا خلال خلال خلال الحمد لله هذا جائس في المدوقة لا يجوز نه، جائس لكن إذا قلت الله وأكبر فهنا الشرط لا تتم لإبادة إلا من لا تقبض صاركم بغيرين تهور الثاني لكن هو داخل الإبادة أمخاري لخالي إذا هذا شرط إذا كان في داخل إلا لا تتم العبادة إلا من قرطه العبادة تفيدون وهو داخل في ده كرقور كسلوب قرطيا فهذا ترقه يبطر الصلاة وهو عائر في داخل الإبادة إنسان سهة وصلى ونسيا ربوه بطلط الرقع بطلط الرقع إن خارض من الصلاة لا تذكر بعد ذلك في سيويد الصلاة كاملة لكن معه وفداخل الصلاة تذكر قدية قدية ساكد سردة المحيدة وقام لرقع الثانية الصلاة ربعة تطلط الرقع فذهي لا تتم العبادة لبو هو في لاخلها فواروكم ستاروكم الشرط روكم الشرط لا تتم العبادة إلا باللعكد الفارئ إن الشرط خارئ للإبادة والنروك داخل داخل داخل والواجب ما أون ربي ما أون ربي لكن لا تتم العبادة به نسيانا الفرق بين الواجب الشرط الرقع أن الواجب لا تتم العبادة به نسيانا أن الرقع وشرط طبط الرقع عبد المنسيان بعد ما جاء أن نفتاح الصلاة الطهور أو أنا ذهب أصلى الله عليه وسلم أتطحر في بيدي أل إذا قلت أن نحتاج أن أتطحر في المسديد فلاحر وهنا الطهور بالمعلى إلى عام والأخصوء الوضوع أخص الوضوع ما ينير أذاب بثياب في هنجاس راير ثوبك راير ثوبك سنعمل مثلاً في شيء الطر ما سن المجاري كذل كذل من الهذاب خذوا زيناتكم عند كل مسجد جوبك وأن كنت جوبك فالطهورو حاة سترتسن فساحت اختازي طيام ولذلك نفتاح الصلاة الطهور ما قل مفتاح الصلاة في المساعدة النصلاة نفتاح الصلاة الصلاة للراجب واللمرق الصغير في البيد في المسجد في الصفر في حضر في أي مكان قضر حدث ما هدمان إبن السري وابطيب إبن السري ونعمود مغايلة أبو أحمد المروازيش قانو أحنا مكي إبن الجراء أبو سوفيان أبو سوفيان أبو سوفيان في قطن بين ضعيفين يعني أفضى قطن بين ضعيفين أبو وابن ضعيفين وهناك الصليب نحكها بأسوفيان مواجع وأنا أبو حاة الرازي وأبو نصحو ولم ينتصح فضوع فحديث بسبب قارئة الذي كانه ولكنو فاترة بعد النحكين نجو عن سوفيان قاعدة اكتب القاعدة الكبار وعن سوفيان فوق سبش وصغار وعن سوفيان فوق ضعيفنا يعني الكبار وصغار إكتبار لزنة قدامة لذنة مات قبل المئذي الصغار لذنة مات بعد مئذي وعن سوفيان وعن الحماية يعتنون صعطوشك إذا هذا عنى عنى عنى بنغيائي أعنى عحمة بن عامة وعنى بنغيائي مصد ثم يوشنا إذا بنغيائينا طي وكلا بنجراء لعنى تقات يفن يوشنا يفن يوشنا إذا هذا الثور معظم معظل عنى الثور قبل صغتو بنغب الثور عليهم المدين بنغيائي يحب معتق بنغيائي فوق والفعل نقول الغالب في مسلم وفي غير من المحاولة إذا إذا صوفيان ثلاثة فوق سبش هذا قادم وفي صاحمس أما البخاري وفي الحسة بالشيء حال صوفيان بنسعيد إبل المسلطة الثورة توفيى سنة وعنى بأمير مؤمنين في الحديث وأعنى أعنى بأمير مؤمن أور أعنى بأرض والورع ترك بعض الحلال خشة الوقوع في الحراء وزبت إذا المفيئي الناس إذا المفيئي الناس وإذا المفيئي الناس أبو كمانس عضب المغر صوت في الدنيا صوت في الدنيا حتى لو كنت دمني وها مكلاة لقمك وطيب يقول ما تسوفيان ممات الورع وما تشوفيه وما تدسونهم يموت رحمة وطفرة كتعة فتاكل لم يموت ديه و الله الصباح جميل طيبة بالنسعيد حال حويل السنة وحدثنا محمد بنوشان بندار أبو بكرة العبد والبصلي إثنان كانت في البصر وولد في سنة المحدة وما تفي سنة المحدة وولد سنة سبع ستين ومهم السنة التي بوفي فيها حمد بنساننا و الله نخيف لهذا الدين لو تدبر شخص بنباز وشكل أبان عليهم رحمة الله بوفي سنة الفر بعمائع عشرين وولد سنة الفر بعمائع عشرين إن شاء الله من زيار ملوم راية البيعات لو تتبعنا ولا ذات العلماء ووفيات العلماء ستاجد أن الله يموت لهذا الدين سبحان الله أبو حنيفة وفي سنة 150 الشفل والبميار 50 أعلى وأجل فبحامد بنباز شاول ووحبد من موه من مثنى العنازي أبو مصنة كان في البصن كان محدثين كبيرة وولد سنة سبع نستين وماء ودهو فيها سنة 250 ومئتي محمد بنباز شر شيخ الأئمة السيطة روا عن بسيطة البخارة المسلم وبدوه النساء والترميل والنعجة هناك لفت ترقوية لفت ترقوية نفت ترقوها بلفت قدناها في زمن بعض السفهة ما أكون من المشخلع بعض السفهة من الأولات الغلمان قد يفرح في مصيبة العالم قد يفرح في موت العالم لأنهم مات أدعونا وقد يتنساح بلح وانأسالف والله يفضمات موت للسلفية إنه معدع لما مات بندار أربكر جعب عضد الطلبة بعض الطلبة ممكن يحرش بل المشيخ وبعض المشيخ ما يكون عنده الحكمة فجار وقارع بموسى البشرة علماث قلوماتة بندار وهم في الدلد المعود بالبصد وقال كانك فرصيرها فرصير السنطار قلومات الشرط مون على المادة أخيث لله علي الثلاثون حدثت إن حدثتكم عديثاً بعد موت والله للاحدت حديثاً بعد موت وما كثة السيين يومًا بعده وما كثة السيين يومًا وما كثة السيين يومًا حدث حديثاً بعد نعم نننافس ورد بعضنا على بعض وواقع ونعم في الدنيا هذا الأدب تعلمنا المشيخنا وهمهم أهلاً لعض رحمن الأباني رقل الله تعلموا بأصراب الشحره رحمن البعض بيو أسماء الرجل هذا الرجل كان محدثة الإن ولكن يعني كلم أطرون يطوى لا يووى إلا إذا بلنا النمع عصبية جهيليجة إلا فقوديبًا من أخبث نقول لفى فيعصم كتب صاقت بكل المعطيس كضر تطيب عير في فلا اسم الباني شوضو أخطق جعل الباني هذا كان أنه لا ينسوط وي ويلا يسوط لاماً أعلم أنه يعني في العلم يعني أنه يعفظ مدن في فيرق الحلفي أنه لا يفشن في الحديث وضع المشيخ الالباني ورحم الله يريد حفث من اللذي أنه وآلم في الكتاب سمع عرشة للسلف وليس بأرشت إلا أن الطضحة الحقيقة أعلموا أن لفى الشحر رحمن الطضح بذع الشيخ الالباني ورحم الله بهود ورحم وإذا رد الاسهد الدنيا طرطاً حتى إذا ما تشيح حبيب الآفمي ورحم الله طبعًا يعني يعني الخلاف المدهاري ولا تقليئاً شخص عمت شاكل شيخ شوخينة إمام أهل نفسي واحد فطاح للدنيا في زمانينا في المشريع مع المحديد وعلي محديث قص وصفاؤ بالمحديث قبل أن نولت يعني قبل أن أولت نولت في شخص نشاكل عمت شوخينة إمام أهل نفسي فواصف احبيب الرحمن أهل نفسي محديث لاكن عصاريك فلما يمعت الشيخ حبيب شخص البلية طوفي في السلسينا وقدنات رحمه الله تعالى انتها انتها طفر كنا رد بعضنا على بعض ونحن في الدنيا أما وقد أفضر إلى ما قدم انتها أفضر للأدف اذا الشرطموني على أن ما تأخذ إله يعني ينظر أن يحب الى ثلاثين عاجة لو حدث حديثا ولم يحدث بعد مندي أخيه حليزاً معادة أذا نحن في أمس الحاجة ليه الأن ما هم لنا فيدر السف لن وعلى لا أحنا نتحدث بأدى بيدي لن نتحدث نروف في حال الحياة إيه يعني ماذا الجماعة فلنية كنا نرد علىها لما كانت تهم صولة وجولة لكن عندما أصبح ما بينها قتيل المطريد المشريد واسجين كنا فلنية فلنية فليوبة في النساء عندما كانت لهم صولة وجولة والدعليه وبدى وضولة تكلم أنما تقات المنية صحب فضرية جنست قتيل فيما العراء الاصين في الزمن زمن العيزة زمن غضولة والنانفى كان الفارس حتى في الجهلي يأجد الفارس نأمن يقول أخوذ عليك سلاحك قوموا أخوذ عليك سلاحك رجل المقبل رجل ميدي يقتل سفارس الموناء هذا العراء عند العراء وسيكون يقاتيله يقاتيله حتى أن بعض الناس يعني قال أعطني أهدا أن أينك لا تقاتيل ونحتى أشعب هذا الماء فعضاه العادف فسك بالكو فأنا مش عادته أنت وخفل عي علم النتيج أينما شريبته فتارك هورس لا أبعض الناس الآن يقاتل مثله نصر الله العفل تقاتل من قتيل سلينة الطريضة قتيلا قتيلا من ترد على من كل رجولة ورد على من في ريقوب وأستطيع رقضة عليك أما البضغوات الخوانة فنصر الله ستوناف فأبوا باكر العبتي يبصر يبوا لقبوا بندارة دون طريعني يعني الناكت الناكت الذي ينقط الزهب قال حتى أن أعبوا رحمان الله عدرا جمل أعبوا رحمان في بنمات أبوا سعيد العمبري ومولان العمبري من قبيلة تغيش بني لممولة عليه رحمة الله مع يحب نسعين بوفيا سنة سمنين مع يحب نسعيد كان كان أحبئ للإمان أحماً من يحب نسعيد القطار درحمان في المق فعاً فعاً من فقول الأمة رحمة الله تعالى يحب نسعيد متشتد عبوا رحمان معتدل إبني معينه تشتد أحماً معتدل قال حدث نصفيا نسعيد النصوء طبعى الله تثري عبدا الله عبوا رحمة المدين ساعة الكربعة عبوا رحمة مددن الحنفية رحمة إبنعلي إبنعبي طالب لوقب إبنع الحنفية بسبب أمه من بني حنيفا بعض المنسييد المساء العالمين عليها علابي الصلاة والسلاة قبل قاس ألق يمكن أبقى القاس المسلم محمد هل يدوس في زمري بنبيز عسلم لا يدوس خاصة الجمع بينه الاسم والكنية وهناكم هفتب التحريم وطلقى لنا كن هذا محمد محليه بنحبي طالب قبل قاس عن إيه رضي الله عنهم ملين فارس الإسلام إبنعام مرحس لله سواصلهم وزوض بنته قتل شهيدة ويالله عمه 1840 لعنى لعنى الله علم قتل ولاعنى لعنى الله على كل رفضي خبيز في زمانينة عان النبي صلى الله عليه وسلم قبل مفتاح الصلاة والطهوغ أو المرفتع والطهوغ وتحريمها التكنيف أو الله أكبر ممنوعة في أفناء الفتح يجزل كنا إذا أحرام قضيًا أمبر مفتاح والتعريم مفتاح والصلاة والطهوغ ونخوطق وانه أتطهمر من حدث الأصبر وإن منيد أكبر فمنع أكبر واحدة وطهر قلب وندخل إلى الصلاة ألا أكبر تحريم السلام عليكم مرحمة الله السلام عليكم مرحمة الله السلام عليكم مرحمة الله ومركات السلام عليكم تحللت منها أحرامت بالصلاة حرمة الله وحرمة أكبر وحرمة شرب وحرمة كله ما وعرضه قالوا توفى بينيدي لا في الصلاة التحليل وبحبه ذلك أتكلم إن أبط إن أشرب أن أتحرك أن أن فنفتاح التطوغ التحريب التكبيير التحليل التسلم التحلل من الصلاة الخود من الصلاة إذا عندنا نفتح نفتح فيه وطهرة عندنا تحريم معنا أنني أصبحت محرم أنك محرم في الحد أو العرب أيضاً الصلاة نحرم فيها أنه حرمو كل ما لا يكون في داخل الصلاة واخد المصلاة السلام عليكم الله عدبر الله عدبر أنتها أنتها السلام عليكم عدبر أنتها فردنا من الصلاة ونصن الله القضور والأحساء ودن تنفن قامت بها أنتها كبوق المالة مدعاتك قامت بها هذا الحديث وأصحو شيء فيها في الباب أحس وأعبت الله إن محمد إبني عطيه هو صبوق تكلّم فيه لبعض أهل إن عيلي من ببل الأضواء يعني ماذا صدوق أو قطة قرون الصدوق ومن فيضاء متابع الصدوق وقت كلّو قطة كلّم فيه بعض الى المنطل أردوا في أصدقي صاطق صدق من جهتي من جهت العدال ومن جهتت بديم لكن في حفظة ضعف ردوا صادق ردوا الأمية ردوا إنه الله رب وديم وتقلّم وهو عبد الله محمد إن عقلّب نعمي طالب إن ألي بها إن ردوا من أحفظة عقلّب نعمي طالب ردوا بني هاش طيب صدق في نفس لكن حفظوا أن تكلم في فى وهو صدوق وقت كلّم فيه بعض الى المنطب الى حفظة يعني بعض الناس ضعفهم لسوء حفظة لكن في أصمة صدق ردوا الأمية عدوا فيدي إذا يوافق في عدالته ويطع فيه ضبطه وشروط الحديث الصحة كم خمسة التصال السنة عدالة الرواة ضقت الرواة عد مشروض ونطفى العلاة البادح فإذا تلّب ضبطه فالحديث يقول أن يشب طعيفة أو ضعيف الطبلم للتحسيّز وسمعت ومحمد بناء اسمعينا يقول منه رحمن قبل إمام الكبير إذا لتكأ على المشيخ كانت المذيب لكن لا لتكأ على المشيخ مؤمن البراكة مع كبير وكل زماني مكبار يقول كان أحمد ومحمد وإسحاب من إسحاب إسحاب من أرهيم ومن المخلط الحنق لهم أبي عقوب إبنى رحوية المشيخ إبنى رحوية عند المحادثة أو إبنى رحوية عند المغلق لكراهة المحادثين وي لقرّه الرحوية والحومة يدي أبضل الله من السبين يحت دون بأحتيث يعبد الله المحمد بناء قيّ يعني هالبلاة إذا إنتابة إترميثيّّ يقول على البخاريّ إسنات في غاية العنو كان أحمد بناء عبر وإسحاب والحمادي يحت الدونة بأعديث ثمان طال محمد في البخاري وهو مقارب الحديث يجس فيها مقارب ويجس فيها مقارب مقارب يقارب غيره مقارب يقاربه غيره يعمل ردل في حفظي شيء لكن يحت الدونة بأعديثي إذا أي سنشد و حضظك في أخيّ وفي الباب عن جابر دبن خطاح الصلاة له عن جابر ردل وعجس عدر ردل عنو حديثو جابر بن عبد الله معهم أخرجة وأحمد و الترميزي و الترميزي وهيّ و التاريسيّ و الطبرانيّ فلأصة وخيّ حديثو عجس عدر خطر سعب أن نمالك بسنانة الخضرية و ترميزيّ و المماجد و أبنو عجو نغبي شيئا في مصنفة ويعلا في مصنفة والتبارنيو في الأوسط والحاكم مغيوه طيب نقف في النباء بما يقول لبي ذا دخل الخلال أردت أمرًا وأراد الضغم والمتخلال تحبون أن نمشب هذا الوطئ فأهلا ومرحبًا تحبون أن نطرب في الارض فأهلا ومرحبًا يعني الثلاث التحديث كنتو أمنوا أكثر من هذا لكن الله مستعمل من الذكاء يسنفة نفضل إذاً مختمنا؟ نحفن نحفن بجابر وحساء وخررناها ميقول إذا دخلوا خلال ماذا تقول إذا دخلتة الخلال القباء الحادة فضل وتحليلهم إذاهنا؟ إذاانه اللهprocessة حاولنا من الن daysيان لم أمي celestial أراه إنّ نراه إذا إفته لسبب إنه نذا pork وعاث يعني يستخلف غيره وإذا كانوا فقههه وشرك إليهم ويقوموا دئو إذا كان يستبعنوا بمندي والشئية يومسك اللذة يعني ما إذا سلم مخرج من الصلاة الكوريجة ايش تدفيفوا لبو؟ إنساء تدشى اللغة كان عممًا يعني كان يكراه يعني لكن في نثلئة من وضافنا ونحر نفف ونحر لبن يجف نظرًا لما يحدث نعنى الله وستعنى السنة دمازن اللذين تكثوا رواد بين العالم وبين النبي صغواصل كلنا معفرنا نحفرنا نسمعنا نعوالنا كل ما كان مثل ما نفتخر اليوم مثلنا لو أنه بيننا وغينا في النبي صغواصل نفسه إن دفعون فردينير هلا تبرزت في حتى أن شافرنا معفرنا نفسه وغينا فر Handy النفسنا نحفظ نفسهم نفس الصلاة اللغة نفسهم نفسهم نحن لا ي NES Carnloud وكل مازات يسمعي يعني نحن هنا لو أردنا أنه قلباء محمد عبد الرحمان سوفيان عبد الله أربعة خاصة إبان هذا حديث السوداء ستعدد التعدد روحة اللي عندك مثل هنا الحديث الساني كان إسحاف عن معنا عن مالك ثلاثة سوالة أربعة خام سوالة أربعة خمسة سبتين بينما إسنة الثاني كتايب مالك سوالة عن أبي خمسة فالخمسة عالك والسيب تنسلح يعني نفس الحديث يا لعن الله نفسك طيب نتفع النباب ما يقول إذا دخلأ ألخانا نسلح نحسن أمشع ايش؟ نحسلح نحسن أحسن حنه حسن أبان أحسن أبان بشعره دخاز مولي ما زي سبت وفي الببعن وفي الببعن اللهم محسن لنا من خشيت كما تحول ويه بيننا ويين معصي ومن طاعت كما تبل لولى ديه جلتك ومنه ليقيني ما توهر ونبيه علينا مصرائي بطنيه الله مدتعنا بالسماعين وقال الصوارين وقواتنا ما أحيثنا وجعله واريث مننا وجعل ثقرنا على نظر بيننا ومصرنا على منع ذلك الله ملاتت عن مصيباتنا في ديننا ولا تجعل الدنيا فكبر عمنا ولا مدل عمنا من ملدار مصيرنا رحمتك أرحمة رحمين الله مجعل آذهم مجالي سفين لزانينا يوم الأحقار الله مجعلنا مداد المهديه لا قارلين ولا مضلين الله مفعنا بسنة نبيك صلى الله عليه وسلم طاق من أحيات ولمواته كمانك وقارمك ورحمتك يقرح ما رحمين وارب العالمين وهذا كرمة الكرمين صلى الله عليه وسلم وضارك على سيد اللغيين والآخرين عالى آذيه صحيح السيد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2026-06-10T15:33:33+00:00</dcterms:created>
  <dcterms:modified xsi:type="dcterms:W3CDTF">2026-06-10T15:33:33+00:00</dcterms:modified>
</cp:coreProperties>
</file>

<file path=docProps/custom.xml><?xml version="1.0" encoding="utf-8"?>
<Properties xmlns="http://schemas.openxmlformats.org/officeDocument/2006/custom-properties" xmlns:vt="http://schemas.openxmlformats.org/officeDocument/2006/docPropsVTypes"/>
</file>