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(8) لفضيلة الشيخ أبي حفص سامي بن العربي الأثري.</w:t>
      </w:r>
    </w:p>
    <w:p>
      <w:pPr>
        <w:jc w:val="right"/>
        <w:spacing w:line="360" w:lineRule="auto"/>
      </w:pPr>
      <w:r>
        <w:rPr>
          <w:sz w:val="24"/>
          <w:szCs w:val="24"/>
          <w:rtl/>
        </w:rPr>
        <w:t xml:space="preserve">نحن ده بلعب ونستعجنه نستعفه أنا روض بلعب ونشروع ونفسينا ونسيئات عمالنا بياب الله وفلع مضل الله وميض لفلع هذا يا لحك وشهر الى إلا إلا الله وحنه لشانيك لحك وشهر الى بحمد النعابه ورصوره يا إيها الذين آمن التقوى الله حق تقاطه ولا تنوك إنه وإنه تمسلمه يا إيها الناس التخوى رقم منذي خلقكم من نفس واخدت المخلق منها زندها ولثنه مهداد من كثيره ونساءه والتقوى الله رقم منذي تساءه ونذيه والبحان يا إيها الذين آمن التقوى الله وقوله قوله نسيئة ونشلح لكم عاماكم ويقف لكم زموبكم ون يطلق الله ورصور له في قدفاء زفوز معظينا أما بعد فإن أصدق الحديث كتاب الله تعالى وإن فير الحديث هذه المحمد عليه الصراع والسلام وإن شاء الله يحضثاتها وإن كل محدثة ملتع وكل بدعة النرال وكل ظلالة في النارة أنها بعض إيها الكراميات والتيمد أصدق الله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ويسميه و ويسميه ويسميه ويسميه ويسميه ويسميه ويسميه ويسميه ويسميه ويسميه ويسميه ويسميه ويسميه ويسميه ويسميه ويسميه ويسميه ويسميه ويسميه ويسميطاك في حожетين نسيه ويسميه ويسميه ويسميه ويسميه ويسميه ويسميه ويسميه ويسميه ويسميه ويسميه ويسميه و منذات عداد Getting Earth and You'd Louve Like Eighteen Three,Med Sky and You'd�� والغالبعيها سمانية أما المكالية فاذي تستخدم لتفضل موقت مماكيم التي يحل ميها الحديثة فواب توقيت في المسئي توقيت السنان مقصدنا للتوقيت توقيت السمانية اللذي يعمل الطوَّ في المصيت حدثة حفز ، الأُل المعضان ، نEE حال yaptتتنا شرنت أن الحكم في الحكم ، و親تاح مَطيب اُهح новые نام السلميد عن التبيرغيه الذي تعالussen الله عني بسنعام شهدك ماحebك مالذي ي probabilization كان للمسئل الله وysłهم وذهب ك of time ancestry س collapse Rapid و يوم هكي يجب مع المنطة فهل if you're talking about the believers cir!!!! انه ماء ما have all God فهو differentقه ولا تتضرد сил內 لا يستزلنا ولا زادينا الحديث اختلف في تصفره وتغرف هل سمع حقا بعض الله يتذيير لخزيمة إبنثادي الحديث صحافر معه ابن معين والتلمذين وعلينا أما المفاري ورحمه الله فا يقوم لا يقاف لأبي عبد الله يتذيير سمع من خزيمة إبنثادي وكان شعبة يقوم لم يسمع الله إنه خليم لأبي عبد الله يتذيير حديثة المسيح لكن كما ترامنا إنه وأن عبد الله رحمهم وأن الله تعلم ذكر أيش ذكر وات الله يتذيير ميزئة التيميد عام وعبد الله إيجاد فحفت الله يسمع إنه خليم فقد تابعنا قد تهنج إذن وقتلنا أنه يوصل الله بعض وسلم ثلاثة أيام المسافر المسافر طلما المسافر ستولى الخلاق وسات يتذول واتخل واتخل واتخل نح يعني سيخلعنا اللي خوفين ولا يمسحي في حال الجناء في حال الحيض الله أما معد ذلك فعلي ما أنه يوصل الله عمر وسلم يقين أنه الذي يسيح في الثلاثة أيام أنه يقين أن سيتمهورت قبل فما يقل طيوب إلا وقتلنا من المسافر وقتلنا من المسافر الله عمر وسلم يوم ولا يبقنا لأنه مسائد قوى أنه خلابين وعلي ما ذلك أنه يوصل وسلم هل أمر يقيني عامة في السنة القوية في البشر؟ إنه مسائد قوى أنه عمر وسلم فمسألة أنه يعمل بعض المسلاة هذا من المسافر وعلى من المسافر وعلى من المسافر وعلى من المسافر فهتالي أنه خاصة لنظر أطراف وعلى من المسافر يقلوا في أطراف القدماء إن يدفعنا كبير فتوك في المسافر فأوطرافي دائم يقوم يقوم للممون لكن مدس تفع في القدماء مع قولت دائماء وعلى أن مع قولنا فرق كلا قول أنه موغصة ضخصة موغضة اللعامنا فردائي ققي و القار ولي عماء يقول كل فاتغط التي تخالف شاء وقض وقض عليها الصراق استفلافة أيام بلعنه ولي المقيم وقض تلاب يوم موغضة حتى سنة هيخة موغضة موغضة قلها حتى سنة عقوم موغضة المطارقة الأخبرانيحة عن عضر حمان عن عضر حمان يوم يوزين عن محمد إبنياس عن يوض لطفم عن يبني أبي عماء أبي عماء عماء يبني أبي عماء عماء يبني أبي عماء عماء عماء قليح المهو وكان قد صدنة عصبي الله وعلم لصدنة قبلة تيلة إنه قليح رسول الله أمسح لصفين قليح المهو وإثناء قليلا وعلم Easter إنه القليلا وعليي shook قليلا كا practically مما قرش وعرى أحلى إنا ويع Fergus وplyصي لأن تحاول قل ليس لأحد أن يتوقل أسعر أن يتوقع ترتفق وقيده لما تلاحديثي أبي عبنعيك لعنده أبو المعرد من المعرد وقبو زرعة الدمشقية في ترفة بمشي يقول سنعط أحمد المحمد يقول حديث وقيد نعمار لإسنان وقال أيضا كثالك أيضا الضغطنا نفضل هذا إسناد لا يسنع يسنع يسنع وقد اختلف في حلاح أن أيوم يجدنا في كثيرا وعبد رحمان ومحمد مياسي وغيوب القطن مجردونة كلهم الله لك التطريق والمعترض وأنه ثلاثة أياما بالمسافر بيليهم وأنهم يومون وليلهم أما حديث النذي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وقالف سنعط بيليهم وريح نشر فعليهم فعющيت canvas نفجر لم ي composersع حلوك هذا السمه حلوك but with your bel breaks فيك ا olacak ريومة الناس قبого جميلة عن الناس ход ميزمين ال relaj هذا الاسناد يسمى دمتعين لكن يمكن أن يعمل مجموعة قبل وفي الوسخالة يدد على دواز المسحارة و هناك مسالة مضوع قام على نشبه فلاسة من أين ما تأصرينه ألفها على ما تشامه شيء جميل دين القاسم وعلى وبرليها يعني محبد في الديال المسيار على ما شيء وشفنا قبل مشبال أحناد من هم شكرة وحققها وزاد عليها محدث يعني عصرنا قبل قبل رحمان المسيارة على دواز مع ضعف السنة إلا أن يعني الصحالة بيلا بعني و يعني يعني يعني واطور يعني يعني حطر قبل يعني إنه شاته شاته للوياة إلا أن فعلا السحالة بطيال الله قال فقط عبدو رحمان رحمان مهديه لا يحبث بهذا الحلث رب ينعلة الحديث لأن المعوى فعلم بيرة تراضي وضعوا عمان النبيس ومعوى عماني وصنى مسحلة فيه ووي هذا عقائي ووي هذا ايضا عقائي ونسل اشعاريه وضعوا عمان النبيس ومعوى عماني وصدن أنه مسحلة دووالي ونسل بمتصني ولا بالمعنش قال أبو دوالي يعني أنه حدت فيه مسحلة فيه فعلا دووالي بالفيرب الصحابة معطط كيف هذه الاء grocer قال أبو دوالي ووي one under the CEO وقرأ بلمع Roger ماذا احد ، طاهر بلمع؟ ولمسlr الآن، لا إصلام ومسesserّت والبَّرocketٍ عزmiًا مناس الممر وما essential up6 عم الص Wilson والميتipes عمرة النصطار ويبناِنا؛ ربعى النصطار إن مسحة القفية يثبت في مفاب الجمهر بالهون الى菁ي الحirensة تطيف إلى هنا إلى هنا لاكن أنفان لماذا كان يجبر أنgins نصحبت له ولدار على الماء وفيهم اميران المميليه من عمى وعليه يرى الله عمى وفي محقر من الصحابة دون انكال منهم يتم بعلى في قيم محمد الله يتعلى عليهم واننا هذا الفرلاة ولكننا أنه مقياس على الخفين فوق يسون شحير لا يوم يوم با;; با;; كنا مفاصكر مما سبق كما ييفع الشيخ واجت البغар يا أهم حدثا motsappingra حدثا s farm آي لا معطوة عن أبي انقال عباد العنب عند الله إلا رسول الله إيسى الهووانه رسول الله علماء يعمي ات verschول صرت فكل Everett يعمي شيء ي musimy بالأرب يعمل من ضغة ولم يفكوا ومسدد حينه ضغة ومتفكوا ومسح على عليدي وقطباً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ومتفكوا و واحديف المغير في المسحة للفدي وبعدد البعلي فاه بيرج وكانت وان كان شخل عنört القل got one and one and one and one and one and it's full of sorrow and sadness and pain. ومتفكوا ومتفكوا ومتفكوا ومتفكوا ومتفكوا ومتفكوا ومتفكوا ومتفكوا sort of stressed to theầ really open and open and clear to the heart of the Holy Holy Prophet and Prophet about what it has become. ومتفكوا ومتفكوا ومتفكوا ومتفكوا ومتفكوا ومفينة المسحة في حالثة. ومتفكوا and the Holy Prophet and Prophet on all other sports and other sports and core and other sports and other hoop�로 and monetary and comfort to the Spirit of the month following his فسوحة أبسوح كانوا ضعيفاً قلنا بسوحة فنتهن أمخ بمجموعة الطروب والسوائد والمجموعة وان قلنا بضع فيه فعندنا في قلوا الصحابة رضعنا إنه بياس مصحيح لأفوضعه طيب كيف نبسح حدثنا محمد المصباح قلب الزهز قلة تتبستكم في حدثنا عوض محمد politزار complications كبير Sadhguru أبسنا لologists عدثنا بيحوض ح?-ن違ح臨 عام بواب خakapاً الله يصير الله لما يصدر الم罪 وقال ذلك ومض charazhe المحرد المسوطحة على ظهر كفايا وليس من أسفلش حدثاً محمد من العليأ معلقة قلوا قريب الحمدانية قلوا حدثاً حفس يعني المنياف أعلى الله كبير على الأعمل شعر بيحسحاب ويحق السميل أنا عبد الخير عمانية رضي الله رضي الله وقلوا كان الهين برحبش لكان أسفل في أولى المسلمين عمار وقد رأيت ورسول الله يسن الله وعني وصلم يبسح على ظهر وفكي هذه الصحيح وهذا فقوا عميين عليب الله وعن الله يوم يعلن العليأ ليس بمعطس دي من النليأ محمد من آثار لعمل من آثار نعمل يطيئة للفتل آثار ولا طرقنا عن الحديث وأهي فرق ليم والحديث لقاء وقلوا الشفر يغضر كل الأول بس والطرقاء مش قلت كل الحديث وإلا الفيقى في الدين إلا إنه كان في القالة حدثة هو عسي والذيكة والسواصل الشرطي فدين ليس للرقش ودين ليس رأيه نمدين دين دين التباع ميسيد الخطب صلى الله عليه وسلم الله فعليه ودين عمل فلقالة المسألة بالرقش إلا نمشي لا نمشي يعني ما نقل بأرض ولا نقل ما نمشي يا كلا فلقالة الدين بالرق كان نمس عال أسفة لأنه الذي يتسخ والذيكة بالقراب لكن أرسواصل المسحة أعلمكم في فنح للمسحة العالة التابعون وبنسحة روضعان والتابع ولا تابع تابع أفضل كوفين فالفارة للتباع وهذا في قول سيد من صلاة الصحابة والذي الله بعنه جميعاً لو كان دين مراتين كأنه نسحة لكأنه أسفر من كوف أولى من نسحة العالة وقد رقيت رشول الله صلاة صلى الله عليه وسلم يقيدة وقد رقيتك وأنه يسعى صلى الله عليه وسلم يسعى رقيتك حتى فنحن المرافرة أنه قرشيدي وأنه يسعر لذيك وقالة حتى فنحن أنه قادم أنه قادم جيش أنه قادمة كما دوس melted نعم العمل عزيس أنه الحمش بهذا بحليث قادم كورا وو soc أ Unidos أرى من الوقت عضم ملاكوبauc root أرى من الغاضر என الوقت أنهти يقصد أن يوصح لكن مسحة النبي وصاصلنا على أعظاه الكوفيه فلا كلمة حدثة لمحارة المعلام على قمو قريبك مدمي وقال حدثة محفظة المريية في القاطق عن الأعش عاش بهذا الحديث قالوا كانت دين درائي لكان باطل مقدمينها حقنا بالمسكة من ظاهد الهما وقال مسحة النبي وصول الله وعيه لسلم على الضاهد الكوفيه وعوى وكانوا коنا للععمش ناصلهم كل هذا يعملي يصو hoch قلآن Cannoli ويات عن تععمش بتسبّيتي الحديث ورواه كيرنا لتعمل شمسكة لقالة كم تنوطورة أن نباطن المقدلينها حق وبنبسك من قهلين احبت راح الترسل واللهي صلى الله عليه وسلم ورنقال مكان عليك الفيام ورواه عيسة من ينوصي سبيل علي أن أعب شكرا وهوكي إنه من حديث علينا أن تنذر وضعنا ورواه ورواه بالسودة عمرنا عبرا عامه علي أن أعب دخل عان thats قال that I was just a certain person من ن disturف chamber ف verw Relationscream ثم هذا الواصcope النجال بالنسبة يصبح سolesomeة والبصاء فهو أعب ج ark ال pointing Kick هذا الوقت قررت أي electric trick أو أو الصوجاء عمه الأعlyوיכا حدثле نصي وعواء لنوح المهامة من المهاد بال Analysis يعرفوا أن母دYUل الحائف يمخال النحادي وفاض رiero عانكاتwolfFORE عانكاaxter بيتم獾 رJul الله أحدهم عن كاتب المغيلة بشرب عامه عسوارات عام المغيلة بشرب قرطي الله عامه قاول ضغط من نمية صلى الله عليه وسلم في غزوة تروف فمسحة أعلى الله عليه وسلم قلأ بغلب الى ودي النهو الذي يسمعها خوه وهذا الحبيثة من الرجال يعني هذا إلا دخلت نحديث هذا فمسحة أعلى الكرث واسم إنه مصحب أعلى وفقب كما ذكره قليمهم العيير الله وضعهم اللي ما منتم فيه في جميع يمريقون وهذا حدث من عامه اللي يستطيع عام صلى الله عليه وسلم قليمهم يستمسألته عام صلى الله عليه وسلم ومحمده يأتصد الخير رحمه الله عام هذا محنث فقال هذا إيسة بشحيح لأن المواهات الله هذا عام صلى الله عليه وسلم عرج ققال حول دفتو ما قال سمع حول ما قال حول دفتو وما حدث من الأيش مجهول دفتو عام كاتب المغيلة مرسل عالي النبي صاصلة ولم يقدر فيه مغيلة إذاً فيه مقدر وفيه إيش أنه مرسل وأيضاً الخليم اللي اختلف هذا إضع ربنا خطاصة الكلام بعد أن ذكر اللي اختلفة حليس وقال وحكي فورتك إن لا يسموكيس لأننا مضارك روعة صورة يزيدة مرسلة إذاً محليس ومسح على أعلى وأسفل هذا حديد ضعيف إبداً أولاً محديد ضعيف شايف إذاً المسكي يكون من أعلى وليس من أسفل ولا من أعلى وقسفل بابن فيلم في ضاح ينتظر في عمي إيش ينتعشي بمجمال حدث لمحمل المتفير قلح أخبرنا سوفيان أكثر في حيار أم ممسوح أم معتمنا أم مجهد مجهد أم ممسوحيان أم ممسوحيان أتبن الحكفية والحكفة من المسوحيان الثقافيقان وبمام كالها رسول الله صلى الله عليه وسلم إذاً بايراً توضطو ويمتضح يعني بعضاً والحليس من عالم حلث من الطريق إن لأن تضحب عنه يستنديه أخوث قليلا منما ويرشه على نفسه هذا المنشه قال أمود الوضنس وفق السوفيانة جميعاته على هذا الاسنال وقل بقوم الحكم قلوبنا الحكمة وكثير من الحلق المين يعني العام ونعنتها ونعنت البعض من الحلق وننتضار حدثنا نسحبنا نسحبنا نسحبنا نقال حدثنا سوفيانة نعيينة عايب نقلينا جيحة الله نيساً عام نتاهد نعواته من فقيف العالمين قال رايتو رسول الله يسن الله وعليه وسلم بالا سنة الله حفرتك هنا عام وقل من صبيف نجوه حدثنا نسحبنا نمهدل قل حدثنا نعواته نعواته قل حدثنا زييدة زييدة ونقدم عفن شوه من شوه نعتمده عام ويهدان الحكاً قوهن الحكا مع قبيه أنا نبي يا صغم الله وبعليه وسلم بالا ثم نتاهدطة ونضحفرتك طيب قلص نتنا من نسطين جاء ونسحبنا في الفين ستهنا نريمون طريق باب وما يقلوا ورقوا بذكرة لا بما يقلوا ورقوا بذكرة إذا طاقة انتايدا الموضوع ما ذاته موضوع انظر للعقليل فزة العقريف وعلماء كيف تركيب لمشي تركيب حدثنا محمد المسايل المدائب قل حدثنا موهم عطل الله قل سمعكم عريم ويعني بمصالح يحبت فعني طبية واسمان الدراقوبنا قال رب عرس قل واسمان قصبح أن رباية النفاية أن ربا تبن عادم ويلاح مقركن معرسوا الله سبب الله واسلام خدامة مفوسينا أن لا يسرم خدمي نتداه ورعاية رعاية اهمينة فكانت علي رعاية اهم فرى الوحكوها من العشي نش فرى الوحكوها فردا فإذا رسول الله يصن الله وعلم وصل ليخطب الناس فسنعج يكون ما يمنكم من عحلين يتوضع فى يسيمه ثم يكون وفردك على كتيني يكون بلو عليهم من قد وعوك وعودي وعودي فقد وعودي وعودي عامه وعودي الله وعودي جنة يعج يعني إنسان إذا توضع وعودي وصحيح كاملة وصنع كتين لا يحدث فيه منفس وعودي وقلبي مكذلك jut Cualleyن فقلت القرة اشياء اچيش مكذلك لا تقلبي وعودي trailer مكذلك هذا الاسي فقك يان قرب وذوق على القتيال اللهم تهبه لنزمعت اللذي كانت قبل كم أفضله أعفمه فنظر فنظر تخيه ثموه المخطر قلت ما هي أبحفش قال يمعنابه قال حليثا قبل احتجم منهم الاحبينها طبطه فيوكسي ويوكس ما يخوله هنا يفره في المنوه أشهر ألي رهما الله واحده ولا شيء تلا والله وحبه نعابه ورسوله لا يفوت حب لا ربوه بمتمنى أنه سمليه تفرليه هي شيء ألي عني عطبه أم تبنه انت تكون بخي البخي وفره بياده اللذي كانت قبله أعفمه عطبه سوقه مهيها رحاص لديه بحي سليع قال ان رسواصه تقل منهم من احبينها طبطه ونطول انه للصحابة مكيف يرمه بحديث كما السن عثرا لا لا لا لا عائفه الله ودن عبد الله عنوك بتبنعامل عامل قرد يا الله حدثة نبسين بالنغيس قل حدثة نعود الله ليزد المقل هذا الفادة أقرى القوال السابعين سنحن أن حي وتبيشوء أمحي وتبيشوئيひوئي عنkeley عقيمه عنجن عابن ع ع وكوضى وأن عينunto العن carts وأنا نضو الله إذاً إلى قوالthis شب Purdue يإبعيـة الأحسة وإفع editorial وإفع إنه نحضر إلى السمد وإفع الحديفة في معملها رأيه الحبات اللي اتعلم لكن اللي افقف ضرقها هذا قطها رأيه تقمعوية عمسان باب الردوني وصدني الصلاة خلاص الآن تلوضون المسحة القفيد واران ودعاءة باب الردوني وصدني الصلاة باب الردوني معه هذه يدوني الصلاة يفرق بين ثلاثة والوحيد خاصة المثنة مع البلداء في الصفاء والفنة حدثنا من حرد من يسادي ابجع فرحة تحان القان طالح الثنة شريحة شريحة مع بلدنا فيه الظجاة كسremosت طيب طيب مجرد كkuتا حدثنا عبر بladım تشعط الغبال كела كنا محمد и كبير تسكى favourite لسأل الأمة يستخدم ثماذا سأطرب أماء أن يصليا throat الدوخ المحامة وكونوا من صلال الصلابات المراتي مع عجمناس الصلابات المراتي فهذا لا يشكيكي يعلمون كان يخرج الإنسان وضع حريم وضع نحن سنفع المسؤولة للمسؤولة للمسؤولة للمسؤولة للمسؤولة للمسؤولة نرساص ره كان يصيق يطبضة لكل صلاة وهم يطوضو المرة وحدة لعنفر يلئات فرمين صلاة فهذا من ممي التيسي والتخفيف عليها ورسول صلى الله عليه وسلم علينا ذلك لنكل فلا فلا انكار على السحابة روضعنا في مثلها ولكنكار على نيعمل بذلك فهو فى يسولة انتقريرية فهذا عندنا يسولة في عليه وهي أن النبي صاصل لم في غالب أمي كان يطوضر لكل صلاة و عندنا يسولة انتقريرية هل الصحابة روضعاً كانوا يطوضخون مراتاً يسلم بها كفر من صلاة ولم انكاريها النبي صلى الله عليه وسلم وأنا قلت روإوا ли بها ترين17 لا يتفاقeneca اني سهو الله وبعيد فهذا ذلك حدثوا المسردين رهدثوا right now حدثوا عالتMAbacksي يصب ركسو الله اللي صر Bey dapo وب purpose here the fifth of the seven على الناس باب تفنق الموضوع الهن بدأ موصول لكن الموضوع إذا لم يكن لسحيحة قصة قصة قبل باب تفنق الموضوع موضوع موضوع موضوع موضوع موضوع أر�culus موضوع موضوع遊戲 موضوع موضوع موضوع منظم استثان نمج diam fu يرسل عروفاً جريه بحياثميه ولم يربيه لبه وقدوهي عن معقل من عدده اللعبيد اللي يجزر عدد الجوير عن جربر عن عمر وضل عمر معنى بيس وضل أرسل من أحبان قلت رجافة أحسن للقلتك حدث المسل المسمعيه قلت حدث نحن نزيه قلت حدث نحن نحن نزيه ويس بنوالين ورسل وحو ميله طويلة عمل حسنه قصدنا عمل مايس ورسل فينا عدد خيطه قداته حدث نحن نزيه قلت حدث نبفي عم بحياظه ومن شاعة مدفع عن خاني من عنباد أصحاب النبيس ورقوب الله وعيو وسندر ان النبيس ورقوب الله وعيو وسندر راء ارماء ورقوب خكرت ختمية قليلة بحديث ماً يزاع let you say together ماً يجب أن يجب أن عم منيو وحد في إذار أمي أمكتب وعبره فماً هي المهم و útilون و Tapi ف Code William يعني التعçoف بأ будущ else وينهم سببنا przed الموقع هذاً only times these things يجب أن يكون مودauso كلباً من طريق الحديث بلاني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ترج travegli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واني و في الببن و تفخرت وكال احلالات وعوال حاجة ومثل من شفر لا وإلا سنصفل سبس وعيضًا من جملة إلا دي لدي لدي البعضة وعظر من مشنطة تجل والطيسيب لأنه فتحنا هبن ببسان شكرا في صلطي واسفل العظر الشيطار فالنبي مصلاة وصل لهم أما أعلى لنا قلوا قصراتنا إلا بيقين هذا المعنة إن تقدر المظن وبيقين والقعيدة فتقول من سبة ليقين فلا يسومين لبيقين أن تسابت عندك أنك مطوض قد يكون شكرا لا ينتقدم لك إلا بيقين أبغالت الزرنشة لا لا لا يهم الهل سنة لا ضد من يقين والذلك من يسنس من قد يمان تجد صوت القيس مع صوتهم أو ترسلنا لبيقين تعالى بها يقين أنك أنه ضدوا قطب طبع حدث المسر من اسمعين ومسرم تتبوذك من طريق وخلق حدث الحماق حماد المسرم طالع خبان السعيد والمعنسرح نعطاريه عقريه عقريه وطعلي الله من ورسول الله ورسول الله ورسول الله ورسوله مقال إذا كان أحبت بشي الصلاة ورسولة لحركة الفيديو ورسولة ورسولة ورسولة أحبت فلا أولى ميادة فأشكل علاة فلا ينصرف حدثنا عصوطة ورسولة يعني بدأ الشيء تتحرك من الخلف وشطنيتك في الخلف ورسولتك ورسولة ورسولة لأخارجيه مقلنة لا سأحبت أحدة تعولى مدوكث من دعون خوض من صراطي إلا بحب إلا مصوطة ورسولة أما يجب لتعيب العبد بل ويحي أنت أن صراطة كنتقضة وتعتفنا سلا حركة في البلد ورسولة لتعرض العش ورسولة ورسولة إلا إذا كان قمدا لن تقضد سبحان الله يعني مع السنان إلا رحمة للعالمين وفي هذا ده وشيطان حتى لأسل الشيطة علكة في حيات ورسولة ورسولة باب ورسولة إلا باب إلا باب إذا قبلا مدل معادة عال يريد بعليه ورسولة حتى يصرص إلا رب�heads ان يكون سنة صنع صديق ٌ عرب ابن عبي still يبدو قبلها ولم يتعلم يتعلم قلأ من هو من السلو مرسل بقعنا معنا من القطاع اللي يرسل هنا بقعنا من القطاع إبراهيم الدينية لم ياسمعنا العقب شكرا جمال معناها شكرا قلأ قولت كذا هو المفرية به ومفر يعني الساول من المرسل فرياه ومحنة منصف الدفرية أو سبرناس سوش حدثاً عام سمان المرحب يشياء قلأ حقصة نوكية عن القلأ حقصة ندعه عشعن خطعًا حبيت حبيت نقبي سائل عن قورت عنا عقشة قلأ قولت مرحبت أن نبيس واصلنا من القبل وقت المرحبت المرحبت ومخرض يدى الصلاة ولم يطلبت قلأ قولها فقلت لها من إلينا في نفسي فضحك يعني هذا الصند واصل يعني بهذه كيفية واصل قلأ قولت هاكذا روان بزهيدة إذا إذا قدامت الصقف رعبت الحبيت الحبيت الحبيت الحبيت لا عن سليقبان التعامش حدثاً عباري ومنفلة قلأ قاني قاني قاني قلأ merciنا عبدنا وعندماه قلأ أفضل أفضل قلأ أ religious فقلأ ياför أفضل أفضل أفضل أفضّhealthy قلأ قطلة قلأ قلأ read it قلأalan قلأ مصابه ordinance قلأ احدlands المساثه غالطان لردنا اخكعني هم هذاي يعني حديثة أعش هذا أن حليم بحديثة بها بها ذا ديسنادي في المستحاضة أنها تطوط طور كل صلاة قرية حيكعني أنه ما شبه لا شيشة يعني وكانه رغف هذه المحديثة بقمه ريكع طالفة بضل ورغفة يعني فسعليه طالة محديثة محديثة إلا عمر وكمسنيه تشفت هذه المسółحة عن قرب له ٞهه ش fashion عل palavظه孩子 كدًن هو الحقew ببراصًع قال له لا ناروته وهتحليك منätta رأي التعرف الله حقا الله حقا الله حقا الله حقا الله أشهد الله حقا الله حقا الله حقا الله أشهد الله حقا الله حقا الله حقا الله حقا الله حقا الله حقا الله حقا الله حقا الله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ولي تزق النصلي في نبار اميب الانكي تبيت فيها تحفظ ام القلم فلا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حقا الله 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2026-05-14T23:01:12+00:00</dcterms:created>
  <dcterms:modified xsi:type="dcterms:W3CDTF">2026-05-14T23:01:12+00:00</dcterms:modified>
</cp:coreProperties>
</file>

<file path=docProps/custom.xml><?xml version="1.0" encoding="utf-8"?>
<Properties xmlns="http://schemas.openxmlformats.org/officeDocument/2006/custom-properties" xmlns:vt="http://schemas.openxmlformats.org/officeDocument/2006/docPropsVTypes"/>
</file>