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(26) لفضيلة الشيخ أبي حفص سامي بن العربي الأثري.</w:t>
      </w:r>
    </w:p>
    <w:p>
      <w:pPr>
        <w:jc w:val="right"/>
        <w:spacing w:line="360" w:lineRule="auto"/>
      </w:pPr>
      <w:r>
        <w:rPr>
          <w:sz w:val="24"/>
          <w:szCs w:val="24"/>
          <w:rtl/>
        </w:rPr>
        <w:t xml:space="preserve">مرحباً يدعوكًا انه حمده جوهيًا نستاريًا ومعوه بداية كعالة نشوره يفصيناً ومن سيئات عماننا يهدداً وفلاً وفلاً وفلاً يدعوناً ومن يدعوناً فلاً هاد يره وشرعناً إلا هاد لله ومحده لاشريكرة وشرعنا محمدًا نحبه هو أصور يأيوه الذين آمنتك الله حقطه قاته ولا تنتنه وأن تنسلمون يأيوه الناس فقو ربكم الذي خرطكم من نفس وحدة وخلق منها زوجها ورث من هنا جال من كثير رب ونساء واتك الله الذين تساءون لديه والحرام إن الله كان عليكم رقيباً يأيوه الذين آمنتك الله وقول سديدة يسلح لكم عاما لكم ويغفل لكم زموبة ومن يطع الله رسوز ويغفق دفاز فرس العظيم أما بعض فإن أصبقى محديث كامل الله تعالى وإن خير هذه هذه محمدًا عليه الصلاة والسلام ومن شاء الله لي different أمع دفاهها وإن كن يضع رب سيئ وكل لغو вой لتنفق ، إ Thanksgiving المحمد وكل صلاح ولا sweets God will be relaxed ومن يحسين لنا ي HOYنا فنحن في هذه الليلة الطيبة المباركة مع المدلس السادسي والعشرين من مدادسي شميسون لقبي درويدة رحمة الله تعالى طيب صنح. فالواحمة الله تعالى باب وتمهي أبواب ما يصلا فيه يعني ما وعدد الأبواب التي تتحدث عن السياب التي يصلا فيه. هل يشترش ان الانسال يستول عورة تفكت ام يشترش يعني ان يالب سعادة من فيه. حدثنا الطعبين عبد الله من المسلمة عن مالي نحنس عن دي شهر السيوري انسائج نسيب عن ابيه الله تعالى. ان رسول الله يسر الله وعليه وسلم السؤيل عن الزخلات في ثوب الناح في بعض نسف في الثوب الواقع يعمل مثلا انت في البيت. وطلبس الزهر محيدا لا يُكتح في الناح ولسر و الزهر لكن انسر عرضه وما يصليه. فهنا ذي دوس. فقال النبي صلى الله وعليه وسلم. اول كلك من ثوبين يعمل الصلاة وما يأتي من الناس يأتي في ثوبين. وعادة من التخفيف للتيسر علينا. ان انسان افكال يالب السوبين يسترع الوقت فى انه انه يكتفي اليه يتوس. من زاد الزهداء وعليه وزادة لنفسي فعادة. لكن الابراك يسترع. ان تسترع العورة واللا تتكشش في الزهداء. فالنبي صلى الله عليه وسلم. اولي كمت من ثوبين كان صحابة رضي الله مع مفيخار يعمل ثق. كثير منهم ثانف القراء. وما كم ينبون نحمن كثير. انك تديد انك نخير من ثيادين عشاء الله عصر ان تفضف بها. وعلى بي تتصبق علي انسان يافو. لأنه ما يحدات. لا. فانه يعمل. اذا كانت العوات تسترع ولا يتكشف. فلا حارك اموصلي في ثوبين. لا حارك اموصلي. حدثا مصدد. قال حدثا مصدد من نصرات. قال حدثا نصفيا اللي يعينا. عن عبزينات عبد الله نذكوان عن الارت. عبد رحمل المنوز عن عبير ريه. اطعوبي الله بعنه قال. قال رسول الله صلى الله عليه وسلم. لا يصدر لأحبت انسل ثوبين واحد. لا يسع على منك بيه منه شكل. يعنى لابد ايش اتنى الصبيانز من العالمين كبير. لماذا. ممكن يضع الثوب وليس عالمين كبير ممكن يتكشف. يصقونا ثلاثة. لا تلابو. ان يوجد شير من وعالمين كبير. ولذلك الفنلة محملة هذه. هذه تطرح. يعنى اما لو مفقد مصقوى مهو. لا تلابونا ثلاثة. واذا جاء اسمت شبية فيه. لا. كيف الولبكال إنسانو يعامي اصدط احدنا كم فه يجب العايد والق々 Beyonce البنية כל self it bee اننت لم اصدقوى ب Brandon let's hear from other te interpretations of the بمعنى واحد عنه شهر من العبيع بالناخذ السنبالذستوالي عن يحب نام كثير يمامي عن أكريمة عن أمير ريال الطربي الله بعن مقال قال رسول الله صلى الله عليه وسلم إذا صلى الله عليه وسلم أحدكم في ذو فاليخال يطرفي على عادي قي يعني إذا كان مهصوب تجعل إن جاهده هكذا والجاهده هكذا بثيث نفذ ينزل ويسطر يعني بعض الناس تُمَع كُوُكُوُكُمُ كِوُمَعْشْ نَثْشْمَتْ بتعود كمشك فيعتقى على إليه ده وإذي بحثن عندما يُصلي ما يسبب من عليه ويكون مستورا وينزل يستور ده يا ردي الحام مسأى لحام ردي الحام تتجعله حكذا تتجعله حكذا لكن لو يريد تتجعله هذا الصغير حدثة نهتت يباد المساين بغلان السخة في خالح تفن اللييف من اجلعب عن يحب نسعيد ونصوى عن أبي كمامة النساء أسعد النساء النقنيف والسحر والنسحاب عام رمي أبي سلمة ودي العنمة طلعيط رشور الله يصرع العصادة ما يصدر في يصر بل واحد الملتح فيه يعني اي ملتح فيه كان يجعل أشقى محكده وجد محكده وما خاصة لا أمثان ملتح لفتنفس فيه لتصول مثنجة وحربح فمثنان لا قطن مثلن فتجعل هجاهده بجاهده بصطرة نفسك ملتح في المخالف الزينة طرفية على منكلي نجاحب انه طرفها كذا ملتح فيها كذا أصبحت تنزل وتستر ومتمكن من الجسل حدثنا مصدر قال حدثنا ملازمه معمل ألحنا فيه قال حدثنا عبد الله مباد عن قيس المطلق قرقنا علينا الحلفي قيس المطلقنا علينا عم أبيك قال قديمنا على نبي الله صلى الله عليه وسلم فذي أرض من زقال يا نبي الله ما ترف الصلاة في الطب الواحد فقال فقط لقرشه الله صلى الله عليه وسلم إزارة طار قله طار قله يعني إيه طار قلغ ردا إذا إيه إذا فرق بينهم فشتما لبين ثم قام فصل لبين نبي الله صلى الله عليه وسلم فلأمنا قض الصلاة قال أعوى كله كله كله يديه ثوابين يعني أطلق الإزار أطلق الإضار أطلق الإضار الإراء الإردا واجع لهم وخالف بينهم فسيسك وقال أعوى كله كله كله إيه يديه ثوابين والحديث حسن فيش جواهي يعني إيه إيه إنسان إذا يصر الله رب العالم عليه وسع فالحمد لله واجتر نفسر إذا إيه عمل ميابد إلا ثواب المواحدة فإن كان ثواب من نثيب التي نحن قل عليك فرصول وليلبي يا هذه فالأصوان بس وحواتك فيك إذا كان مثلا إيه يتعن طرف ونحكد ونحكد تنزي ونسطر في السه باب غراد لي يعطلوا زي سوبة في قفر وسمى يوصان يعطي يعني مثلا إيه إيه عندك فيه بالأحراء ما عندك إلا واحد منه ما يعني ما تنك إلا واحد منه وما أثنان بريدا وإذا فدري يطبع مو فيه هذا الشرش فيه خم تربطه يعني تربطه يعني تربطه على رقبة المطال فقد هيي منني جوز مثلا لهذا ويربط على القفة وإنزي يستقل حدثة محمد من شريبان الأمبري وقالة حدثة وكان سوفيان سوفيان أثوري عن أبي حازم سلمة والديلة عن سريب نسعد رذل عنهم قدر ايطلي جالة عاابتي كزوريهم في اعناقي من مدينة خلف رسول اللي صراسة لم في الصوت كام ثلاث سبيان فقال بطاقي لي مع عشر النساء لا ترفعنا رؤوسة كم حتى فعرجة خجيب أن يعني بعض الله نعم نعم نعم نعم إزار صغير لكن يعدع للمثم حبل أو شيئا يربطوا في رقباته تحافي يصطر من المنصر إلى مأسفلة فنبه إلى أن نساء مع أحد يرفع رأسه ما أحد من نساء ترفع رساء إلا إيش إلا إذا رجال في تفع خجيب أن يرفع أن يرفع شيئاً من ميطر باب وردوا يصد في ثلاث بعد وعلى غير يعني هل ممكن مثل نحصول في أن تستطر نفسك بديوس ومرأة كمثن تطغط بديوس لا حارج لا لا حارج يعني ثل ملا أكبير لا فيت نفسك وتركت بديوس الله حدث نعب الوليد الطيال سيوش شامع بعض المليت قال حدث نزائبه زائد بن الضدام أن أبي حصيين عن أبي صارق أنا إيش إطراضي الله أن النبيس عاصل لمسل في ثلاث بعضه عليه يعني بعضه على أم الممين عأيش إطراضي الله يعني يأخذ مثل نصف يستطر نفسك أترك لهم نصف وهذا يكون في قماش مثل أو في ضطة أما ثم؟ أو مثلا عام أمثل نعب أتهادي تأثل في نفسك تأثلو هاتل تأثلو هاتل تأثلو نفسه وكله هذا يعني يعني كابل من قلنا تشي لكن إذا كما قلنا إذا رسع الله فانس الله يسعل نعريكم عام ممن وفرض عامات بعضه نفن الراتل يصنف الطبس من ناحية طميرس يفضل هذا تسمى الطميرس يعني الطميرس وهذا يعني هيا دفع أنت تصلي بهيه هو يستولها حتى ثم تعنى بهيه عبوا الله من المسلمة قال حتى ثم عادي العزيس يعني من نحامت الدراتة عموشة بنئت رحيم عن سلمة أن أكثر راتي الله معه قال يا رسول الله إن يغادي من أصيد يعني يستطال فقصد في الطميس والواثن طالنا عام وزروضه ولو بشوطه يعني تعالى وقزرارة بحث يوحيوم سلمة بذلك أن يفلت منك وذلك مني يسقوط من عليك طيب قواة مهتم بصيد كذلك فقد يوطب في الصحراء فأبشوكة وعلي إلا أنت عامنا صارة صارة المنطقة الحمد المنطقة حدثنا محمد بنحاطم باللزيع قال حدثنا يحبن أبي بكية عن إصرائي للسبيع عن أبي حوما العامري قال أبدو قال كذلك كذلك قال وهو أبوحو وهو أبوحرم أن محمد بن عبد رحمان نعمل كذلك لنا عبي قال أما لتابر بن عبد الله رضي الله عما في الطميس ليس عليه ردا فلم سرف إما رأيت رسول الله صلى الله عليه وسلم في الطبيس يعني يعني روز الصرف القمس هذا دن فان الله تحتى ودن يسروا عاد طبعنا يستطيع طبعنا يستطيع وهذا يعني مو أنت عندك شتاء وحندك صلف الصيف قد يكون حاروه إنساني يعني فاذا من تيسير الله عليه يعني هذا من تيسير الله إذا كالي إنسان مثل عنده حميس قوكم مثلا ويأتع في إلا حاروه طلما أنه لن تنكشي فعوه بعبنا إذا كانت سنبضيق يعني ما الذي يفعل إنسان إذا كانت سنبضيق من يستطيع حاروه حدثنا يشام المعمار والسليمان ومعض رحمل وحن الفضم استجستاج قالوا حدثنا حاتم يعني بما اسمع قال حدثنا يعبون إبن مجاهد أبو حزر عن عبادة بنوليد بنعبادة بن الصامت قال اتينه جاميرا يعني بن عبد الله رضي العنماء قال سنطو مع رسول الله صلى الله عليه وسلم في غزوة إنساني وكانت علي يبرد أمثالته وخالفنا بين طرفية فلم تبقية يعني أرضي علىها كذا فنك ما سطع ذلك وكانت لها ذباثي أحداثي أحداثي يعني الخيوت التي تكون الشرش مبنعم ذباثة سنك ستوها ولكن ثم خالفت بين طرفية ثم تراكستو عليها يعني كأنه يعني لازل عكاب كمجنفسه بواجه أي معا ثم تراكستو عليها لا تسكو ثم تحت كنت عن يساري رسول الله صلى الله عليه وسلم فأخذ بيدي فأدارني حتى أقامت عنه فجاء بن صخر حتى أقام عن يساري يبار بن صخر لنصار فأخذنا بيديه الجميع عن حتى أقامنا خلفة قال وجعل رسول الله صلى الله عليه وسلم يرمكني وعلى لأشو ثم نفطن طويه فأشاري يعني التزربين لما فل اتعب هذا من هزار النصطر العورة والتح الأورة وليجت تح أغف هكذا ولين تعتقد بنافسه في صلاة التزرب علاقي ذا فلم ناخر رسول الله صلى الله عليه وسلم قال اجه قلت لباك يا رسول الله قال اذاك الصلى الله عليه وسلم قال اذا كان واسعم فخلف بين طرفي وإذا كان ضيقًا فشدُد على حكُّ وعلى حكُّ يعني تعالوا أيّة على الواصة والدعال في أنزي يا أمي شي يسترم عورة ولو مكشف الصدف يعني يتعنوا إزارة إزارة اللي العمرة صلى الله عليه وسلمة ويئة وني أحفظ الحرمين الشيء في المنين وكرم رحمة حدثًا زيب مؤخزًا فالوحدثًا أبو دولت عن أبي عوالة والضحب نعب الله يشكله عن عاصلنا نسليمان إلى أحوال عن أبي أسمان إن نهد عظر أحمان الممول عن ند من السرد رضل عن طل سنة رسول الله يسرى صلى الله عليه وسلمة يقول من أسبال إزارة وفي صلاة خوية لا فليس من الله يجل لتفو فيه كل ملحة قال أبو دولنا روا هذا جماعة نعنى عن عاصل نوفقوا في العالم المسويد رضيى وعلمنا نتحمده وسلمة نتحمده نزيده وضراح وصواتهم عوالة يعناء صلى الله عليه وسلم على عاصل من مرواب مرواب مرواب وعن إلا النبي إسرى صلى الله عليه وسلم فليم مروابه إن كلام إبن المسوود جل من أسبل أطال فيها ده خاصطًا في الصلاة يدي واحدة بتحنا خيبي في طويل بمطلومة طريف طبول ملاثية تعرف ده رعبا كفا ثم يشتد التكحرين خاصطًا في الصلاة لأنك تقل بين يدى رب العالم بابوا ما قال يتسبوه إذا كان ضيطًّ يعني إذا كان ضيطًّ إذا عبوا إذا عالم حدثا رسولي مرواب محب في الاسنين وشكوا يقال حدثاً عماد المزيد وذلك لهم عن أيوب استخديني عن نافة لولى المهمة يعني بنا عمر عدل عمنا قال قال قال رشول الله صلى الله عليه الصلاة قال قال عمر عدل عم إذا كان لأحدكم فوابان فاليصاني الفيهما فإلا ميقون أن يصابون فلي يبتزل به ولا يشتماً يشتماً يشتماً يهوت يعني اختلف في رفي ووشتماً يهود يعني يعرحنا الزنة كدى خلاص يدرما يدرما تكون سداته أو تبقى برحة ونصلي الشال للميوضع وينزل مخلاص لا هذا ليس حدثاً محمد ميحة الزولي طال حدثاً سيئل من محمد طال حدثاً عيّ أرضه تميّة ميحة المواضح طال حدثاً أبل مونيّ نعبدوا أباً الله نعبد الله نعبد الله نعطك في ملوز طيف أنا عبد الله من بريدة عن أبي طلنا عشوا الله صلى الله عليه وسلم أن يصدر في دخف الله ترشخ به والأخر أن تصدر في سرعوين وليس عليك كريداً يشهر في الجزء الأول ما يسبق ومسأد الصراف السرع يعني أنتي يُكرى الصراف الغنط إذا كانت إيش تصف العرض لائك إذا كانت وسعف العرض حدثاً مش سمعيّ أدر السلامة التعبوتك المنقل حدثاً أباً نيزيد العنطار حدثاً ياخد كثير أني أبي جعفرج نعطائب نيصار أني رير طربي الله وقال بين مرد المصر المسلم في كزارة إذا كانت رأس الله صلى الله عليه وسلم إذا في طوط الله فذي فضططط ومقعده في قضطYesан لا يدوز و الصلاة خريضة فإن اسبال عليه اسم مصر صححة لك الحلد بعض بابن في كم تصلي الماضر إذا كان رجل يعني يجعل إزار إذا كان رجل يربط على قفاء إذا كان رجل يرسل في الثو بالوحطة لها ليس في المرضة أن تصلي في الثو بالوحطة بابن في كم تصلي الماضر كم تلبس من الثو بالوحطة حدثنا القانمي عبد الله المسلمة عمالي لألس عم عم عم محمد النزيد بنقنفه عم همه أنه يزالت المسلمة رضي الله عم ماذا تصلي فيه الماضر من الثو بالوحطة فقالت تصلي في الخيباء في الخيباء في الخيباء كلما رأت الرأت صفة وخيبور وصومي الخيباء لإمار يغطي ومنه الخمرة لأنه رأت رأت رأت رأت رأت الخيباء لأنه يخمت يغط فالخيباء ما يغطر رأت بينزل على الصدر وتصلي في الخيباء ودر إسابة إدرعي عن القميس الذي يوضن يبو وهو القدمي يعني كل تلبس خيباء أن تستبو العسام وتلبس ثوبا البابا قمي نصن يسترو بداً ويوضن يبوه القدمي أن تسترغه القدمي حدثة نمو لايد بنموسة يعني هل هو شرط في صحة الصلاة هل هو أجبه نموسة حب الصحة القضل قضل قضل حدثة نمو لايد بنموسة قلح حدثة نعصمال مهبار قلح حدثة نعض رحمان المعبد لعنى بالدينار عم محمد الميزيب بهذا الحديث قال عم مسلمة قرب يبارعنا أنها السهلة النبي صلى الله عليه وسلم يعني احترف على عم محمد الميزيب فمنهم مرواه كلا بكم من مميني ومن سلمة قرب يبارعنا ومنهم مرواه وعنها عم منا بي صلى الله عليه وسلم أنها ستنا بي صلى الله عليه وسلم هل تصال المائة في درع مخمار اللي يسعليه يزار قال إذا كان الدرق سابغا يوضع ظهر القدمي يعني إذا كان يوضع ظهر القدمي فلا حاضر وإلا إذا ما إنتلبس شيء ينزي إلى ظهر القدمي قال قبل قبل قبل رواه هذا الحديثة ماليكم مؤناس وبقدر بنمضار وحفظه مغيات واسمعي بندعفر نعب كثير وابنه بيذيك ومحمد بنعط رحمان ومحمد بنزيب وسلمة ربي امهنا لم يافق أحد أن نبي صماسلم قصة بنه إنه سلام خرطي الله وعلى يعني نهذا إنكلان إنه سلامة وردي الله وعلى ويغفت بذلك بناء العالم يعني هنا جي يعني النبي صماسلم بابنه بغير الخمارك يعني هل يأتي خمارك أن تصلي ويلا تستور رأسها البسطقية كبس إشار بمثل وشارك هذا لا يأتي سورك لأبود أن تلبس شيء أن يستور رأسها وانسلح نسلح نسلح حدثنا محمد بنها المسلح ناع سبعة حدثناس محمد بن سلنح المحúsica وأنا سنبيس إنه إنه من مغصب يجب الذي بلق التي حاضر ساكنت من تسعسينين في نتعشار من خمسة عشر طالما أنها أصبحت تحيق فيحروا عليها متوصول يغير فيه هل هنا لا يقبل إذا نعذي فيه أل بطلع وفي دي بطلع إذا كانت تغطي شعر رأسي قال أبو دول رواهم سعيد يعني من أبي عواب عن قتادة عن الحسن عن النبي صلى الله عليه وسلم أي وسلم حدثنا محمد النعبين قال حدثنا محمد المزيد عن أيضا محمد محمد النسلي عن عائشة قردى الله معنا أن عائشة قردى الله نزلت فكن المسليل لم يسفع من أوم من عائشة قردى الله نزلت على وسفية أم تلحة أم أم تلحة التلحات فرعد بناد الله فقالت إن رشول الله صلى الله عليه وسلم دخل في حجراتي جارية فقالت إليه حقوه حقوه إذار الذي يجعله يلبس على وصط وعنزي وقال شقيه بشوقتين فعط هذا المسلم والفتاة التي عندما سلمت رضي الله من المسلم فإن لا أرى إلا قد حاضط أو لا أرى إما إلا قد حاضطة قالت أبدوها أرى قذرة أو الشام الشام محسن علي بسيئة إلا أن حديث منها يعني ممكن أن يصحبت بالمجاويدي لكن هذا فيه فيه إن محمد بسيئة لم يسمع أن أوم من عائشة قردى الله فهنا لا أرى المرأة إذا بلغت البنت إذا بلغت أنها لا تصلي إلا بخمار إيخمار ميضب الرأس ليس ميض لقالي أنه الخمار وانه ربتي كنته ولا بيضبت الرأس وانزل هرس لابتهم بابن في السدلي في الصلاة إسادلي إما أن يطلق على الإسبال الوقت طول الثية وهذا الأسك أو أن يطلق على إيش على طرق يديني وانه لا يقف وابعا إيدي اليوم إيدي اليوم على إيشت فالمرضنا الإسبال الإسبال في الصلاة الإنسان يعني يصلي وثيئة طبيلة حدثنا محمد حمداني عني بنمبارك عطلو بنمبارك عمحسل بذكبان عمسلي مالتح شلي مالة بنمبارك عان عطار قال إبراهيم بنمس عام إبراير فردي الله وانه رسول الله صلى الله عليه وسلم نه عني السدلي في الصلاة واني رجل فه يعني لا يجوز تطويل فيه ولا أن لا يجوز تطويل في الصلاة لماذا تطويل في الصلاة هذا مني عام إنا نه عام النبي وصراع صلاة فلا يجوز بالإيسان وفي الصلاة إلا إذا تطويل بأعني كل بردي يعني حدرت بحي محظرات بعضي عامك كو فيه البردي الجديدة يدن فطرى أن يفعل هذا لنا صلاة وخرك المعاصل فالسدلي في الصلاة حدثنا محمد مني عيسة أطبقى أبو جافر قلى حدثنا حدثة عني بنبي ريك شعب الملك قلى خدثة المراهيط تعالتها أن يصملي سادي لاني قلى أبو دعني رواب ورسل عن عطاء عن نبي ريك أطراضي الله عنه أن النبي صلى الله عليه وسلم نهقنا السدلي في الصلاة السدلي سوركى السدلي سوركى السدلي سوركى السدلي يديل طيب سوركى سدلي شعر كل هذا نهق النبي صلى الله عليه وسلم وعطاء صلاة سدلي قلى النبي صلى الله عليه وسلم فالعبرة لما روا هذا لما روا هذا باب الصلاة في شؤل المساء شؤل يعني هل يتم مسمى الأنصار الشعار والناس بثار صوب المرض أو ما تؤكت المرض أتوليه لحمده جسده هل يتم مسمى في بعض القادة قادة بخصان إذا كان مثل فيه ووصلاة أو يحتاج أو بارت أو شيء أن يصبني في شيء للهذا حدثنا عضيك الله مموعة العربة قلى حدثنا قلى حدثنا نشاث عن محمد محمد المسلم عن عبد اللهم شفخ عن عائشة رضي الله عنها قلى تكان رسول الله صلى الله عليه وسلم لا يصلي في شؤورنا أو نحفينه قلى عبعيد الله شكرا يعني الشيء الذي يخص من السلام لان الجل رشع صلى الله عليه وسلم كان يفعل هذا كان رشول الله صلى الله عليه وسلم لا يصلي في شؤورنا شيء الذي فيه بالله التلفدي خصير النساء كما أنك الفنايل هذه بيضى هذه ذلك التلفدي ففياب النساء الذي تلفدي أو ما تلتح فيه المعبنة فسطر نفسه بيوال مسجده هذا اللغة فناليس اللحاف النما ما تلتح فيه هي طيب لحفظة طا كان الشعور أي ميان يجلت ميان الشعور فهذا لم يقول النبي صلى الله عليه وسلم و صلى الله عليه وسلم في هذه فياب الذي تلمس الشعور الذي تلفدي صلى الله عليه وسلم باب الردولي يصنعات سنشعر العقس يعني مثل التطفير يهل مشعر أكده يوموته ماذا حويدة والله يوم تتره والله يوم شاء الله انترى الأولاد النساء الله العفية يعني مجليب قليل مقيس حتى فنا الحسن عليه أنه حلوانيو قال حتى فنا عبد رزاق النمام من السمعلي فقاني نجريت عبد الملي قال حتى فنا عمران النونس أن سأيدي نعمي سأدي نقوى بن مقبوري يحتيت عقبيئ أنه قوى رافع مولى رسول الله صراصلة مرة بحسل بن عليه عليه م السلام حسنه معليه ابن رسول الله صراصلة النبي نهافى سيج فحسن رضي الله عنا نهافى عنا نهافى وهو يصليقائما وقد غير زى ضفرة في قفاء يعني جعل ايش لم دمع دمع كذلك أنه يضفير كنا ضفير فحل لها أبوى وقفية يفوق شعرها فالتفة حسن لهم وطبن فقال أبوى رافع رضي الله أقبل على صلاة كولى تقضة قالوا خلق في صلاة كولى تقضة فإن يسيقى رشول الله صراصلة ما يقول ذلك كيف لشيطان يعني كأنه يعني كساء زذين يعني يلف حول سنة لايش يعني ما عدى الشيطان يعني ما رضل زى ضفره يعني ما كان هذا كأن هذا المكان الذي يدلس في الشيطان وإن طبعه وإن طبعه أنا ما فعلته هذا ولا فكاكته هذا بأمر مني لا اللي قاله جدك عليه الصلاة والسلام حدثاً محمد ونسله قال حدثاً مدوه أنا عمر مني الحدث أنا بكيراً حدثه في بنشك أنا كورايب المولى أنا عبس ودلعن محدثة أنا عبد الله بن عبس رضل عنمر عبد الله بن الحدث ودلعن يصلي ورقش ومعقوص من وره فقام وراءه أنا تجعل يا حلا وأقر على البلاف وفضيث ذي رافعاً لأن ذلك كيف الشيطاني لمقعد الشيطاني كلا ذكر في الشيطان الله فمعكبنيه صميح لكن لم كان هذا الفئة المخالف النصلاة راو أن هذا من تقيل منقم يعضر أن هذا من تقيل منقم وفيها من الإنسان إذا كان يعني غير منقم ويقلي وحلى ظرني أن هذا منقر سيزوه وأنه لا يؤدي لما هو أنقم وفالغيره ولو كان فيه ولو كان الذي يفعل منقر في الصلاة ولو كان في دخل صلاة فأبرافعاً حله لحسن بالعلية ودرانه والصلي وعضب الله من عبس ردرانه فعلى معبد اللبن الحارث ودرانه والصلاة ولو قلاة وهما يصمينا فينا ولو قلاة من تقيل في الصلاة من تصحيح الصلاة فبثلاً إذا كان إنسان يصمينا الغير من قبل إنتبعى فلن أو ماذا أن تقول الطبيع يمينا نتجش مالة ماذا يصمينا بخص من الله تمسيك بيوت وده عنه وهو يلين بعض الناس مثاً ممكن يعني ما يعد رئينا بثبى جيت وده لغطب تملي مثاً تقدمنا عصاحة صلاة المثاً أو وجد أنه هو مثلاً بقية جسء في قدمه لم يلم يضغل فلم خود من صلاة فإنت لم تطوضه ليداً وضغط في جسء من قدمه لم يمسأ المقخود من صلاة ولا حرد في أن ينتكر عليك وفي دخل الصلاة هذا أبو رفع هذا بنعت بس رد الله عنه باب الصلاة في الناع هم يدوش أن تصلي في الناع إذا كان طاهر النظيف من اسفلي لكن فمثل هذا المكتو السجات وأولاً صلاة الناس وفي نعالهم لكن أنت على سفر في مكان صحراء بعض الشباب الذين هو مثلاً خراص على كذلك شرب الذين الذين يشقون أشبه هذا ويالبس البيادة ويالبس البيادة ويالبس البيادة ويالبس البيادة لا يسا شرطني البيس بالبيادة ويتعبوا يعلمين في القاهد بس هو فلا حراج أمه مصحيح حداثنا موسفداً قلنا حداثنا حداث قلنا حداثنا محمد المعبادة لمدعم فر عن بنسوفياً أقوى الله ونسوفيا انا عبد الله من السهي بردنا عنه قال رأيت رسول الله صلى الله عليه وسلم يصلي الله فتحوضا عليه عنه يا ساري حبداثن الحسن معليها حلواني قال حبداثن عبد رزاق وعاصب ونهيد قال اخبرنا المجرائفة قال سمعت عب محمد بن عباد اتنى جفري قل اخبرني قبل السلام تدنس فيان وعرض الله من سيب العابي وعرض الله من عمان عبد الله من السيب عده مع من قد صلى بن رسول بحيصن الله السلمة بيصوح بملت فق Studney فقط ففارك لعبته الله بالنساء لرده الله ونحاضر من ذهب حدث المسلم المسلم المسلم المسلم المتتووتك المنقم قال حدث محمد نسلم عن خبين عامة السعبية عن خبين ضر نملك القطعي عن خبين سعيد الخدرية رده الله وعمه قلبينما وصول الله يسلمه يسلمه يسلمه يصحاب إذ خلعنا عليه فوضعهم عن يساله فلما رأي ذلك القوم قلقوا نعالى spinsة magnificent Framework حدث المسلم المسلم وهنا واستعمال يسلم one قابما ميس ل Mechanical ميس لolence قد احبع عن الفيديان قبين تصميمهم الذين يسلمون على يسلمون الراذ Babe وزلناه ليس عمر وجوب الهواموير شهد إن إذا أرد أن تصلي وكان المكان يسمع فلا حرد نس في سفر مثنة و يصبون في الطريق و قد يصبون على الطرق نفسك يصلي في العالم ولا حردك فأصراتوا بالقفين بالجوابين وحافيا هذا سنة رسول الله صعصة والصراتوا في نعليني أيضا فعلى هنبي صلى الله عليه وسلم و حدث عليها فهذا لهم مكانوا وهذا لهم مكان حدثة النساء فالحدثة الأبال عدثة الغبار بقدمouring الوقت على مكان غبر ن suburban ن mphه في رقائح A to be told ange of the important squares يتنفذي وعب لا لبنمون أرملي عني عدب مشتداء بالنأوس عن أبي رضيو معهم قال قادر اشهن الله صلى الله عليه وسلم خالف ويهون في النم لا نسلون نعليم ولا في فافي كما قلنا يعني مراعات حال الناس وعات الطهارة والنظافة والسطار وعشبها هذا فا يعني نخالف اليهود بأننا نصلي بالنعلي في مكاني يصبق الصلاة فيه ما يدي وحد القراص بسم الله ونفاجة 4-5 يدخلون المسكد بنعالهم ولا تقف في مشكلة وعقيل وقال لها يعني إذا المكان يسمح في صفر في إمال في أرض طرابية كذا الأمور وسرح المضيق الله عنات حدفن يسلم بنظرهم فرحديو عنات عليب المبارك وعنات عمقسين معلي عمسين عمان عامريك وشعب عمبي عنجت الله معرض العنهم قال أيتون نبي صلى الله عليه الصلاة صلى الله عليه وسلم يسلم حافيا ومن تعينا يعني صلىها كذا وها كذا عليه الصلاة الصلاة إذا لا نشبه تعلا الفيس صلى الله عليه الصلاة صلى الله عليه الصلاة إذا لا دعي أن نحدث الفيطة نميشك لكن يعتقبوا إنسان أن الصلاة في النعلي إذا كانت طاهرة فاعتقوا إنسطة يقطبوا أثور و لذتيثتناه بناعلي إشتوريا الآن يعني إشتوريا الآن ومالوبس ومالصهت رب كل طابيلا بس هذا وصنفين أن سارفوا دعويع الطبط طيب يا أخي عمان رسول الله صلى الله عليه الصلاة صلى الله عليه الصلاة وقعوا من خلق عليص وقعوا من خلق الله صلى الله عليه الصلاة صلى الله عليه الصلاة صلى الله عليه الصلاة إذا لا دعي للتشدد للأحد الطرفي لا نحن نتشب ذات في أن نحديث مشكلة بسبب الصلاة في النعلي طيب في مستد مثل أو على سديد أو على مكدد ونتخل في نشكل مع الناس ولا الذين مثلا يعني ما يتعلموا يجهد تحطه لو كانك مقول يشتوريا الآن من المحل وتلبس لدصن لي فيه باب المصلي إذا خلع عليها إينا يضع أهماء إذا أن نحن موضب أماكن يضع فهم نعام يمكن أن يفترض من ميوضب في بعض المساعدة وعيطا مايهم برعيطا يعني بعض الشلال غفر الله لنا وله أخلاص يعني كان بعض البلدان كأن هذا يعني كان يحيب شيء ملادين كان يصر على أن يضع عليها بين الرجل حبيب ما يضع في أي مكان وخلاص داخل حبيب هذا يعني مسألة مسألة الشهد والذكيد محدثنا الحسل ومعريه حلواني قال حدثنا عصوص مانه ونأمرت على حدثنا يرشتك أبعا عامر أنا عبد رحمانه النقيس عني يسف إبلي ماحا عن أبي غرية لقرد ي الله بأنه رسول الله صلى الله عليه وسلم الطاق إذا صدق حدثكم فلا يضع عليها عني بي ولا عني ساعدها فتكونوا عني بيلي غير إلا أن لا يكون عني سرق أحد ولي يضع أهماء بين الليك ولي يضع أهم بين اللي هذا يشهد هذا يرشهد ورشواصلهم طرقا لأننا علو صلى منتعين ورشواصل الله بعض بين قدمين ورشواصل الله بعضنا يعني ساري اللوكال إمام أدواسم حدثنا عدلوا حب بنونت قال حدثنا بطية تنواليد وشعروا نسححة نهوزائك قال حدثنا ان حمد بنواليد عن سائج ان امسائج النقوور عن أبي كيسان سنة بيورايا لطرادي الله بعضنا على النبي صلى الله عليه وسلم قال إذا أصدر لأخذكم فخلعنا عليهم فلي بذي بهم احدهم فلي بذي بهم احد اخطرد الناس تتأفذى ان تتجعلها في داخل المسجد ويوجد مكان لنعام هذا فلي بذي بهم احد ليتعبهم بين الليه أو لنصملي فيهم باب الصلاة على الخموة الخموة يعني حصر صغير يعني يكون يعني من سعف المخير وينسد بالنسب يعني بمكانيه الخموة يشيء الصغير الذي وخمر لغطي المكان الذي يبعر إن زمثل السجديه الصغيراء بالذي يشترور حدثنا عنه المعام قال حدثنا خالق نعم للتحن عن الشيبان أنا في الليه من شدال طالح الزفت ميمونة من تلحارث رضي الله عنه من ملنين قال كان رشيء الله صلى الله عليه وسلم ويصلي وأنا حذائي وأنا حار وأوببما قصوى بني سنو إذا سجد وكاني يصلي عرض في عرض يعني رأي شيء أن بينه وبينه أرض يعني في سيجد صغيرك للنسب تأتي بسيجد صغيرها كلا ويبيحث تكون على قد الوقي فهي يتوس هذا ورحظ مثل بعض الناس ما يضع من ديلم لكن هذا إذا لم يوجد السجرات ويوجد مكدودة باشيب أما إذا ولد هذا ملفئي لأننا مضع شيء أمفوق شيء باب الصلاة على الحصول الحصول معروف من السعف المخيلة وغير حدثنا عبدوا القبير والله الممعات العمبري وطالح الدسة نأبي قالح الدسة نشعب عن أنسي بيسين أخم حم عن أنسي بنمانك راضي الله وقال قال رجل من المنصرية رسول الله إني رجل من فضر الله ميقى الله ويكى الله إني رجل من فضر أشهدوا إليlo ста إنها أشهد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أشهد أن أرى أن الأرى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أرى أن الأرى أن أرى أن أرى أن أرى أن أرى أن أرى أن أرى أن أرى أن أرى أن أرى أن أر ونقوم بشكل ماتي عمل حصير حصير السيدات ونكد قطع الصغير ومندي ما لقلنا ونقوم بشكل ونشفع يوجد شيفة الطاشي ونعظن عظيم الله ونقال حدث نقبي ونعظب نمع أخبال حدث نشعوبت عن أنسي ميسين أخوين وحمل النسي ميسين محباد وغل كبير حمد أنس حفصة أنسي ميلا كرد يرعن ونقال قل رجل من أنسي ميلا صغض إيه رجل من بخ وكان ضخ من لا أستطيع عام وسليم أتمنى من هؤلاء تفكرون أتبان أتبان نمال كرد يرعن وكان ضخ من لا استطيع مسليم عقوة سنعالى وتعاملوا دعويل بيتفصلي حتى أرىك كيف تصلي فأطذي بك فما بحولة محطرة فحصي اللهم فطامة فصلا ركعتين وقال فلا ربنا الجروت عضي حميد المنزل لانسي ميلا كرد يرعن أكام يصليوا الضحة قال لم أرى وصليه إيه اللي يوم ميذين وعطبان الميلاك الذي عامل يصاصل المثال إن كاله هو إن يكون هذا حدث أكثر من الله حدث المسلم المسلم المسلم المسعيد وقال حدث المسلم المسعيد قال حدث المعطاد عن أنسي ميلا كرد لان أن النبي صلى الله عليه وسلم كان يزور ومسليه فدتركوا صلى الله عليه وسلم في صلى الله عليه وسلم وحصير تنضحوا بالميلاة تنشبوا المحطة من الزفة حصير موجود في البيت واذا ممتلاة وارئي يجب أن يكون فلقى عليها الصلى الله عليه وسلم ما كان يفعل مهما رأى أو في أيامهم هذه السعيدين المكتو لشعاد وكان يصليوا محمد حدثنا وقيد الله مهمة المميلاة في القوى ريوم قال حقا أسمالنا ومشيبة للمعنى إسنادي والحديث قال حدثنا أولنا أحمد أسوبي عميح عميون السبن الحارث عم أبي عولنا نحمد بن عظيد الله إثقفنا عم أبي أولو مده عالم غيرة بشعابة رضي الله عمه قل كان رشوه الله صلى الله عليه وسلم يصلي على خصير والفرض مده يعني دوبة الطراثة الجندي شهد يصلي عليه عليه الصرتوس يمه طاق ويصلي على خصير عليه الصرت إنا كم يتكلم بابوا الرادوا ليس بجدوا على خودي يعني رضح رضح حصا ويو وميانت إلا أن يقدم طرفة ثابة أو ماذا كان يلبس شهر يجعله حدثنا أحمل بمحمبر رحمه الله قال حدثنا بشي يعني نمه فضط قال حدثنا غالبون قطن عن بك بن عبدل المزن عن تناس بن مالك رضي الله عمه قال كن مصلي يعرصوا باه سلمة صلى الله عليه وسلم في شدة الحر فإذا لم يستطرق أحدنا أن يمكن وجهم من القرن استطراء بس فثوا به فسجد عريش يبحر وشدة الحر بالحصر ونفهم حب إذا مستطيع استطرق يبدأ يوصد يبادم جوس أمن ثوبك ويستطرق عريش طيبنا تفوح الدباب تفريق أبواب السوفي كلم عن أبواب سوفضع تسمية السنة عريك مصحر طبعك الله فيك ومتزر مماخة كنت نازل من السوري السارطي إلى مصوى في الطريق وطريق المدينة كن نبويها نسافة وكلّع برع عن سيبك شهد لا يدت فيها استراح هو إيه واجبت صلاك وخفت الصلاة وشافت طريق على الأرض وليعرف مكانت لالصلاة الصحرح أن نعم الصلاة صحيح الإنسان إذا تهد الإنسان إذا تهد في إذا تهد في المصول إلى القبلاء فليقل لفل الله نفسه نفسه إلا وصلا نحن عند الكعبة فرد أن التريه إذا تعدنا عنها وحيث ما كنت فالله جوهة وشاف يجتهد الإنسان إلا أصاب فهذا فضله كيميش وإن أخطق فقد أبدا معليش لأنهرم يتعمد الخطم إترى أي إنسان معرف القبلاء في الغالي ماذا سيفعل إنه مصيد تهد في أن يصلي إلى القبلاء صلاة إليها أو إلى أو يدوضها هو تهد هو تهد هو تهد فهذا كذلك إنساني فمن يعرف يعني شيئا من أحكام القبلاء إنت رسالة أنت قضي من المدينة إذا المدينة الشنال مكّ المدينة أعقول يعني إيه يعني المدينة الشنال مكّ ففي الحالة هذه أنت قبلتك ستكون إلا جهد إلا جهد إلا جهد الشرق الشهر الغرب إيه يعني يعني ستتتري لا يلبود بسيكون مكفق يشبار يفق يسير وأيضا مثلا أنت تقسب بنفسك الان أنت مدده أقرب مستد أقرب قريع أقرب مكان أقرب أنه أقرب أنه مسألة تتهد فقط يعني أنت هونة مثلا تخلت إلى أي قرير مثلا أو إلا إالنzan ستinterest كما أنت أنا sencill جها أنا مع إلا ما أنت المتوقف من أنت أقرب أنت حيث rying نقارن إلا فهدنا فتها كذا معيه مع القبل التي أنا وقفت يعني ساك التجيب في الغشو الحنوطع والصراحة والحنوطع رجل بنى من جوار بيدي ما يسمى خزانة في الطريق الجران بنى رؤيداً سلالي ودفى الدين الشرع وترقف من فكم محاريخ والتماية لا اعتبائنا محلية دي لتعلم بيدي لا إذا كان إذا كان هذا يقوى على المسلمين ويعتبر اذا فالإثافي لكن إذا كان مسنة الشرع عشر مدر وعرديها خفحكم في مسألة أصراحة وعربنا هذه من هل يجب أن ينتفع بالقضر القادر الذي يتراكه لكن مما إنسنة ما تقفلاثة من تقفلاثة أربعة من تقفلاثة من تقفلاثة أربعة هذا يعني يعني نفس على الناس لكن مع بعض الناس الله يغفلنا لكن هذا يدور خولاً إذا أعلى الله عليه وسلم هل هذا المليوذي أمليس إذا؟ إن كان يؤذي فلا يجب أن الناس لأي حمي المحنوط إن كان لا يؤذي وطريق مفتوح وحمد لله خاصة إذا كان لا تنشوفي سياراضك ولا أعرابت حتى كربو فاليضاق أحسن حتى الأولاد ما يعبوا القروي ولا يؤذينا أنا هذا ليست فتو يعج لأي فتو أنه بحسب إذا؟ أنه كان هذا الميوذي الناس والباية خليهم أو يعنون طفع ذلك كيف نحكم على الناس والمجيب من الشغة الناروية أولاً ما لي علي لا يوجد عند المتأخير شيش لم يوجد عند السف فما نحن أن لا عالتنا على السف لا أوجد لكن أن يعلم إذا مثل محد فينا براع و تقروا الطراع إنه ما تقروا اختار في أيش في إنه يعني كيف في رد كيف يجمع كيف معندسيش معندسيش يعني مثل أنا كتب كتب مثل لم يؤلف مثلاً في لكن من أنه جتبه هو كان مفرقًا و جمعت لكن هذا الألماء كتبه مأحد معنا ما قصد أنه يعني لذي كتبت لأنا بتكلم يعني أحياء جمع دائلًا التفرق من كلام من القرآن و الكلام السلف و جمع و زد شيءًا هونه فهي يعني عمسألة لنا نهما تبشق بريب ليس عن السلف في دين الله هذا هو منتهم يعني بعيب تمام لكن نخترع ولا بتكلم والنبابة في ترتيب في تنقيح في تحت الشيء في روسية مأخذ من العين السلف فيوعل من ناسف من من سبح بالتايخ إما أن ينص على ذلك تغلق أصدقون هناك معنزيارة القبر فزوروه وعنب بالمظر بالمظر للروال الرامي هذا مدى زار النبي صعسلة و هراجع أم لا ميارجع زاره مرة الرحمن زاره مرة الرحمن في بداية الاسلام أو أننا مؤسنا في بداية الاسلام والأخر تأخوة الاسلام لكن الذي زار مرة الرحمن واحدة ورواح دي فروا كان وجق بعضه ترخبهم هناك بعض مثل حديث حديث طرق بنعلينا وضعنا من مصر ذكر وفل يطور إما أن يقوم مطقياً على أصدق إل أصدق إل ذكر عود وكي عود في الدس لا يوجد فرق بن الآن في الزكر والأشبار إنك تنسى هذا أقمس هذا هذا عود من الدس لما يجيل حدث أخر ينقل عن الحق من أصدق هذا وقل من نسى ذكر فلي طوض ضق إذا لا يتوس أن يكون هنو إلا بغط من كناس أن يكون من نسى ذكر رح لنا لأن من أصدقنا إنت الناس إن أن يمست ذكر يستنع نسى أن فينا نسى أشبه لا فقذا عود أن يكون على الحق من اللفئ يعني في عبول الناس وقلوبئ إذا هذا حقنا شاء إنت من مسى ذكر فلي طوض ضر تتخذون له سكر ورزطا حسلح شخص كيتي يستدل بعادئة علي أن إباحة الخام لكنا إباحة شرح ولم تأكد إلا حتاً عقلي يهدي أعي فإصحر شريبه خرن فإصحر شريبه والتشريع نزل نمو خمر ورميص ورميص في صغيرة نزل ليتسوء من عمل الشغر فاشته نروه إن تعالد طريب حديث كل المسكر خرن كله حرام هذا الحديث في نهدي في دفع في البداية التشريق أفناته لعفنه حياته فكله ما يوسكر اسمه حقر فالناس خوة المنصوف إنما تنسوص العلماء أو التاريخ نبحث التاريخ ما تفقاد النبيو شاصل ماذا الحديث؟ وما تفقاد هذا وقد يوجد الحديث بحتكما سمع حديث برائد رب العم قنطنا حيدكم عن زيارة القلوب فزورها في الناس تذكروا داخل إذا الأنتقمه وضحنا النهو قال وناس حالية الصحس كيف فنوص ونعاقق قلات ذكرتنا عن نسشاء أم لا يفترض ندي أمر بهم النبيو صاصل لم هو الغنم طبعا واللوالة الشيطان والنبيو شاء ويتوص لأن النبيو صاصل معقق على الحسن وعقنا الحسين بشات المعيدة فايدوص أن يعطب واحدة عن الوالة وعطب واحدة عن بن والأفضل أن يعطب بثنين لأن هذا أمر رسول الله صلى الله عليه وسلم أشفى مؤصر مشفى من الأخيرة كيف فنجمع بين الحديث اللذي فيذكر عشر أخذيث للسونة للعربي ونحديث للذي فيذن عشر أخذيث أشفى إن كنت تقصب عن نشفى من السؤاء بس إن كنت تقصب إن كلمج واضر واضر إن كنت تقصب الحديث اللذي في اللي صلاة الرلاة إذن يعشف هذا صح نمصول الله إذن يعشر كراكع في اليوم بين الله ولا ويطن في الدن إذن نتان قبل الفجش واربا قبل الظود واربا قبل الظود دخلنا فعشر نرجة نرجة إذن نتان قبل الفجش وإذن نتان قبل الظود إن كنت تقصب عليكم الجنة على بعض المضر وإذن نتان بعد العشار طيب هذه واحد إذن نتان قبل الظود نتان قبل الظود وإذن نتان قبل الرشاء إذن نتان بعد العشاء لنقعد تعلbst من أكما الخاص ев ل أبقى قبل الدولد و الإamazrim وإمكان Programm في 16 اشي قديم справك من هذه هي بني لهم بيتم في الدم الأس الله يجعلنا أن أعيكم من أهليا بمن وقع الله الله مقسنا لنخشيت كنا تحلو بي بينا وينا معاصيك ومن طاعتك ما تبلغنا بيها جنتك ومن اللي يخيين ما توهبوا مبيه علينا نصوار إب الدنيا الله مدتعنا بأسماءنا وأدصوارنا وقلواتنا ما أحيطنا واجعبوا لثمين واجعبوا سأرنا على منزة المنا ومسرنا على من عاذان الله ملعب لتعلم بصيباتنا في ديننا ولا تجعل الدنيا مكبرهم منها ولا مبلغها من وان الماري بصيرنا بحمتك أرحم رحمين وصن الله بسنه مخبارك على سيدة أموين والقال خيرينه على أاله وصحيو صنعينين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2026-05-14T22:19:27+00:00</dcterms:created>
  <dcterms:modified xsi:type="dcterms:W3CDTF">2026-05-14T22:19:27+00:00</dcterms:modified>
</cp:coreProperties>
</file>

<file path=docProps/custom.xml><?xml version="1.0" encoding="utf-8"?>
<Properties xmlns="http://schemas.openxmlformats.org/officeDocument/2006/custom-properties" xmlns:vt="http://schemas.openxmlformats.org/officeDocument/2006/docPropsVTypes"/>
</file>