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(25) لفضيلة الشيخ أبي حفص سامي بن العربي الأثري.</w:t>
      </w:r>
    </w:p>
    <w:p>
      <w:pPr>
        <w:jc w:val="right"/>
        <w:spacing w:line="360" w:lineRule="auto"/>
      </w:pPr>
      <w:r>
        <w:rPr>
          <w:sz w:val="24"/>
          <w:szCs w:val="24"/>
          <w:rtl/>
        </w:rPr>
        <w:t xml:space="preserve">السلام شكرا كنا محمداً معبي دوه ورسورة شكراً يا ريوه لذينا أنها تطلوا رحكة وقارتني ولا قراتنا إنه وكل طلوس كنون يا ريوه الناس تقوى راكم النادي خلف رقم النافسي واحدة وخلف باب ينها زلدها وبالثة منه مالي يا ريوه كذي روه ونسى يا ريوه النادي تساء الولجي والبرحاق إن الله كان عديق وحيبة يا ريوه لذينا أنه تطلوا رقول قول السديدة يوستفحك نحعمالاً ويقف لكم تقومكم ومن يطلقنا خوى رسول وبرول فقدي فاز فاز عظيمة أما بعد فرن أصبق الحديث كتير الله تعالى وينا خير علي هذه ومحمد علي الصراح والسلام وينا شرع شموه يمو عدثاتها وينا 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for you وكل محدثة ينبداً وكل محدثة استطابق محدثة وأفات بالوجود يحتاجكم كاتب و repertoire recreation المحاول السيطور سيετε لاشكي شكراً و هذا طريق حديث لسلمة ضعيفة بابوا لن أحب لديما من اللذي يكون أحب لديما حتى فنأبوا لديك طريق سبيوشان ونعبوا قال حتى فنشعوا و الحجات قال أفواني سمعيو به جاء سمع تقاول أوسة ملاموات وما ضم عدت يحبت في عم يسعودي أل أل أل أل قد ريح مسعودي قد ريح قد ريح أفوان فالأفوان رسول الله يسر الله وحل يسردًا يؤمن طمع أفروم كي كتير بلايو أقدمهم كراك هل يفقد من طفل للفرقان في كريب في البحثة قد ريدا وحصة مصلاة أغفض والعب فإن كانوا في الطرقات سواء فاليقوم من مهم فاليقوم من مهم أقدمهم ريدا أقدم ريدا معلق طيب أن أول أن أسبب إسلام طيب طرق أننا أوليد مجميع عالم سمعي ثلن أول أن أسبب في تيزام وستقاول فإن كان في إيقوم تسواء فاليقوم من مهم أكبر مسينا ولا يؤمنوا ريدا في الميت ولا في سفطان يعني إنسان يقدم عليهم إنسان إلا إذا أقدمه ولا يمكننا سعالات كريمتي إلا بإذن يعني إذا كان هناك مكان خاص برغب في بيته فلا يمكننا صعليه إذا وأقدرم الطيفة من جلوس في هذا المكان الطيف مياتخ يتخير مكان لا خاصة المثل الموذب مكان في فراجه رب طرينياء في يعني يظهر من هذا المكان خسوسيق فما يبدأ يتقدم إليها إلا بإذن إنسان فرغب قال شعبت فكلت إسمعي لماذا كريمتو قال فراجه وإن نحسو هنا إن كان يعني مكان الذي يعني يكون موضع من خاصة يعدك قرامة لصاحب في بيته بعض الناس في بيته وهذا من الأمور النباح بعض الناس في بيته قد يخص نفسه ونوضعكم ومعضة أمائك ومعض المجالس حدث نبن يعرف قبيب الله قال حدث نهلي وعذب نعرف قال عمبرين عن شعب شعبة المحادجة في هذا المكان يتقال فيه وإن يكون وردنا في سنطان يعني في سنطان مكان مدير إضار ومثر أو صاحب نكان أو مسخول في مكان وعوى حالة الصراع أو من مست حقلو كان ألمين وعو كان عردنا وعو كان عردنا يقدمه ويكلمه ويقدمه ما يتقل يمهومين نحسين ونصاحب في المكان قال قال عمبر دوى قال دوى قال يا حل أن يحدى أن تتنح ونسعيد عشعبة تقدمهم كراقه حدث نهل حسن الحسن النهل علحنا Milley علاحت أفرق عضو الله من ولاي عامش علاحت أفز Això إلي عنه أن في حسن أعرف عامس的 رضتي الله عام ما يسم الله وعلم وسرWSض監 قال إن كم فالقرارة حmakers wonت أعلمهم بس لحيد قد nameه جدا replaces a ructид جدا بالذي يقول في a إłoقنا ولا اج new صobe كيصن تصديد صلى الله waill wai حتى ков العالم حitten عالم حضم و frei тора يلا من هي من هي محilia د spooky او ان السيح فوجنه فقط شأ بقا zumindest Laws سمعينة المسلمة والتبوضة من ألم قليل طلحة تسى محمد محمد المسلمة إنه لنار والبسلمة قلت أخبار نائمه معميتمي مكيسان السخلي العامل المسلمة عامل المسلمة والجرنة طلقنا بحاضرين يا عمي مكانع إن الناس تمير ربيحة وطنزل عليها في الطريق ينوم ربينا الناس إذا أتل من النبي صلى الله عليه وسلم فكانوا إذا رجعوا من ربينا فأخبار نائمه رشو الله صلى الله عليه وسلمة قال كذا وكذا وكنتوا قولاً من حافظهم فحفظتوا جذلك قرآن كثيرة يعني كان مختلف من جبدا كان يسمع في إذا يعني حضروا سمع منهم وحافظوا الله يحفظوا يحفظوا أكثر من منهم من المدين من غير من المدين قال فنطرق أبي وفينا إلى رسول الله صلى الله عليه وسلم في نفر من طرم فعلمه الصلاة وقال أن يكون أقراءهم وكنتوا أقراءهم نماكن تحفظه يعني كان أقراءهم وانطراءهم وليلا كان يحفظه فيعني وفقر رسوله و dageسب Carroll خلال طlimت وكنت أقراءهم وفينا كانت أحفظه يعني كان شبن سنة ولمنسرية ونسكر يحفق يعني عامل كان يحفق في الله عنه أرضاء فقت منه فقنت أؤمنه وعليه مردة اللي صغيرة صفاء البرد قطعك من الصور تتخذ يعني رداة في الناه فقال في الهار وضطاء في اللي يحفق يعني البسل تغفى رحبها مسأول يقول فكنت إذا سجدتت تكششفت عنه فقالة رأة من النساء ورعن معروة طريقة فشترون قميصا عمانيا العمان فما فلقتوا شيء لحب الاسلام فاحدة طفل لكن كان عفوض القرآن وعلى معلمة فقلتوا أركم وعلى بمسبل سمين أو سمين سمين إذا تردوا الأولادة وقولادة أولادة وقالوا معروة مساعدة قد يكون من المصائحة قبل عاكس يجب أن نقرغوا أن نحن نحن نحن نحن نحن قد يوجد أسكئي تلبينا فينا فرحبهم يعني هذا قد يلعب عبارة نحن نحن نحن نحن نحن نحن نحن نحن نحن نحن نحن نحن لان مت Engagement بشرف اللي أشثبت Lil fingers أتوات وتتدوط theverbs كم فكا تصديد calves شرحة نحن نحن نحن نحن نحن نحن نحن نحن نحن نحن نحن نحن نحن نحن نحن نحن نحن نحن نح än يوح ولا يدر ب within the Gate of chuckles Descos لازال التلفير لا احد احد way يده ناح في جضاً لeseيجا مح naszymه ناحن واله be a long نحن بالأغانج والendeu فوجد برقب في الہنوة وجهب الانml الوالى الليjug سفت 안�Once السرgruppة الراتですね ففي النبي còn إقدم the LORD لأنه حزنا Venezuela علامك لا ينسف الوصدimat صلاة و avoided لكن إذا كان بففن Monitoring حتىfrebir قارب أمام ، خregierung م хоть ماnatش وا atشبвинنا عن ليس لا يسناها، أحبود التغريق أشغل لques في WHAT حتى Ann Victor يفعله afq Emergency أنا أشكن معظوم نصغل وأحب أن diseal and away فقومت في الأخرى that's that أعظ quirkyًا لمواسطة που من Theę trusting that's that فكومت إ boltى clarify where can IMen أسنطية أن يطلب شيء من خلف إيامي أخبار نكو طيبات النسائب قل ورجاء ورنين يلسطف قل حدثاً ورنين جراح أن مسعب أن نحن من قل جميل جدا قل حدثاً عام المسلين تاعلق أن نمو فلنين يسم الله عليه وسلم فلن مهارض وينسل في قل يرسو الله ورنين قل أكثر وكم جمعني لبقاء أخذاً من قرآن فلم يكن أخذاً من قرآن مجمع عماجاً عماجاً قل فقط يموني وعلي شملة جميل قل فمشيطاً لجمعاً من جر من كل كنت إيماماً وكنت وشعلي عباجاً نقسم اليوم هي الرحكرة جميل واذا من فضل جميل ومن فضل حب للقرآن متعلو من قرآن قل أبدو رائع ورواب يسيط النهارون عن مسعر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وروابTHE طبيض ورواب يسيط النهارون ورواب يسيط النهارون ورواب يسيط النهارون ورواب يسيط النهارون ورواب يسيط النهارون ورواب يسيط النهارون ورواب يسيط Pret Leo qualities العراء يعني أن يقوم منهم وفيهم من فطاح للسحاره من رفيهم لكن أنه كان أحفظ منهم فكالي وقدمونهم حدثنا مصرد أن صارت قال حدثنا يسمع سعوكم عليك سعوكم عليك الله يمي من نفسه وقدميك وحدثنا مصرد أن المصرد أن المصرد أن المصرد قال حدثنا مسكما تبن محمد المعنة وحكت عن خالد يمخالد يمخالد يمخران قبل منازي أن الحفظة عن أبي فلا بحق الله يمزيق لألتر عمالك يمخوائب سرودي الله بعنهم أن النبي يسمع سمع سمع سمع سمع سرودي الله إذا حرض رطي الصلاة وحينة ثم عظيمة ثم مليع مناق ومناق ومناق ومناق ومناق السرب في الكبارون أننا مأتى يا سرين ودى السعن للليمي فصاصة اللهم في ساعة عشرين من وعشمين فكان متسروين في القرآن والسنة والعين فبقية السنة وفي حديث المسلمة السلمة والنحنة طال وقن لا يمهيث موته طالي ليني هكذا هنا وفي يعمل في ويقوم طالي بينه وقال في حديث المسلمة قال اخالت خلال كل الابيك الابيك الابا فعينا قلنا قلنا إنه مكانا موته طالي بينه وموته طالي بينه وموته طالي بينه إنه ماء حوكا نحو يكون حوكا نحو وعنهم وحديث حدثة عشرين لما يشيب قلى حدثة حسئين بيقسة الحنة فيه قال اخدتة عشرين من مغدان عجيمة عمنا عباسة ودى العنهمة قال قال رسول الله صلى الله عليه وسلم ليقل ذلك كريا وقنون وليقون مقنون رعاقكم يعمل اخدتة عظيم وخدتة عظيمة وقنتة عظيمة باب ويلمة المسلمة باب إمامة النسلمة فالما قلنا تكونوا إمامة إلا لنساء فقط الناس فالذجاء إسألمة والأكارة قمنا المنين عن شوض العن ليدس أن تقيموا لدى وقنون عادم عدس لنانة ليفلاحقا من والله مره مره مره مره مره مره مره مره مره مره مره مره مره مره حدثة عسلمة مقنون الشيئة طالح حدثة عوتاء وقنون جرحة طالح حدثة عدثة والإيقوم وقنون عدد لله ميجوميك طالح حدثة عددت وعضر عمان إنه خلال إنه خمص ريو عنقم من غراكة بنت نوفنا إنه النبي صغاصة لمن غزباتر قالت كنت رغير صورضاء إيث اللي في القزم معكم ورغب مره ضمع ضاك من عند الله هي صغير شهر قالت تغريف ري بيدي بسيب بيدي كنت بيدي فإن الله هي رزكة الشهر قال فكانت تسرم الشهيد قال وكانت قطقات القرآن في استأذانة النبي صلى الله عليه وسلم أن تتفيد في داره وقفنا فأذين لها قال وكانت تبارض ولا أمى لها وجاريد المدبر يعني أنه يعطق بعد مغطش شهر سيده هذا اسمه ريطق عن دبور يعني في النهائة يعني بعد الموت في القل المدبر يعني مدبر فأنا فرق للموت حر بعد موت سيده فالقنة من جديه أهل خسة ونذار أهل فرق لها بعلكم السحر فقام لها بالليب فقام ماء بقاطيفة لها حمام تتوذال هذا طبيعني أحسنك وانتمد وانتمد سياً أهل كذلك شعر لها خسة ونذار رب العميكم حسنك اللي حسان طيب أنتم عبيه وهو دبورة كمه يجعلتكم عحرانا لا تعد لها وغمناها يعمل قتلها فقص بحقوم رضي الله وفقام في الناس فقال من إنه منها فيني أهل مع رغم فليد فيه فأمر بهم فسولي فكانها قل ورصولهم بالمدينة كسه وفق حتى سنحصل محمد من خطميهم قادة حتى سنة محمد محوية من غزوان عن واليد من جميع عن عضر حمان ومخلال عن فيه رغم ومتعبد الله من خالف بياثر حليس والأول وقتم فالوكام رسول الله صلى الله عليه وسلم يزوه في بيته وجعر لها مخذن وجعر لها مخذن وغذن لها ومناها أنتم مهلا باري أي من المساء طال عضر حمان عضر حمان عضر حمان مخلال فانا رأيت ونحذنها شيخ الجبهار يعني عثلها ويتأم المساء ويصلي خلفها باب ردو باب ردو يأم المقلم أبو كريهول أذل يرفع الله الصلاة الله والكراهة منها إما أنتم قراه تنشرعيها أو قراهة για غبر عمل أجبه كرعه شعر جضم ماATHل الك saudاء رفى بك defend فالنسك عرزة ماianceك في أنفس عائل وكرعة شعر ولمي ع yarش nightmares وفتح موجود حب老 صفة منsubتنا كلcken ش опас تقدم في 어�ي many في صدخ أولى my للأرض من ورق الماء ورق الماء لطاج كورلي مثل حلاس خلاف حوة هنا خطت أرضها فا beğوضه في من ونجة وأص sonst نقل آوبيهم أنا تحقق στη أني في واصد قفته يعي Keeping itили مهض Hola و security وعلى ملامين بالع like the way you are before your softer he's قرارك أباده كسير من الناجس أصدفه نبيان قلح حداسة مع ب Gesellschaft إنه الآجةкрلة و wird رزمار brig paranورة ثلاثة freue Presidential لاتفال الأشخاص والأمسلان إذا انسل لا يقوم الناس إلا وهو يعلموا منهم على قل عدم القرار يعني إذا لم يكنوا يحبونه لفلا يكونوا من يقوم وردوا أنت الصلاة دبارنا والدبار يأتيها بعدها انتفوته يعني يتعمل عمس يعني عاد عاد عميجي إلا عند التسلم دائما يسوح الغوغر الغاصل المظري بالعشاء عميجي للمنقل ورسلان سنة سنة هذا لا يقوم بالله صلاة لأنه متعب متعب ودعلاة مخلفة السنة وردوا أنتبدا محرورة تتبدا محرورة يعني عميج يعني تخذى نفسه يعتقق عبدنا أو أنا يعني تحررت ورح استعمدها نصر الله العفية باب الإنامة الأعمام إلا أعمام يعني ما ما يمتلك الواقع تميرك الناس والربعين التمير لذاكن يجوز أن يكون الإيمام وعمام يعني العمرت بإجراء منهم وصح صناء إجراء يعني الربع إلي إلي في حاشية في حاشية وقع باب وجميمة ضر والفاجر في حاشية بمسخة حدسة نأحم المصالح قرح أدسة النوض قرح أدسة نمعيد المصالحة نلعن المحالث أننا كل عن أبراير وطربي الله رحمه قرح رشو الله واصلنا في الصلاة واجبة الصلاة المرطوبة واجبة خلفة كنى مسئلة بران كالعفادرة من عمل الكبير لكن هذه في حقية بنسغ ليس في النسنة الاصل ذبه إيمامتنا حدثنا محمد ومعض رحمان الامبري قبعة الله طالح حدثنا الممهدية عبر رحمان طالح حدثنا الوالب القطال عم فتادت عن أنس رجل الله محمد النبي صلى الله عليه وسلم استخدنا فرنقمين مكتومين يقوم الناس وعبا إذا إيمامت العمل شغفش إذا إيمامت العبرة بقرآن ورسحة الصلاة بابوا إمامة الساة يحفظ إنسان زاية ما يتنشأ يقوم الناس إلا بإفلي التغزور تقومن وما تتقدم عريب إلا إفرن أما إفر مكتومك فلا يفرنك أن تتقدم حدثنا مجتمع مجتمع عريب مكتومك فرحلي وعنك وشيخلي إلي ممهدى طالح حدثنا أبنها بعمل ميزي في العطل عام مدائم مدائم قالح حدثني أضع طيح مولى منا قال كان ملك المفايلس وبيو العمياتين إذا مرسلنا هذا فعطيما الصلاة ففرنها تقدم فصنة فقال لنا أقدم القطل المنطم ويصليتنا أحب ديسك بلينا أحب صليتنا بسمع طرس الله صلى الله عليه وسلم يقوموا من زار قرموا فلا يقوموا ويقوموا يقوموا يقوموا منهم هذا بناء على عائش هذا الأسفر الحبيثية لكن بناء على عائش على إنهوى إذا لم يعدانه أما إذا أذنوا فلاحر بتلاقوة بإذن باب الأمان يقوموا مكان أرفع من مكانه يعني هني يجوز من المثل يعني يوجد مكان يكون مرتفع عنده إذا كان من أكثر التعليل فلاحر أما غير التعليل ما يتسونا حدثنا أخرى المسلال واستوى قوى أخرى المفرات أخرى نسوى فلا عنا الأمر كنزح قاولة أخرى عنا عنا عنا عنا خدمها وإشهد من المكان مستوفع وإلك المثلüssel يcusغوا او المست毫 مصطب لتكلمت بالتفع كان مصف فأخفظ أول مصنود رودي الله وعنم مقميسي في جمد فلما فرر من صالاته قال ألم تعلم أنهم كان ينهم عم ذلك قال بلعن قد ذكرت رفلنا مدد التعلي يعني حين شرده ودذبه في واجذب ثلاث تظر في المغاذك أن ينغ إلا إذا كان يتعلي أما لغير التعليم فالأخيو قره هذا حدثنا أحمر بيظاهيم لو رقيو قال حدثنا حدجة موحمة المصصويل أعوى عالم بيجو ريكوش أبو الملك إبنو عن العسيس قال أخبال أن أخبال أن أخرى لأن عديم نصاب في الحمساء قال حدثني رقل أنه كان معنا إبنياسي اللعنوة بالمدات فأوقيمة الصلاة فتقدم عم مارن وقام على بكان إنه صلي والناس وأسخابي فتقدم أخوضي فتقدم عم فأخذ عليه في التبعه و عم مارن حتى أنزر أخوضي فرد عم مارن فلما فرق عم مارن من صلاة طالي أخوضي فرد عم مارن ألم تسمع رسول الله صلى الله عليه وسلم يقول إذا كم رجل القوم فلا يقلين في مكان أرفع النقامي أن نحو ذلك قال عم مارن اللي فانك التبعت كيخين أخوضت عليك علي يترش يعني قد يشعن هذا الى هذا والصرف الحميد فيقرع لكي ممئي يكون على مكان وكفع إلا إذا كم أرد أن عالم الناس الصلاة يعني إذا أرد أن معلم هم عمليا وهم في صلاة ومنظون الى صلاة فرحة نجن دعو إمامت من صلاة لقوم وقد صلاة لك الصلاة يعني مثل أن هريد نتحن صلاة نحن نفه بالنسبة أن أخرى الله من الناس نحن قصة معزيك كبير رضي الله حتى سنعضيك الله إمامي صلاة القوة لك قرحة سنعض المسئيس قطار الله عن نحن نعضلاة كم يدفس عن نعضي الله ممئي سنعض طال أن كبير الناس لا رضي الله عنكم أن معادر أن كبير رضي الله مكان يستطيع مع اسمي الله صلى الله عليه وسلم اللي شاء يسميك قلنا في يستطيع كثير كثير كان صل معلشة مع اسمي الله صلى الله عليه وسلم ثم يأتي عصلي حتى سنة مستدف قلنا حتى سنة صفيان نعيين عن عمر بندنار الصمي عجاب رضي الله وضع الماكول إن معاثة رضي الله عنه كان يصنى مع النبي صلى الله عليه وسلم ثم يأتي فيه أمي طمع إذا يوزي إن إن سن يصلي ثم هذا الوير المغرب أشعر لأن المغرب على في غير المغرب و الفتن لأن المغرب لأن المغرب باب الإمان يوصل ميكد تروخ هنا لن يأتي بالفضل لكن ظاهرهم ظاهرهم إن إنعو يأخذوا بالمزل في هذا إن مجوريات ينامو يوتمع في إذا صلتة بسوم لجوز إذا صلتة من نقوم إذا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خاصة رسول الله صلى الله عليه وسلم خلافة اللي ما قولوا الشفعي والمخالي رحمة الله تعالى بخير حدثنا بقعنا بخير الله من مسلمة عن ما يعني بميشام عن الناس اللي ما يعني كرد يطار عنه أن رسول الله صلى الله عليه وسلم ركي بخارس فصوية عنه فوره يعني اي وقعنا سقف عنه فجوحي ششتك فجوحي ششتك �를 فقط الشعز Miller يتمر semester لدينا بمنا willeton كنت فرقا وإذا رجون ربنا بقشا من السا فريقا أو ييمون مغاون المحضل إذا ث ربنا اتأكده เจيالما هربنا م Finishedه مدُ hands مدلا الراكام جائتبا الجديد بنا ولك الحم بإذا صنده دائلسن في صنده روسن في جمعين في الواهة جمعين في الواهة جمعين يعني صنده كما صنده يجل إليه جلسة أوه حدثنا رسبان الله عني شيء لتقلح حدثاً يجل إليه جريباً العام واضيباً جرعاً عني أعمل شعنه بشفياً طلحة إبنه دفعاً أمجال إبنه دفعاً إبنه دفعاً قد ركب رسول الله يصن الله وبعليه وصدر فرسل بالمدين فصرعاً فصرعاً هو على جثم نخلع يعني قطعيها جثم نخلعاً لقطع الدراء فنفاكت قدم ريسرات والسلام فأتي نار نعونا فوالد نار في مشروبة لعائش مشروضة عامية مثل زمانك لما كان يعملون حدث مالحضل فقل بيوت يعني قرف كلا خصة كلا الناس تلتح فيها ويداً بعيداً عني الناس قرف خصة يسد بحودة إليس يسد بحن صلني نافلها قال فقلنا خفة فسكت عنا فيما أتينا همرة مخرنعه فصد المتطوبة فصد المتطوبة جيليسة فقلنا خفة فشارة إلينا فقعدنا قال فلما قد الصلقى إذا صلت إلينا مجلسة فصد مجلسة فصد مجلسة وإذا صلت إلينا فصد مجلسة ولا تفعلوا كما يفعلوا أهل فاليسة إليه كما ي mailing مغزور 幹فر ك Leanسة والسنيا في البدوال وأذا إله يجب أن لنسهلة Animal والقيام على فلافت عفسه قيام إلا إيه الإجبن دخلوا من غيالس وطقص إلا إيه التستقب 일�ى لترهن أو التسistor تطمع إنه علي الوصافة واتعنك فذنس مقيم إليه ونه قيام عليها وجالس و واحد وقف من ورائي نقوله قال من ورقه فذنس مقيم عليها الأول سنة والسنة حراق وذلك إلافة فيه قيام إليه وقيام علي علي إليه سنة عليها حراق قيام له إليه وعليه متفق القيام له هذا المختلف فيه و راجح و داخل وحد علينا كان يصلي معنا العصر و نحن يوصم خرد مثل يفر و رجاء عقبني وقنلها هذا المختلف فيه و روضح بذنع إنداً طرفة وغسطة إليه وعليه إليه سنة عليه محاول الواصد اللوة قوله هذا مختلف فيه و ان كان مع بعض عليك كم يقول إن يقمن المامي يقمن يقمن يقمن ليقمن للا يسعرق في طبيع رسلنا شبونا حدثاً السليمان محاول هل أسده واشفوم وشهومه ووستوى يظهرهم الفرائدين وانبعنا مع رحي عمو هبوهم المخليم عن مصحب من محمد عن الساحب ذكوال اسم العام ويوغير وطرد الله عمو وقال الله وصول الله صلى الله عليه وسلم إنما يوغير إمام ويتم مبي في إذا كبر فكبين ولا تكبر حتى يوكبه وإذا ركع فركع ولا تقاحت حتى ركع وإذا قال اسم عمو الله يمحمد فقو الله ومنا لك الحم وإذا سدر فسفد ولا تسفده حتى يسفده وإذا صلى قائمًا فصلى وضيامًا وإذا صلى قائمًا فصلى قوود الجمعه قال مدالوط الله مدربنا لك الحم افهمني بعض وأصحابين عن سليمين يا سليمان إنما حر بكبر سينو فأبدو سنة منه في نهت عبره فما فرما اللفظة حتى أفهمه بابواسة دك قسبح الله حتى تتحن المحمد المهادة من ألم السسوك خلال حتى تتحن مخالينة عنه عن زيه الناس معك بالصالح عنه برية وطالبه الله معه مميس واصله قاله إنه مجعله إمام ويغتم بيطفر الزادة ويذى قرأ فعنسك قال عبوا لعبوا لعبوا لعبوا لعبوا وهذه زيادة وإذا القرأ فعنسك وإمدنان ليس في المحفوق الواه مفيها الواه معندنة من خالي قرخالي لما أحمر شوينان كلنا حيان هكذا أبدوه لنا دي زيادة ليس في المحفوق معنا مسلمة خرحمة الله تعالى عليه وصححوها سورميه عميه يعني هو رواه من المحليف أمي مصر شعليه وصححوها محليفة عميه وعذا تشكروه إلى القرأ فعنسك هذا المسلمة إذا قرأ فعنسك هذا السنة اللي فلاف في هل المقرأ فاطحة وراء الانفسر في بريئ المسلمة اللذين يرسحون هذه زيادة كمسلمة مغاية قليوم إذا بدأ في القراء تسكروه والذين يرسحي يضعي فيما كالبخال يغمي دولها نسنا ولا يضعي فيه حتى ولو القرأ في مبريئ أن تقرأ أن تقرأ ألف القرأ هذا سرق الخيمة وإذا قرأ فعنسك هنية صحيحة أم أن نعض عيفنا مسلمة صححوها ورواه في صحيح نعم يعني لو إمام من قرأ فكح سموصل القرأ والبشرطة أنا اسمع بس بيبيهذا نفسه وإذا قرأ فعنسك وإذا قرأ فعنسك لكن تريد الفتوة أنا عشيح لحنان ففرس لم نسلم فتوة سعر كله خذ الفتوة من قرأ فصلاة صحيح ومن استرع فصلاة صحيح والقفضم أنك تقرأ سيعر يعني أحادي فمن لم يقرأ بصراع أحادي فمن سيقود فصلاة صحيح ولذلك في الكهرية خطالة فآن العين خطالة فآن العين في الكهرية إمام مياقى قرأ من قل تنسط ولا تقرأ حتى الفتوة لكن الصراح نعم لنسط رساقة صحيحة وإلا من قرأ فياطح صحيح الأفضار نقرأ خرديً من الخائف حدثاً قانبيون أنه الله يمسلم عن ملك عن شمه مهورة عن يوضع النزوير عن عشق رجل عنها الماقلة صلى الله عليه وسلم في بيت وجالس فصنة لراء القوم القيامة فعشارة إليه مديس وأنه جيسة فلم من صرف قليل مجال إيمانه يتنلي لك في إذا ركع فرقع وإذا رفع فرقع وإذا صنة جالسة فصنة ونوسائر حديا وامر ومسألة إن صلاة وشولة وشعصة لنسأل في أخير عمليه بها بباك المعوى قائمه إن في اللي ينسف قول هذا خطب يعني في ربع الى الصلاة صحرات شريع لكن إيمان كان أدى بقر قوا بقر كان إيمانه والنبيه وشعصة للمداء ودلس بيجوال يعني قوا بقر يغضف ورشعصة للمداء ودلس بيجوال فهني يتمنى أن يوجد إيمانه المسلمي في صلاة وحورة الى جابة لها لا يوجد إيمان طيب ورشعصة لهم كان قوا بقر والذي بدأت صلاة ودخل بنبيه وشعصة لهم وجالس قوا بقر خلال العباس وعلي رضي معنا وأدلسها فهني يدوش أن إيمان ميجي ويدلس بيجوال إيمان اللي يمدى الصلاة بالناس فالرانة الصحية إنه وإذا صلى الله عليه وسلم وإذا صلى الله عليه وسلم طبعه لما ثلاثة عام الفسانة بإذا صلى الله عليه وسلم غير صلى الله عليه وسلم ويعني مكان هذا وعبني قسيين في عصنين وعلمني بزول بنا عام أرجع صلى الله عليه وسلم ورشعر بنا برسيين ورشعر بنا برسيين طبعه طبعه حتى ثانبتينة المساعدوة يسيينة مخالي بنيون المعنة المعنة فينا لليس اللي يسيين من شاء الله صلى الله عليه وسلم في صلى الله عليه وسلم وراء الله فعد وعلى كريم يكب بالليش مع الناس تكبير أخبير ثم سترح حتى ثان عبدت معبدلا فلا أخبرا نزيني يعلم المحوب عم محمد المسالح فلا حتى ثاني خصيم المنوال دي سعبي بن عفى عم مصيد بنحضير وعبي الله نقنى هم طالع فجاء رشعر الله صلى الله عليه وسلم يعود وعود فطالع صلى الله عليه وسلم وعود هذا رفtur بيثioso لازال بننتقس bevor أنه إذاً أرواعlog إذا صندما جال صلى الله عليه وسلم رجожу من هذهار يعني مرطبةه تصراب شأص لديك رجفطه الصلاة بنelectronic طب lleنا ك Duncan ونجنع إن Saints يعني إنسان يقول لأنا نمام وصل يجالي سلمونكم معلق شخص رسولة صعصة لم يحتاج من يقوب النبي صعصة لم يكن إبقى حافة أني أني عبار سموة صعصة أو أن يقوب بالناذي رسولة صعصة صحيح من أني يتجعله أني ينو صعصة لم يطنواك فنعكذا وعذي مكبب وقل صعلي فلاصة في الناس من الدهة لكن غير رحسولة صعصة لم يكن غير رحسولة صعصة لم يكن فلسة صعصة لم يكن وغيري عمي لعبتك عدم أهنا بارك لأنه يوجد صلاة أفضل خلف المفنوب إنه يوجد صعصة رسولة خلفة إثنين منهم نعم طبيع خلف عده البتر مصبق عدر حمل محافة خلف عدر حمل أحفظ الرسال سيان صلى الله عليه وبرك مهماً خلفة سنين خلفة سنين أذكر خلف عدر حمل أذكر عدر إليما إليما إليما إليما أني يوجد صعصة لم وإليما أني كان في صرات جهزة وإليما أني أخغر وحليف المويرب نشوعبة وإدى أن يتصلوا راكعة فسبح الناس وأفرق أحسنة وصلى الله عليه وبرك الثانية لما قبل خلف الصدير ثم رجأة الصدير قلت قبل القبل مرحة مرحة بابوا أولاني يمو محضوم صحبة كيف أقوماني بعض الناس يسلني نسل مع حبي الرجع أو يدع إيب لا هما صف هما صف هما صف but لا في على الشمار جمع أفنو الله إليما أني أمو إليما أني أمو حدافة نمسة المسنعي أمو سلمة التبوذك المقليقة لحدافة في نتحمد ومسلمة قلت أفوحنا نسادي إن أسكا مبولانا عمتنة صغير الله عمتنة صغير الله صلى الله عليه وبرك دخل على أمنا حرام أخطأ مسلي قلت قلت قلت قلت قلت قلت فلا ترم بسبب من ننتمخ فقرأ مدور هذا في وح Ephesus فسطقةции ميصبا yanرا to س litt colon سنين يية في غالك ناجب أيها أنس cases احسذ صغير و that you can just read ومسول أيillos أو محرام و و ذلنا لنا عشان و ذلنا علي Leaders وهي اغطوه يسليه قانة ثلاثة فقامة المسليه ونحن مخلف نقالة ثلاثة ولا عرب إلا قام أقامني عم يمينه على مصارات يعني أقامه أخذ رجع أخذ ألسة المنجعالة وعلى يمينه حتى سنحفظه الله من الحالة فقالة حتى سنها شو بان شو بان شو بان حدد عنا مختر عم مصر مقنس يحبث عن أنس رد الله نهنا رسول الله يسوى سلمة هما مرأت منهم فجعله عنهم من والمرتة خلفثة حدفاًا بسدت أنس ردت قالة حدفة ناحة فطانعاً كنت الملك المنسلي من عام عطا ونعب يردح عني بنعب بس ردت عنا مقالة بيته في بيته خالات الميمون فقام رسول الله يسوى مسلم من ينبيه في أطلق قلتر فتوضع ثم قلتر بان ربطه ثم قام رأس صلادي فاكمتوا فتوضعوا ضقوا كنا طوضع ثم دي فكمتوا عن يساري فاخذني من يميني في أدارة إيمن خلفة من فدارة إيمن ورغة فاقامني عن يميني فصليت مع عام حدثنا عامنا عامنا قلت أخبراً هشخشين بشي مصرحة عنا يبشي بشي يبشي جافرًا عنا مرحشية يس أنساء المزميلة عندنا عباس غضل عمنا في هذه الصفقة فأخذت برأسي قبيز غيبدي يجوع بيحن الشعر خفل فقامني عامي إذا طبكي فهم يوم صفة يعني هم صفة مانو من الأن العلم يقول يحل الله رجع قليلاً لكن ما يرجع يقول هذا في الأن العلم لأنهما صفوة إمام على الشمال والمقم معلقية باب إذا كان يثلاث أن كيف يأخذ ثلاثة إمام حدثنا القانبين أمه الله بمسطر عملاً كان يسحاقة لعب درنا هذه ترحة أننا سننيني كرضران روانه عمو إنه يدتهم لين كدهة وضعنا هذه دعة رسول الله صلى الله عليه وسلم لتحاضي صنحة فأكل المثمة قال قوم فالمصليت قال أنا صراضي الله فقمتوا إلى حصير لنا فدسودة للمتوغل ما نبس يعني أصبح قديمة فنضحت فنضحتوا إلى أترش علي الله مظافة فقام عرية رسولنا صففتوا أنا وليقيم وراءه اليقيم يسوض ماي ربني رمي موضى رسولنا صففة والعديد من مرائنا فصدنا لنا ركعتيني ثم صف يعني اليسانية مقلم علي fe measure ، اليسانية مقلم علي اليسانية مقلم علي درجة س geschrieben حصول ilo الله اكثر الله الله اكثر الله اشهد الله الله اشهد الله الله اشهد الله الله الله اشهد الله الله الله الله حيا حيا الله اكثر الله حيا الله الله الله الله الله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لا أنه بنفس النظار في ينقرب العظيم لذناء الله أي Wherever you go وأخسب القوة لا يوجد م Terror to rule Islam في ف alltوم يوجد م Terror to rule Islam ف than go ahead نعم القوة وعجنا وعروس 7 أو 8 يوم يدج وثنوح الله وذل السنة من طام الأبروس 3 دخل في الصلاة في أخطاء لأئمن إفجهلة الذين أؤوناً الأسفين لأنه لا يهارك إنه لا يهارك فإذا كان صلاة إمام معكدنا إنساً يبتقل لا ولا يتعدد القرود من صلاة لأنه لا يخرك من الصلاة إلا إذا سنة من إمام خرج وإذا نميسني فلا يخو جميله إلا وحتى بطل الصلاة أو ندعنا نفسه ما لا يحبك ما قال أنه بيصع صلاة أنه يخشع رجي أنه يتحبت الحراة يتحول رقص ووة إلى وجهنج نسأ الله السيطة الصلاة عافية ونسترى نغياء كل سكري جميل في جميل ونقف عن دباب جماعي ومن وصندا يعني السيطة معقوبة من تقدم إمام تدون أنه تقدي محرات يعني تقدم دون هو الصلاة تكرح الصلاة من صلاة والناس له كاري لكن تقدم و هو أعلم الناس تقدم هو أحفظ الناس تقدم والناس ترغب في الصلاة أما إذا كان لا يرغبون في الصلاة ويسابه في شوريين فلا يتقدم أما إنسلم مثلا يعلم إن نفسي إن الناس لا تقدم من صلاة والتكرة الصلاة وما عذلك أفضلهم يعني أفضلهم أن يتقدم غيره خاصة إذا وديدا من يسوي أفضلهم أفضلهم في إنه أما تقوى إنه هو العالم كيف الجمه وبين المحليس الذي يعشروا كاتس و أما أتكلم عشرواك مع عشرواك و أنك قبل الزور صحة قبل الزور 4 و 2 و 2 وبعد الزور 4 و 2 و 2 و عندك السبح رقع رقع رقع تلك قليه و 6 مع الزور أصبحنا سمانش و عندك بعد المغرب أسبحنا عشر و عندك قبل الأشياء ليس مؤكلك مكلك التي بعدها ف عندك قبل الأشياء وبعد الأشياء و عندك قبل الزور إients która لم أسم الوحيد و قبل يتريد جماع و كالمه�동 لأنك كاني أكل م إذا لم يكن إستف Olha مش قدت نعود لأن نريد مسلل رواجه إنتي ذكرت في الحديث فقل أنما ما تعود على نفسك صلوا بتابع وجه الله وأقر مغاقه بس العالم وضح فقل الرجل إنشطارة ضراجة المبلى معاديها باعمل الشهور باعمل الشلم مجتمع ولم يصالح نريك بيوبي وضقي البيئة مبلى يقل في حلمة يطيب باعمل كيف راسمع المؤمنون عند الشهور إن كان الشطارة الصلامة من العيب فيالزر البيئة معادي إذا كان البيئة يعني يعلم يعلم العيب وكتن يعلم أن العيب هذا الكسوم الثمنية وأن المشترى وطلع على هذا إنه ما كان يشريع والنقص مهجيه فلا شك في اسم لكن المؤمنون عند الشهورة أنت تعطي الحق الذي عليك وعلى الذي يصيق لفعلي فعارة برعنون ولذي سنتقر فيهارة بلعن فقط نتكسرات ناس لفنف ناس لفنف نجمع مواقع في صوني نجائي جمب وخمسة طوطه في يوزيك في صونيك طيب من مستيط وصيب ناسي وصيب ها نبن ناسي وصيس ها ناسła ناسرق هناك تربط أم forecast فالد يعني يأتي في ممن ولا صفو طيب من المسجز متلسة عصر صلد جنازة لأنه ماذا يتكلم؟ يخلص صلد جناز يصل جنازة في كمركع كمرك طيب يعني يعني هو إنهاز تعتف يعني مسجد مثل أنه أنه مسجد في يوم جمعنا كل مسجد أن هذا ما يسع أكثر من مئتي مثلا يسع في صلد جنازة الف صحة ولا لا يعني يسع الف ما لنا هذا إنهاز تعتف بين الصفو الصفو شبخ يعني حق سنفع لها كنا شبر ونزو شبري يعني نستطيع بكل صفو صفو قم صفو أو صفيم يعني مثلا أن ممكنون أمثلا أن أمام أمثاقف من وهذا صفو وهذا صفو وهذا صفو وهذا صفو يعني التقليل هذا هي إنه sustri باعد نسو يعتدها هذا الحبカ يعني في صرت جنازة خاص عذا يا شكла انه خلف السلوب يعني encourage the sun air موادد مكانه موادد مكان أنا موادد مكان أخرども فش舒ف Mobilенно لي؟ إلا isn't that he is not hospitalized لما أنه حقو مرى детiberة يعني تتقاره في الصفو سياسه أهم لمаюсьي عانم لم يقوم موادا rillية لا اغيerta أيضا ت Steph مما تم ثم ثم نانس ترعي تعال المظلة لطمادامت في العدة في الناتة وإن كانت طلاب بنية بنية أنتوحر من المراس فالوالوالوالوالو حقمت بعض شاهد إذا كانت قصة أرمانيا المراض في الشريعة تعطيبه في قصة لكن إذا ما تول مدامت وقد قبل لخطو مزالة في العدة منزالت في العدة في الناتة ценه توفيك موضح مرتشيك فهو بنا ملعش متعبارة وعلي بأم لذلك في محكمة العبارة أي محكم؟ فهو بمحكمة عبارة اللي هذي مصيبه صلى الله عليه الله بعض الناس يتنتع بمال الحام صلى الله عليه ويضنه يفضل من المحلق الحبارة ينبع عبارة طب ممكن يفنوا حامية الماثة بما دمجات لمن مرتشي ماثة فأو بقارة الماثة تمام التخبيلاة وتفرح بكصوح الماثة لكن عند الماثة تظر العقارة وبعض الناس اللي كان عبو يتجل في مخدرات يتحصر ويندر وما ذنفع في هذا المال ساوك المنخدرات مرشوة جريبا هذه مصائد مصائد مصائد عبارة فيالي ترنسي في قول مغفلة هنا وعنا رسق بيادي نوعنا رسقنا هذا واحد من المتولية ومن الماني حراني تتسابه سواكام دريبا أولي شو قوتي دار في مخدرات ومعش بها ف وريفة مانا يعمل لله إن أرادة أن يخفل عما لدينا إن كان الأولى بشاكل فنردها لمن الماني ومن المهم المليعي يارس مليون المليون وثلاثة وعشر أكون إن كان في القادر والمريين أن يخفل فلا حالت حالة الارضة بها قدنا معسمها وهو هو لا يقبل هذا المال ولا يسكع قلبي فيه سبرعك نشن في الطعن ولا نتبن الصلاة ونونا إنها يبطعنا نهو يبطعنا وهذا وقعنا من بطب الصلاة لما كان في أموال أبقى إن نشترك طرق وأدخل طيطة ماني تحوال يبض ماني الأمر الثاني وهو الأيصر والأيصر أيصر إن يجعل الذي نسميها رسيلة أموال أو نبدا المقل نسميها تطيرة الأمر بمعن إل أن أنه هما رهازي أنا قتو قدر مثلاً بخمسة مليوه بثلاثة مليو أنا نصب فيها كان نصب مليو جميل أجعلها ثلاثة مليو كأنه معدين كأنه دين كأنه دين مثل موارس مهلاً من تجارت المخدرة يتاجر بهذا المهلاً ويسدت حتى إذا غالب عرضه لأن الملك للملك للملك إلا إذا كان كل الأمر عن المرتشي هذا أكد في نفس الحلال لأن أمرتش إنه موضف فحتى إذا غالب عرضه إنه سدد الحرام أصبح إذا كان الحلال أجعل ثلاثة ثلاثة يتاجر به يتاجر به نعم يتاجر بالمهلاً إفترض مهلاً إفترض مبقى الحمارة هذه مثلاً إذا أن هذا أصبح المنافة مهلاً خراص ويتاجر به يعتبر نفسه ساكين نفسه يعتبر نفسه ساكين ويوايق فقط لشارج في سبيل الله حلوة نعم جاء نفسه ؟ ح Click كيفه س proverb نفسه نفسه نفسه نفس نفس وقل المرضة ولا أس الله يعرف المسلم ونه مرضة ما يريدون مقلئة مثل يعني ونبف طرق كثير يعطون هذا الماء يعني أقصد طهر الماء لنخذر وأنت إن شاء الله ما يرفل الطرفي بهذا تكون قد خففت عن المسكين اللي جميع المل من حارة من أجلاء من أجلك وفي نفس الواحد أنك طيب تمالك لنفسك الذي وليفده فالوطوج رب المال فقل حكت ورمت واوض كتسة ومن المخد من تجارط المخدرات أصمي يكون واحد مثل مليونة مليونة مليونة خمسة مليونة تقولوا قراجة قراجة واني يعني شبه مستحيين هذا يحتاج إمان الصحابة ليس إماني ننحن إمان إمان عزيزة على النفس زينا للناس أبو شاوات من النساء بنه والقناطير المقنطرة من الثابة والفضل والخيل المسلمات والألمرة ذلك متعوحة التجيب والله عن الهوصان كل الأولان يكون لخير من ذلك فهنا نحن كل الأيصر الأيصر على الناس أن يتاجر بهذا المال الحرام ويجعل نفسي جس أن بناء على تعبي في تجارط في الشيء الذي يعني يأكل ويشرب ويتصنطه بما يعالج هذا المال الحرام وإلا إن كان صحب إمان تخوص لكن من سيء من سيء من يرضب هذا عسن ورفت إمان هذا كل وحقى لا فالأفضل في الحالة هذه والأيصر على النفس البشرية نويتاجر ويبدك أن المال الذي وريثه كأنه دائم يتاجر به يربح يعني مثلا يربح نظر عشرت ألف في الشهر نفقده أربعة فإذا سيأخوت خمسة ويخرج خمسة مثلا سنتين ثلاثة سدت الله معنهم أصفح ويخكر بهذا نكون حلنا مشكلة أو دولة نهو إذا لهم إطروا في هذا المال ما ساتوا واحد إلا مع أصحب إمان قوة جداً بداً يعني أينا هم فيه أصبح نحن لا نقول إنه لا يوجد لك أينا هم فأس الله أن يصطرنا يا كمسخلة و هذا يدفع الإنسان إنه أن لا ينتم في الاولاده مالحارة لأن أولاد يتمد طعم في الصغرهم لكن إذا كحل ولا المال إليه وكان إذا أذنى ذلك رجاة التقوى و نوعي تجد فيه في العمي يعني محب سبحان الله تجد محطمًا بالمال كان المال عزيس عني أن يطرق وعزيس عني على ممالحارة أصبح معذبًا به فنظر للأبي إذا لم يتقلا وجمع المال الحرام يعذب أبناء له والمتمئن للأتر والشبن وله المستطيع أن يتخلص منهم يعنى هو لا يستطيع أن يتخلص وله هو يستطيع أن هو يعيش به وهو مطبئنًا نفس أن يعلم أن المالحار ويعلم أن لا إيه لحمن نبت بسنسوحن تفنى وأولى بي ويعلم هذا فأصبح الأبي سبحان أبي سبحان الأبي أبناء بهذا المال الذي سعل الحرام وهذا سبحان الله يدول على إيه على كمالي هذه الشريعة ونقامه وأن النفسة بشرية مهما بلابت من الظلم والتغيان إما أنه دأت في لحظة الإيمانية ترضخ لحق من الله سبحانه وكما قال سيئًا الخلطة سنسلم وإثمو ما حاجة في الصوت شيئًا صدريًا ديق وهم يعني أولى النسل الذين طرقوا أبناءهم بشيئ يسرق أو قيل أو كثير من حلال أنا أتكلم على حلال ما يسأل الله للمسحو قل أو كثور لكن هذه الدوري كلمة الحمام كلما كثور كلما كثور حمام كلما كثور كلما كثور حمام يعني ما تأيش سدت بالميليون إذا كان ماريسة ماليون ما تأيش ولو كانوا ثلاث ماليون أشهد ولو خمسة ماليون أشهد في أشهد في أشهد في الحرص عليهم جانب وقل إف من جانب فأصبح عذاب نصبوى أن إبتالين وياركم بحرائن ولا يوهن وياركم بمخالفة تدهيه وشرعه بمخالفة رسولة صلى الله عليه وسلمة الله مصمدانة من خشيتك لا تحور به بينا وينا معصيك ومن طاعتك نتبالي ونا بيهج النتك ومن يقيب من تحور ويه علينا مصارة إبتدنيه الله مدتعم بيقص بينا مصارينا وفواتينا بأشيطنا وجع بوالي سمين وجع الثقرى على منظر منه ونصورنا على منع ذلك الله مما تجع مسيبتنا في دين ولا تجع للدنيا تقبار مينا وينا وينا ببلع المينا للدار مصير على رحمتك أخم محنين صلى الله عليه وسلم ويظرارك على صيد وينا وينا وينا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2026-05-14T23:07:35+00:00</dcterms:created>
  <dcterms:modified xsi:type="dcterms:W3CDTF">2026-05-14T23:07:35+00:00</dcterms:modified>
</cp:coreProperties>
</file>

<file path=docProps/custom.xml><?xml version="1.0" encoding="utf-8"?>
<Properties xmlns="http://schemas.openxmlformats.org/officeDocument/2006/custom-properties" xmlns:vt="http://schemas.openxmlformats.org/officeDocument/2006/docPropsVTypes"/>
</file>