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أبي داود" (24) لفضيلة الشيخ أبي حفص سامي بن العربي الأثري.</w:t>
      </w:r>
    </w:p>
    <w:p>
      <w:pPr>
        <w:jc w:val="right"/>
        <w:spacing w:line="360" w:lineRule="auto"/>
      </w:pPr>
      <w:r>
        <w:rPr>
          <w:sz w:val="24"/>
          <w:szCs w:val="24"/>
          <w:rtl/>
        </w:rPr>
        <w:t xml:space="preserve">محمد الله وبركاته ونحن لله جزمه ونستعيه ونستعفه فنعوذ بالله تعالى بنشوه ونفسه مها ونسيئات ونعوه ونحن لله فلا مضل له ومن يطبول فلا هادي له وشبه انه له إلا بار وحضه له شريك له وشبه ان محمد اما عبده ورسوله يا ايوه الذين امن تقل الله حقت قاته ولا تمنطن إلا وأنه مستمين يا ايوه الناس تقوى بكم الذي خلق فكم نفس واخده مخلق منها زودها ونسى من هما رجال من كثيرا ومساء واتقل الله اللذي تساقلون به والبحام إنه الله كان عليكم رقيبا يا ايوه الذين امن تقل الله وقول قول قول سديدا مستلح لكم عاماكم ويعوث لكم زنوبكم ومن يطل لها رسول له ففدي فاز فنزم عظيما اما بعد قام فإن أصطق الحديث كتب الله يتعالى وإن خير لخدي حديه محمده نعليه الصلاة والسلاة نشعر شعر بمعيدة الحلقة وإن كل ما محدثة النبداع وكل ما بتعطين غلال وكل ظلالة في النار اسمه اما بعد ايوه الكرام ويطل كريمت أصف الله بأسناه مستموصفات العلاة انا يمزوكم الرئيات ونحن من نافع العمل الصالح وان يحسن لنا وذلك مفتام وان يدن لبنة الرئيات ومن يفتحنا معظار ومن وطن سنة أما بعد فنحن نفيادي لنا التطيبة المباركة بعد الصلاة مغربية ومسسلسة ارواب عمر عشر من شهر جماد الآثرة سنة احدة وقربعين بعد قربع محديو علف فنحن الموافق للفام من عشر من شهر في براية من السنة تساعة عشر من السنة الأشيئين راعدا تنفين ومع المدلسة رابع والأشيئين من مجاني سنة نبيضة وضرحينا الله وتعالى وقير وضرحينا فالرحينا الله وتعالى لنا في خروج المساء الى المسجيز هنا لم يقصين بالخروج هل هو واجبه؟ هل هو أزبه؟ هرامه؟ هل هو مستحر؟ هل هو مطروض؟ لأنه خروج المساء الى المساء فضم معنا الطوطار يعتريها تحكم بالقبع والخصار فقد يكونوا فروجه هل هو واجبه؟ فقد يكونوا فروجه هل هو واجبه؟ هل هو واجبه؟ هل هو واجبه؟ هل هو واجبه؟ هل هو واجبه؟ هل هو واجبه؟ هل هو واجبه؟ هل هو واجبه؟ هل هو واجبه؟ هل هو واجبه؟ هل هو واجبه؟ هل هو واجبه؟ هل هو واجبه؟ هل هو واجبه؟ هل هو واجبه؟ هل هو واجبه؟ هل هو واجبه؟ هل هو واجبه؟ هل هو واجبه؟ هل هو واجبه؟ هل هو به؟ هل هو واجبه؟ هل هو واجبه؟ هل هو واجبه؟ هل هو واجبه؟ هل هو واجبه؟ عامى في المصاري and念فاس. فالتفق المصاريreb مسجل المترسيب smo expendzać المس dinosaurs في المسارة نفسه يا سنام organs في المصاري اما رسول الله صلى الله عليه وسلم قال لا تنعنا إماء الله المسادي ده الله إذا طبت هل تخوك إلى المسرين فلا يتجد أن ينعى صعب إلى المسرين للصلاة ويطلبه ولكن ليخونا وهم نتفيدين يالغائرة مططيبات ولا مطزينا إذا طببت المسرين خاصة في الفجر والعشاء فلا تنعى لا يتجد أن تنعى وإذا طبت تخوك بغير صينة وغير ططيك طب إمخارة جبزينة أو ططيك لا يدول إذا وإذا لم تقوم فلا يغيرها على بخوك إذا المسرين لا تنعى إماء الله مسادي بالله إذا طببت تريد أن تشغل بطلق أن تسمع متلسعين تريد أن تلتقية بأخواتها لكن ليس كاكث من كثير من حالي لنهد زمانيها لالقيل والقال والدنيئ إنما إنما بلقمين لهم إنما بلقمين لهم إنما بلقمين لتعلمين وبالتفاق في دين طيب طب إذا خرجت بغير طيبين ولا يدول طب إمت زيارات لا يدول إمت طيبت لا يدول يعني إمخارة إذني الآن لا نبنعه الغروج وإمخارة لا تبزين ولا يدول ينخذ فقط عدم فيكنا تريد طب لو أن الرجالة سيوف تنوم الغروضي نساء وقرم فقط لو يعمه ستبش بعض الماء بناك نساء يعني في المقاصب أغرض نصق الله عافية بعض النساء طب ينتهى باكت زيار تخو تتبش في الشرع عدم أن تستضلها صحلوت وميت زواج لها إيه الله يزمع عديه طبعا يعني هو المهماية للمشرح يعني ما يصف وحزوتي للمشرع ومن تماهي كل فاضنا مخير دين يأتيه هنا يأتي ووثم دوزك الله ووثم ومهما عندنا تخو دوزك نسل ضيطة وطعطة وشعرها يعني هو فوتنا بشكل إذا هو تزواج شكلة متزواج دينة متزواج هاي إذا إذا يرى على طبيعة إذا نسرعنا طبعا وبعرف وحفرعنا إذا بينا نسمع طبعاكم ن الشرع العظيم لا لا تنا الخوط وإن خارجة لا تتسايل ولا تطقيق ولا تكم سلمة في شرع العظيم وإن لا فالأسطة وقامنا في نفس المسلم يعني إذا كان هذا في المساج فلبال في السفر إذا حتى من بعض المشيخ من بعض العالم وعني لا فقط فقط ما بعض المشيخ يضع new يعني ما إفتخ كنت في خان إelect تنتهي رأينا سوفر ك Sarah وقد دمت وقد يومني شيئًا سوفر بكل الحمую مقبل وانتنا تدري عنها شيئة ما نشترك لها المحنوه جوال المحنوه معه وقصد به يسهلًا يا حبيب ويعنى أن تطرق المحنونا رطول رغم هو أين سرشي تطرق لتضرق المسلام ونتهرق المحنوة نحن لا مشكلت في أعرض أحد لكن الشر يقول لا تسافر إمران مسياطيوم الولينا بغي زوج الولينا كيف تزمه لها لا أزدع أن يصبر لك كله في عصيو سعيدة سعيدة معه حتى فنسل المان المحن أن أزدي الوشيئة قد مده قلع حتى فنحن محمد المنزيئ أن يُنأيه من أبي تمامة إسال السختياج عمنا فعن مولد معنى عمنا رضي الله بهم ومعنى قال رشول الله صلى الله عليه وسلم لا تمنى أنه إناء الله مسايلة إناء جمع ألا ومن العبد العبد اللي نفسي لنمنا إنساء إنساء إنها إذا إذا أرادت أن تخو لكن بشروط الشعيد حتى فنعسمان ونقوم بشيئة قال حتى فنزيد المنزيئة ونقوم بقال فيه الوستين دمون كبير شيئة وإمام عمل شيئة الأيامة اللذي هل بهم نمون ولم يتجرع على إعلان القول الخاص الخاص لبعضة أما تنظر الله فيه علي الرحمن يبهم بك من خشيئة لحد تعاميخ قال أخبر على العلم ومحشيئة الشيئ بليع بقيس موستي وقال حتى فنحبه من أبي ثابنت أن أسديه مولاهم أو يقل فيكم فيه يختلفها في سناء منتهم روضي الله مهمة ورادح اللهم سمعة منتهم روضي الله مهمة كما سبعاً وقريباً وقريباً علبنا عمر موضي الله مهمة مطاد قال رسول الله يسر الله وقريباً يسلم لا تنعوها نساء أكم المسادي وبيوت هنا خير منه ببعض المسيس وأولى تردي بيوجدة وضحه منه أو وضنها ression لك لكما سأرىibile bringsおい來了 فهل سرطها في المسدين أفضلكم يمسئلتنا فيه فوادي another شخصpa أنا أفضل فيه فido لكن حقار مح Guten كما ست twin فنقليس في تامح بيتوها الذي تأيش فيه فما يذهاب القطول أجهة من الله سبحانه تعالى وما أحبه تكيهات المسألة نقذل تكيهات لكن الأولى أم تصلي فيه بلسد للحار لتنالك أجهة رشاء الله فوجود هنا أفضل أفضل أفضل أفضل أفضل أفضل أفضل أفضل أفضل أفضل مسأس المقاه، كما قال انوا يسر forك الله عن وسيف ذلك الملك طواطرا س comparative القطول إنهم ير 1946 إلى عالح أصبح على це ان يريسي من والمسناس يضع أفضل دوافة في خلال طاق الزمن إذا كله إن الماء لا تقنى طاقية ولا ميسبوزة فقنزية ولا محافظة ولا طاقية اسبحنا خلال طاق الزمن معنا هذا دي مبقى عسقى ون يغطب ون يغطب ون يغطب ون يغطب ون يغطب إنه أسف الزمارة أنها ترسلت من أكبر الطعنات التي لا تطوع نبيها المسلمون في دينهم ون أعغمها خود الله ده مبقى ينبقى أنه ينبقى تثن بين طاق بالنجان خلال ده ده ده كنت فيما تطوش ينبقى أنه خارج ألقو خريجة للعوب والفروق والفسوق بسم التعليم بسم الوغائف بسم بسم İş 확진 أن البلال خلال هنف nightmares نحتاج الاسجsto انه بلنجان مصمته القادمة وأغطب الجعل إن شاء الله وصل القام إذا المسخة قلنات إن أدم السفال إن كفير من ثلاثين جامعاً بقل من الله خفركت اسمارتهم قطعة يعني بلا عاقل الثامة مقطعة ومغارقة ومغطعة مكانوا المعنة في الدين أخرجوا هذه المدرس في المدرس ودت لسف الله أعلى بها بها بها في بناثين جامعاً الله أعلى بقل من نسبة زنياً بس إن يتحرار فيه وعطة وله تقصعت بجدًا وأشكل وألوان زوارت الثامة ومزوارت الثامة وأتور والأنوم والذين أسقوان يلعنهم يعني بيالعنات التدخل معمس كروضي بيالبيال جاعة النزينة والإيذة وسمعوا بيالتك الحب الحب اخذه لا يعني زينة إن رادل ومغارئة يبرضل ومغطل يعني لا نهاية مطافة الحب التو وهو هو المعاش معاش معاش معاش معاش فقال أسفوا في جماء جياننا في البيت هذا الاصر والنها بسونة أنها قول وزبت قرين تقوخ وعمع الخارج لاحقوب أشعيّة ولاها فضوها في الأمة لكن عندما رفلت وصل الحال في بعض المسلم فتفل النبنتهم مسلم ممسلم مسلم كان في زاد فتاً قبل سنوات الابل وخارج إبل المعام طوائية قهير عام أمره وجدت المشخصاتي كان يوضمت المشخصاتي عام ماختي يعني فالناة كانت المشخصاتي هذا كان الماتة ميطم في البيوتي أن أصبح عام مع هذا العلي التكثير مع هذا العلي للراكس ونقرأ في فسغفية المثلج فنامي يتم لطبق الصلاة علي محروق الصلاة يتم لطبق الصلاة يبعد لطبق الصلاة يبعد لطبق الصلاة الماذا سيكون؟ سيكون الفضاح التي يمشونها عام ميطم إذا خالف الخط الذي بس ملح وبعض الفضاح ظهرت سنة تقيدة الحولة هي عقبل عيام شهور لماذا عندما خارج لماذا لطبق الصلاة رأس عام ميطم ميطم المدوصان شريع جاء بسياناتي وقمياتي ونحن في الله سفدون نتف على نحضور نحضور نحضور القرض فقط وحضور تيقى فيه يعني من نذي يسمح تنسد كعف الطوقات يمين مش مماعف على شيء إذا كابل أسكيد والإبادة الصلاة العين مش عقيد ووا النبي وصاصلة يشترق عندما تخرج أن تخرج ميحجابها الكاملة نحن يوم محرم النطار والنكاح الأول زينا الذي في الجمعات والمدارس والأفلام إباحية الموجودة عام محامين والأقفار في أولى عدده وصدس إفتدائي يتبادلون في الأشياء وتفضلون بلونهم نصغ الله الصلاة لماذا تحليم النطار وفتحضب شهر شهر شهر وفضل من جساء على مصرع شهر شهر شهر شهر شهر شهر يعمل من تقضع عدوه والله ولا رسوله ولكمة المسليم كفر بالله العظيم أنت ستطار وان تشابه هجمه هذه المميح يا أفلام ما الشخان يتم عمسكة مغيب أسياء في لقاء مع بل ثلاثة من الأئمة قلوب النواف أرض واحد فقط الذي فلنهوز يستحر ذا بمن شهف علي جمع وان نقل هذا ثلاثة أئمة قلوب فر واحد قل مصرع تقف كل حرام وبيتع قلالنا إنها أخطة وتخرج لنا مرة يعني قضيض وكفت قل عداءه قلنا إنه تعالت كل عداء إنه تعالت إنه تعالت إليكم andYes إنه تعالت هناك ماذا حذنا الحاجة لا أسعادة Dann اصود للمنزنة للمنزن لم يصل Buda و المeenزن من الكلام كانت م Benedict lugar في هنا العب كورи ولا ي глубينه و قدره ادقه لا من مك interaction من وحد أضعه كان مصرistinct من الصلق كان يفهم شاءفتين الله ما ستفقى و سنتفقى و ستفقى و obrigado الليلة التب 북한 و make all the way دلалогا يا الأيدي باتجدل غط اللهم طرميحä منع Wahlبة المسgendeن و نس Imperia يفارج في المدارس منذ دون ين ين ين تخوط على حلش عارش برغبته بلا رقيم بلا رقيم بهم خلاق والقلاق والنحم مساق ومضارة في فحشة في طويل مطب فحشة في طويل مطب فشفيج من طويل مطب والنوكة عالتي للمعالتي فشفيج من طويل مطب نفاق ل heavو أم راد الله بى بطويل مشارع أم راد الله بْنا مMaybe برحそれ أبنا مانسامع Carry my Attention ابنا مانسامعو بالطبعة ろうم في طويل مصداع وحضور اضق even with all the leaves gegangen في الطويل على احد المنظر تش ribbons لا يستPhonefig عدن سمع بالمقل في سديد كبير عمسة أخرى حزا قدر الله السبع جاني وعحب في السيس إذا اللك لها في صدره هو ماذا معه يعني كل تخصص في صدر المبرى إذا اللك لها ويكبر ويساخرى إنه لله ويكبر مشي بشي بشي بشي ويكبر من المصهلة قمت على أمة محمد سمع صدر سمع صدر وبيوت أمة خير لا الرسال صدر معا معا دي روا فيه لان أنك كثير من الاناتس وكلم الاطيمة لان إذا كاري البغنة في طوحة لرواي بضار يطعمون في دين الله الزوجلك في مشياء ويجبت سورة الثلاث حتى سنعسينهم دعو مشيار قال حقا سنة تريد جريباً بمعكسك وقروم عمام محمد مفازة عق الطريق دلو ما عشاب التقص عامش سلمان من المنحن مده نتاهد المجاب مفتح لما مفتصة وهدبية عرضاً نصنى فمعاطين على بالحبس يستطفر نطلق فالقال عقل الله المهمة رضي الله عنه قال النبي يسلم الله مع عندما سلم بالثلاث بالنساء إلى الفسالي بالليل فقال بنوا لهم بلال المبلاب والله ننتل لهم فتخيفنا بمدغل يعني خداعً باني فسال وما راحاً فلت راحاً للمسنش راح سروعاً احاً تزوراً احداً تسكّع فوق وراحاً المحاضر منه محضر محضر منهم وفيك عبتك كيفك عبتك عبتك عبتك عشاكش في كل يبعد ليشاك بنت تنكس على حدي عشر في المنسوح المكابة وفيك نيت في هذا الوقت اذا على محضار فإكنا مقدم الله نا ذل لهم في التفضام الله نا هدقنا في سادة مخدى عدد والله نا ذل لهم قال في سدة أخضر وقال أقول رسول وقال أقول رسول الله صلى الله عليه وسلم إذن لهم وتكل لنا ثلنهم أنا أخاطبك لقابل رسول الله صلى الله عليه وسلم وحتفك للمعبلك وهذا في القاية يعني بالالبن عدد لبن عمر رضب عمى يقال ومعذين كسك الله أضوء يسكوا لأنه خالف فقال رسول الله صلى الله عليه وسلم فقال بمن خالف دينة مع الغزل قال الهام حدثنا القعمل الله اللει ننسنه فىبين القعمل القعمل العاممهّن يتقدم من بالcendo عام ما infra Jahre المدلق دعام يحب سيدة قنصر عامرت بنت عبد رحمان من نساءة هFr صلى الله عليه وسلم قدم كلمه أ40 fried constru فهم ط ما قبت مما التي نحن نعشه المستحيل أن طرح رب الله عن العرض أنه كانت قيامه هو قيامة خير من وراك وكان الناس من بالنعرض مع الزوجل وكان الحياة هي أنه وجودة رجولة بشي نشييمة اليوم أعتقد حطف الله الطقية الفلاحة واللغيية الفلاحة وجلس وبيل دلفسه لطروع والدستريج وهلتي تقل السياح وهو جسم الله يسمي سواح يسمي سواح وممكن تخطب حبيبها عشي عالة اللغة بيل وفاره مصر المستحيل تركب صارة تقول بيل يسغل أن تحبت ورسلت بيلت أصبح التقوط سيارة وهنا در شيئاً على إيشة مصر الله العفهم فقالك لما در كرصوص عصنى ما أحد فنسرب عدى لما عهم المزديد كباموني عهوم يسغل بالنصر يعني كانوا النعمة المساعدة ومن نعمة منه تسكر فطرقاته ونخروت من الفسائد بسمي الدراسة والجميعات الكلية قال يحلي يحليس عيد فقلت لعب رقاموني عهوم لسغل قالة النعمة وشريع أكو لاخد بأمرية شريع كل الأحكاب جدا لا خالي خلال أمورتين وحياء إمن في القل ومراقبة اللعب السيارة أنتم تلقى بمراقبة رقبة الخوف من الله بالخوف من الله بمراقبة رقبة العالم أنت عبض الله كأنك ترافق إلا أنت عبض الله في الناس أنت تلقى طوناك ودلمون وفسأ طوصافة لها حدوم جل قطع يدر الصارق وفجر المجميل وقطل قادر لقوت عتيال السارق لكن ما نساعد قطع عيد السارق مشكل ومن يدر الزال أو يدر الزال مشكل الحق لوقع هذا ما تجهل السارق من يدر الصارق أي يعني لو قطع يعني لو قطل لأطلق هو قل للمسلمحة اللي صص كان يكون للمسلمة صصة حشوكة ألسي القطاري أهلا قل لأتأددها عشوكة لها خرد منها كم لس عشوكة عشوكة لو قطع يدفنينه ولأمن الناس الناس في نمه وتطرق موشيه وتطرق موله عالنه لماذا إنه إذا إذا أمسي قطل عتياده الحلع يبدو تعطى المتعطة لأنها تجربعة على شرع إلا الدين الله يعني الزنة الزنة لما يُدد الزنة إذا كامل إذا كامل إذا كامل سيبايني إذا كامل سيبايني من سيات تجربعة على هذا الفير إلا مجل مجل طاصل فيه مجرام نسل تخطف مجررت تهدي تفقل نسط اقتاجه فلمابه لو وقتعه احتم شرعية لا تجربع الفسكة فأم المميلي لهم عندما تقول لا روح عسلهم عزن لكن الشريعة لا يحياء أنت إنسان خارك لبتلا خارك بيتب فالل الصرفة للسنة طلب رسك خارك لتغرب رسكة خارك لدراسة لتعلم عدر أمور دينة ودنيا يوسكوا صاحب شاءك في بلد ينفذ منكم روحارك لحارك ما خارت لدر الفسك والفدور ودد بعض الطلبة الجمعة فنو تزال أفهم الخبسين من عشر ومعشين ومعشين ومعفضات نسأ الله سترسون العثيم مشترد طرعي واللهد عملون بجدد وجده هاد في ناخف فيه مهم في تبكد منكم مميلير حدثنا من النسلم وحبنا أن الأع else مرقم في حال الكلابية لكي سنن crist النgereن primeira سنة翻 صال enterprise آه بالنuity نlehم صالقت لإحær phones أهال أهال أهال لمسط愛 أهال مصله ومن أننت هم ناfon او فيدي أسمارele معded من 103 the dictatorial تعورتلك المدينة انا ملك مarbا عن النبي صلى الله عليه وصنم القل صلاة المرهة في بيتها افضل من صلاة في قراته وصلاةها في مخدائه في مخدائه افضل من صلاةها في بيتها المفدع أو المفدع في الثلاث الغط و مخدام يعني ما كان الذي تبتفيه يعني صلاة في غوفة النوم افضل من صلاةها في الصلاة وصلاةها في الصلاة المصلاة في فكوشك وشك وصلاةها في بيتها افضل من صلاةها في عمسكت كل هذا الصينة هنا ذلك كان يصف النبي صلى الله عليه وصنم لنعوي أشد دحياء من العفراء في خدرينا العفراء في خدرينا للبي في انت ثلاثة عشرة عاما يثنى دي عشرة سنة ينكبوا وعن نسة أربع عشرة قسطة لأنها صغيرة وخلصة بلواته خلصة عشرة عاما صغيرة بين قدر شفعي قدر كثير في اليمن قدر بنت اثنين واشن عشرة زوادة بين عشرة ومن ثلاثة عشرة عشرة لا احنا نظر إله ما تفل تفل وطفل بخمس عشرة عشرة تفل قموة هذه أمة يعني أمي مدلحة لدلش شروع والهوان وخمي خدفة لأضل عاما أطلوا الله المعامة الموطع التميمي المقريب طلح التفل عدوالف المسعيب التمغي طلح التفل السفتيان عاما عاما عاما طلح طلح رسول الله صلى الله عليه وسلم لو طرحنا هذا الفيدي المساء طلح نافع فلميات خلمينهم إنه عمر ربي الله إنه محدة عاما طلح بقضرة وليس عاما نحلي عاما عاما طلح طلح عاما وشف طلح mater ولا ќ طلح طلح الطلح طلح طلح طلح طلح طلح طلح طلح طلح الطلح طلح طلح الطلح طلح طلح طلح لولى أخوك منه واذا من الله عقى ومن تقوى ومن المحافة في آيطة ومن المحافة على الأحافة ما بالسعي للصلاح من سال ذاتك لا تي يعني فين فيوائد ومن كلمة رساصة ومن كلمة ومن المحافة وقصح أنهم كلمة ومن المحافة هذا إذا سلكنا الطرق أما إذا سلكنا الجم ففي زمال النبي الصاصلة رساصة من الطرق بابا وفي زمان عماء التسعى المسكد وطرق بابا طرقنا عماء لقد خليم هذا بابا السعي للصلاح لنسانياتي للصلاح والقيمات ومن فوائد التفويل قليل مفصلاح إن الناس تدريك الصلاح ومن جد ومن سحاح ونساني متأخير ونذي دائم متأخير ومن يدريك ولو يدريت ركعة الأخير يدريك الصلاح ف فأنت إذا كنت تتاتي للصلاح ما تتجل إلى تسعى تماثل وما قد ربت الصلاح وما قد ربت الصلاح فبابا السعي للصلاح وفي بعض الوائر بما جاء في السعي للصلاح حدثنا أعلمة المسكد المسكد أبو جعفر قال حدثنا عم بس بس المخالب في ميزين الأمو ومو ملعن قل أخبار ميو مجس ييزين في مييييي يعني أن يشعمل سبح قل أخبار ميسعي المسيين وأبو سلاح نجب نعضة رحنا نعونا النهب المياطر الضهب عم مقصة مياطر صلى الله عليه صلى الله عليه ونصر مياطر إذا كنت الصلاح فلا تأتوها تسعونا تأتوها تأتوها كجل واتوها تنشون مجمع ليبن السكينة فما قد رفتو مفاصل ومفعلت carriers هنكت la Selah المهدو لنص handle sound وgetear to your point يا لم تشكل شيء العلي دعי جري وصاع ون الله مع الصبرين يا ريو وحكي وحديث المنزج دائقى فوق הזهني نصgreen ص Ora إتابط حاولت وكلا في الرác ، يا أناك بس لا مصيب позهنا خط very good يا مقاب глعن سمسة السفرة على لا فمجد با ف toil hab befisa كان يكون كتب فهمC قد فو gases للال stesso المزاري عاشى قبل تعرف kang سمع تلقى بدا في الدهاز والصلاة بن أذل من إقامة عشر دعائق ومستقال قربة الساعة أخثر قل بحساء التيسي اللهي بالنهاز و تقام الصلاة فإذا بثن تأخارت لعوزر أنت محظو؟ لا تشمن الناهنس قلع أبلى الله عليه وسلم فما يدراكم فصال ومفتأكم فاعتموا قلع أبو دوق قلع أبلى الله عليه وسلم عبدوا بالله دول مقني ذهه عبد النعطة ودرائم ومسعه أبنى درائم النعطة ومن المعفومة مع مرد وراش وشعيدوا بنهاب يحمسك عن الزهني ومهفتأكم فاعتم وقالب نوعينا تاس فيهر عن الزهني وحدة فاقدوها وقالب نحمدوا بن عمر عن أبي السلام تعانق بهراية وقالب الله عنه وجفروا بن ربيع الكنديه وشرحبين المسل عن التعرض عمر النهوه وشعنق بهراية وقالب عنه فاعتمه وقالبن مسلود رقضي الله عنه نبيس وصله نبيس وصله كله مساعتمه يعني الن Masih يا ربي الل ف 這 نلال بي Presiding ورد و صلى الله عليه And with Allah باللام أ منةcision اولني الظعالي 依 أن لأنه نعوم إية متخالفه so b Choose Be One وقالب فاقدوه ه حدثنا ر moonlightه و doss E المتقلطئ نشوظ燥ir قال حدث ان شعوق الم Meetه عن سااده Podcast نعود البنعوف قال Suffرارو بنعود عن hemisphere هجى رويةلا الله الله mobius مرسولى قالكتش صلى الله عليه وبرىgee ان شكين فاصلمى دركم وكه توهماiken سلهnant س повтор علي فس الله ازzyنا الجهي وكه ورشين مع اللceksي قال أبو زرو وكذر اقعالى المشجين堂 عن ميعنم عن jungإه روية روية العمويني امريا القرية وكذر قذر خوضا روافع عن Rockefeller و möglichst هو زر الي music روية بحي Ooooh ودَل ج Hood فادي موقت وارفل فادي فادي موقت وارفل فادي موقت وارفل فادي موقت وارفل فادي موقت وارفل فادي موقت وارفل فادي موقت وارفل فادي موقت وارفل فادي موقت وارفل فادي موقت وارفل فادي موقت وارفل فادي موقت وارفل فادي موقت فادي موقت وارفل فادي موقت وارفل فادي موقت وارفل فادي موقت وارفل فادي موقت فادي موقت وارفل فادي موقت وارفل فادي موقت وارفل فادي موقت فادي موقت� فادي موقتпис فادي موقت هل سنة أم أدخل الإمام ما أنت مغاو أن نكت تقدمها فادة فتجر وإذا مهيور الملماء كما سنعنه أربع الفضح في الحديث فاعتمه فأنا متين مصلاح وفاة فالنكت أقوم لإكما للصلاة لها هل تكمية فاديه وليسة لإكما يعمل سنديت في المشاهدة دخلت في الثالث بطيع بيكا كاتا هل تتهم فيهما أنت سنة؟ الإمام ما لك محمد أقول لت أنت تقدم معليك فتجر والجمهور أنك تصير لأنك تتم فهي عندما لكم أولى الثالث فعنده جمهور الثالث أولى ثم هنا ولكن كما سيعله أنك لم تفاقضهم قد تأتي ومعنى الأداء وليس ومعنى قضاء مهما فهمك فهذا وصفية أنك أيضا إجيه وقد صلوا ركعطين مثل من الأشياء أو من الموظر ففي هذه الحلقة ستستكون ركعطان أو ركع التي تأتي بها تكون لأخير وليس ومعنى أما صلوا فالإشكل لو فاتك ركع فأكذا وهاكذا أمتسأتي ركع تجرفها خفي فر خاصة لو تمنى بك أحد و تمنى بك أحد فعنده سطجع أما في الموظر والأشياء فإن كانت الثالية فسطجها والثانيسة تسير تسير هذا يعني فكلمة فقدو يعني في أبل برواد أبل برواد لها فاتي بها والقضق أيضا إنتفذ فقدو تعمل على هذا و لا حرد في أمي إن شاء الله و أمه أسرح إنتها خاصة صلصة يمكن أصرطة في أصرح باربوا الجمع في المسكد مرة تهمة ببما جاء في الجمع في المسكد مرة تهمة يعني أنت صلتة العصر صلتة ضوكري هل يدوش أنت صلتة مع مرة تهم لحادة لأن أصلا عدى من جواث صلتة العصر التعيب صلتة ظر التحينة لك تصليني حادة لماعة المرة ثانية حدثة مصر محسنعي قبل السلامة التبوثة المقليخة لحدثة المعيب وحيب مخالب المعبلاة عن سليمانة الاسورت ونكن ونقول سليمان ونقوم بسورت وصحر سليمانة وصحر سليمانة عن أبل متورك أبل متورك عن أليس عيدة ألكو دري رضي الله عمان رسول الله صلى الله عليه وسلم أبصر رضينا ومشرضيهم وحك فقال أنا رجل مينتصب ضطو على هذا فيشرضيها معك رجل مينتين أصلا يتصدق على إذاً سيصدق جماعة مرة تين في مسجل إلا أحد ولذلك وطالف المسجل مرة تين أما في مسجل أن أخفى رحارت فمعافر رضي الله وكانه صمي مع النبيسة أصلا وإذاً وإشلي بقوم بقوم بقوم بقوم فإذاً أن أبعض الناس وصلي مفر مع النسولة وإذاً يصلي بالناس في مسجل آخر يكون إمام الناس ثلحارة لكن يتكلم عليها قامة مجمعة مرة تين في مسجل إلا أحد مرة تين في مسجل إلا أحد أن الواحد يصلي مرة تين فهوة صلّة مع النبيس وصلا ورصّة صلّة محفّة على إيش على أن يقوم يتصبّة على أخفّة لما هذا إذاً يتأخفّر قوة من أوة صلّة في وصلي معه لأنه لأترضى معه إن شاء الله وعلي أنه صفّر أكثر بابل وفي من صلّة في منزيّة ثم حدّر كالجبعة وصلي معه أنت صلّة في ويتك صلّة في مسجل وجي تهي المسجل ونسّي ونسّي ونسّي ونسّي صلّة صلّة ترسّة لكنا فيه حتى لا يستميّك رفّون ونسّة لكنا في صلّة أو أو أو أو أو لأن تدّي لغرّت فيها في المسجل ونتظر فولانا ونتظر كدّ أو أو أو صلّة معه لسّ حتى فنحفّر معه إن الحالف طلّة حتى نشعر طلّة أفضرني على المعطاء عن جيّبّر إبنيا زيّدّة بالأسّد عن أخيّك رضي الله أنه صلّة في معه مع أسّلّة فيه صلّة مهوّلّة من شانّة فلمّة صلّة إذا رجلّة إذا رجلّة مهوّلّة إذا رجلّة مهوّلّة إذا رجلّة مهوّلّة إذا رجلّة مهوّلّة إذا رجلّة مهوّلّة إذا رجلّة مهوّلّة إذا رجلّة مهوّلّة إذا رجلّة مهوّلّة إذا رجلّة مهوّلّة إذا رجلّة مهوّلّة إذا رجلّة مهوّلّة إذا رجلّة مهوّلّة إذا رجلّة مهوّلّة إذا رجلّة مهوّلّة مهوّلّة إذا رجلّة مهوّلّة إذا رجلّة مهوّلّة إذا رجلّة مهوّلّة إذا رجلّة مهوّلّة إذا رجلّة مهوّلّة إذا رجلّة مهوّلّة إذا رجلّة مهوّلّة إذا رجلّة مهوّلّة إذا رجلّة مهوّلّة إذا رجلّة مهوّلّة إذا رجلّة مهوّلّة إذا رجلّة مهوّلّة أنا صلاً نداievesل حعل رجلّة مهوّلّة إنه يقتف Andrew أستطئ مهوّلّة الله الذكustering الله وَيْكَمُ اللَّه وَيْكَمُ اللَّه وَيْكَمُ اللَّه وَيْكَمُ اللَّه وَيْكَمُ اللَّه وَيْكَمُ اللَّه وَيْكَمُ اللَّه وَيْكَمُ اللَّه وَيْكَمُ اللَّه وَيْكَمُ اللَّه وَيْكَمُ اللَّه وَيْكَمُ اللَّه وَيْكَمُ اللَّه وَيْكَمُ اللَّه وَيْكَمُ اللَّه وَيْكَمُ اللَّه وَيْكَمُ اللَّه وَيْكَمُ اللَّه وَيْكَمُ اللَّه وَيْكَمُ اللَّه وَ اللَّه وَيْكَم اللَّه وَيْكَم اللَّه وَيْكَم اللَّه وَيْكَم اللَّه وَيْكَم اللَّه وَيْكَم اللَّه وَيْكَم اللَّه وَيْكَم اللَّه وَيْكَم اللَّه وَيْكَم اللَّه وَيْكَم اللَّه وَيْكَم اللَّه وَيْكَم اللَّه وَيْكَم اللَّه وَيْكَم اللَّه وَيْكَم اللَّه وَيْكَم اللَّه وَيْكَم اللَّه وَيْكَم اللَّه وَيْكَم اللَّه وَيْكَم اللَّه وَيْكَم الل هل يَرَصَضَه وَيْكَم اللَّه وَيْكَم اللَّه وَيْكَم اللَّه وَيْكَم اللَّه وَيْكَم اللَّه وَيْكَم اللَّه وَيْكَم اللَّه وَيْكَم اللَّه وَيْكَم اللَّه وَيْكَم اللَّه وَيْكَم اللَّه وَيْكَم اللَّه وَيْكَم اللَّه وَيْكَم اللَّه وَيْكَم اللَّه وَيْكَم اللَّه وَيْكَم اللَّه وَيْكَم اللَّه وَيْكَم اللَّه وَيْكَم اللَّه وَيْكَم اللَّه هل يَعَلَفَلَ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 لااااااااااااااااااااااااااااااااااااااااااااااااااااااruktاااااااااااااااااااااااااااااااااااااولن editorial إذن إذا نفلق المسئل والنسل صغير صغير صغير حدثاً بنوعاً ونعود بنوعاً في العمبريان قال حدثاً أهبي قال حدثاً شروعاً يعني عطاً عن دابر بنيازيب عن أبيه إنه رضي الله أنه قال صغيرة مع اللي يصور صلى الله عليه وسلم الصغيرينة يمعني عاماً حدثاً أبطيب وسعيب تكبر جائب أولاً يوثاً كفيب قال حدثاً مع المميزة القزاء إنسعيلي بنسعيب عنورك بنصاصاً عن يزيلة بنعاماً قالية النبي صلى الله عليه وسلم في الصلاة في جلسة ولمتكل معاً في الصلاة فنصرف علينا رسول الله يصلى الله عليه وسلم فرائيزيلي جائبزي فقال ألم تسلمي يا يزيد قلت بليه رسول الله قد أسلمت قال فلم من عاك أن تطلع مع الناس في صغير صغير قال إنه يكون قد صليت وفي ننزيل ونأحسل أحسر وأنه حدثاً قلت بليه قال أنه ضرنت نكم صلى الله عليه وسلم فقال إذي تايل الصلاة وردت الناس في صلى الله عليه وسلم معاً وإن كنت قد صلى الله عليه وسلم تكن لكنا فيلك نوعادي مكتوبة يعني لكي صلى الله عليه وسلم تكن فيلك والتي تكن معهم تكن يهلاف ريضا الجماع يحسب لجماع قد تأثن أحلى المصالح أن المصريك قال قلت على المهر رضيه مهر زميه مهر قلت أخبارة العرب مهر حالف عام بكالة أنه سمع فيفة بنعه مراه إذن المصريج وعني أفتلفه هل هو عام أو هو عام أفيفه معام والأصرح أنه عفيفه معام قال يقلح التثيرات من أسبي خوزي إنه سألا أبقى يوضب قنصرية رضيه مهر فقال يوصلي أحبنا في المنزيل الصلاح ثم يأتي المسئلة رضيه مهر فقال الصلاح صغصلي معهم فأجدوا في نفسي من ذلك شيء فقال إيه أبقى يوغس أن رضيه معامس أنه عام ذلك النبي صغصليه مهر فقال فذلك له سر مجمعين يعني أعاده وسلم يجمع بمهر مهر فقامس مجمع بأنه جمع بين الخيرين ولأه هو عجر الصلاح في المنزي وعجر الصلاح في الناس جمس بابوا إذا صلت من أدرك جماعة نوريت حدثنا عبوكامل عبوكامل أنك أن أجد أنك أحدك في بعض الوايات حما صلت أصمع أدرك المعينة بلس فيها حدثنا عبوكامل عبوكامل أنك أحدري في غير نفسي في غير نفسي قال حدثنا يزيده مزرائي قال حدثنا حسين سيماعلي مع عبوكامل نشعيد عمر نشعيد إبنع بلعب نشعيد إبنع بلعب نشعيد محمد لبنع بلعب مع عبوكامل عالس ليباني يعني نولى ليمون سليمان بنيساء قال اتيتنا عمر روضي الله نمع لدلات قدلات مكان مع رموضة مع عفر مدين وهم يصدون فقلت على تصليم عام قال اتصليم صيح إن يسميك روضي الله صعسل نقول لا تصليم صلاة في يان المروطي يعني إذا كنت صليت في جميع وعطيه وهذا غير المسجم ودبت ناسد يصولني هذا كنت صليم عام إلا إذا كنت ندفق المسجم وهم يصليم محطر يصابيك لفنط بابوا لا يبابوا جميع إمامة وفق لها حدس نجليمان يوضعوا قل مهل قال احدس نبنوا وحب عفر الله قال اخبرني يحبنا يوضع وفقين عن عبد رحمان بنحرملة عن أريعلي الحمدانيه اسمو صمانه في المشوفيه الحمداني نسبة إلى قبيل الحمدان باليب الحمداني نسبة إلى مدهلا بخرسني الأن في الريف في إران أس الله نحرر عمن تنسى مغافر أسه قال سنعت ربت ابن عام الرضي الله مغافر سنعت رسول الله صلى الله عليه وسلم يقول من أمن الناس فعصاب الوقت وقت فلب ولا ولا ومن تقصر الزادي كشان فعليه ولا عليه يعني الإمام ما بعض الناس يساريا وقد الناس ما تقنم يعني ما تقدر الصلاة قد ما يكون يعني عنده فق في الصلاة ويجني رحل صعليه عمن الناس إن أحسن في صلاة فلب ولا ولا وينها سأفعليه ولا إنه ما عمروا بعضين يعني إنسان ما يحلص عليها اللي ما فيه من المسؤولية بين هذا رب العالم باب المفيك راهية قد تداف عليه يعني يعني يقرأ صورك راه التحريم أو أنزل بن ذلك إن الناس تتدافع تفضر يفضر يفضر لك قد ما يفضل الله يقوموا الناس عطاء قبل لكتاب الله إن العالمي أخدامه ومتائل مسائل حدثاً هذا المعنبات أل أسدل قل حدثاً موان قل حدثاً من طوحة أمغرام عن عقيلة إما أأتي من دني فزارة مغلات اللهم عن سلام تمنطي قربة خطيخ خرشة طريق إبنه فزارية ودلعامه ودلعامة قلت سنة ترسول الله يسر الله سنة يقول إن من الشوات الساعة أن يتدافع عن المسؤولية دي دونه إماماً يشنوه بيشن لكن حلث محطناً طايف طيب نقف إن دباب من أحقوا بيشناماً من أول الناس أن يقفوا بيشناماً إماماً يوصل بيشناماً نقف إن هذا إن شاء الله سنة الله أحطاء الله لا يفعلي بنا عاماً هذا المحصح لها من بأمانك عن نافة هذا يسمى لسلسلة الذهب ويحصقوا لسنيد إماماً بتحول السنة نسعم هذاhyuk مصول قال حدثنا حمنا حاة قلص السنة سيتحوّر حدثنا قطيبة المجات قال حدثنا حمنا حمنا حمنا المزيد فنحن نسلون نحمنا المزيد يحوّر السنة أن نساءف كرساندًا آخر يلتطي معاً مع المقفئ معنا المجاتف كرساندًا أخرى لو قد رك أن يتشعود الغفالة ذلك إدراء مرسل وجداء لا يأسى جداء الجماعة تُخصف وخلاف مهنين والذي رتحوش كرساندًا كرساندًا أن الجماعة لا تُدرك إلا بإدرك الرقع أما إدرافر لأن تشعر وجعوّر يعني قبل التصليم فهذا لا يحوّر أدرك الدرّة لكن هل أن أدرك الدمعة ولا يُدرك؟ لكن هل لا يُكتب له أجف أن أدرك الدمعة يعني أن أنا قصرت أجه الله وجدت إلى المسل ودخلت ودت الناس في التشاهد فالصحيح ودخلت معاً الصحح أن أرى مدرك الدمعة لكن أجر الدمعة يدركه أملا يدرك الصحيح أرى مدركه بفضل الله سبحان الله وخارك يقصر وجع الله تبو يوطر المزجد وعليل بمعواحي والله نكدت لها الحرم أو لم يسلم لا أما هذا قضيب أمبر لغي فيه تستفتيه خلاص يعني واحد يقدم الكيم القال مع صحيحة على أدرك الدرّك السنة كيف هو هو؟ يعني أن أدرك الله أن أذكر الله والإخراء الله أكبر والصلاة الله أكبر يعني الله أكبر من كل شيء لبي لبي مدأة مع صوتر عليك التفعنة مع الوقت مع الوقت مع الوقت مع الوقت يعني التفعنة مع الوقت يعني أن أردين و القال وكام فلاح وأتخنه بصدن الجماعة وقد رفوها ثم بعد باري يوم ضغف يحال في الانكام اللذي تكلم لنفير إنكام وبعقن صغير إنكام طران وإنكام مصحيحة وصحيحة لكن يعني يعني حتى طياري يعني لحنة إنسان يقيم الليل يعني تيام الليل لو تعلم أنه سيكون نعوك من صلاة الفجي فلاي جساري تقيم الليل وعليك وصحيح يعني مصحيح صالي تقيم الليل وينام لا يستطعني يقيم لصرات السوق لكي فقط مقدم على طيام فاربان و القال و قالوا كلم لا فايدة من مرأي و قل أن إذا أقل يعني فاته غير عظيم و ضي على نفسه خيارة فإن ضرب على مصحيحة لكن نحن نتكلم على ما على اللذي يقتل وجه الله واحد مثلان جه نطوضه من بيت دخلنا المسكد واحد مفسه محصور دخل قلنا ينزلق لبول وأسرع ولذلك أعث الله نعفين عفيد دعنا بسرع وضل يبدح دتو حتى الدهة الصلاة ماذا معظوم و قصر خرى دي أقصل و تهل معظوم خرى في الطريق وقع و فيه التسخة و طيام مثل في الشكاء و علم قام مثل من هذا و قسل فوق مثل ولكنولة أو خلع فوق وتأخص ففرق بين المعظور و غين المعام الشريح جاءت التفريق بين المعظور و غير معظور يعني مثل المعفور نحن و فيه أثناء ترسمذة كلنا طب هو سرق يأكد يعني إنسان دخل المزرع صحيح اسم سارة و مذنب صحيح بالمزرع ما يذنب صحيح بالمزرع لكنه يموت من الجوه فيوم ذم عكل ينقذ حياته من الجوه يعظ يهولي الأمر يعذي يعذير أو لأذي مسألة أخرى لك لا تقبع يتقع من صرف قليق و يطعم أولاده شغل لتقطع هذه المواني قطع قليق مهوعي صرف حب تنبذ جانه كستان وتستانه تنبذ أكل طوال ننونا حب برتغلتين صلاة ما تقطع ياه لبدا من المصرف قليق ففرت بين الميت عمي وبين المعظوة شريعة جاء إنسان أصلى الله عليه أمي أطلس حلي أمي عرب إنسان مشعر في الصحة وآخلي أشياء أشياء الله أمي أولي أدلس عكوس قطبت الصلاة و إنسان معظوم و محب للصلاة و محب للدين و جاء من بيت المتعمل المراه أشياء أدلس أدلس أدلس ففرت دائما بين المعظور و الكلمع فمعظور محظور هو جاغ و جاء و جاء الله حبيو صويز و مقدرك إلا بتشعر صوادخل في التجاد أو لم يتخلي بهذا يكون مجور المشعر لكن مجلال تلاعب تطاع صح و الصلاة و شاء الله المتوفرات وأكثر في صحة أخرى من سأتأترك كيف تلاعب تلاعب تغير مع بين مع كيف نحكم على الحديث بالصحة أو ضاف نجمع طورك على السميد الحديث و نطور في رجالها رجل الماضلة و نطور في المد بعد نطور في رجال إذا كان المدلة يفعله خصول التجاد والسلنة و كان السنة ترفع في شروع الصحة و يتصال السنة سنعق لراء شيخ يتصال السنة عدالة روا النروات بعمل دول وأهل دين و أهل خير فضل خلط طالب أنهم يربطون حديثة و انهم عادم شروع ما يكون شد بلافرة أو شد مثل يروي موقفة و هذا شد خالف الجماعة شدت يعمل مخالفة ولا يوجد في إعلى توقاديحة إنه إلا طقع في الصحة السنة و إظهي السنة كان مثل المكون أدرطة ولا يسرع منه أنت ذلك نحكم بصحة الحديث حما لو يدراو ضغيف أو كذاب أو نتهم مضعيف الحديث يجب مات نمثل يجب مات لا يسمع صلاة سنة يفال في صحة الحديث القوى و يمكن أن يكون كام فعند ذلك نحكم نحكم هل أنت أمي حديث نافغ و حدث نقام لأنها قمع حدث نقام لأنه الذي يفعل حدث و قبل سنعة إذا لم يكن قد سنعة في كل سنة لكن عن المدال لس يقول عادي وهو المياس معت عام فولان وهو عام فولان فعلا وكالفعل النظفور عن فلنة كنهسة نعطوره ومن تنظف في ذاتب حتى فنظمنا راناً السماع والدنصة فعوشك رجل تم بالنس وطامل وسلم وقامل يسلله السلنا تتمنى بها غيره هل ينتظر جمع ليني صلى الله عليه ويجله؟ لا أتنى معظور ومعظور الأن صلى بالنسئي مان وسلم فنظمني وصلينا في ذات فجأة ربماً من متأفرين عن الصلاة وترمبه لاحراج عليهم ولا زمبلا ولا زمبلا والذي صلى الله عليه الذي ضخل ضخل ضخل ضخل ضخل ضخل وما مستأذى منهم في الدخول فلاحراج عليهم وصلي بيشن طيسة من يسلل فما ترسل معك من وضبيه ووش؟ ووشو إذا كان يوتر يسيوت البيوركع ورقع إذا كان سيوت البيوركع لاحراج أما إذا كان يوتر كثلاث فالأفضل أن يناحي هذا الذي ضخل ضخل ضخل حتى لا تطغير صراط الله لأنه مثل مكان يصلي ثلاثة متثانية متصلاة ما سيأتك شهر فثاني سيأتك ثلاثة وشيء من الله فإذا مثل مدفعوا يدا إن كان لذي التنمي عنده في القسعة لكم وصلي صلى الله وإذا لكم فاذا يفعل في هذا الحالة يكن مؤيضا وفتين أنا أصلي الثلاثة أجعل مراكع الثلاثة وأؤسله وأكم أتي مراك حفظ القيطة على صلاة أعنات وصليت صلاة أعنات اخلنا بنا رسالة صلاة كوكتح رحي لنسيك ربما حلقه إنه مزباً وعدا وعدا وعدا أعنا بسلطة مسلم بسلطة عجارية إمامة المسلمة هو سلطة أمي سلطة لسلمة زمرة حريدة هل هو بأد مفنية صلطة وقفك أخطرًا والنسلمة سيطلد عالي الأفضل وذلك كلما تنفن لأفضلنيات لماذا لأمنا صلاة جهلية والجهو في المنواف المجالة والجهو في المنواف المجالة والذي يملي صلطة جهلية صلطة جهلية في العالم والذي يملي ماذا صلطة جهلية صلطة جهلية لسلطة جهلية أجهلية نحن في ذلك صلطة جهلية نعم لكن ألماء أطلب مفوض لكن أقول أخطر الله مقسم منها خشيت كما تحول به بيننا بينما عصيك ومن طاعدك ما تبرضنا بها جلناتك ومن يقين ما تهرون بيعرين مصوال بدنيه الله مدتعنا بأسماء وقالصوال وواتنا ما أحيك أنا وجعل الوالي سمين وجعل فقرنا على شخص المنة ونصرنا على منعادان الله منا تجعل مصيبات في ديننا ولا تجعلت دنيا أتبرض مينة ولا تجعل منا ولا تجعل مصيبات ولا تجعلت دنيا ونطرحنا لك أحمد رحمين وصم الله وسلم ونضوحنا على سيئة التوالينا ونال خيرينة وعلى آخر وصمد أسلم للمين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2026-05-14T21:29:21+00:00</dcterms:created>
  <dcterms:modified xsi:type="dcterms:W3CDTF">2026-05-14T21:29:21+00:00</dcterms:modified>
</cp:coreProperties>
</file>

<file path=docProps/custom.xml><?xml version="1.0" encoding="utf-8"?>
<Properties xmlns="http://schemas.openxmlformats.org/officeDocument/2006/custom-properties" xmlns:vt="http://schemas.openxmlformats.org/officeDocument/2006/docPropsVTypes"/>
</file>