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(22) لفضيلة الشيخ أبي حفص سامي بن العربي الأثري.</w:t>
      </w:r>
    </w:p>
    <w:p>
      <w:pPr>
        <w:jc w:val="right"/>
        <w:spacing w:line="360" w:lineRule="auto"/>
      </w:pPr>
      <w:r>
        <w:rPr>
          <w:sz w:val="24"/>
          <w:szCs w:val="24"/>
          <w:rtl/>
        </w:rPr>
        <w:t xml:space="preserve">السلام عليكم وحن نسيئات عماننا ما يهد الله فلا نضل لها وما يضلوا فلا هذه لها وشهر الله إلا إلا الله واحده ولا شريك لها وشهر إلا محمدًا عرضه ورسوره يا إيها الذين آمن التطلوه حق تطاديه ولا كموت النهلة وأن تمستمني يا إيها الناس تقربكم لذي خلقكم من نفس واحدة وخلق منها زودها وبث من هنا يدال من كثير ونساء والتطلو الله لذي تساءلون به والأرحم إن الله كان عليكم رقيباً يا إيها الذين آمن التطلو الله رقوه قبل من سديدة يسلح لكم عباركم ويغفر لكم ذنوبكم وما يطع الله رسوله فقد فاز فوزا معظيمة أما بعد فإن أصطلق الحديث كتير الله تعالى وإن فإرى الهد يهد يمحمد عليه الصلاة والسام وإن شغل حمور محدثاتها وإن كل محدثة بدعه وكل بدعة النظار وكل ظلالة في النار ثم أما بعض إيها الكرامه يطول كلمة أصفر الله بأسناه يسنا مصفات العلاة أن يمزوطنا وإيها كون العلمة نافع كل عمل الصالح وأن يغسنا لنا ولاقم الخداة وأن يجنليبنا وإيها كون الفيتم معظار منها بطن ثم أما بعض فنحن في هذه الليلة الطيبة المضاركة بعد الصلاة مقربي يوم يثلسى التاسع من شغر جماد الآثرة صنة أحدة وقربعين بعض القربع مئة وعلف الموافر للرواب ع من شغر فضرائر من السنة التاسع من السنة العشين رعد الأنفين ومع المبلس كم الرواب الققاء الخمس والعشين طالر من السنة أبي دعوض رحمة الله قال رحمة الله تعالباب في الدعاء بين الآثان واليقام بين الآثان واليقام صلى الله عليه وسلم وبين ريلي الآثان والقام دعاء الله تبق الله عزور منات القاد خصها سبحانه وتعالى بإجابة الدعاء فمسألة لقتصاص في الخلوب وأن الله يختص ويختار ميشع ربك يخلق ميشعى ويختار فقلق السنوات السنوات وختصة السابعة بحن تكون أن يكون عرشه رقرسي فقلق خلق الارضين السبح وختص الارض الذي نحن عليها بإن نكون عليها خلق الامبي خلق القشر وختصة وختار ميشعى الامبياء والعشل ثم اختار من الامبياء ثم اختار من الارشل الخمسة بالعسع ثم اختار من الامبياء والعسع الخلالين الكريبين وحمدًا وإبراهيب عليهم الصلاة ثم اختار في الحبيب وحمدًا صلى الله عليه وسلم خلق الى أي مختار منها جمع خلق الى أي وختار من هلينة البدر خلق الى أيها رسان خلق الى أي معارفة ويوم النع هناك بلاك هناك ألقاء اختارها الله جداً على اللي يجبت الدعاء الصلوب وانتسائج وانت في حال السجل وانت تسجلت أكثير من الدعاء في السجل والسلوب والسلوب ربيعة ربيعة أسللي ربي الله الله وصحيح وصحيح لما قدماً بالنبيس وعسلم مضوع المعلذي وتطهوبي قال سن يحالت قال أن أنقوا أنقوا إفضاك في تنطلح قال أوظن هذا كوال هو ذاك يا رسولة قال أنني على نفسك وتقصد السجل اختار الساعةة الأخيرة منيوم من الدعاء أو من هو أن يصعبر إمام إل أن تنتهي الصلاة نيجابة الدعاء من هذا الاختيار ما بين الاثاني والاثاني أثلان واثين ونجلسنا من تظهر الاثاني ماذا نفعلنا؟ عليك بكسوة الدعاء عليك بكسوة الدعاء فهذا من أوطات إجابة من أوطات إجابة الدعاء وبين الاثاني والاثاني حدث قلى حدثنا محمد من الكثير العبدين البصير قلى أثبرا نسفر نسفر ونسعلي بنا سروب أثبرا عن زيدنا العمي زيدنا الحواري أو الحواري ضعيف لكن لم ينفارك برواية هفر حدث عم أبي ياس معاويا إبن الطهراء إبن ياس المليج عم أنا سبن مالك ربي الله عم مبار قلى رسول الله صلى الله عليه وسلم لا يربد الدعاء وفي وقت إن الدعاء لا يربد إن الدعاء لا يربد بين الاثاني والاثاني إله طوب خاصة نعند الإبن أحمد وعند النساء في الكبير وكبير زيوه يوجسون فالدعاء ما بين الاثان والإبتامة بيكار بيصر كالامي سيضى خلال صلى الله عليه وسلم وضوع دعني أنه لا يربي لكن الدعاء بشروط الدعاء بشروط ما جي إنساني قلطال سنختبر ونجرى بالدعاء بين مؤذن والدعاء لأن يستقل لأنه الله جدا على لي وقت ربك وقال ربط مدعوني استدري في الدعاء والنبي وسلم كبير حديث النمالي بشروط معاً معاً أحمد وتمثيقوني الدعاء هو الإبات الدعاء هو الإبات فنحن نتعب بالله بالدعاء وعليه قلطالي يا رب نصاق قلت رب العالمين وقلت من هلش ناذا تريد قلت صيارطين من الاسكام وخمسة ستكية وخمسة أقراد وسنانسة عشر عشر 20 مليون في البنك وهذا منه رساء سنة لها يعني كعد في الدعاء أبو الله من وغثرة رضي الله عمهم رضي الله عمهم رضي الله عمهم وصاحب وصبح سنعبنه يقول يجب الله ما إني أسعلك القصرة أبيض علي من الجلمة خليبني نهان الله وصاصلة يعني كعد في الدعاء هذا النتعد من الابتداة في شيء في شيء ما تقول الله ما أسأل في السكش واضر سبحانه وتعالى وعدم المرض رز عدم يعني عدم النيخة ونفيتر ونشكل رز أن ترسف معلق وعيد رز أن ترسف بزابجة صالح رز ونبي صلى الله عليه وسلم كما في الصحي مصلي من حديث عبد الله يتعامل رضي الله عمهم يقول قد أفلح من أسلم ومزي بكفافة وقنعهم الله من هاتف طيب قد أفلح من أسلم ومزي بكفافة ميأكسي لا تطغب المان كلا إنس إن الذين سنة لأضغة ولا أن تكون سطير تمضي يديك للعز قد أفلح من أسلم ومزي بكفافة وقنعهم الله من هاتف لكن الله من هين يأسألك من خير الدنيا والأفر الله من هسألنا في أرزاقنا الله من بارك الله في عمارينا الله من عسنخادينا الله من هاتن في الدنيا حسنا في الأفرات حسنا قد عذاب الناب يعمل الأديا عظيم الذي كانت عبيه النبي وصعسلنا الأميق وصدحون لكن تختابه ربك ثم الدعاء على ثلاثة إنها الدعاء على ثلاثة إنها إما أن يعطية كما فلابت أن تطلبت سعة الرسل سيغطي طلبت الولى أعطاك ويسنمت اعطاك بالولى الضصاد فهذا أفضل وعكرم ليس الولى فعطت طلبت الزوجة اعطاك لك إما أن يعطية كما طلبت وإما أن يتفعاك من المطوه وصبح مطابلة دعائك وانتلأ تدري إما حب ننشف الطريق ونمكن أن تعله من المجرمين أبريبون أن أفضلنا في جيوانوات وإذي بتلاب مرض أو مجرح يمثق عليه مثل عشر عشرين ثلاثين وما ثلاثين أن تكون في أمن وأمان هذارز فيأكس فعلا أنك من المصائد مقابل الدعاء ميسر من يسرون وميسر من يسرون وميسر من يسرون وميسرون أل أن أخبر لك إذا ده يوما بيار رائت فئدة الدعاء إما أن يعطية كما سأل وإما أن يدفع أنك مكروح المساويا لدعاء الذي قال وإما أن يدخل لك إنه يوم القناة فدعاء لا يرد ضينا الفذاني والأكثر ولثلك من بارك هذه المجرس الطريمة أننا نختم بدعاء رسول الله يسمم علي سلم ويكون بين الأذان وبين الإقاف يعمل فضل الله علي أننا نتعو ويكون الدعاء بتوفيق إلا بين الأذان والإضار أنت تريد أن يشتجع بلاك المطعم في الحلال الملبس الحلال وتعلمك والطلب بالنحسوج بعض الناس نربع بأخواننا الله في الناس دلسية أثلاث يمين المشبال ومتتالتفت عرب العالمين تجلونين يتالتفت أمام مع أحد المسلمة بشرة ستأتف وتتعادت ثم برم العالمين سبحانه كمنا تخشول وخوضو ونكسار وتذن وحال في حال نحن على ربك جلّا وعلى فدعاء وما يردون بين الأذاني والأكثر هنا لا يرد للدعاء بين الأذاني لخامة في بعض المت إن الدعاد لا يرد بين الأذاني للأكثر للأذان ودخل الوقت إلى أقامة لأمتس بينهم أدفّ وأكثر من الدعاد وأكثر من الطلب من ربك جلّا وعلى وعليح على ربك وعليح على ومن الجرّ من نظر نحن نرتكع ربك إن إنسان من نسمك يطبب ربك شيئًا أشوى مرابك نسه ويس ويسّ لا هذا خطة هذه جريب يستجاؤ لأعذكم مالة بيعجانّ يجب يقول الدعوة في المستريب ولو ألسما ولو ألسما أسك أسبر على الدعاد اصبر على الدعاء. وابل علينا سيارتك. او الدخر لك. او يدفعاك مقروه رسوق القدل. والله لقد رأينا من أسر الدعاء العجب المجام. الدعاء عجب كم المقروه. كم من طاريه. انسانيات في العالم. وهدو عطب على قلبه لأسر جن. فيخفوه. مدخف ان تنوله. هو الذي يخفوه. برحمة ارحن الرحيمين لك. أيها المتعلن لك بالله جميلة وعلى. باب ما يقول اذا سمعا الوأذي. اذا سمعا الوأذي. اذا سمعا الوأذي. فما ذنى قول. ما تقول والمؤذي. اذا سمعا تهما. حدثا عبد الله بمسلمة الطعاملين عن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اما قمنا نlively прилهين بالبحorno عن المضل ون Barrتخين معيolie . نريد التحديق gerniosa في القناة وال chỉر ، هما ينمون الحعارك.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 المسلمة المسلمة قال لا يحدث للمه عن حي يبعى في الناه مشروعي المعافي عن أبي عبد رحماني عن الخرولي عبد الله نزيد من يزيد عن عبد لا يبنى عمر رجل الله نهما أن رجل القليل صلى الله إن المؤذين إنا يفضلوننا يعني إن يؤذن يعني يفضل الله نهما دى صوت ولذلك بدون بكوفناتك يصعدون على المنائر على الميوت العالية من أبي إن ما من حدر ولا شدر ولا إن سوالجين وحر يسمع أذان إلا يشفرح الله في المؤذ في المؤذين يعني يعني يفضلوننا علينا فقال رسول الله صلى الله عليه وسلم كل كما يقوم وعليكم gospel حالكما يقوم هو هو mentation Movies اسوب القليل وençaو عبقى سوف Chamber اسوب الباكPark اللقاء صبر bilir enough to do that. Carol يتم تجل يا عايجهوره فى يقطئي بشكل او CHRIS يجل تحفره وmentionedه تعيشه معنته وانه وجق screams هل حياته الذين يتركتون لا يcusحونه تجل معنته العوانم وانه به الحب yeter good beauty was a화 فعانت ومعانت ومعانت ومعانت أهل عبطالة والآيفة فاجنة الطرب فاجنة الطربة على ستسنة سعاتي هدى بسهدى اوهدى اوهدى ووهدى هبطك ومناحنا ومشغنة بالتعامة ممكن ندف السعى في المست ونحن لنا شعور لكن أنا متعدجي أقلبت أقلبت في الطعمة بيقلبت يعني لو المرأة مثلاً قدمتلك رصي يعني جفن قديداً ولمقل قليلاً قليلاً فوهدى شيء تحقق من أدل بقنة فهي يعني تقل بيش هه؟ صلاة صلاة بيدي عبطالة عبطالة عبطالة والخمس دقائخ لعش دقائخ صلاة السنة وجلس دقائخ صلاة السنة تقبير وجلس دقائخ وذقل فاتي بينا وشنالة ونغرطي نهذا وذق قد يلقامه ستشوراً لقد تفتف ساعة يعني لو قد مثل مطلق قدم في الصلاة ونخل من الصلاة وفادة لو تدل بارمنا كامسنا فهذا لقد تفتف صلاة لعش دقائخ فقل ما أطلنا فيها ما تخطق قروب عساعة ويساعة مستكسر على العرب العالمية مستكسر على مستكسر إيه كانوا عش دقائخ وترسلة طويلة ونوحد خمارة عص طويلة طويلة يقول الشطنج فعر يساعة مكسر من ناف من وقوب عينية رب العالمية مستحيل تنقفتين من باشرة ومستكسر في الساعة طويلة طفاة بالساعة ويخلزة من أبل ما ساعة دون يقول فقل بالجنة في الجنة كبير سيسة بعد دمات الصرة الشعب يدعى رب خمارة وشان اللعس وشانة من خلال رائد دوني والآخور دعوك اخي دعوة يدعى سلاس مرة لكل دعوة هه بدل ما تدعو مرة أدعو ثلاث بدل ثلاث يدعى كامس ذكرني يعني يقلون عليك المكثف المسجد فبان الأذن والإكام تلطل في الدعو و سيعتيك الله عز وجل و لن يحلمك أصول الله حلما نبيبكم بأنه وكرم عملته حدثا نقطيه و ديبات المسعيد أظر جاء البغلانيوس قال حدثا نليف المساعد أبل حالف كالفهميه مولوم إمامه أهل مصف و مستيه مفخر ملا و ملديه عن الحكيم شكرا عندكم لو مهم شكرا عن الحكيم شرحكيم الحكيم تصبر حكيم أظر تصغير عن الحكيم بن عبد الله بن طيس إذن مخرمه ربما مقالب المقالب أن عمل رسول الله صلى الله عليه وسلم بلما مقالب ولا نحاش شيء واحد في التهيئة المسلمة عن عام رب مساعد بن قبل و قسعد بن قبل و قس رضي الله عنه عن رسول الله صلى الله عليه وسلم من طالحين يسمعوا المؤرثين قعد أن ينتهي لا إلهي طلا وتكرة الرعب أكثر وتتسأل النبي صعصة لنواصلها و أنا أشهد أن لا إلهي الله واحده لا شريك لن وأشهد أن محمد عبده رسول رضيته باللهي رب بدستله بمحمد رسولة وبدسته بليلا و في رالع قام ما يأخذ عشر الثور يمسك للسعل وحد مع سعى رقمية يمسك أكثر يمسك أمنا معنا سعى أخولها كاملة إبدأ بنا أبول نمه كمثنية بالطبط وسيغفر منها في نوبولة رحمد رحبا صلى الله عليه وسلم وأنا أشهد أن لا إلهي الله واحده لا شريك لن وأيان محمد عبده ورسول رضيته باللهي رب وبمحمد صلى الله عليه وسلم رسولة وبدسته بلينا كام طل خلها خمسة رب عدة رب عدة يرجو رب عدة قوي فرلنا والله نحن نعم فرنا فرنا نعم فسر إذا ما قلنا وسبحنا فرنا ودعونا ما أسى وجل ومهذا نعم فسر رب عدة قيطة يعنى رب عدة قيطة رب عدة قيطة رب عدة قيطة رب عدة وما هذا رب هذا عام فرم للنفس وأنا أشهد أن لا إلهي إلا الله وحده لا شريك لن وأنا محمد عبده ورسوله رضيته باللهي رب وبمحمد صلى الله عليه وسلم وبل نسلام ديرة وفرنه يغفرنا يعنى يغفرنا بالرب عدة قيطة وأن تتفقا على نفسه بعد منتهد معذل وأن أشهد أن لا إلهي إلا الله وحده ولا شريك لن وأنا محمد عبده ورسول رضيته باللهي رب وبمحمد صلى الله عليه وسلم رسوله وبمحمد صلى الله عليه وسلم رسوله وبمحمد صلى الله عليه وسلم بالإسلام دينعب ومحمد ان صلى الله عليه وسلمة الله عليه وسلمة الله ربي دقيفت حدثنا إبراهيمه من مهدفة المصصيق قال حدثنا عنيه بن مصر عنه شام شام ابن عوروة عنه بأوروة المصبق عن عائشة قرد الله عنه انه رسول الله صلى الله عليه وسلمة قال إذا كان إذا سمع المؤذ من يتشاهد قالوا أنا أنا لكن هذا الصحيق وفيه أنه نرسل نرسل نشام عنه عنه وعنه بلساك صلى الله عليه وسلم حدثنا محمد ان مصرنا قم مصر عنه سيقال حدثنا محمد ان مجاهضه حدث قضيه طالح حدثنا إسمع لتمجافب ابن أبي كثير المدن عن عمارة ابن رزيه عن خبيب بن عبد رحمان ابن إسافة عن حفση بن Аسم ابن عما إذى فلعوناегда أفي فلعونا الرسول الله صلى الله عليه وسلمة قال سمق الحياة على الفرا especially as a characters with difficulty of partial skills and weaknesses. السمق الل وهي اسمعه الحجر وشجر جمس والجمن والها يوناب إعلن بالتوبيب إلا شحارة إذا قلت ذلك من قلبك خاصة للها دخلت الجميل من قلبه إذا قل هذا من قلبك دخل دخل وهذا وعدم من الله سبحانه وتعالى على الإسال البيدي صلى الله عليه وسلم بعض طالح الدسة الإسلامان يدهود العتكي وقالح الدسة محمد المثابت قالح الدسة من رجل من أهل الشابي عن شهر بنحوشة عن أريه مامتة أو عن بعض أصحاب النبيه صلى الله عليه وسلم عنا بلالة بودي الله وعنه أخذ في إقامة فرمة عن قادة قامة الصلاة قادة من نبيه صلى الله عليه وسلم عقامة الله وعدم لكن الحديث ايش ضعف إذا الله فيقاء وقال في سائل إقامة كلاخ وحديث عمه وضي الله وعنه في الآثال بابد دعائي عند الآثال عند الآثال هل في أثناء الآثال أم في الهياتي لأن الآثال هنا أي في أثناء وفي صحب النظوزينا هذه الآثال توع هذا الحديث هنا ظاهر أنه حينا أسعى الديدى لكن في صحب النظوزي ما بيب أنه عنده الشهدر حدساً أهلاد المحمد ويمام الكبيره فحل الجبه طالح حدساً عليهم عيش الالحاني طالح حدساً شعبه من أبي حمزة في دناه الحمسي وعمه محمد في المتدف المدني عنجاب ربنا عدله وده محمد مقال طالح رسول الله صلى الله عليه وسلم من قال حينا يسمع الندى الله مربها ذي الدعوة الدعوة والصلاة القائمة آت محمد للوسيلة والفضيلة ومعثم مقام المحودة لذي وعته إلا حلت ذه الشفاعة يوم القيامة يا سلام الله للمباق أشياء يسير جداً وخفف على الليسان وكلها دخل الجنة وفرة لها حلت لذي الشفاعة يعني الله مربها ذي الدعوة الدكة الصلاة القائمة محمد للوسيلة والفضيلة ومعثم مقام المحودة إلا حلت لذي الشفاعة يوم القيامة من اللذي سيفع فيه سيفعكم صلى الله عليه وسلم يشفعوا إلى ربي عصوى جل فيه فيه أصلا الله يشفعوا فينا جميعني عليه الصلاة مجرد أن نسمع الآذان ونطل الله مربها ذي الدعوة الدكة والصلاة القائمة آت محمد للوسيلة والفضيلة وعصوى مقام النظر وعلم محودة وعطة يشفعوا فينا رب العالمين سبحانه يوم القيامة حتى سنة الأمى إبن إهد قال حتى سنعب الله ملواليد العدريه قال حتى سنة القاسم ونمع إبن عبد رحمان إبن عبد اللهم مصرنص قال حتى سنة المسرد نعمه إبن عبد رحمان إبن عبد اللهم مقابطة بالمسرد عن إبن كثير مولأم السلامة عنكم مسلمة رضي الله قالت علم لرسوه الله صلى الله عليه وسلمة أن أقول أن أفن عند أثان المغرب الله مهذا إبال ليني كو إبال ونهارك وعصوات دعيك فقخل والحليف عندكم يش ضيف اللته أبو كثير مولأم مسلمة فهذا عيطم يُلغد من الأذكر لتن والأدري التي نحن مقول طلما ضعيف عندنا الصحيح يتفينا بسيناح محفظ الصحة هذا ونقل بارب أخذ أجري على التقذين هل يدوس أن نستأجرهم أذن يأخذ أجر على التقذين الإجناء لا يتوس طيب إدولة الحقومة عندما توقف مؤذنين هذه دولة وإدرقومة وما يُرأتل للإذن فقط مؤذن وحظن وحظن لكن أنا سو أذن الأذن بعشر ده ميهات ما يلوس الأذن بعشرين يومئة بخمسين بكذا ما يلوس لكن يواف طبال الدولة فلا أحق هذا شيء ومجرد يأخذ على الأذن فقط شيء بارب أخذ أجري على التقذين حدثة نموسى من اسمعين أبو سلمة التبوذة كلمة حدثة نحمت حمد ومسلمة طل أخبار نسعيد انجريري وسعيد النرياس عن أبل على أبل على يزيد إبن وعبد الله بن الشكير عن مطرف وعبد الله بنشخيل أخو عن عصمانة من أبل آس قضي الله بعمل مطبق قلده وقال موسى في نورض إن أخرى إن عصمانة أبل آسق قضي الله إجعني إمامة طال أنت إمامه ثقف من ستيف طال أنت إمامه لعلا وكان أحفق وقتدي بأضعفه يعني أنتم في أضع في الناس وصدر بصدر لكن هذا الحديث سيشكل واحد إن كل سأقول أنا بعلى لا يعني في الحديث سنة المنصة وصدر مع رب الطابعا بعمنا مسائل ومارك سمي ماركرة بسبح سمرة بكان أعلى والخاشي مرة بالليم والليم إذا يقشع والطح وازل المزئلة لكن لا ذاعني بصورت البطرف البقراء هذا يوم مع سيشكل طبس بصورت المؤمن مع سيشكل يعني تصب المرسلة مثلا فركة الطور في المدر فركة محاكة وقتدي بأضعفهم وتخذ مؤذن لا يأخذ على أذانيه أجهار إجعم مؤذن يؤذن يؤذن يوجد يواجه يواجه يمؤذن يؤذن يواجه إجمع الزنواته الله يتم مباله لعزارة الان المناثان أمه مغفر واثن المغفر وعندما يؤذن أمه مغفر ودائما ودائما ودائما ودائما ودائما فلاعك يعني أمه مثلا أفضل الشيب هذا لجلس في الحزف هذا عندما يواجه كما يعرف ثم نكون ، لا يصحر بيصلاك still still يدbeits ofا ودعى إلى اللعصة هو دعى إلى اللعصة ولذلك هنا لا يأخذ أجهوم قابلًا أثان لكن إذا الدولة علينا لخدمة المسجد ومن جملة المسجد أن يفتحها وأنا تقوى المظلم هذا هو غيفة ليست التأتي فقط حتى ولكن فولاناً مؤذين المسجد أما أن يأخذ قابلًا أثان فقط أثان بابل في الآذان قبل أدخول الوقت أمي السماع أوي حاضحة فعصوة في نظفون نشاء الله بابل في الآذان قبل أدخول الوقت لأما إنسان أدخول الوقت يريد ونبه خاصة عفاج الوصاد وأذن لأن الناس اللذي كان سيخوم سنفعل مقعام اللذي كان يقوم سنفعل طوهاك حتى فنسب من السماع إله هل يقول لون شديد المعنى من المعنى وحقى لا حتى فنحن نتحمد نسلم عن أيول أيوه نقبي التنيمة الصختيانة عناف عني بن عمر رضي عنا ندي لا لمن أخذنا طبل أقلوا إفاج فأم رغم النبي يو صلى الله عليه وسلم أن يرجع في ولاد يقلق إن العبدنا يم زاد موسطن موه موسطن فرد عبدنا يعملت تبهو هذا الوقت أنا أذن تقبل والتحطة ثناث ناج يبهد النسية تقبل أهما فكنا اختار تختار تشفيع ومن يذر يوت المميلا موسطن على الطاقة والمميلا نحتك الكبائم وعما تقيل الله عز وجل من الصلاة قال ابطالوك وهذا الحديثة لم يروعني يوه إلا حمده نسلم فكاننا سفق هذا الذي سمعي الفرد النسبي لم يروعني يوه إلا حدنا حدنا سنعيوه المنصوح فلا حدنا سنشعيوه المحر فزن مكع عبد العزيز إن أبرا وار قال أصبرا لنا فعاً مؤذل اللي عمى روعني وقد له مسوح أثنى فبل سوح فعاً روعني وقمى روعني فذكرى نحوان قال ابو دول وقد روح عماد بنزيد عن عبيد نهي بن عماء عنا فعاً وقد أنه مؤذن اللي عمر يقد له مسوح قال ابو دول روعه وقد روع دول عزيز بن محمد عن عبيد دول روعنا عماء عماء عنا فعاً وقد روع دول روعنا قارك عنا لقمر وقد أثنى قل له مسوح وقد أترى نحوان وقد أصحى من ذاة أنه سوفس في سمهي مسوح دولي سنة سورح حدنا حدنا سنزل هل المحرق قبو خيسانه إلا أكثر عنه أنه مستفيس في سحره حيه حيه في حدد أنه فحده سروح أقنا قال حدثا وكير من جراح قال حدثا نجعفر بالنظرقان الكلابي ورقي عن شداد مولا عياض النعمر عن بلال الرضي الله أنه رسول الله صلى الله عليه وسلم قال له لا تؤذ حدت يستبين لك الفجرها كذا ومدى يديها عرض عرض الفجر اللي في كاذب ينزل هكذا ينزل هكذا الفجر الصادق ينتشف يعني يفها جزء من الضوء جزء يسردي دمين الضوء في السماء سمليب دم ينطشر ينطشر لأمنا خارضة كاملة مدى يديك عرض الملنازي هكذا لا أعرض الضوء يقول هكذا هذا الفجر الكاسم حدثا لمحمد المسلم قال حدثا لنها عرض الله عن يحر من عبد يحر من عبد نسلم من عبد وسعيد نعبد رحن الدناح عنه شاء الله تعالى أبي عنا شكر بي الله عنها أن نبن أقول من مكتوم كان مؤذين اللي رشوه الله صلى الله عليه وسلم وأعمه هل يتوس أن يكون مؤذي عمله فبول وقت ينبّ والألم عساعد مع المحميل مع موقاط و مع المع يستطعني ميز الوقت فلا حرد أن يكون المؤذي وأعمه وأأسادة الذي يعمل بعض الخودة من المسيدي بعد الأiezال هالا يدوه للى إنسان يكون بعد أyin لأن يؤذين المؤثر منه لا يدوص إلا أن ينتقل من المسكدين في آخر الصلاة فيه وأصطوا عدى من الثلاثة يعني أصطوا عدى من الثلاثة طيب سيؤذن كريد صلى الله عليه وسلم أخر أخرى أخرى أخرى حتى ثانا محمد المتثير العبدين طل اخبران السفين السوريو يعني برحيمة بالمهاتب عن أبش شعفاء أبش شعفاء سليمه من أسود أبش شعفاء من حريق طل كل ما معي بغريرة رضي الله عنه في المسكد فخرج رجل الحين أذن المؤثر العصف فقال أبغريرة رضي الله عنه أن هذا فقد عصا أبقى القاسه صلى الله عليه وسلم يعني إذا أذن أذن ما تأخرى من المسكد صلى الله عليه وسلم وإذا نويت الخروج أخرج قبل أن يأمنا لأمنا لأن الخروج معسل إلا إلا كان من الطرول الخروج لمسكد من أخر ثم اللذي يغرون المسكد لبعض الغان قد يسيق الناس به ظن فنا صلى الله عليه وسلم والعفية ماذا تقام الصلاة المؤذ من مؤتمن والإمام وغارت المؤذ من مؤتمن على الأذان المؤتمن وإمام وإمام وإمام وإمام وإمام ولذلك إقام الصلاة لبيتنا إمام إمام والنغ يعمل بالقام الصلاة حدثا عظمان وإمام أبي شيباً أقسي واخل إمام ألباً قال حدثاً شباباً شباباً ثبن صور عن إسرائين الميونج السديد عن سماد سناتة محرب عن جب المسلمة لطرق الله وطالك كان بلال رضي الله عن أذن ثم يمه فإذا رأى أن النبي يسغو مع إسلمة قد خرج كقام الصلاة رساصة لم يأخذني رجل تعالي شاء الله ومن خجم حدوات وعناة مهملي يأخذني أن يأخذني النبي صاصلة يأتدق بلال رضي الله عنه ونفكر باب في تثويب تثويب يعني أن يقول الصلاة القيوم من النبي حدثاً نحمد مكثير العبد يقال حدثاً صفيال سوريو قال حدثاً نا قلوا يحيار البتت عن طرح مالب الديناء ولا قبوا زيثان ويعني نسبة إلى بعض نسبة إلى بعض طرح والذي يعني نبي صاصلة بعض رأة حدثاً حدثاً نبي صاصلة لما سمع حدث يادخل المجنة تقدات في جاء سيرك نعم قدت يعني الماء لكنه ضعيف عن مجاهد مجاهد مجاب أعب الحبجاج المحجومين اللهم إما مهلماتك طالح كنت نعبنا حنا راضي اللهم حنا فثبوا طعجوا مصوضه أو العصح طالح الصلاة القيوم من النبي فقال بقال خورت بنها فإن هذا بالعاملة طيب الرجل يقول إصلاة القيوم وفعلم الصلاة القيوم اللهم إصلاة القيوم وفعلم الصلاة القيوم من أي عامة فيها فيها بين الوقتين في غير صلاة الصلاة الصبح تكون منه نعم لأنها المياه فعادها رسول الله الصحاء وهذا اللي هي فهي بهم الإمام عبد الله بن عمر رضي الله عمر الله نرغل المقال في الصلاة في الأغان في الصلاة الزورة العصح الصلاة فعلي من النبي وما قلوا قد بنها من هذا بالعصح فهذا ماذا ينكرا عليها ابن عمر رضي الله عمر الله بادم في الصلاة تقام ولم يأتي الإمام ينتظرونه قلوداة يعني قيم الصلاة والإيمام غير موجود وهو الذي سيكون صلاة الصلاة يعني مثل فيه وجراء فيه كتاب في كتاب والأمل وهو سيوني بخيره قلوداة من غير حداة سنة سبنة ينسل من ضغبه يفره دي أكبر رشي في الأبيض ونسل من اسمعني أهو سنة متدبوك قلوداة قلوداة حداة سنة أبن أبنه ميزيد بالعطة عني حياها يحبنا أبي كثير إلي أمام وريوية التوفيير عني حياها أعيفه وريوية البصري العب موصحيحة ولذلك البفاري وحي موضاري ولا ولا عبقير عبد الله أنedd إستخدام إلى أنّ Henderson أقول القطر بالنسبة إلي أنّ المكان إنّ بمبlio إجنة والصلاح. إنما عند رؤية إيحة. إيما موجود وقد يتقدم حتى لو قال المعذن الله بأكبر الله اكبر شرالي إيحة. ليس شارطاً إنما قد تمس وإذن. ما تنبون نحن اللهمين إذا قال امع الذين إذا كان الإمان من روداً ودقبنا. أو كانوا قد تقدم. وصيتقاً. خلص لقد أمنا. إذا ليس شارطاً إنما نعس يكون عنده. قاد قامة الصلاح قاد قامة الصلاح ليس شارطاً. طالق مدودها كدرة الله ايه وحجاته للصوف عن يحن. وهي شان وهي شان من الاتفوق. قال كتب إيهة إيحة من مقابيك أثير. ورواه معاية المسندل وعليب من مباركي. وقال في حتى ترمني وعليب من السكينة. يعني نتقل الصلاح وانتعليك السكينة وقال. بدون تليه وقال ورواه. يا ولكن وانسس كتغط. نقوم نسنا لأنه سنطف بن يده رب العالمين صحيح. تنبن يده ملك الموسيحان. تنبن يده ملك الموسيحان. أذك وقال. حتى سنة الرحيمة الموسيحة. إذا نقال أخبرنا عيسة عن المعمر بمراشج عن يحيا بإسناني متحقات حتى تروني قد خرجته في خرج في أحدة ودراد وقرف أمهات الدينة. طالق بداود لم يأذكوا قد خرجته إلا معمر ورواه مقينة عن معمر وميقوا فيه قد خرجته. يجب ان يده عليك قلد بعض القرفة وشجيت كل أن إقامة يعني الناس يأمون عنده يتغط. حتى سنة محيدة المخالد طالح التثن الوليد الموسيحان. طالح أبو عام وقال. لم زائي. وحتى سنة دمد المرشيط طالح التثن الوليد وهذا لغر.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 ���يا. عام وزائي. عام وزائي. عحم وزائيها.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عام وزائي. عام وز لا تف ونصف ينطل ينتهي المؤذ من إقاماته ينطل إذا هذا الصف سديدا مستويا قلبك إذا ودى شيئا يقول الساوس و فكمساو الصف أو ينصف يارهيه كما فعلى الله عليه وسلم بأبي فهي أبش فحدثا نحسين المؤذ البصريو فلا حدثا نعبد الآن عبد العالم معد الأعلى الساوس عم خميده كما ينطلق كما ينطلق قويده قبل سأطلق فى تنثابه إبنه أسفابه نبنانيه على غفل يتكلم وحد ما تقام الصغير الآن وقيمة الصغير وراجم ينطن يسهد إيمام في إيمام في الشكلة راجم ينطن شيئا من إيمام هل ينطن يحقل فى إيمام نعم إذا كان ينطبوره وينطحاله ليس من بعدم يتكلم فقط لا يتكلم فقط والله ودى من حاجة فحدثا نعن أنا السرد الله من وقار وقيمة الصلاة فعارض لرسول الله السلام عليكم فحب سه وبعد ما رقيمة الصلاة يعني بعد ما كانوا الصلاة والله وحد في رسول الله السلام ومن عظيم خلط النبي صلى الله عليه وسلم أنه ربما يستمعوا لرسول حتى أنها كلمة كبار ودى خلف الصلاة الله وقام الله وقام أشياء إلي إلي الله أشياء إلي إلي الله أشياء إلينا محمد لرسول الله أشياء إلينا محمد لرسول الله أشياء إلينا محمد لرسول الله أشياء إلينا محمد لرسول الله أشياء إلينا محمد لرسول الله أشياء إلينا محمد لرسول الله أشياء إلينا محمد لرسول الله أشياء إلينا محمد لرسول الله أشياء إلينا محمد لرسول الله أشياء إلينا محمد لرسول الله أشياء إلينا محمد لرسول الله أشياء إلينا محمد لرسول الله أشياء إلينا محمد لرسول الله أشياء إلينا محمد لرسول الله أشياء إلينا محمد لرسول الله أشياء إلينا أشياء إلينا أشياء إلينا أشياء إلينا أشياء إلينا أشياء إلينا أشياء إلينا أشياء إلينا أشياء إلينا أشياء إلينا أشياء إلينا لسامساج غفي Steph saying إثنال تح detected والغفلة ونقسم الشيخ والأمت يدعم وحق you يقوم بال وימر. عن البراق انا عز القالة كنا نقفوا في السوفو في عقى رسول داية سنسل مطويل قبل ان كبك قالوا قال ان الله مليئ كتب ومثن الله عصى وجدوا مليئ كبير صلون على الذي لا يلون السوفو فكوة ومن قطوة ان احبوا إلا الله ان قطوة ان يمشيها صلالة صفن يعني أفضل السوفو في الأول فلا ديلي فلا ديلي وانه ميو صعسل الله بعدما المصر صفن صغر الله ومن قطوة صفن قطوة الله يعني اي بعض الناس مثلا يقف تدفواصل بين الارجب يعني بين هذا الهذا تدفواصل من جوص استفضل انه كان نظر ديانا موصوص يعني تسابل ومستففل قدام والأكتاف بحث الصف ماذا خلاله الشيطانه حتى فنمسدر من مصر قال حتى فنعب الوارف تنوري نسعي العبد العزيز المصايب البرالي أنها سرد العامه قال وقيمة الصلاة ورصول الله صلى الله عليه وسلم ناجيكم في جاني بالمسيجة في تنوري بالدوصاصل من دقل فأراده انسان في جاني بالمسيجة ظلى يتكلم مع وأطال على النبي صاصل حتى فنقام إلى الصلاة حتى نام القل يعني بنا الصلاة رجل حبس النبي صاصلة يريد منه شيئاً ظلى ينقل لهم وتليمه حتى نام من طول المحادثة التي بيننا وبيننا رسول الله الصلاة قلت هذا من عظيم يخلو في رسول الله الصلاة رحادي بالقل أي طرقة ليكون هذا الحديث كم ضرورة ضرورة بيسدنا اللغل في شيء على وكان ضرورة يغضره يغضره إنه هو حقس النبي صاصل حقس في معنس هذا جميل يعني تعليه يقلس لك وما قام إلى صلاة علي السلام إلا بعد أن نمع بعض الناس حدثنا عظوا الله بمسحاقة الجوهريو لقبه بتعبه وهو مستملي أبياء أسهن مما أنا مستمليك لا المستملي سنة أن يمعزة السولة وعيان عظم تدين في مفوسي الناس كان يحضر المدلس أالافة ميخفن المثلحة هذا المستملي وبالده مخفن ما يوم المشيخ والذيوم فكان المستملي يكون من شيء يبدأ بحب الله الصلاة على صلاة ويبدأ بالشيخ ثم يقول ماذا تقولي الحمك الله يبدأ إشتفي وحدث يقول حدثنا فولا وبدأ ياسله المستملي يبال لك قال الشيخ وحنظه الله ويذعله فنقول حدثنا فولا هل حدثنا فولا وحدث ميخفن السن معات المتغنات المنطوذة التي يعني الصرت مع كلّة طلبة الله زمن كان طلبة العين يعني كثيراً يكون من نحديث المبيسة معه معه يعني يعني وكاني يعني مستملي هذا يعني والذي يتسعيدة الشيخ وياتف وياتف وياتف ويقول ما يقوله الشيخ يقول ما يقوله الشيخ فكاني عبد الله إنه فكان عبد الله نسحق هذا مستملياً لأبي عاصل ولا لطبه نتعب واضيطة الحافة طلاة فورنا أبعاصل أبعاصل نظري تحاكم نرفة المشيخ يعني بنى دورايد مش عبد الملك بما عبد العزاسه بما محنم كان نوسى بن عقبة صاحب المغاز عن سالي من ثم النضل قالتها رسول الله صلى الله عليه وسلم حينا تقام مش صلاة في المسكي دي ظراءهم قليلاً جلسة لنصلي وإذا رأى هم جماعةً صلناة لكن مغاة هو الإرسان ونا سألغوا من مضح فالحديث موصن هنا لكن سيأتي يعني له بإسخد آخر يعني يصلوا من شاء الله صلى الله عليه وسلم فهنا يعني كان الرسالة خاصة في صلاة الجشان إذا الناس كانوا قليلاً ينتظر قليلاً عليه الصلاة والسنة إذا كثور وأبلغهم لنثين يصلون في قبل الصلاة حدثاً عقبة حدثاً عقبة حدثاً عقبة حدثاً عقبة حدثاً عقبة اللهم يسعى قال أخبرنا أبو أصوى عريد نجوايد أن موسى من عقبة عنافر نربية عنافر نسعيد نزرق عنا عليه بناء بيطالب رضي الله عنا نجوايد عنده على إنسان مثل ثلاثة إفكي عنا للحديث ده أهبه موحولة من حديثة عليثة عنا نجوايد رضي الله إذا أقبل الناس كانت قام الصلاة إذا تأخر الناس كان يطر يف إنه بيو صعصيح تعد جلت أنا بعد مخلص الدرس من طرر سأسأس ألو لماذا تعد جلت لا تحت الله لا تحت الله لا تحت الله لا تحت الله لا تصبر علي لا تصبر علي هذا أسأس أولني وأذعه طينا ناف عندما أنا أرى أرى سؤال إنه عليه يسألوا يسألوا يسألوا يسألوا في دخل لفسه فانشأ الله أسألوا لا فإن دبا من تشكيدي في طرق الجماعة من تجماعة فضوح عظيم وان ترك صلاة الجماعة مصيب عظيم لدى مخصط لكان عمدا ومن أدى الدنيا مقطوى منها فاج يشأ الله نخفع نضبه إشديد في طرق الجماعة نعم أرشى حيثة ويعنى أرى كما أرى زين حاض فمش منها أرشى ضايبين ويعنى هو كالبنة ويعنى خفضة تجاد مجلسل تقاعة مجلسل تقاعة فاي مجلسل تقا أجمه كورسي طبيعيس هوا أن تقلت وعنين طمئي هوا أن تقاعة أهل بلداد كله كله من حفق لتشاهد أرى كتحة هاي اللقاء تحياته لله والصلاوات الطيبة السلام بيعنى بيعنى بيعنى لا هو أنريبي يسمعو هذا تعويس تحياته لله والصلاوات الطيبة السلام عليك أيها النبي ورحمة الله وبركاته القسلام علينا وعلى عباد الله الس Abgeordgee أشهد الذيшей يلاء الله واشهد أن محمد عبدو ورسوح ولا تتدفاظ إنجسك سنعرف هل وراكا وشهد----أن محمدmax عبدو ورسوح اللظم صنلي على المحمد وعلى قال يمحمد كما صليت على إبر Holo somewhere وبارك على محمد وعلى وعلى إ المحمد كما رجت على إبر Holo somewhere إنك حميد المدينة الله ما أني أعوذ بك هنا عذاب جهنة نعذاب القب وفي تنات المحلي ورماء ومنشابه في تنات المسيحة بالجهة الله ما أني ذلك لامت نفس يظهل من كثيرا وراء فرد نوبة إلا فغفر لي إنه لا فرد نوبة إلا الله ما أني على ذكرك وشكرك وخصنا عبادة إلا يكفي أمنا زيد أصبر عليك أصبر عليك أصبر أنا عافظ أن تحاكم حار أصبر حار أصبر عليك أصبر هي تطاق في الحار أصبر عليك أصبر عليك أنت قلت أن أمنا أعرف في الكحير أصبر عليك أصبر عليك خلالي أنت توليط كلمة أشهد أن نسييدنا أصبر عليك أنا نفاهك لا أمام رب العالمين لا سيادة لمحلين أمام رب العالمين لا سيادة لمحلين إذا كل من في السنوات ورحان إلا أتر رحمانه عبدأ لقد أحصاه وعدده معك الله مقسم لنا من خشيتك كنا تحول به بيننا بينما عصيك ومن طاعدك كما تبلغنا به جلناتك ومن ريقل إحنات وهو نبيه علينا مصائب الدنيا الله ممتعنا بأسماءنا خبصالت أموتنا محيثنا وتعرفوا لثمين وكعوا فخرنا على مفضل منا ونصوبنا على من عادانه الله ملاتجع مصيبتنا في ديننا ولا تجعل الدنيا أكبر فينا ولا مبلغ منار مصيرنا درحمتك أرخمين وصلى الله وسلم فضارك على سيط القوالين والآخرين على آله لسنو سنو سنو سنو سنو سنو سنو سنو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2026-05-14T22:20:08+00:00</dcterms:created>
  <dcterms:modified xsi:type="dcterms:W3CDTF">2026-05-14T22:20:08+00:00</dcterms:modified>
</cp:coreProperties>
</file>

<file path=docProps/custom.xml><?xml version="1.0" encoding="utf-8"?>
<Properties xmlns="http://schemas.openxmlformats.org/officeDocument/2006/custom-properties" xmlns:vt="http://schemas.openxmlformats.org/officeDocument/2006/docPropsVTypes"/>
</file>