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(20) لفضيلة الشيخ أبي حفص سامي بن العربي الأثري.</w:t>
      </w:r>
    </w:p>
    <w:p>
      <w:pPr>
        <w:jc w:val="right"/>
        <w:spacing w:line="360" w:lineRule="auto"/>
      </w:pPr>
      <w:r>
        <w:rPr>
          <w:sz w:val="24"/>
          <w:szCs w:val="24"/>
          <w:rtl/>
        </w:rPr>
        <w:t xml:space="preserve">السلام عليكم ورحمة الله وركاته اللي الحمد لله نحمده ونستعيه ونستاخره ونعوذ بالله تعالى من شرور أنفسنا ومن سيئات عمالنا ميحد الله فلا مضل له ومن يفضل فلا هادية له وشهد أن لا إله إلا الله واحده لا شريك له وشهد أن محمد النعابده ورسوله يا إيه الذين آمن التقل الله حق تقاته ولا تموت الن إلا وأن تمسلمون يا إيه الناس تقور بكم الذي خلقكم من نفس واحدة وخلق منها زوجها وبث منهم رجالا كثير رب ونساء والتقل الله الذي تسألون به والقرحام إن الله كان عليكم رقيبا يا إيه الذين آمن التقل الله وقول قول قبل سديدة يصلح لكم أعمالكم ويغفر لكم ذنوبكم ونيطأ الله ورسوله فقد فاز فوز عظيما أما بعد فإن أصدق الحديث كتاب الله تعالى وإن خير الهدى هدى محمد عليه الصلاة والسلام وإن شرى الأمور محدثاتها وإن كل محدثة بدعاه وكل بدعات ضلاله وكل ضلالة في النار ثم أما بعد أيها الكرام ويطر ترمت أسطل الله باسماء البسنة وصفات العلاة أن يظوطنا وإياكم المنافع والعمل الصالح وأن يحسن لنا ولاكم الختم وأن جنبنا وإياكم فيتنا معظار منها بطن ثم أما بعد فنحن في هذه الليلة تطيبة المباركة بعد صلاة مغرب يوم الثلسة السادس والعشرين من شغر جماد القولة سنة احدى واربعين بعد الاربع مئة الموافق للحادي والعشرين من شغر ينائر من السنة العشرين بعد الالفين ومن عن مدلس العشرين دائما من مدالس شرح كتاب سنة حبي دوود رحمه الله تعالى وطيبة صراح قال رحمه الله تعالى باب في كراهية البزاة في المسدد كلمد الكراهة تطلق وإن دى السرفه بمعنى التحري في الغالي ليس كبا يضم بعض الناس لأن لستلاح الذي ستلاحه المتأخيرون بأن هناك كراهة وتاحتنزهية وكراهة تحريمية أو هناك مكروه و هناك حرام هذا كان استلاح لن تأخير أنما الساجئون فكانوا في الغالي وطلقون كلمة الكراهة وطلقون بها التحريم منها هذا إنسان يدفل في المسدد في أماكن الصلاة في مكان الناس مطلسل هذا أمر لا يجوز عن هذا أمر لا يجوز أن تدفل في المكان الصلاة يقول حدسة لمسلمه بنغبرهم أبو فراهديه قال حدسة نهي شام وشربة وأبنه شاموا بنقابع بلاح سنبر الزستوائي وشربة وشربة بنحد جاد أبو بسطام العاتك وابانه بن يزيد العطاء عن قتادة عن أنا سجمالك الرضي الله عنه أن النبي صلى الله عليه وسلم قال أتفل في المسدد خطية هذا يضطح عن الكراهنا بمعنى أنه لا يجوز ليس لذيب معنى الخطقة عني عن الثم ما هو الثم شاموا حق أتفل في المسدد خطقة وكفارته أن يواريه إنسان تفل في المسدد يجب أن يمسح الانفس الداد في مكد طيب وتفل يجب عليه أن يمسحها معنى توكى كذا لدوذي خلط الله زود وإن شيء تتأذى منه الملائكة فهذا من ملائك وكذالي يعني الشيء الذي يوذ الملائكة هو الظلوش والملائكة لا تتأذى إلا من ما لا يرضل العزود إن الشيء الذي ما ينبغئ يقوم إنسان يتفل هذا سياتفل و هذا سياتفل سنحو المسدد إلى قذارة فنبي صلى الله عليه وسلم يتفل في المسدد خطقة أنت تفلت في المسدد إرتكى التخطلة طيب كفارتهها أن تواريها أن تمسحها إذا كان المسدد في فراش تمسحها إذا كان كمسد النبي صعسلة حصا وثورا فأنت تفينها ما تتركها هكذا حدثنا مسدد نمسرها الحبو نمسربل قال حدثنا أبو عالانها والضاحبنا عبد الله يشوريك عن قتادة يدي عامة السدوسي عن أناس دمالك رضي الله عنه قال قال رسول الله صلى الله عليه وسلم أن البزاقة في المسدد خطية وكفارته هدفنها إذا لظه آخر ونك أن يواريها أدعنا بالنظر أصرح وهو كفارته هدفنها أن تتفينها وأن تواريها وأن تمسحها بحيث لا تتأذذ منها من إكوالة تأذذ منها إبنو عالانتهم حدثنا أبو كامل أن يحدر يوفضيلهم عصير قال حدثنا يزيد يعني بنزورية عن سعيد سعيد بنهابي عرض عن قتادة عن أناس دمالك رضي الله عنه قال قال النبي وصلى الله عليه وسلم أن نخاعة إتفن الأوان اللعاب أن نخاعة التي تخوت من الأسلق يعني أن نخاعة في المسدد فذكر مثل أننا خطية إذا كانت من الداخل أو من داخل ثم فذكر لها معاصم وذمو لا يجزل إنسان أن يفعلها طيب إن فعلتها فيجب أن تتفينها أن تستورها أن تمسحها إذا كانت في مسل هذه جزاك الله إذا كانت في مسل هذه المسددد حدثنا القاع نبي قاع نبي عرض الله أبي حدرت الإسلامي قال سماتي أبغرية رطر رضي الله أنهم يقول قال رشر الله صلى الله عليه وسلم من داخل هذا المسدد فبزق فيه أو تنخكم فياليحفز أنتكو فياليحفز ولا فياليحفر فياليحفز فاليحفز فياليحفز فاليحفز فل يدفنه فإن لم يفعل فل يبزب في ثوبه ثم لا يخود به يعني إذا كان في حصل طراب وتثل خلاص تدفنها طيب إذا لم يكن كذلك في ثوبك تأخذ بطرف ثوبك هكذا وتفعل تأخذ بطرف ثوبك لا تؤذوا المصر ما ينبقى أن نؤذي المصر يعني ما ينبقى المصر أن يؤذيى إخوانا المصر تتفل في ثوبك وتفرق وتخسلوا بحقا تخسلوا أو تترفقوا المهم أنك لا تؤذي عباب الله في مزد للعصر وفي بيت للعصر إذا إما وعليكم سحفظ إما إذا كان المسجل طراب أو حصم وتفلت فيه فتفل إذا كان في راشم فيريب أن تمصح وأنت مخيفة أو تتفل في ثوبك معك من دين خرية من دين يعني معك من دين خرية من دين من تات المسأل ما معك من دين وطر التتفل إذاً في ثوبك حتى لا تؤذي عباب الله حدثنا هل ناده بمساري أو بساري التميمي أو بساري التميمي عن أبل أحواصة نمي بمسولي عن منصور بالمعطب عرب إيه إيه بنحراش هذا رجل كان من الأخيار الصالحين الأبهنت يعني أذكرونه إلا نبعاد الموت صبحان الله الصالحينهم كرمات نعملهم كرمات لكن إفتاعلك كرمات شيء وأنا الصالحين في إلا الله كرمات شيء أم أخر فنعمله كرمهم بها رب العالمين صبحان الله تعالى وقد يطلع عليها في حيات او بعد ممااتهم فمن جملة أولى حراش رحمة الله تعالى عليه. عنده الاحتضر قال لمغسله قال لو اني ضممت على يديك فعلم ان من اهل الجنة. امسك بيديه اذا ضممت عليها شدت عليها فعلم ان من اهل الجنة. فمغسلوا يغسلوا. وهو يغسلوا. فوضع يدى فيه دي فشد على يدي وتبسم. وهو ميت. يعني الرجل وهو ميت. شد على يدي وغسل على يدي المغسل وتبسم له وروح قد خرجة الى بارية. فن شكو الى ريب ان هذه كرامة من كرامات رب العالمين سبحانه وتعالى اكرم بها برجل بعد موته. ثم نات الصالحين. بس آلت كرامات الصالحين. نحن اموت ادى قول صالحون نتشبه بهم في الصلاع. يعني الان هون كرامات الصالحين ثابتة. طيب. الصالح صالح لنفسه. وطالح. طالح. على نفسه. لا يسمعنا ان فلان من الصالحين ان ان اعبده من دون الله. او ان اتخذه واصطة ان بيننا وبين رب العالمين شبحانه. ما تخذت الوصائد الا بين العباد وبين ظلمه. ورق العالمين اعضل العادلين وارحم رحمين. وإذا سالك عبادي عنني ما قلفقونه. انما قلف اني قريب اجيب دعوة الدائي لدعان. فمسألة كرامات الصالحين هذه بعض الناس يبالب فيها ويحريفها عن مقصودها في الشرح. الصالح صالح لنفسه. الصالح صالح لنفسه. لكن طالما اننا نظن بي الصالح طالما انه يستقيم على كتاب الله على سنة رسول الله صلى الله عليه وسلم. فنحن نتشبه فيه هذا. واصلح الصالحين على وجل أرض رسول الله صلى الله عليه وسلم. وبعده صحاباته الكرا ثم اتابعون والأئما والتابعون لهم بأحسن الامد. فهنا كرامل الصالح نعم. الصالح اللهم كرامان. يقرمهم. يقرمهم بها رب العلمين في الحياة والمامان. ما موقفنا منهم. اننا نتشبه غرمث الخيط. نتشبه غرمث الخيط. وليس ان اجعله مصائيط بيننا وبين الله از وجهل. واحد يغب عند قاب. وش في القابر اصلا. دحاجر وقد يقلميت وقد لا يوجد. يعني قد يوجد وقد لا يوجد. يعني مثلا ان المستيذ الذي ينسب للحسين رضي الله عنه. ما الذي يوجد فيه لا شيء. حسين رضي الله عنه قتل في العرق في كربالاء. وفعله هناك ما فعا. مثل عبد الله من السلام رضي الله عنه ارضاء. له ثلاثة اماكن تعبد من الله. ينظر لها ويزبح عندها ويطابها ويسافر إليها كل هذا حرام. بشرش ان نزل علي فير الله او اند بحلي فير الله او نارج غير الله او نخش غير الله. لا يجيء من الصعيد من الصعيد الدائل البعيد من جينه وامعندك عبر رحمة اليناوش. ايجي يعني عندي البادة ويعنش. ويجيء ومعه. كاء المسكيني يجيء بك بشو اتحمل المسلمة او من ادل ان يصبح عنددي البادة. ودى ومانه. البادة ومانه. انه نريد ان نمب شكور. البادة وهذا كان جاسوسا اللي دولة المنافة. من هذا المكتيريخ. من افتاريخ. اذا لذنف كوتو بالتاريخ. وجعلوا ابل الفتيان والمقعص من بطممه وفاعا وعملونه تمثلية وأفلاما واره. وقصة سوحتاته وروايات. ناء. اصحان اخخالح لنفسه. ولكن ان تشبه بالصحالحين في ما في استقاماتهم على امر اللي عز وجاله. رجل يصلي الاصراط الخمس في الجماعة اتشبه بي. يسبحوا استخفر الله كثيرا اتشبه بي. يقيموا الليل اتشبه بي. وفي مها يات كلها فرضنا علينا ان اتشبه بسيض الخلق. صلى الله عليه وسلم. فتشبهنا بالصحالح لحن ان تشبه برسول الله. صلى الله عليه وسلم. وليس لأنهم آلها او انهم ينفعون او يدرون. ولقد او حيئي لك. وإلا الذين من قبلك لان اشهرت ثلاح بطن عمله. ولا تكون انا من الخاصرين بل الله فعب وكم من الشاتل. فاذ كانت كراما لهذا رجل الفاب تابعين دينين بي بي بنحراش رحمة الله تعالى عليه. وإيا كرامات موجودة. يعني كرامات الصلحين موجودة لا تنكر. وإنكرها باطل. عليكم سحبه. الناس من كرونها. وقناس يجعلون الاصلحين آلها تنتربد من دول الله. ما نعبدهم إلا يقربون انا انا الله يزنفنه. والله يقول عزعه. ومنات هم اهم انهم. ابن عبس كما في سعل بخير قليش. اسماء لرجال صالحين كانوا في زمانينون. يعني كانوا اصدقي يعني تبصواروهم. وجعلهم صوعة من الاخدار من قد للجيل الاول ان يتذكر صلاحة. ثم بعد جيل بعد جيل. الان عبدهم من دول الاعزارين. وقالوا لا تظرون االها تكم ولا تظرون نوابدا ولا سواعة ولا يوثوا وقوا نصرى. وقد اظنوا كثيرا. فلا الصلح صلح النفسي. طب ونحنوا نتشبه به في صلاحين الذي وتشبه ان بس يدى الخلقي صلى الله عليه وسلم. اريبعي عن طارق ابن عبد الله المحاربي رضم عنه قال قال رسول الله صلى الله عليه وسلم. اذا قام الربل الى الصلاة ويذى صلى احدكم فلا يبزقنا اماما ولا عن يمينه. ولكن عن تلقاء يساري ان كان فارغا او تحت قدمه يسرث مليق قلبه يعني يتفنوا. اذا الطر ان يتفن اذا موجد احد عن شماله وهذا كما قلنا في المساري دهلات فيها حصة او فيها قراب اما في المساري ده الموجودة هذه فلم دهلوا بجيبك او شالوا او خوابوا في صرف. حدثنا صلى الله عليه وسلمانه لدوه طيليسي. قال حدثنا حماة ابن زينت. قال حدثنا ايو نوع بيتميمة الصختياني عن لافعني ابن عمر رضي الله انهم قال. بين رسول الله صلى الله عليه وسلم بين ابنى بين ابنى بين ابنى رسول الله صلى الله عليه وسلم يخطو يوم اذراء مخامة في قبلة المسجة في الامام فتغين يضع الناس. غضب جدا عليه الصلاة والسلم ثم عكاها. بجريدا. قال وأحسبه قد اقال فداعا بزع فرانه. فضلتخه به به يطيب المكان عليه الصلاة والسلم. وقل ان الله عز وجل طيب الى وده احد كل اذا صلى فلا يبزق بين ايو ديش. انت تصلي لله سبحانه وتعالى. وده اختبه الى رب العالمين سبحانه فما ينبغي ان تتفلا في قبلاتك اللاتي تصلي اليها. حدثنا يحبنا حبيب في بنعربي. قال حدثا نخادتي عن ابن الحارس عن محمد ابن عدلا. قرشي عن اياض ابن عبد الله عن ابي سعيد ان خدري رضي الله عنه. ومسعيد القليس عدومنا. ان النبي صلى الله عليه وسلم. كان يحب العراجين. حتى عادك الوردون القديم. الوردون هو تريدت بالناخيد. الناس. تريدت ثميت اردل ايلي تعارودها. ولا يزال في يده منها. يمشبه عليها الصلاة والسلام. فداح للمسديد فرأان خامة المخبطلة المسديد في حقائب الجريدة. ثم اقبل على الناس مقدبا فقان. اي يسروا احدكم ان يبصق في وجه. ان احدكم اذا استقبل القبلة فإنما يستقبل ربه عز وجل. والملكة عن يمينه. فلا يتفل عن يمينه. ولا في قبلته. ولا يبصق عن يسار او تحت قدمه. فإن عجل بها امرون. فاليقل هاكذا. وصف لنا بمعجلان ذلك وان يتفل في ثبه. ثم يرد بعضه على بعض. يعني لو انه تعجلت وضغطت عليك. وصراح في سوبي. تاخد اسفل سوبي. واتفركها تلاح. حتى سنة احد من فض استجستانش. وهي شاوض لعمار هذا الدمشقي الذي ارسلر قضوه للحط والسماع من الاممان. واسل ايمانه بن عبد الرحمن. الدمشقي. طالوا حتى سنحات محمس معيل قال حتى سنة عقوه ابن مجاه ابو حزرا. عن عبادة بن الوليد بن عبادة بن الصمد قال اتين جابرا رضي الله عنه يعني بن عبد اللرد والعمومة وفي مسدين. دابر بن عبد اللابنا عمر بن حراق. الان صاريخ. فطال اتام رسول الله صلى الله عليه وعليه وصلنا في مسدينة. اتام رسول الله صلى الله وعليключ سلم في مانسدين هواه وبعد أرذ لنطاب نوع من الثم وعليهم مسمون كنوبن Tu側 مFil المفرن يeresون بنت لديهم المسatisfن نوعت و chromosome نوع البلح ل فلا يبسقن نبتب الوجه ولا عن يمينه ون يبسق عن يساري تحترد ليسرى فإن عجل البيه بادرة فليقل بتوبية كلا وضعها لفي ثم دلكه دلكة اروني عبيرا العبير يعني الزعفران العطور والبخور فقام فتم من الحياة اشتده الاني اشتد يعني يسرعة فجاء بخلوه في راحته خلوه نوع من أنواء الطيب مركر من الزعفران وغيره يكون يعني في الغالب يكون احمر اصفر جاء في راحته يعني في راحته فخذه رسول الله يسلو سلم فجعله على رأس العردوم ثم لا تخبه على إسر المخامة قال جاء برم فمن هناك جعلتهم خلوه في مساديدكم يعني من السبب هذا جعلتهم البخور والطيب في المساديد يطيت طيب به حدثنا أحمد المصالح المصريو إمام أهل مصر أبو جعفر الطباري قال حدثنا عبد الله بنوه فرشي المخزمي مونام قال أخبنا نعمر عمو بن الحارف المصريو عن بكر بن سوادة البيوزامي عن صالح بن خي وانه عن أبي سهلة السائب نخلات رضي الله عنه قال أحمد أحنا الوصالح من أصخاب النبي صلى الله عليه وسلم أن رجل الأن بقلم فبسق في القبلة وهو صلي رحتف في القبلة ورسول الله صلى الله عليه وسلم ينضر فقال رسول الله صلى الله سلم حين فرق لا يصلي لكم هذا الذي بسق في القبلة وتف الفئة لا يصلي بكم لا يصلي لكم إمامة فأراد بعد ذلك عن يصلي لهم فمنعوه وأخبروه بقل رسول الله صلى الله عليه وسلم فذكر ذلك رسول الله صلى الله عليه وسلم يا رسول الله أمنعوين كنت أصلي منك فقال نعم وحزبت أنه قال إنك آذيت الله ورسوله صلى الله عليه وسلم تفل في القبلة أشد من التف في المسجد والكل لا يروس حتى ثنى موسر من اسمعين أبو سلمة التبوذك الممقلي قال حتى ثنى حماد حماد مسلمة الذناء البصريو قال أخبرنا سعيد من الجريري سعيد من غياس أن أب الالاء عن مطرف عن أبي قال أتي ترسول الله صلى الله عليه وسلم ويصلي فبذى قتحت قدمه اليسرى يعني بسبب إن المسجد ما يوجد في فراش ومكد ولسدد ولا أحصر ولا شيء إنما كان حصة فيا بذبتحت قدمه اليسرى وما ذه ويطواب حيث تدفن ما تركها كده حتى ثنى موسدد ممسرد قل حتى ثنى يزيد مزرية عن سعيد من الجريري عن أبي العالاء عن أبيه بمعناء زادة ثم مدلكه بنعله دلكه بنعله وفي صلاة بحيث النهوى يعني الطور للتف فتف لديها تدي صار ودلكه بنعله بحيث النهوى يمسحها ويتفينها حتى ثنى قتيبة المسعيد قال حتى ثنى الفرد إبن فضالة عن أبي سعط أدمش قي قال رأيت وثلت بن الأسطة رضي الله عنه في مسجد ددمش بسقى على البواري الحصيل يعمش فقيل له لما فعالتال قال لأن رسول الله صلى الله عليه وسلم فعاله نتفل يسرو مسحة علي الصلاة السلام طيب هريد خل المشركون المسادي إن كان ليتعلم الدين وتعلم الخي وليس مع كلام الله وكلام النميص صلى الله عليه وسلم فأهنا والحبن أهم أن يعمل أن يجعل مؤتمر ودخل الكافر ويوجده الناس فذا ليس من دين الله في شيء ولذلك أبو دوود رحم الله ما قال باب جواز ولا كرهية ولا تحريم إنما قل باب في المشركيات طرق المسألة بدون يعني بدون دازم بابون في المشركيات يجوز أم لا يجوز وليماذا يدخل حدثاً عيسب محمد مصريو قال أخبران الليث نساعد عن سعيد المقموري سعيد من أبي سعيد كيسام عن شريكي بن عبد الله بن أبي نمر أنه سميع أنا سبنا مالك رضي الله عنه يقول دخل رجل على جميل فأنافى في المسلم ثم عقل عقل عقل عقل عقل عقل عقل فقال أيكم محمد صلى الله عليه وسلم المتكئ ونبي نظهرانيه فقولنا لها هذا العبيض المتكئ هذا العبيض المتكئ المقصد المقصد المقصد المحمر وهو العبيض معنامت للروب وينير الروس وناء ونقب the عربي فقال له يابنا عبد المتكئ لأن النبي صلى وسلم نسب لده وجدك أشحر نبي فقال له النبي صلى وسلم قد أجبتك لما قد أجبتك فقال الله رضل يا محمد اني سألق وساة الحدثة حدثة محمد محمد يقرب بزنيج رازي قال حدثة نسلم قال حدثة محمد من إسحاق من يسار قال حدثة نسلمة مطهيلة ومحمد مريد من نفايع ان كريبا علينا عباس رضل عمهما قال بعد اثت بنو ساعة نبكر دمام بنثع لبها الى رسول الله صلى الله عليه وسلم فقد معليف ناخبا اي روا على باب المسجي ثم عقله ربطا ثم دخل المسجي فذكر نحو وقال فقال يكون مبنو عبد المطلب فقال رسول الله صلى الله عليه وسلم أنا بنو عبد المطلب قال يبنو عبد المطلب الساقة الحدث ما هو الحديث هو اتبش شغط فقرط إنه دخل المسجيت ليس قل النبي صعسل ليس دخل النبي صعسل ليأطلب العلم عند النبي صعسل دمام جقل النبي صعسل فقال زعم رحونك أن الله أرسلها قال صدق صدق من أو غيره قال من خلق السماع قال الله يختبر النبي صعسل ويسأله من خلق القرط قال الله قال من نصب الجبل قال الله قال من جعل البحر والأمر قال الله قال الله أرسل والله رب العالمين أرسلها قال الله يعني والله رب أرسلنش قال زعم رسولت أنه أنه أنه الله بدفترض علينا خمسة ولا صلوات في اليوم والليش قال صدق قال قال قال بالذي أرسلك قال و الله الذي أرسلنش قال وزعم أنه زكات توخض من أغنيعين فترد على فقرائنا قال صدق قال الله أرسلك يعني قال الله يعني رب العالمين أمرك بهذا قال الله قال فإنني ضمامه بنثع لبه من رسوله بليسات وأنا رسوله من ورائي أشخده الله إله إلا الله وأشخده أنك رسول الله فشاهده هنا شاهده هنا أنه دخل المسجد ليطلب علينا دخل المسجد ليستفتي رسول الله صلى الله عليه وسلم دخل المسجد ليس مع كلام الله فأجره ويأحد من المشكين السجارك فأجره حتى يسمع كلام الله وثمامة من أثال رسالسلام رضطه في سرية المسجد والبخاري أبونا في الصحباب ربط الأسير المشرك يسمع كلام الله مهم جداً مسألة ليسمع كلام الله كافر يهود المصران أو شيوع أو ملح أو أي من مريو نزورو إن كنت ستزورو وتقول له إله إله إلا الله محمد رسول الله فأهنا محابة أما دروا كل الله أشفك الله يشفيه جميعني عن يهلكم جميع فرضاً فرضاً لا يبقينهم تفلم ولا رجلًا ولا مرأة إن كنت ستفع الكمافعاً النبيو صعسلة بأهنا ممحابر لأن المنافضين في عصرنا يأخذون بماذه وين المصلي متوقمن أكمن الآية دع المساجد للعبادة وقم بنا إلهانة الخمار يس pişنة ما قال ربك وين للأناسكر ولكن فقال وين المصلي رب العلمق وين المصلا دع المساجد للعبادة افقنا وقم بنا إلهانة الخمار يس rover ما قال ربك وين للأناسكر ولكن فقال وين المصلي نعود لا نظور رساس او رساساً زر من أكلي ماذا من أكلي هولاً كله إله إلا الله فالولد ينه اللي أبقال أفعب القاسم فقال أشحده إله ونكر رسول الله وخرج تروحه فقال النبي وصاصلهم الحمد لله الذي أن قده بمن النار اما تنسك الواين المسلم نعودهم ونزورهم من هل نغهم متنوه بماذا ونقل نشرب معهم كله إله تزور إنقنت ستزور وتقلله كله إله إلا الله حمل رسول الله فلا حق أنا سأستحق له هذا الكلام إذا ما يجوز ما يجوز واحد يسب الله عز وجال ينسب له الوالد والزوجة أتقول الله يشفيك تذد تقول الله أظام الله أجرك في ميتك نحن ما تلوظم وأنرون من النبيس صلى الله عليه وسلم إذا ما رنا على قبر يهود أو نصرني أهوشك النقول أنه بشره بالنار كبأن تذد أقول لما الله الله رأنا حمه الله رأنا حمه كميع أصبحنا في في فتا قلنا أنزل الله بها مشلطان فهونا المشيك يدخل يدخل ماذا يفعل إلى بيوت الله نعم المؤتامرة نويد لسواجهنا لكيس على كرس والمسلمون يدخل لسواجه لا لم يدخل ليسنع كلام الله يدخل ليسنع دين الله عز وجال لعلى هو أن نصلي لعلى هو أن يدخل في دين الله عز وجال حدثنا محمد من يحب نفارس الزهلي قال حدثنا عبد رزاق بنهم مام أصنعني صاحب المسلم المسلم قال أخبرنا معمر المراشل عن الزوري قال حدثنا رجل من المزينة ونحن عند سعيد المسيب عن أبيه ريرة رضي الله وعنه قال اليهود وأتا ومن نبيص أصل مهو تاريشه في المزدي فأصحابه فقلي أبل قاسم في رضل ومرأة زنية من هم يعني أرد أن يبقم عليها حد لأنه ينأم ماذا تجدون في الطورة قالوا أن يسوي دوود أقرأ أقرأ من في الطورة ثقرأ وضع يده على أي فراجم قال رفع يده وفعت الياد أمضل لدي السلام الذي أمرأ أرفع لك فرفعت أن دون فرق في الطورات أن يجزء الذي لم يحرف عندهم إن رد معلى من زنية فأمر به من نبيه صاصل المثروجم بابن في المواضع التي لا توجد فيها الصلاة وجعلت لها الأرض مسك لما تهور أي مكان مصلي في إلا بعض الأماكن أرجل مزارع ومسق الأرض وحن مقتل عصر وأقرب مسجد إلي بينو بينو مسن فقدد 2-3-4 كيلو على ما يرد عن شاء الله كم انتهل أم لهو زرت أهو ولده يتوضع وصلي في نفس المكاه سوعة للترعة سوعة للتريق أو على حد من حدود الأرض أو ذكرت الأرض ما يزرع برسيمن أه صال عليها خاصة لو كان إه لو كان صديق لكن هناك أماكن ما يجزء فيها الصلاة أماكن ما يجزء فيها الصلاة ما هي بابل في المواضع التي لا تجد فيها الصلاة حدثنا أسمانه بناء بشيب العبسينة أخل إمام أبي بها فالحدثنا جريبنا عم حمين عن الأعمش سلمان بن مهران عن مجاهد بنجاب عن عبيد بن عمير عن أبي زر رضي الله وعنه قال قال رسول الله صلى الله عليه وسلم جعلت لي الأرض بطهورة ومسجداة كلها كلها إلا بعض الأماكن حدثنا سليمان بن دوووه قال حدثنا بنوه بعض الله قال حدثنا بنله قال حدثنا بنله أرض الله بنله ويحب نؤذها عن عمار بنساعد المراجش عن أبي صالحن الغفاري أن علي رضي الله عن عنا علي السلام مرة ببابل أوه يسير يمشي فجاء هل جاء هل نؤذي نؤذي نبسلاط العصف فلما برزحنا أمر المؤذنا فأمر المؤذين فأقام الصلاة فلم أثرغا قال إن حب عليه الصلاة والسلم يأخص النبي صعصلم نهاني أن أصلي في المقبرة إذا الاماكن قبل عبر ميجز صلاة فيه تبسلق الجنازة صلاة الجنازة ميجز فابقا ولسلوه في دم بالحارة ونهاني أن أصلي في أرض باب فإنها من العونة الأرضي التي موجد فيها خسف ومسك ووجد فيها عتع ذب للأقام السابقين نبتعد عنها لا أرض صالح ولا أرض صالح ولا أرض سموطع ولا يش يعمل الحثلات الماجنة بالقرب منها نصر الله العادي حدثا نأخمر المصالح المصري وقال حدثا نبدو بقى الأخبار أن يحير من أزهر وابن رهيعا للحديد كبن الشداد عن أبي صالح من الغفاري سموصالح من عرض رحمان عن آلية رضي ومعنه بمعن السليمان بمدوه قلف لما خرجة مكلمة برص لما خرج من المكان اللذي فيه المعذبون لم يكن التي عذب فيها بعض الناس تخود منها لتصلي فيه وكتعد عنها حدثا نموصب ميسمعي قال حدثا نحمام حدثا نموصد حدثا نموصد قال حدثا نعبد الواحد المنزياد والسيئة عن عمر ابن يحيان المزيني عن أبي عن أبي صعيد الرضي الله عن وقال قال رسول الله صلى الله عليه وسلم وقال موصف يحديث في محسب عام النبي صلى الله عليه وسلم الثان الأرض كله مزكي إلا الحمام والمقدرة حمام مكان استحمام وما كان قضاء الحاجة يدخل من باب أولى والمقدرة هذه الأماكن لا يصلا فيها نعم نعم نعم نعم نعم نعم نعم نعم نعم نعم نعم نعم نعم نعم نعم نعم مزكي نعم نعم نعم نعم نعم نعم باب اللهي عن الصلاة في مبارك الابل مبارك الابل التي تنمو فيها وتميطو فيها ميجوز أنها أماكن شيطيهم حدسنا عثمانه بمقبشيبة قال حدسنا أبو عموعويا محمد مخاز من القرار حدسنا عامش عبد الله بنا عبد الله الرازي عبد رحمان بن عبليل عن البراء بن عزب رضي الله عمهما قال سؤول رسول الله صلى الله عليه وسلم عن الصلاة في مبارك الابل فقال لا تخلوا في مبارك الابل فإنها من الشياطين وسؤول عن الصلاة في مراب الغنن فقال صلو فيها فإنها بركة الابل إذا هاجت يعني شئ من الان ونفرق شردت يعني قال أن يستطيع له البشك أما الغنن فيها تؤده سكينة ولذلك أهل الابل أهل الابل الذي يبلك مسم مئة خمسية قال ذا مش واحد عنده جمى لها اذا لا ما أهل الابل يمكنك تمنفال أن نليو صحصل أهل الغنن فيهم الطواضة الجمال أنت تفعل حكذاة فطوضل أن تكبر فوع الغنن تتفعل هكذاة وترعاهم هكذاة فأهل البيض للغالك فيه ملكيبر وغالك في أهل الغننم الطواجة مثلا أغلبت طرف طرد أن بعض أهل الابل فيهم طواضة وهو بسبب دي بعض أهل الغننم فيهم كبر بسبب الفرافي معلد دي بس ما تيؤمر الظلام بالصلاة باب ما تيؤمر الظلام بالصلاة لحنا مقال بها بتربية أبناء ونحن مسؤولون أمام رب العالمين سبحانه وتعالى عن هذا النش مسؤول أمام رب العالمين عن هؤلاء الأولاد يعني كلكم راح وكلكم مسؤول على ياته وقفهم إنهم مسؤول وقمر آئة الذين عملقوا أنفسكم وهليكم نارة وقوضه الناس والحجار ما هو أن نقنعم المكة والمشرة والملبس والمسكة هذه ضرورات والأعضم منها أن علمهم والناموهم بليم العظم ما نترك أبناء أنا هكذا مثل الغنم السائبة يؤذون خلق الله لا إنما يعني مرحمهم ونعمرهم بالصلاة يا ولد صلص ينبدأ نعمرهم إذا بعب الناس يطرق إبناء يتخرض من الجامعة أو بنتة في خير خرض من الجامعة وبعب دائما يصل عشين 25 سنة ولدلا بصلاة مهوامة عوض الصلاة وينشع ناشي والفتيان فينى على نكامة قد عوضه قد عوضه قد عوضه هو يتعوض وبعب ذلك تعبقت وتعوض دخول المسجد كعادة صغيل لكن سيتحول الأمر إلى إخلاص وإلي عبادة عندنا ويشعر أن إذا باعت على صلاة وحدة يعني كأن الدنيا كلها قبعة حدثنا محمد ونعيسة يعني بمبطبعة وجافر قال حدثنا إبراهيم إبن ساعت إبن إبراهن إبنع برحمة لبنع وفعن عبد الملك بناء رابيه بنه السبرة عن أبيه عمجده ربي الله مقال قال النبيو صلى الله عليه وسلم مرصبية الصلاة إذا بلغة سبعة سنين وإذا بلغة عشر سنين فضرقه عليه فهال يا ولدكم صلش صحة حدثوا صلاة الفج المرأة لو أمرأة غبية جهلة اتفتتنا صحة الولد الولدت لا أحرم عليك أن مجاهلة غبية صحة حرم عليك أنه يسيقه قدنا الصلاة الفجر وليعويده على دين لا أزوجل نعويدهم على الرقص والسفالة قلت الأذر والسهر في الأفلام الكنطنية والسهر على أمور محرم غير ذلك ونيته وبلاء وبعد ذلك عند الصلاة حرم عليك نعم الجوبر والله نفق أخش على من محرج همنا وفي البرد هذا اليوم سأجعله دفعا وأدله بمهنا صلبي فروابي يعني بشيء البسوه بالبطمية ألف فيه حتى لو ببطمي وخذ معي صلية عاول وليد قطعم المان تبالغ عشر سنوات لا يدرب يدرب هم صلو يدرب لا يدرب إذا بالغ عشر سنوات هذا يدرب طرب البلو نعم لا سيرج نسيرج عسيرج سيرج عرب عدين إنها ربي إنها ربي السعل والسعطل والسيرج عسيرج عسيرج ولو أن الناس كلهم تعاون على هذا يعني فهد لبيت عمه خير قالوا خيرا واند ضرابني إنه خلق عده واندربك عده والخال والجدل والعمق أينا يده أينا يده لا هو أصحاب السؤمه وجدوا لأننا أهنا الخير ما دعوا للخير وما دعوا للفضيل وبعدين هو الطفل الطفل ما هم بلعوك يعني الطفل الطفل ما هم بلعوك لكن هو الطقصر مننا لا شكو رغب طقصر في جزء لا شكس رغب من الرجل أو من المساء لو مهات نتطرب ولدى يظهر لقرناء السوء والأهل السوء والأهل الشر لكن ثم افضرب أيضًا يعني مشضربني مشضربني كصوء يعني لا يعني ضرب بالبل إهانة يعني ضرب بالبل إهانة وإذا لم يعني إذا لم يستدب يزيد يزيد في الضر يعني إذا لم يستدب لغيزيد في الضر لكن لو أمنا واحدة مننا أخد ولاده فيهده هو صغير يعني وعواده على دخول المسكد وعواده على المجالس العلم وعوده سيتعوى ما يسابلوا العشر سنوات إلا وهو قد استقام أمو لكن أسف التقصير من أعلى الطفل وصغير ورصع سرام كان الأطفالي العضل في المسكد وما يسأحد أن يطلب الأولاء يعني غيرنا يفتحن كان إسه من الأطفال ولا الأعياب وعوى ونحن نطلب أبناءنا من المسيد أن يذهبون لا يجزيد والأولاد معه ما نحن في صلط المغرب بعضهم عامة سوى اللي سوى بحكاتنا يعي يدخلو يعي يدخلو من المسكد وعلم عمرنا إلا الله ما رنا أنا أنا أشكوت عنه وما رأي أولاد إعيب ونتخلو المسكد باتو الظلم وما رأيها كذا وما رأيها كذا لعلى الله أنا يهديقني فنأمرهم بأن الصلاةهم أبناء وسبحة هنا قعدة عند الفقاء ما حكم الأمر بالأمر الأمر والولد التعوطب الأب على أثر فيه روم يعني إنه مروا أبناء مروا رساع سلم يأمر الأبع بأمر الأولاد فأمر الأمر الأمر المستحط وأمر الأباح أن يعويد أبناء على الصلاة أن يعويد أبناء على الصلاة مروا الصبية بالصلاة إذا بلغى سبع سنين وإذا بلغى عشر سنين فضردوه عليها حدثنا بأمر بنشام يعني ليشكره قال حدثنا إسمعين بن عولية عن سواة أبي حمزة قال أبدوه والسواة وبدوه أبو حمزة المزلين والسير فيه أنا أمر في نشعيل بأن أبي عمدت أبد الله إن عمر رضي الله قال قال رسول الله إن صلاة سلم مو أولادكم بس صلاةهم أبي داء وسبحة وضغبوهم عليهم أبناء عشر وفررقوا بينهم في مضاجح فأمر مهم جدا خاصة فايا من نكد هذا مسألة التفريق بين الأولاد والبناد أمر مهم جدا بعض الأولاد قد يرى شيئا على النط يحياتون بلأون قزارة هذه أول ما يفكر يطبق هذا الكامسة طبقوا معه ثلاث لا يتهم أحد في عرض إبتداء لا يتهم أحد في عرض إبتداء لكن نحن نلتزم وسنة اللي بيصح سنة ضرق النمفسة ما ننتظر إن الأولاد أو البنت تفعله خطأ وبعد أن نعليت لألوقعية وخير وبينا العلاق البنت فمكان ومالك فمكان أن نام بديوارها فاذا أمر لا يوجد لأن في بعض القلدان أن البنت تبلوها من تعشر سنوات وتسع السنوات البلدان الحارة البلوها يتقدم البلدان الباردة يتأخط المعتادة لاواصل ممكن البنت عن عشر سنوات تبل ورحم الاند ممكن الولد يبل ورحم الاند إذا المفرد بينهم في الماضجع لماذا الماضجع دفع والشيطان قد يأتي لإنسان في مثل هذا المقام فإلوقعية وخير من العلاق أو در المفاسد نقدب على جنب المنفع ولمنفع من بقائل ولا بلوار افت أو سبط ثريعة إلى الشرش سبابة الشرش على أبنائنا حدثنا زهير بنحرب قال حدثنا وكيف قال حدثا سنجد نصوال المزل بإسنادي ومعنى وزادت وإذا زوج أحدكم خادمه عبده أو أجيره فلا ينزل إلى مادون السرط وطوطر يعني الآن لا خلاص أن تزوطته لعبدك أو خديك ما يجلك أن تنظر للمتين أسفل السرط أو فوقر قال أبو دوود وهن وكيف نفسني وروا عمه أبو دوود الطايل السيوات الخليث فقال حدثنا أبو عمزة سوارن الصير فيه أبو دوود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2026-05-14T22:22:37+00:00</dcterms:created>
  <dcterms:modified xsi:type="dcterms:W3CDTF">2026-05-14T22:22:37+00:00</dcterms:modified>
</cp:coreProperties>
</file>

<file path=docProps/custom.xml><?xml version="1.0" encoding="utf-8"?>
<Properties xmlns="http://schemas.openxmlformats.org/officeDocument/2006/custom-properties" xmlns:vt="http://schemas.openxmlformats.org/officeDocument/2006/docPropsVTypes"/>
</file>