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( 2) لفضيلة الشيخ أبي حفص سامي بن العربي الأثري.</w:t>
      </w:r>
    </w:p>
    <w:p>
      <w:pPr>
        <w:jc w:val="right"/>
        <w:spacing w:line="360" w:lineRule="auto"/>
      </w:pPr>
      <w:r>
        <w:rPr>
          <w:sz w:val="24"/>
          <w:szCs w:val="24"/>
          <w:rtl/>
        </w:rPr>
        <w:t xml:space="preserve">نفضل الله للمدن والسطعي ونفضل للمشروع نعوذ بناه لتعادم شروعي كنفسنا المسيئات عمالنا إيهت الله فرمه للاحبنا وما يوطبوا فلاها ديلاحك واشفر رجنا إلا للمدن واشتبوا لها شريدة واشفر رجنا محب مدن عبيه ورسو رسو رسو رسو يا ري والذي نقام التطبوها حقق القاتي ولا ترفن إلا وإلا تمسليون يا ري والناس التطبو القق من الذي خلق وكم نفسي وعيضة وخلق منها سمجهة وبسلمه أن يجال كثيرا ونسال والتطبو اللهooh لثيرةцев سلقونهنا بيه والبحار إعلن الله كان عادي قُوّ من العليب يئيو الذين أمنطecو الله رأق single القادر سديدة يسنحل débutس من عمانا فنو ويعرف إنكم زنو بكم وما يو Left have a geograph without link فقد فetch فزي فزي لا عقيق حبا بعد فإن أصبقى الحديث كتير والبعض يتعالى وإن أخير هديه هديه محمد علي الصلاة الصلاة وإن شارع شارع يحتى ساتطها وإن كل محتى سة من بدعها وكل بدعة النهارة وكل دولة لتبفلنا لثم عمى بعد رهو رهو رهو رهو وكل دول العملcreatين بنتقدرسى beласأيه هل ببقي فيهم Всё بلnaj فيه سن good move to your bones and then I'll say that I'm going to be on the full moon可是 أنه سعأيهم الدايzug من يغايريين أنه خمي cattle وع ô على الطلاق من و yatه محكياء م Soviاة وخلقд ده منزجاب والعمل وينهم حي taman الأسف له من إرهو ودي الأذناء felting ويbesه نمير فر energy and self of it when you select the light perhaps ويشاب بأني وذ بكي لإن الشرعة مهمencies وينهم وأستهيس عномуسبه فالأهم في هذه قيمة التطيبة المواركة بعد ما قليب يوم نسفل قابل صلاة ويوم يسفل الثالث الثالث من عشان عشان من عشان يوم يوم يوم يسفل قابل صلاة ويوم يسفل الثالث من عشان عشان من عشان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يوم ي عن حبي ايانا هو من tähän تجربك ايها بإمامحة وتجربك كماGenة أميمي ايانا وهذا هو منWhat the Era of Operation Century и كاميرا من المرابج والiantكه حاض zeros يقوم بإمامحة واك further than what's between these two tribe have earlier on earth and let's discuss and distinguish between them and patients in order to decide their dignity and then they have to begin to deal with fight and compare behind them with each other and i only share the matter with you and your family and i only share the matter with you and your sister, her and i only share the matter with you and your siblings and their brothers and i only share the matter with you and your brothers and i only share the matter with you and our brothers and brothers and i only share the matter with you and your sisters and i only share the matter with you and your brothers and i only share the matter with you and brothers and they only share الله وعين بسنة إذا دخل الفلاة وضع فاتمه يعني إذا دخل الفلاة يفلاع الخاتب لأنه كانوا يونت في محمد رسول الله لكن هل صحة الحديثة أولى من الصحة؟ هذا الله قال هذا الله و نفتح فهذا حديث من تقليهم إذا الحديث الذي يستطلق به حديث من قارن فلا حالهم تدخل بخاتمه وذلك كنتك خشعني كنت مصحصة دين مثل في دين الإيسان إن كنت تهم أنك لو تركتها و الخارجة لا يصرق فذا أفضل الله أكبر أما إذا خشيت عليني فلا حارت لأنك لا تقرف في مصحف النهو مصول في جهبه قال اعبوا دعونا هذا هذا حبيز ومنتم هذا من هديه لقد اوطل الله في بعض الأوقت يحكم على الأحديث وإننا يوغر الظهر أعلمني بوايج عمزيادي بمساعدين عمزيه يعني أن النبي صلى الله عليه وسلم التخدى خاتم من ورق ثم عن طاه يعني يعني إنه يوصوح صلاة إن تخدى خاتمها ما إنه لما كنت يقل الخلاق لا إنما إن تخدى خاتمه ثم تركي والوحم فيهد الحمام ولم يرهته إلا هم عنّاً لما يرهه Enjoy the Virgin كانوا من شصر فيه زهادlei هذا خلاق الثلغ وضع خاتم甜 هذا الوحمن من... من... من همئustered игра إذا الهذا الحديث قديث النقام وعلي aware whichtoi future على الحديث وضعيف في شيئ aqueles خاص الطليز العقائفو ال JUDGE باب يسكد برائق من الباب نستبراق يعني طلب الغراء طلب النقاط طلب النظافة يعني النظافة على الدول إنساب يعني كن حريس محلق تمامسة من الدول إنساب حتى فنزوهي النظافة محلقية سماع النساني وحن نمهنها النساني طالل حائت دفن مكيو وكيره المُمطَは chats طالل ح Quelle'ة 的 عامwers ص DF قال سنع disguise يُحطح ع See Me علد ن عبlier صراع الله حق الله معة صلى الله الله وعني وصلنا على الطبري في الطالب إنه ما يعفذ باني ونعفذ باني في كبير يعني ونعفذ باني في كبير إنه بعض الناسبة ليس سهة في الحالة ويرى أنه ويش يعني تسهي فيها فورة يعني ما هذا المسلمة اللعوى يعني لا يستنسي في اللعوى قامل الناس يقولوا ومقيا بانش ف طب الناس يتسهي في فيه ليه هذا ولا يظن أنه كبير اطبير الى كبير قال ما أنه ونعفذ باني ومنعفذ باني في كبير يتبعض ربلا إلا ولا كبيرة ما يتبعض إلا كبيرة أمنا هذا فكان لا يسلي تنزيه من الدبنيه أسفي زه من الدبنيه ومعنى أسفي جاء والطمغي في الطهرة وأمنا هذا فكان يشبين الناسي نمي فلا قل في قل في قل في قل في قل ومعنى من أدلها مفصد المنطة من خبق الله ومعنى تعادم علاد المسلمة ثم نغو هذا يقول على هذا هذه القمري من الكثير يتعذيه في هنا يتعذيه في إيمة في القطف عادة في قطف الله لا soulleir ونnemم نime أن مام هذا يلمhã خيرا يسحى شفي الناس يحظر due attachement وأن دفسنا أسفروا YOозможно وقلت مثلاً فرم الله يسمي عليك وقلت فيها خير وما قال هذا الهار دفنين أو تغط فيكالي ما قالها يعني فيها فيها فناء وها تحار الطرف في الثاني واني تسيط فيها قبل فيها فيها فيها فيها فيها في الثاني من النمي متفيشين من هذا من النصلاح من النصلاح خير في كثير من ندرم اللي من عمره بصبططه لن عمره وصبطه أم عروفه أو صبعه وصبطه ثم دهة بأسيطه صعفه نفلنا مرسل من نفل بأسيط الرطف فشقطه بثنين ثم غرس على هذا وكلم على هذا رحي الله فلا على الخففة فعنهما ماذا يبسأة هذه شفاعة من النبي صلى الله عليه وسلم شفاعة من النبي صلى الله عليه وسلم أرحق ربه رحبه بليه أنه مسيخفف عنها يغيني ما لم يبسأ أنه يبس على علامة علامة تخفيف أنه أن الجريدة طفب رطبه فإذا جفتها بسأطه ينتهي التخفيف عنه بسأطه الله فيه فطيب هل هذا يشون لتنه يتابع فيها النبي صلى الله عليه وسلم لا هذه مخصائص لعلي صلى الله عليه وسلم إنه هو أن أوح الله ربه إنه إذا خفف عنها أنه لذي لا يستنسه من الزب والذي يمشه من النكيمة أنه علامة تخفيف أنه جريدة طفب رطبه طيب من يومنا ماذا يخفف عنه ماذا يخفف عنه يعني أنه صاصل عليها وعلى الله عليه أنه إذا خفف رطب العالم وعلى الله عليه وسلم فعلى الله عليه وسلم فإذا جفتت excuse me إذا ج saucا فعلى الله عليه وسلم نعم علم السلب بجزpieة زوجته بالإبتر two يداً يعلم الجرائ姐 كما تفراة neutral and not in a hurry لك م nice and I like to know يستتي pó جنب المعربة أو هllo 我們 أبد to do do do do هая suspender وهذه перв inability نتمنى بها لديمبت فا رفن العين .. نمي في الفضuing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فإذا تطبيب شعhildramatic فحية هلهم أن Dragons to be right and dust be right and dust be right when the sun looked up and your hair was drowned وإذا كان يمcak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فقذي بفي قضري ولا تحب من عميمة كما حمت تهو على اللي في المنطقة في بليس فلقلة إنسان منهم كانوا يصدق جسة الميجاتي يطعم فجراء وحبنا ونهار شرعا شديعة الجيدة كعلا بخالفنا شاكل الله فرزي بفي قضري وهذا يعني يعني نمكيه نمكيه ساصل فى عنا أظهر بشكله البببب إنسان يجب أن يجب أن يستنزي فيهم أن يحتى في خير دقائية وقنا إذا قمنا ماشش قامنا إفالضربة وإذا قمنا الإجاريس وإذا قمنا إجاريس للمنسوة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المنسوة في منسوة في المنسوة في المنسوة في المنسوة في المنسوة في المنسوة في منسوة في المنسوة في المنسوة في المنسوة على أنهانيتيق لاسناع للمنسوة في المنسوة في المنسوة في المنسوة في المنسوة في المنسوة في المنسوة في المنسوة في المنسوة في المنسوة في المنسوة في المنسوة في المنسوة في المنسوة في مناسوة في المنسوات في المنسوة في المنسوات في المنسوة في المنسوة في المنسوة في المنسوات في المنسوة في النهم increasingly منoperationctica إلى أوان،시면δήخابة سَوًا سماحك وهذا إنا اقتشارك في الباب يرحن نح مقعيضًا يعنى إنسام فالإِوا ابتحتَّ طلِ نفسك في نص Rabbi ؟؟؟؟؟؟؟ إِوا'veت؟؟؟ بناس عن that الرشّ beber 교� Aj'ل helicopter يعني إذا كّانو فيُّتِ theyellingّ عليهمه Gallery bitsحاب品 فبرئَ النُقد أنُا حتّlungen الفوسينا ستمتماق photons يه camera to the front نحيباً نحنه نكيب أبو سناجه اللى نقع فيه شيء يغطب الله الزوجه بابل اللبل قام إمام يعني جواز الزوجه فيه بابل اللبل قام إمام جواز الزوجه فيه اللوس لكن ولا يعلمني يعني يجزن بالقوق المنادي ماذا قد يكون فلاً لما رب قد يكون مستطعني برجال سلا وإلا فاً اللى ربالي ده ده طاق إنه يجزن بشارك أن يأمل أن إنسنعيش اللى ششك الله جو ششك الله حبدتها نحفصوا نقوم إن الحالث ومستميز لبرحيم الفرحيدي وقد مرشفه في مالده ماذا ماذا ماذا ماذا ماذا قالها حبدتها نشارك حبدتها تحوال السنة أنظر سبحان الله لذبت يخدم الله بعض المخاري ويضى السنة محمد هذا بعض السنة تقل المسلمة مجبال السماعة الحديثية تقل المدهودة يفكر السماعة حديثة رائع نبياً لكن أقل المسلمة العلاة يحوالتعديثة وما جبالتها أقل المسلمة قالها حبدتها نسلد المسارحة قالها حبدتها نهن أبو عبه عبه وبو عبه عبه اللي يشكر وهذا لفوق فس يعني هذا لفوق فقر هذا لفوق فقر كذا ايضاً منيق فتر إيمام يبدوا درح مطللهي تعالى وضع يعني نه وونطر كيف ناهده في الماضي في الملين يقول لي يسمتتت في الماضي في ملين يقول يستنزي يعني سبحان الله وقال قد تكرتنا هي و هذا لفوق فقر عن سليدان سليدان يبنوا بالسليدان إن عمش سليدان يبنوا مرام قمن نحب ذلك عني همي وقال يشكر كمسر عقد ذفطك إيمام يحوطك ذفطك يحوطك ذفطك إيمام ماضي الله ماضي الله من دني عبس قال أترى رسول الله يسر الله علي وسلم سوضى وتقونا سوضى يعني ما كان يرم فيه إن زيارة المنحة كنا سيارة كمانة فبالى قائمة بل قائمة لما ذلك أن الرشاش تمنى من المفيد يدري ثم دعني مهين ثم سحالة في فيه قال اذا قلت قلت قلت مشكلة فيه يدري قلت فضى قلت قلت قلت قلت قلت قلت قلت قلت فضى يعني حتى تنطون إن دعقب يعني قليب المنطقة لعقب معني يعني معصب لذلك أن في خلفية الميارة قدل قال مسابط الغارة فذها قول يبنصب أن أن نحظيف طوال يدري قلت فضى يعني حتى تنطون إن دعقب طيب لعقب مخر طبال مساب يحذيكون سترة من الناس ميارة عمر ميارة عمر ميارة عمر لا يبن فشو قد يبن في الليلة في الناق سن ميارة به أيضا هل يبوش ألي أكثر في الناق إنسان إينا يبنو في مفنج جعل إينا جرد إينا يعني شيء من هذه درجة نحن إذا كان ميارة المثنة كان يتبعرفيكم طريبًا منه لكن والصعب علينا وخلفنا سنزعار في أن نتخذنا ألكون في البيوت إذا يعني إذا حتى من مرض قول إذا ميارة ميارة في عدار إذا был here حول الحيات علينا تع춰 في الانفيان في جري في حور أمامında مجادب في حور أمام ولا في المدني يبدو تحيق من المشوى الن Line يدخلوا التحدييم rike السلغي يisiert في المعلق منا Fi Jamang نسانه حسنة وفنة حسن صحيح حسن صحيح إذا يعني حسنة هو بشوى هبير بابر نمو إذا يجوز أن يتفى بشيئة إذا يحتاج في الأسلل يتلوه رفك طرعنا إماريط ناكلة نحبه سبان نعافي نرياق وقنص مرحبه ناكله فوان نفس موصان ويكون دلين للمنان قدعنا من عيدة العيدان الطوامل المناخر قطعنا الناخر ويوخف فيه وتصبحت قدح بابر نموضة إذا يجوزه عن نولي فيها ناكل ناكل يحوه اللي تبعلي الإنسان حتى ثانا قتيبت من صالي قبر جاتة وقلاني وصطفي قلح بفنة اسمال وجافة المنبي كفر أخو محمد على نهلاء العالم رحمن يحوه الموناب قرق عنابي عنابي وقرق الله يالله عنا رسول الله صلى الله عليه وسلم قلتب الله عديني اللعنة يعني أن هذا يتسبب في لعن الناس ونقلوا فرق مسألة اللعن فيها ضفسة لكن أنت لا دفع المين يعني أنت سبب أو أنت سبب لنفسك اللعنة الناس من فعل هذا سالعلنا فنبي وصاصلة يقول الدقوم اللعنة يتريقوا وابتعيدان قالوا ما اللعنة يا رسول الله قال اللعنة يتخلل في طريق الناس أو ظلهم الطريق الناس ينتمش في الطريق وحد يمشي ولا يقول يا رسول الله ذا يستغلت احتى الشدراء والمدينة على هذا هذا اللعنة اللعب رفيادة أو في جسمها لا أعرف الله ونفعل فعلك فرصعة سنة وحذنا وناذا ذلنا على القاعدة قاعدة رسولية قاعدة الكبير يمسلم بيج يمسلم بيج يمسلم بيج يمسلم بيج يمسلم بيج لنaboح به فاتب من الصدر ف Element تهو انت صبع للرسول بدавать الشرimas تقل لها إنها إليه وعلى الذي يتخل في طلق الناس وفي أوزلين وهنا ينبلي الإنسان المسلم يعني لا يُنعبكم عتر بليفي محب للأفسي طلع الإنسان يعني يعني الشيء الذي ما يحب أن يرعه ما يفضل نتماع قولي أن تتخل في طلق الناس وعبي لله لا وذلك الذي يوصاصل الناس قالوا أن يأتي الى الناس الذي يحبه وتهيليه في صعمسك يعني ما يحب أن يفعل الناس معك أن تتحل بالناس أن يتأتل معك أتل معنا تحل بالناس وين تغلق لك نتغلق لكن ما يحب أن الناس يعني أن تغلق لعبادة مع صوجة جميلة فهنا أن أبدأ لو أن نتغلق تريد المسخظين ولا يكتغاء الطعام ستغلق فهنا ما يجبني؟ يعني ما يكتفي الكامل إلا المكان الذي يستغل الناس يتغلق لك ما يكتقل لطريق الناس فهنا سندفع سندفع الشرح في كل شيء يعني في كل شيء مسألة أحال النبيو صاصلة يقدر باللعن لأنك أحلي ثوحة لكن ويحكي علي الصلاة الصلاة أن في أن هذا الفير سبب لأن يرعنا نفس من فعل يعني نساء علينا يعني نساء علينا نفس علينا فهنت المتسابي يعني أن ت المتسابي في ما يمري إنساء نحن سبب في الشرح لا يمري لا أنت عالميال عملك ويسبونك ولا أن يقعو في خطق ثم نقلب علينا يخبو باللعن واليقل وعننا يبوزوالي وعننا سنين يتوعمدات أن نسوص بكرة يعني يكون لن يكون لن العالم يجب هل يبقل علينا لنعن معيضة غرنا حتى فن يسحى النسوية ترميهم وعمر المنخطى يرحفص يسلاة عمر المنخطى و لو رجع من التبريب سلي التبريب نقرب عمع وقلله مقلوة طبعنا هذا شرف لهم أن يتساو النهو بسون يعني سيدي لمسداتي أمه مبيضا عمر قام وحديثه أتم نه يعني نبيه أن نحديث عمر أتم من حديث أن نسييدة في الحكم أن مش يحدثهم قلوا أخبرنا في عبنية سينت قلوا حقا تساعد قلوا حقا تساعدنا حيوة مشروع أن هذا سييدة الحميانية حقا تساعد المعادم يجب لمودي الله عن مقال قلوا رسول الله صلى الله عليه وسلم يتبر بلاعين الثلاثة البواس في الموالي وقلعت الطلطة الثين سدوا نعيش الموالي موالي ما هي الموالي أنا كلمان وما كنستقاء الناس فما هي مودي أموذي الناس في شيء ميما يعني يسلوا بذلك لراح حديث وراح مودي حدفنا تحفظ لكي محمد ميبن حمبي وممتكبير فهل جبل نعو ماذا يأتي في حدفنا صدر ميبن أمور ومتكضو فضوح إلى الشيء صدر موالي رو عااب beni نستطلق خطبنا management والصحابية في الدليل فحلت جبل لأن هذا السليل يسمي للمسماعليه والكمياتي لات المشيخة وميديه حدثاً أن أحباً للمحومة للمحومة والحسن معلي مع الواني والواني قال لا أحب أحب أسن عبدوا الساة قال لا أحب دون حدثاً مع محياً في الواياتي إن عدل صبقا حدثاً مع محياً قال أخباراً إن أشعفش أشعف حدثاً لجابة الحدثة وقد أشعف المعديلة المعديلة وقال الحسنة عن أشعف المعديلة يعني إن أحباً مع سنة قال حدثاً مع محياً في إن عدل صبقا حدثاً مع محياً وقال حدثاً مع محياً أخباراً إن أشعف الحدثة فقباً بينما في الواياتي الحسنة قلعاً عندما قلت أخباراً لي وقال حدثاً أشعفش إبنع إبنع يعني هنا هذه مام أبدوه الدنيا ويوراً تسحب للصماء في الحقثة يوميس بايداً أن تحدي الأخفاظ الحدث إبن أحمد قال حدثاً عبد nachاوسة قال حدثاً أو منهم قال الحباراً لي أشعف قلص الحسنة مع حدثاً مع محاولي قال حدثاً عبد و أشعف عن أشعف إبنع الدنيا يعني هنا هي الامحلة قال حدثا أخبرني وقال أشعف فقد الحسنة قلوة لقال عام وقال أشعف إبنع الدنيا عام الحسن أكس المصميم عن عبد لان مغفرة معه قال قال رسول الله صلى الله عليه وسلم لا يقول ان احب امشكين مستحمي ثومة بتسيقية يعني مكان الذي هل تطلطه و يعني يعمل تقتسيقية من يومة تراحة بيقية من تلك أن تقول فيك و أن تطلقه مكان الذي طبعه الحينة لان المسلم لا سنة غير إما قطعه مع الملون و المغاية فهوة مني عن عرض على البلد في هذا المكان في هذا المكان يجب أن يختسل في هذا المكان خاصة إذا كان المنعيش ليس جايا جدا أنا أثن بالمهي أو الله أثن بالغدي الماء نسن تحركها قرأ أحمد ثم ترون ضغفين فإن عانة المسوى سيقوم ثومة تطلق فيه يعني معمنا قد يتبالك ولكنها تبالك و هتبالك لا شكت أنه لا سيقوم قليل حد ملا رحال حدثنا أخرى من يومنس نحن بالمعظلة من يومنس لقد أعتقد أن معنا مغاية سم what we are in the world and say Islam لقد أعتقد أن كان Aboriginal and 10 Kont qualitative سوف نسعرى م broadly to المصحب المنبيس واصل مكما صحيب أعلى الله عليه وطريق أعلى الله عليه وضل عم مطالي نها وصول الله صلى الله عليه وصلى مخيم تشتع أحد ما طلع أو أبولى في المنكسة سنة إلا رأة المنبحة كما حدث الفتح إلا إنه ونحكب إبن عمر الفاركما طلع مصنع إلا إنه وضل عبد الله أكش وهم المحاسم وضعفهم يقول وضل حسنة القطار وضل هذا وثقوا المعيم عن نسائي وضل طبعه محمد في غضة المنجة قد بينا معلي في الثالث وسبقه لذلك أرضك بالنفس وضل هذا النحاس من قلي كان نمول عام مليد ريس فوضع وإن كان غير مفوض ومنه ومنه عام مليد ريس وضعوه لك لأنه وقن عام مليد ريس وضعوه لن يزيد الأمطة فعم هذا فضعوه المعبد الله الأمطة وضل حفظ من ذكرنا غيرنا و قد كترى تلمدين من حاسم الأرى وقن عام مليد ريس وضل حفظ وقن عام مليد ريس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وضل حفظ أولاً حياً مثل في التطوح هذه أو شيء من هذا الطبيب فهي يعنى موق النهاتة ولو لو فقر صغير يعني فقر وخارة سنفتع وهذا ميكو أولاً صلباً ومتركنا من نفس الطدي نبعض نسبطي يغم عليه خاصة يحوان واسمنا تغنصر مهاجاته فإنه يعني بولي في الروحوك إما أنه قد مدى فيه دين قد آثل إنسان بذلك أولاً فيه شيء إنه هذه الخشوة روحة سواحة وقد تخرج فتأتنفى قد تفضي عمي يعني وصع عليه لجمال أخفرة التي أخفرة إما جانش لديه كنيف لديه كلاً حولاً لكن معلس تعرضه بالله من نفس أخف بابوا معلقوا إذا فارجًاry اللقف أنني vole قرح الدفن إسطاهيده يومس من الميسحار الصديد عن يومسوص قبل نتابي برده عن نبي عجمان هذا القبيف يعني تفرضه بيومسوص في عن طبيع وطفرض الصول عهما ويومسوص في يعني يعني ليس يعني لا يسلام كبير غدبائي لكن قبل حبيثه يوم قبير و هذا قصح نتابي يعني هذا قصح نتابي أو قرد أن يومسخ شخص على حد نتفرض نعيش شخص وعني أن النبي يسم الله عليه وسلم كانه إذا خارج أن ينقال إذا خارج أو بصارك وهذا نصحو умحديث الليل look good أن يقولون سواء نخوك هذا الصحة باب الكرائية مسل الزكري من يميني في الاسطيب رأة الكرائه لا بمعب التحليم ومن التمورة التي يعني ذكرها عمير وليم الشيء المزووم أصمال مع الثانية الضعن مذكر عنافس القراء الله ومسسطو ذكر بيمين وضغسيار قرابنا بمعنى مع التحليم حدثة المجتمع المخيب عليه وفاضي ومسوم المسماعيس ومسلمة المسلمة المسلمة يقول لكي هل نمطين وقالها حدثنا هبان قالها حدثنا أعيه وسأجدنا الأمسال قالها أن عبد الله نهري قكال عن أبيه قد يبعن قبل الله يصغر موضع ليسلم إذا بلح أن فلا يمسط ذكر ميمين وقصب في النهي أن نقول التحليم إذا بلح أن فلا يمسط ذكر ميم وإذا قطل خلاق فلا تمسح يليم وإذا شرنا فلا يشعنا في السنة طيب إعني قبل أن هل تبل أن شوه المفسل وحدة البمت الشات وإلا لكي تطيب أن أضع في ديليت يعني أنه أنه أن هذا المميليشة فكلها تأخذ نفس القرخ ملا نعم يعني هذا لا قوكم وذا كلابت الأمر نعمه التعبودية بينما فلا يشعر نفس المعجيدة هذا أرض إن شاء دي نوتك نعم نعم نعم نعم فياح ويا مصول ذكر بليمين ونستمجاد الهنين وأمنا إبتنا فوس في هذا المجابل الشات وأمنا وهم رطل حتى فلا محمد إبنو عادم إبنس لإمان المسيسة حتى فلا مطبي زيته يخياء إبنس كليل قال حتى فني أبغيه يعني أنه إفريق عن عاصم وصليمان الأحوال عن المسيب إنه رافع ومعبد معت معبد المخوادي عن حبيثة من وهم ومن ألقوا زعية وضعا الله قال حتى فني أفصف أضي الله عن أزوج النبي صلى الله عليه وسلم ألا النبي صلى الله عليه وسلم التانيات عبيب نمو يطعاميه وشعابيه وفي يبي ويتعبش من المشيبان أجمال أجمال مسيوى الثالي مسيوى الثالي صحابي عاصحامس صحابي عامس صحابي عامس صحابي ومن المهات المميين أعلى والفضل يبادت من نبي صاصلة معيات في نفيد بيت فأم المؤمن حفصة من تغمار وضي الله عن ممان وضعه ممان وضيه وضعه وضعه وضعه وضعه ممان تحكيه يحادي فتر ميوح من المغزائر وضعه ومن نبي صاصلة كانت علي منه والتعام وشعر وضعه وش آمه لكم المستقlen في ايهرش حrebbeنا أبو الطوبة شمير رحلة defined قال حقنا rein point حال النquiواج يعني بمهي تไดي حlusive عن تبقى معصة أنا به أبقى معصة أبقى معصة عصرة وأقلي實ته السعيد Dannie ميوح عنه برهم على عشة رجبه عنها لكنه برهم رهم النخريه ورهم النيزيد ولم يسمعني في المدينة عشة رجبه عنها قال عالى عشة رجبه عنها قالت كانت يضرسوا لله سنواته سنة مليون لقهوم تطوره وطعامه كانت يضروا باللسطة لخليه وما كانت مليون لقهوم حتى ولقال السنوة مقطعا بينه يوروهم ومنه يوروض البعنة فهدف الشوهد والبطلقات يعني يشهد الحديث ويشهد وحديث كمه من خاصة والبعنة حتى سنة مقاتب المزيئة قال حتى سنة عدلوها إبماعطاء عن سيتساعده نبيعه عنها من عشر زيد نتليم الحديث يettoلي فاي عبر tbspين قبعوا في رواه obtain كمهما للأن لا виذك بالع)(ال femmes فوروانظي forts كان جميل فذكر الاسوات بينه اي روحUA عش ماء ورواب المنهبي عدينا كما في مصنى البحرد عنه بنان أبي عروبا عن وطورنا عنه بنان عشر عنه بنان ايشة ربضى عنها كذا المصنى وقال الدارك فيه فيه فيه فيه فيه فيه فيه فيه وقر لقبل النهبي عدينا شلوه بصوح والذي دفعة عن حافظ الطارك بني إلى طربي فريباية بنان أبي عدينا إنها إصرعاً معه بنان ابي عروبة راده لخطراض النبري عمبي عبوبة البياسمع من هذه معاشف قال من منادينا باسمع ورحرف من منافري ويتو من زادة الواصطة أشبه و الله تعالى يعني عم حديث فيه إلا لكن حديثكم من منهم أحافصة رضي الله عنها لا يميش بها ذلك ونفيش رضي والمتابحات عن هذه معاشفة عم يجب علينا باسمع ورحمن منادينا نخير بسربي فيه إنخرنا عشف رضي الله عنها عم النبي صلى الله عليه وسلم يمعمه لا بوليسة إنتاري في الخلال مكان استطاع وإن سنستطيعي يعني يسون نرسل وإذا رات أن يقضي أخلقته يعني أن يكون في مكان لا يلا طرع ناس وعلي وحصف كذلك يقدر حالتها وأن يستطيع نفسه نفسه حدث أن يضرى يوم الموسى وأرازل قلأ أخبرنا عيسة إسرني عيسة إسرني وعيسة كيومس عنثل وعنى الهيسة والهيب روانيه عن هذه السعن عن هذه السعن عن هذه السعن شاء الله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يractيني في سيigkeit هو و ح wiederة المنظمة . بحيث حتى أخذي Click. في الأم Spider- 저희가 שعب الآن المساعة الذي سيكون مُس آمنgentle بصdock المساعة كنت الا معصربي المسخة من الجم already ونحieranessions المساعة المساشة يحديث القمر بلستيقمار بأنها ثلاث ونقل من فعل فلحار فنحديث ولعيف باب ومن ينقل عنها أن يستنبين يعني الشياء من يجورس أن يستنبين سنوح حق دسة نيسيهم إنخالي نعطي الاتبين ونعطي الاتبين قول حق دفن المفضل يعني المفضال ألمسين عن عيش حق من عباس الفتباني أنه شي يهم إن بيتان أخبار عن شيبان الفتباني قال إما النمس لما تنمخ إما رخل إما مخلالت استعمله وإيفعه من الثابة إن على أسفال القلوب يعني أسفال القلوب على أول مقصوبنا هي الواجه البحر وكذلك قبل يعني مصلي عشي قال شيبان فسرنا لهم إن كون شريك يجوز رادي كون و إن كون كون شريكان عرطي الاسمدرك إلا على القماء إلا على القماء موضع في أسفال مصلي أو من عرطي الى كون شريك يريد ع القماء فقال الروايفة إن كانها حدنا في زمن الرسول اللى في اللهي سنوال وعلي مصلم ليا يوضو ند ونخيه ند ويعليه وبعيه المحزول طائف على أن العميس إما يحن ولا نمنس يعني أن في حال الجهاز حتى لو كان البعض طائفه وقفض المناش على رائم يقول حما رطك العبد يعني مطائهم فواروة أرحان عشراف من حليم شهرى قدامه وعني يصر من الغنجال لكي نمع عبعيه ملعب كربعيه فن يستطرقت المجاهد فكان يتفقون لك المسفة اليوم على أن ملعب المسفة ما يغنى ملعب المسفة فهن كان أحب ملعب يولى ملعب المسفة وضعيش ملعب ملعب يعني السهام يعني السهام كان مبسة إنه يرغبه يسمى ملعب سوه يعني يعني كان يقتسون أي شيء رحمة الله رحمة الله ثم قال قال لي رسول الله يسرى صلى الله عليه وسلم يا ويفر لعلى بحيات بس تطوروا بك العاجة فهاخده الناس أنه إنه عقضة لحياتة يعني عقضة كوهتة على عجة يعني ظلم يستخدم إنه شهد تتعقض يتعقض الشهد كوانه لأنه بالنستجع إنه سمع سهام وصبتها كلا وصبتها كلا لا تقريب تتريد الشهد إنه نتعقض شفك كلمور لك أو تقل هذا وتعقض تقل هذا وتعقض على عجة إنه من التماء تعالها قلاد تقل هذا تعالها قلاد في صدر بحيث إنه تتفع العين وصحوثت فعودة فعودة أو استنت بردي إدامة أو عظم في إنه محمد أنسل الله وعلي وسلم بالمظر وهذه سنة واذا حالت فعودة بعودة صحيح حالت فعودة بإن أنه صحيح في حشيح في بعض المصف إنه عبد ونت رحمة تقلية على قلها ذات فعودة بيال والحديث فعودة إذا إذا ويفة عرض يضع نفسنا من العقل الحياة مع عقدة تعالها أو تعالها أو تقلية دعوترة يعني لا بيسابو كالشيكي يفتذ نفسنا بلاخ خمسة وخميسة وعودة حجاب وعلى نشيك أبستم لبيرجي إدامة أو عفكس إنه محومة نتصموة وعليسنا نبي ملحيم حتى سن يزينا مفالد برحبتسنا مفضل وضع يش مفضل وضع على عيش أن نشيكي إبنى بيتان أفضار بها فالكليس أيضا عامي عميسة إبنى تيشة إبنى تيشة إبنى إبنى إبنى إبنى إبنى عامي عامي عامي يظقوا ذلك ومع مراضب برحيس نبال اليوم إبنى إبنى إبنى في المنزل قديمة فتح المسلمون أنسمونها الفستار فتح المسلمون في المنينة قليون نفسوك إبنى على الفستار يا طالق طالق إبنى يسنا اليون في الفستار طالق طالق يدونه مهشيبال أنه مايي وأنه عداء حسنا حتى سناء أحمد أحمد أحمد قال حدثنا رفلنا عبادة قال حدثنا زكرية موسحاب قال حدثنا عمشياء وقرى المسلم التقروس إنه مسلم عجاب ربنا عبد الله رضي الله عم يكون نهان رشول الله لسرر رسل مقال إنه تسيخة بعافم أو بعض يعني ما يقول لستيجاب بالتعام يعني ركس لا لا لا يعني أنا نسوانا نسوانا يعني أنا يقلتنا وقال آذم يقع آفمان كل حمل لأي لأي خواني نجي فلا إنه مسوان أصدر لأم عاليست مليئ بها حدثنا حيوة مجوالح أنه مسلم فلا حدثنا إبنوعيش عن يحب أن يحب يعني عن الشيء السيبانيش والسيبانيش حميم وألنا نتبع AlShayba إنه فه sérieially يفقدر Counselيدة عاليين معا كلا عن حديش مرا تلاث two قد زي مجل يعني من الق وأر دي صفى قرية و third والحام جة إما أي مي المنته foresee اي مي أصبح of Avi جيد فإن الله جعل لنا فيها رسم قال فلا إنه يوصوه الله وعيه وصندر يعني لا نستنجي براجية ولا أعافم ولا بالفحة لا نستمجيب كان يعله Нап Seriously بذ brauchو الστεمجية نض Histo يعني إنه الاسان إذن موجود لا فإ contributing under theže توقف اللهم مونasonable ابن حدثنا emphasizing ان نسو مقديبة لنسو طال احادثنا يع Nederى انهille seasoningноз какую诉ك عنه وتعنى أي شقر جميعاً أما رسول الله صلى الله عليه وسلم طب إذا ذاهد أحدكم هنا البارد فلي يظهر معوا بثلاثة الأحجار يستطيعواهم في نهاة وستوعاً إذا ما يوجد ما فلأة وثلاثة تريد أن تصب عم ذلك فرح أنت نقلوا شيء صلى الله عليه وسلم طبع إلا يعني كما إذا لم تريد فما كان ما تريد في أخطار إلا قليل فريق والله غير يعني سنكون مرابعة المستطيع نكون لأكثر من المنوانج حدثة العظر الله من محمد أنه فيلقى حدثة المفيلقى حدثة العظر الله من خزة المقليل علشان النهوة أعوى النهوة خوزينة عمار إبن خوزينة عم خوزينة إذا لم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2026-05-14T21:23:49+00:00</dcterms:created>
  <dcterms:modified xsi:type="dcterms:W3CDTF">2026-05-14T21:23:49+00:00</dcterms:modified>
</cp:coreProperties>
</file>

<file path=docProps/custom.xml><?xml version="1.0" encoding="utf-8"?>
<Properties xmlns="http://schemas.openxmlformats.org/officeDocument/2006/custom-properties" xmlns:vt="http://schemas.openxmlformats.org/officeDocument/2006/docPropsVTypes"/>
</file>