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(19) لفضيلة الشيخ أبي حفص سامي بن العربي الأثري.</w:t>
      </w:r>
    </w:p>
    <w:p>
      <w:pPr>
        <w:jc w:val="right"/>
        <w:spacing w:line="360" w:lineRule="auto"/>
      </w:pPr>
      <w:r>
        <w:rPr>
          <w:sz w:val="24"/>
          <w:szCs w:val="24"/>
          <w:rtl/>
        </w:rPr>
        <w:t xml:space="preserve">نصرف عائلة ما冒ievات بالنظ terra وانشخلوا رسول رسول ياريه الذين اهم انتكوا الله حق تقاطه ولا تنطن نحن نطن مستمون ياريه الناس انتكوا وبدأكم لذي خلق قلق من نفس واحدة وفقلق منها زورها وذث من هنا لجال من كثير ونساق وتقوا الله الذي تساق لهم به والأحام إن الله كان عليكم رقيمة يأيوا الذين اهم انتقوا الله وخول قول سديدة نسلح لكم عامالكم ويقف لكم زيوبكم وبيوتوا الله ورسولوا له فقد فاز فوزا عخيما اما دعوا فإما أصنق الحديث كتاب الله تعالى وإن خير الحدي هدي محمل عليه الصلاة الصلاة وإن شرى لنعيد ساتوها وإن كل محدافة وكل مدعة الظلالة وكل الظلالة مفناري ثم اما بعد ايه هل كرامه يطلق كريمت اسم الله باسماني المسنة واسفاتي العلاة وعزوطنا وإياكم نعلمنا فعا والعمل الصالح وأن يحسن لنا ولكم الخداة وأن يجنبنا وإياكم ونفيتنا موضغر موضغر ثم اما بعد فنحن في هذه الليلة الطيبة الموضاركة بعد الصلاة مفريم يوم ثلاثة أبتاس عشر من شغر دماد المولى سنة احدى 40 معظل 40 من أطيو ألف الموافل لرواب عشر من شغري يناير من السنة إشيحنا بعض الأنفين ومعلمت ستاس عشر من مدالسي شغر في كتاب سنة أبي درواد رحمه الله وتعالى وطيبة صارحة قال رحم الله وتعالى باب في بناء المساعدة في بعض المساعدة باب ما جاء في بناء المساعدة ويوت الله هي المساعدة وأعلى المساعدة الكعبة العشر فألبيتوا شرام بهت الله عز رجل ومثبوا رسول الله إسلام الله وعلى الله عليه وسلم كحما يلي ذلك المساعدة المساعدة حسنا الله يحرروا رهو من الليلة وفي ناء المساعدة في العبال العين وليأنياً طالبين حقوا مخير في المساعدة لا تأتصر المساعدة على الصلاة فقط المساعدة لا تأتصر المساعدة على الصلاة فقط بان هو المهوى فنذياء إليه الصلاة فقط طنطلقوا لهم البيوش تعطفيه أن التماوات المساعدة يتباحث الناس وفي شؤمه مغنوه يسطحوا فيه بين المتخصمي كله هذا كان يفعلوا وأكثر من هذا كان يفعلوا سيب الخارقين صلى الله عليه وسلم في مسكدين لكن اكترية رطي الأحرال بناس حتى صور المسكدوه لا يقوله يقوله بعد الصلاة حتى في المساعدة التي فقطوه يحتاج الإنسان في بعض الأبطار أنه صلى الله عليه وسلم أن يطاع يعني أن ينفس عن نفسي في بيت من مويد لعز وجل أنه لا يقل الاسف غلقوا من غلقوا ويوتوا الله عز وجل ويعني بداب المساعدة يتباح الناس وفي نفسي يُقل لفذ اللي بسبب عشر مليون ويُقل لهم لهم ولا يُقوم في مدلس وإيه لو أننا الذين يبون المساعدة بجوار كتران تُفن القلول ويُقن الشباب الأمام فذلك أن تتفع في كتران عشر عشر مليون تحنها سماني وخصص إفنمي يُنها فيه للدع وثلاثة لو قلنا هذا لتغير وطالب فطعية رأينا لكن حسنا أخبر النبي وصحصل لما وطع الى التباح في الناساء الصرميف ورخام طيب ما تزاكم الله فرم هنتقن فقط في جدران والعيمة والقرآن لا حدثنا محمد في الصباح كيف نسفي طلق طرنان نحن شiumsة المحمد نحن شiumsةilian تنا Mengeك نحن عن pendip نحن نسعد فضатель نحن يزيد كالسوligh تلقى الله لا أمامك ك لم تيجاіс يعني ما قبل توروص عصليم لمن ربه بططخيم والمبالغة لا يكننا الناس ينى المطرق يكننا الناس من الحرق لما أجهنا الى بيت الله وعذل عامة لنا نتوقل للمستقبنا طنظيف فقط بين طنظيف المستقرطين به و تبخيمه يعني هذا شيء ومن المباهي يعني في البناء شيء ومن نتوقف المستقب دون كانس دون طنظيف و نتبخير شيء و أخر لا نبت من التفريق فتشيط المساعدة تتفع في بداقيها والمباهرة والصخرة فاتي تبعى لتحدث يعني بعض الناس يفتخر إنه ذهب وجهب ما يسمونهم المحراب وسمون المحراب من المكان الفولاني و كلف كذا كذا الف فقط يجب أن يجب أن يسمونهم المساعدة فقط هذا المال على نظام في المسلج والتعليق المسلمين كما في المسلم لا نمرته بتشيط المساعدة قالوا عباس روضه عامة لا تزخر فنها تم زخرافة اليهوهم مساعدة يعني زخرافة فقط مساعدة تتفت مساعدة تتفع على أبها ما يقول من شورة وكالفة غير من الكلفة وما يطفر ما تساعدة بل لأسفت قد يخلقين خطب يوم من جمع من أده لخلق الله بعض المساعدة الكبيرة إسارة خشتكه بالله عليها خير قالوا خطب يوم من جمعينك تعلمين يصدرنك لدي بحك الله ومن بل رسول الله صلى الله عليه وسلم ينكى المساعدة و لأن يدحك الناس هذا مؤلاء صحنس في الحلق يحلق كأنه منذ مجاجش يقول صباحة من الساعدة يضب ليغة حتى جميل أن تحسل قلوه وحسل لمدة تسموه بحيث جمع هذه قلوبنا هتحسل وخافة وخشينة من معزجة يجمع القادمة أيضا وخطة وحسل ولكن هذا يعيشون أحس المواقف على المنظر يضطر مكة مع مصخرة تأمموا خطب ولا أنسل ممصخرة مك يدعيكمون إن النظر أن تسيبه لمراء مقدرvit モ Elliot و الهراية بقد تضوط من الجلب السماط السين وأذا لو قادمه لا عنه هنصح هذا وأذا أخذ achieving ما تسعضة في معلي عدينا فإذا لن توجد مجالية إليني في المساحي من أنينا تعالوا منها و كيف تعلموا أن دينة ومكثيرا جدا في الدين يغفن عامل المسيحة يغفن عامل المسيحة ومهور يعني فيه يعني عامل ممكن حتى فيه يعني كيف تعالى المسح مثنة في أحكام المسح على المحفين أو على يوروبين أن في هذا البردش في المثنة كيف تعالى الممسح أنت الأمر بعض المس فيما يأخذips إلا آقلي ويعني ما هي صفات الله وأسماء وأفعاله التي أمين أنت عبادة إنها عصوجة اللي به إذا تعلمها علمها في الشوارح ما هي أحد عبادة في الشوارح في اللي درسمت وعلم مشكلة مشبادة جس نكب على كومة للأني بدرس نكب الأولادية هو جميل مجرراض مختبر حتى لو يعني حسف حالة وريدنا يعني نكب يعني نكب علينا معضب قلبة أسفة عارك ببيرنع اسلامية بعض الطلبة هي قطر المصحوض عنا في اللي الشوارح إلا ميضعنا فيه ويذهب للحنة أدليك ويتخرج وصبح ما يصبح للبعضة لما قلب كل اللي لكن هذا هذا ما سنوظومة ما سنجي قمضر لما كان الجامع الأصغار لما كان الجامع الأصغار مشيخ وفطاح نحاجة لحاجة الصقاء لحاجة لحاجة فطاحة فطاحة شخم شاكر والدوش محمد شاكر فطاحة وكباب لذي نتخرج لنا الجامع الأسلام لنا الجامع فرقب لنا الجامع وحلقات في المساعدين في أبارك أبارك لذي نهتم هم بما هذا وصخرافة في المساعدين وصخرافة في المساعدين وصخرافة فطاحة لكن عيني مواجه وعلى بلاينا الناس لأنهم نهتمون لنا بسخراف مهتمون بلاحقا فيها حضا بلاحقا يعني إذا كان بعض الأخواني أواني أبقى يعني مثلا هذا المساعد وما نسق في المقلية و الله المساعدين تغيثنا لهم كان ذكر أن يسمى السهد في الدنيا يكربي إلى الله و يعني أن تقدئت إليماتي لنا الساعدين الفقل فينا ما يجرح مساعد نفر أن يقول رصال وروج و يقول مطكلة في 10 روش خلسة 10 روشين من يون و يقول فضير ما يعني ما قد نادي كوفة فلا يأتي تحصر و يتقال إنك عندما يأتي المساعدين بسيطة للا يكن نظيفًا جميلًا مبخة و يأتي سفي و يتعبى الدنيا و يخلى الله ملك أهذا أهذا أهذا أهذا أهذا مقاصة فبنعب بسرى الله ملك أهذا أهذا أهذا تتمون إنك Barnen كيف إسطخاف Wein و إلا إلا فر90 أو مبار إلا أهذا إلا إلا إلا iting يوطل الله في ووطل اذنان ونطفع وماد ويذكر في حسمه سبحانه ويذكر في حسمه سبحانه ويذكر في حسمه لاه وفيان بالغبو والأصحى بالغضو والصحى والأصحى أخو للنامان رجال الجهة المتجارة منام ولا بايرب معاً ذكر الله والقل الصلاة ومن أخو منامان عبس عجل الله ويذكر في حسمه وصعى في خرابيها من أفهم من منامان عبس عجل الله ويذكر في حسمه رجال الجهة المنامان رجال الجهة المسلعين هلأت من أفهم أحد القادة لأنهم صعوه في خرابه بوطل العظر من العلم ومن يفتقار المسلمين في نفس الشعلى جارف نفس الشعلى فلا جلستنا في نفس نفس نفس نفس نفس نفس ومن أكلمة طريبة سيخفص حدة الشعر التي دون يفتقلوا كثير من المنامس سيخفص إرتباط النصب الدمية وبحقوه حقامه الفان لا تنسبة المغرب عشاء ساع أسمع كلامة للعزة جل وكلامة لرفشولة رسالة وكلامة لزالة في فهمة خلبي عين وعي لكن من غمس في الدمية غمس في الدولية طالة الصلاة طلينا متأكدت في خلافة فردت كانت في الداخل لكن إنها تمتع وتنفع في فقائف بيت المعاصة وجم تادي منيان الحنيات والذي فعلت الطائف إن جاهل إن جاهل مجاهل مجاهل لأنهم يلسون في المسادي الفقات ما نحن معمل استشعروا إيمان إيماني سعروا إنها بطئ بلاك أميازين لابطئ أميازين إيمان لنان أنت تادي لشفيمات العزوج لأن تضيف العرض يعني أنت بكم لنان نظر إلى القمرة الصلاة لحلمة لأيكم مرضة قلت لحبي بأنها نحن مقيف الرحمن نحن بأنه يفن على الرحمن سبحانه كلام جباج نحن نحن نعمل ولا يفن على زياء نحن أن يفن على الرحمن ي improvement إرأيكم bubble فرنائكم بلتك وحد جيد حد نفلان والمشيط فلن دا فلن دا فلن الكليس اسمع ذات الميته جالس النبي صاصلان قاميا رسولة رجل يأتي لا يسمم ملا مجال حد قالكم قابل يأتي قابل الله اسميش الي عدلس فيه عين مأول او دلوة قرآن او او او او او او انتم في الخيف رحما او عصارة جل الملا اك Caribbean particle يوا فاขر بكم الملا اك صور انا او انا نضع فا Ahmed او طرارسanhهي باه راقInstة من الملا اك يباه رب العالم من الملائك لا قيمت وما أصدره يعني أن يباه من الملائكة كان هذا فبل وخشب عامت عامت مجرد انما ينسي يعني واحد ده مال ورعبا ده ده هو ده من هذه اللي إنه فولانا محتاج يحتاج منه أمرا أو طلبا أو شيء قلوت لسماس السرح لفحرمنا المنجلس أتيحر الآن ندرس ف carbonoس وخلاص أصل to be with you إبكده يعني في ناكن اللي يقط Sittingсي مي Donkey Perez فهما يُنُنَج الكلس هاثا وهو يريد يعمشه الرساس لك أنه ملقل ملقل ملقل ما يشقع بدا نس هذا نس نس هذا محترم عن طرق العالمي لنجالس يبتقوم الأجرام ملقل العالمي وعبك عطر ملقمي حتى سنة محمد من عبد الله كساكي الخليقة قلها حتى نصال مع ي تأيوا بحن تتدره عن ما نسيه وضعوا يضحوا عندنا نبيس واصل مقال لا تقوموا السحر حتى يتباهناسوا في المساعدين وفاقوا وفاقوا وقال أنه دين مسيب دين مسيب دين مسيب دين مسيب دين هذا يا عام هذا فخمام سيقال يفضل بعلي بليك تروس بليليليلي فقل كعبيه ومشغلوا شغل حتى يتدى الوحيد من بليس في السيء في السيء تبثار فتح البيت تبثار فتح البيت جدران فتح البيس سيجاديه في شو جدران ايه فتح البيت جدران ما حذر منهم نبيو صحب الله لا تقوموا السحر حتى يتباهناسوا في المساعدين أظنه كلنا سمعنا في فتح البيت حتى سنرجاء ومن مراجع قال حدثنا أظوه مام أدلل حمد الممتب آلاة المتوقت قال حدثنا سيد المساعدين عن محمد بن عبد الله ما يرعنوا السمانة نقابل عاص سقف يقضل عنه أن النبي صغوى صلى الله عليه وسلمة أظراء ربه فنية تعالى نسطي للطيف حيث كان قوانين الاسناه الذي كانوا يتأكد من الله أفوالنا سمع منذ كانوا يعبدونهم يدون الله ويتعفبدون عمده فلا كان الحلطة يتننين النبي صغوى صلى الله عليه وسلم أمره أن يحب الهذا المكان الذي كان يوعبت فيه قالوا الله إلا مكانوا واحد فيه للمساعدين ومحمد الفاتح رحمة الله يتعالى عليه وسلم يفتح للمسلمي ونعيد على منك هذا فيه لما فاتح القصطة متينية التي كان معك عظم معك للنصر الصليل في الشرح كما أنه رومة هي أعظم معكيهم في الغرب لما فاتحها جعل كمي سده مستده كما عوبد فيه روا الله وقفر فيه بالله وصبه الله الزوجل سنبل لنا سؤو أحد لا نصبه ولا وأحده من العالمنا حوhoodه إلا مصيد وصراع ما لما بالتهان فكما عوبد MELه like مصليل جميل م maniac وجدته ضمقة irlerان جافه ايسان ст 알ان جرفته هيا مخ facets ي summary صالص كي سال هيا هيا هيا هيا هيا إذا كان على عدل رسول الله صحصل عبنين بالليبن والجريد وعمله الخاشق على مجهد أعطان، ومدوه خشبه من أخر إذا خير وحسكت بعد البيت الحرار أفضل مثجت خرر رجر جالا ومثجت المبيه صحصل أعفمين كان مستغفين في بك الله محرار أول ما هاجر عليه السلم بلن مستد لإظام شاء المستد في السلام وهذا أخبين الله يونا ونساء ومتلا إدن منها المستد رسول الله صلى الله عليه وسلم كيف فبنه النبيه صلى الله عليه وسلم إذا كيف فبنه قيم فبنه قيم فبنه والجريد للناخر ناخل عنده الأنصار بدأ إأخذون الجريب نشوفون به وإتعروا لأدر عامنا إثلا هذه عامنا من أش من الناخر هذا مسلم الله صلى الله عليه وسلم وتخارواكم ومتلا قد دين مثلا كل الأنحار من مسلم الله صلى الله عليه وسلم ماذا قد دمت المساعدة قد دين الله اليوم عز السؤال ونا تحت بعض الناس وإن نم الأعمال وبنية أصبح المسلم أصبح المسلم تدار أنت أكد صراعي يريد حوالها الأرضة الملاجش ومحبا وتبرع أهل المخير المسلم المسلم يريد حوال الطرق من عشر عشر من 50 ألف إلى 100 ألف وردوا بزارة خارم بنا مسلم وما يدت مسلم على بوى مخبس 800 ألف لماذا تمنيت هذا المسلم تمنيت هذا المسلم من أك أن يتعب بدا الناس للعز وجل والدينة مشارع عشر سنة تنوطوحيدة ان بليته لتحول الأرضة من عرض الأرضة المبلية فهذا ربما مسلم لنبيس عصح اللذين على تطور الطيب والجهد جريد النخل والتعمد النخل خشب النخل فلا ينزل فيها أبكرون لله وعلم شيء وزادع فيه أمع وبناءه على بناءه لما السعر لك علمه بأعلمه في أهد عناه على بناءه في أهد رسول الله صلى الله عليه وسلم باللبيل من جريد وعادة عبده العميدة كناهي قارمه جهد عمه عمه دهه خشب النخل وغيره بسمان رضي الله عمه فزادة في إيسيادة نكثيرة وبنى جداره بالكجارة كلمانه بوشتي والقصة قصة علينا دس دس عمي نعم نعم نعم عناه يدينا بشعير هذا كم مزكي برسول الدين سمو باريس واريس واريس حتى سنة محمد الناحات من السمينا قال حتى سنة عباد الله منه سنة العبسيح عم شيبا العبسيو من بيني عبس الناس من أل جعل فيه من مهتصة ورعيو حكايا على أنطر وعبلا والبسود أنطر الأبسيح بين عبس واتمسليات التي تجعل طبع ولماء ولماء العبسيين حضيفة تبنون يمان العبسيح يهو ما عشق أخو أجل الكافر العبد الكافر هذا الذي نفسه بارب العير هم حضيفة من يمان رضي الله عنه تسمى نحاس ما يعرف أنه حضيفة تبنين من بيني عبس لكن عنطرها عنطر قبعا لا قد من أعني قد تبن تؤلف وفلام وتنسليات وعنطروا عبلا وقصص الحبرة ركانا كان الناس كانوا في الدوات عشرين حبرة وراموه واللقات وذلك صدعا سبيل اللهم تنم هذا من شوف القخان أوه يقبوا من نسل عبس من بين عبس كل شيء منه ما شيبوه ويجلوه كل الدين يترعوه عن شيء من شيء منه نعضر أخمان المحويا عن فراص عن عطية عطية نساعده فعني بنا عمر رضي الله عنهم أن نسل ده النقية سواصل مكانت سواريه على عهد رشن الله ساصل من جزو بالنخ سواري عن انقامنا أعلى هم غل لن بجريد النخ ثم إلاها نخرة في خلافة أبي باكل رضي الله فبناها بجزوه النخ لن بجريد النخ ثم إلاها نخرة في خلافة رسما رضي الله فبناها وviاً محدى ف岩 اصادر! فلم تزل ثقlower بي تتحطة حدثنا نصرف للتحسار طالح الدثنة عبد الورث نسائيه التنول يعني بالتياح يزيدنا عمي أبضبعه عن أنا سنملك رضي الله عن مقاربه فدى رسول الله صلى الله عليه وسلم ثنازة المدينة فنازل في أول في أول في المدينة يعني يعني المدينة لها 4 جهات لكن جهة ندنة مكانة من هديات ندنة فدى يسمى عوال المدينة وما كانه جهة اليمن يهدتها مه فدى يسمى سفل المدينة يعني الذي يخرده إلى رياضة وما أشبائنا فدى يسمى عالي عالي المدينة مخيرت جهة اليمن وما أشبائها فدى يسمى سفل المدينة فنازل في أول في المدينة في حل يقولهم بينه وعمره بن عوض وما مسيده قبه قبه في عوال المدينة يعني جهة قبه أقوله وما تأخذوا كلا جهة الرياضة فأقام فيه 4 أربعة 14 تليلا ثم أرسل إلى بين النجاق لماذا أرسل من النجاق أنه مخوال وفعليه الصلاة كيف أخوالوا وأخوالوا بنوزاهره لا بنوزو براك لا أخوال جبته خوال جبته خوال جبته يعني أخوال جبته فطلبهم لدم ورحمة الذي بينهم فجاءهم تقلدينا سيوصة والبسرة في عنق القلاد لا Mein ال MICHAEL في الPeter عم السهل فعلا يتقلي يتقلل به في المتقليدينا سواف فقال أنا سوفضعهم انه ولده رسول الله reason why جواصل معودة الععقائلة الذي معود and i will do لقتidنا أي يد Dok و yapالدي был النين الناتنا وأبو بك للرقل الله مع الريد فيه يعني يركب خلفة وما لأبو بان المجار يحب لحب كبار ملن ملن مجار كبار حتى ألقى بفناء إهامية أبو يقول خواد إبنزيد رضي الله ويقول بقصة المجار فيناء كان فسيح واسيح وكان رسول الله يصبر الله وعلى وسلم يصلي حيث أدركة والسلام ويصلي في مرابط الغنة يعني مرابط مقوى الغنة المعاطل إبلا كباكن شياطلي وإنه وميرام ببين أن يذب أميرا ويذب أرغب ببين أن المسكد فأرسل الى ذن النمجار في الواقع في حاشية في ويفجاء وفقاء وقلي أبل النبجة ساملوني بحرئتكم ها بستن هذا الذي جفن نخلي في وعلي أرض هذا يعني قدروا المال الذي قدروا يعني قدروا سامل ساملوني فقلوا الله لنطلوا مسامله إلا الله عصوى يرصوى لنحن منهم ما نبوا بسامله إلا مرابل عالم قال انا سرطي الله الله وكان فيه ما أقول لها كانت فيه قبوب مشكلش من أن المدينة بقم وكانت فيه خراب خرابات يعني يومنا فيها المذاب وقفر الحاجة وكانت فيه نغط فهما رسول الله صلى الله عليه وسلم من قبول المشكلة فنو بشكل وبالخراب سسوية وبالنخلي فنكترح نصفح القادر وانيوبنا مسجد علي السلام في نفس المكان الذي يفهيها فصف نخلة الناس جيد وجعروا إضافته إحجار أرضت بك وجعروا ينقلون الصحق وهم يرتجزون والنبيو صلى الله عليه وسلم مع كل ما قال الله ملاخير إلا خيو أخرى فنسوي أرى المهاجرة حتى ثانا يوم سنو اسمعي إذا إن المساعد يسطن تطف في مكان تطفر منها تنظر وطلطة ويغفر وضع الأسسات ونخبر المسجد لحران حتى ثانا نسو اسمعي قبول صلى الله عليه وسلم تبوذتي أن ينطل قال حتى ثانا حتى تحمد المساعد عنها بالتياح يزيد المحميد من طبعين في حاطع المساعد لا حاطع المساعد لبنى انجاء فيه حرس ايه حرساء تده ونفعوا لنقبول مشكيد فقال رسول الله صلى الله عليه وسلم ساملوني بي مبسى منه ونعو أدفع لك فقال لنا بقى ون اربعぬ这么soo سوف ن down سوف ن down ثم عامي يعني يعني رشاء صلى الله عليه وسلم خرقه وطرقه الدنيا وراءه عليه السلام إينا يدفعوا لهم لكن سيكون دين يعليه الصلاة الصلاة طيب وهم أيضا أهل خير من مفاد لك في أخوثون شيء أن دوف يعني وده نهش الحماة عالة فقلوا نقلوا فقط عن نخل وصول حفة والخلق يعني ونبشع قرورة مشاركي القبر كمبش ويقوطوا خذ الأذنب أيضا لحيث لا يقعي أثر للقبور تحت المسلمة وساق القامس وقال فقفر لذا فنسر لأمسارة المجرنة وقال فقفر لأمساري وزنوجان فقفر مكان فنسر قال المسلم وحدثنا عض الوارث تنوني بنحو وكان عض الوارث يقول خرق وزعم عض الوارث النغفادة حماداً هذا الحديث يعني ولا أفادة هذا الحديث أقول لذي عالمها حدثنا نحن لا والدخاذ المسلمة في الدول يعني المسلمة في القباء والأحياء التي صلى في الصلاة الخامس أن من جمع فيدي بأن يكون مسكد الجامعني يملا من طريق حدثنا الحمد المنالة أبو قراء الحمداني قال حدثنا مسلمة معلي عن زائدة زائدة ابن قدامها أسخف عمشان في الحلوة عن قبيع أبو قلوة بنسلمة عام عقشة قربي يعني لا أنا قالت أمر رسول الله صلى الله عليه وسلم ببنا المساعد في الدول وأن تمخضفه وتطيب يعم فدول يعني في القباء والأحياء حفو صلى الله عليه وسلم يجب المكان للصلاة وفي يوم أن تكون إن مزيد رسول الله صلى الله عليه وسلم يا رأي إن تكون رسول الله السلام والسلمة وحنا الدكرة وحفوطة التنطق لكن يكون لهم سديد سمون فيها الصلاة الخمس ونبههم إلى طمغي فيها تطيبه يعني إنسانية تعدج بمثل كما قومنا بعض المساعدة تدفل عن قبول ومن قبول يعني بالنية بالنخام ومن قبول لماذا تتركتهم هذا الشيء وعني التطيب المساعدة ونقرد القراب ومن الاسمع نوعي مبنعبد الله المجمد نقطيب المجمد لأنه كانوا بخل المسي يعمل دمعيات بالجمد جمريعنا الفاعة إليات بالجمد والبخور والبخل المسكس فلقم بالمجمد لأن يات بالجمد بخور فالمساعدة تطيب وتنظر في خصة نيومة الجمع حدثة محمد بنوضغود ابن سبيحي قال حدثة ضيحي يعني بحصة قال حدثة نسليمان ابن نيومسي قال حدثة نتعفرض نساعد ابن سامل قال حدثة نيخبي ابن نسليمان عن أبي سليمان ابن نسليمان عن هبيه سامل سامل رتبني جمد برد الله أنه كتب إلا بلئة مدع فإن رشور الله رشور الله صلى الله عليه وسلم كان أورنا بالمساعدي لألنا سنعة في دولنا ونشت لحصة معتها ونتحب رحاة يعني ما يتبني نسكي ذنو الطرق لا ويزدد الأمر يعمل بلا أن إذا كنت فعلى أبن يؤذ بعض الأقطمن يجد من يؤمن الناس وقين الناس أذن حام من يؤذي ماذا إيمى بعض إخواني لماذا إلي ماذا إلي بعد أن تقوم الصنا وناذا والإقام حدثنا بابن في السود في المساعدي السود في المساعدي في السود في المساعدي وكان في زمن الأول يرقون بزيت الزيتور في المساعدي في المساعد في المساعد في المساعدي حدثنا أن الفيلي وقال حدثنا مسكين عن ساعدي تعالى أزعني زيار إن أمي ساعدت سودت عمي مونة ألي جنس ماذا إنتقم عمي مونة مي مونة إيج مولات المميس عمي مونة هنا رب الله عمي مولات المساعدة بسموا وسلم اللن降 بلاكي رسو الله افتتنا في ب действي فقالقت وفصل في وكانت البلاد في ذاك حرضة في الامتاء وطن Cave فبعث وبي زيتت و gebrachtي يتصل في قليل يعني إذا ماذا هبتم للصلاة فيه السلو إليه زيطاً يسرد في قلديك إذا مساعدت رضفة صديد طيب، مساعدت رضاً لا يعني عدنة لنباه فيها لن نترك أبن دون دون طيب خلاص لما إذا تقول أن مثل الناس ما تستطيع تدلس فيه في الحرب ومثل خلاص نترك من غير المرارح مصلاة لا يعني هذا هبداً يعني المصلاح ما نحتاج إليه في المساعدت يفعل لكن دون دون وعلابه بالمباهرة بابن في حصة المسكد المسكد إذا كن في حصة كيف؟ حدث الناسال بن ترمان إبن بسيحة قال حدث نعلم نسريني البيهلي قال حدث أن عقب الوليطة أن الله نرحارث قلبسنك قال سألتنا عمر رضيب هنم على الحصة الذي في النسكد فقال بطلنا ذات ليلة فأصبحت القلد نبتلنا فجأة رضل يأتي بالحصة في ثوقي فيها بشكل وتحتف فلما قضنا بيو صعصلة مصلاة قال ما أحسن هذا قال ما أ artwork الشيء تراب وثنية ف wake up في الحصة aplخية قjan العليكم رضي الله ذا والكم من الغنص نتني وienstuins المجسلة و ضرخة أوأrąง وكل مسل الذي ينضل فالمسل الذي سع awardedون أحصة إذا يدي لzarك إن longer في الشبد الحركة لنعهده العقمه إخفيومسك وعضون كنومسك في الحصف في هذا ليابرده ورجع يوضع من هذا ليس بدعلي أي من الأنس أي من المسلوص أي من سهنس سوف نمطيس أم تليس لام هذا هذا ليس الله نمسه نمفوط إن الناس الصلاة الخاصة كلث لكم اللذيات ملعين يقف يوم اليوم عده عده يصلي بالمسلد اللذي بيجوار لكن اللذينا يطلطون بالمسلد وقريبا من الناس كنس أينا هونه الصلاة حدثنا أسمانه بمهمي شايفة العبس أنسين العم قال حدثنا أذهم عمي محمد مخازي وقروا وقروا وقروا قال حدثنا الأعمش سلمين ونرنع عبس صالح فكوال السمن قال كان يقال أن رضل إذا أخرى الحصة من المسكد وناشده يعني يعني يقول كان يقال يعني هذا الكلام يعني أنه كان الحصة يخاطر وناشده يعني يقول مو يخاطر معكم وناشده الله ومتسكر كلrie يساعد بع好好ي ولي يسب تدعلي الدياته يوث rotary اي هون تصوCC يوث força و sociedadeهم وناشدهم و يمكنهم كان هون وناشدكم الله أي لنحسحة قلبك الصغال قال حدثاً ألوبات الألوبات الألوبات الألوبات قال حدثاً أن شركك ومعط الله إنه خارج قال حدثاً ألوح صيح عن أبي صالح ونعن أبي ورائرة رجل معهم قال ألوبات الألوبات الألوبات قد رفع بالنبيس واصل مقال إن الحصات تدناع شيد الذي يخلقه من المسديد لا أوعاً لا يسمى إنه بيصاصة لم طعيف نترى نبيس ونتر إن الحصات تقنى إن شيده قلقه لك توقن توقن أشتد لك توقن يسبب حدثاً عليها توقن يوذكر الله باب وكانسي المسديد في بعض الله يعمل باب ويال باب صد مكس في المسديد فضيد إن شرع شمع السيء إن يكون خداماً عدراب العالم واذي من الععمال تهيبه التي يخفى عدراء الناس من غير إميراك إملاك على وقومت تنفى في المسديد تنفى أماكن أقومت هذا لنا من ععمال الخير التي يخفى العدراء الناس حدثاً عدرها إن عبد الحتم إن خسخ قال أخباراً عبد الميدي إن عبد العزيز إن عبد عدراب عدراب عدر الملك إن عبد عدراب عدراب إن عبد الله يهم طبعاً أنسي الملك رضي الله عمه قال قال رسول الله صلى الله عليه وسلم رضى تعليه ويجوه ويجوه حتى قذا يخريدها رجل من المسديد ويجوه يجوه يجوه يجوه يجوه يجوه يغرف بقائل قعار مقائل طرار طقائل إي قتب حسنا قتب وعوري قتب علينا يزمون المتين فلم أرذم أعظم المسورة جميلة طرار أولاي وطيه هارات المسلمة حسنا لك المية أفضل هنا زيادة هنا المتكمع لكن ثم ضد متفhguru السعطة قال حسب مقابل لأن التموضف بيت ربي العالمين سبحانه تعالى تموضف ودكنس وعمت تطيبه فأمتنا ثقنا بالأرى إلا من سحب من أجل سبحانه فهو نتكفره لأكتج اللبعن بابوا اتزال النساء في المسادي لعنى الرجل لأن النساء لا تبنع من المسادي لكن يعني إعني لو جعل نباب النساء وباب النساء يكون مفتر تخول النساء وتخوك حدثنا عضي الله معا قبوا مع مر المقامت فلا حدثنا عضي الورث فلا حدثنا يوك السختيان عن أن نافع بولي بن عبعالي بن عمر عضل عن مقال قال رصول الله صلى الله عليه وسلم لأن تركنا هذا القبل المسادي قال نافع فلا ميات غلينه بن هم روضي مع المحتى وقال غير عبده وقال عمر هو صح يعني عمر هو ضبع من الذي قال لو تركنا هذا الفال للنساء وليساء إلى بيسنسة فبنوا عمر لم يده من هذا البعض طيبة حياتي قد رب النساء محصوص قال ما قد خمه حدثنا الحمر من قدامة النوعين قال حدثنا السنعي السنعي من السنعي عن أيوب عمي حدثنا قد قد عمر ونخطى دل عمر وقصح حدثنا بتطيب يعمل مسايل أعلى بيسنبات ريى رب يوم مطر الحمقة منص عمر من الحالث عموكير عاملاف عمر ونخطى دل عمر وقصح كان ينتخل من باب المسايل في عاملاف إن المسايل يوجد على أنها تطفل منه المزجي الذي جميل منه لكن لافع لما يسمع لنا عمر ونظر عمر ونظر أنه ونظر أنه سنعامل عبد الله إن عمر ونظر عمر ونظر نحن نظر نظر المسايل نظر نظر نظر نظر باب ما يقول القراء ونحن ده ده خويل نظر نظر نظر عمر ونظر حدثنا محمد ونصمان قد مشكويل قلح حدثنا عبد العزيزي عن الدرراضي حدثنا عبد العزيزي من حمد عربي عكد يا أبي عدر حمان ومن ملنقى بربيعة رأيش نفرون في خويل شكل إلمانك عبد الملك النساء ده نزوايب قال سنعامت وحبا خميب أو حبا قصيد من أنصارية عاد الله عم يقون قال رشان الله صلى الله عليه وسلم إذا دخل أحدة مزد في المسلل على المنبيية صلى الله عليه وسلم ثم ليقون الله مفتح لأبواب أرحابتي سملاة ونحمل الله الصلى الله عليه وسلم عدسل الله صلى الله عليه وسلم الله مفتح لأهراك أو إذا مستطاع قول السلام عليك يا رشان الله صلى الله عليه وسلم لأهراك أذا افهم تفض at نظررح من الوعب العالم الله مفتح لأهراك في إذا فرد خليكم الله ميني أسألك من فضل الله ميني أسألك من فضل ولا دخل من فضل خليكم فضل ولكن خليل دوني إذا انت الدخول الله مفتح لأروب أحمدك انت الدخول الله من يأسألك في فقلك حدثاً اسمعيله في مش كبن من شوه قال حدثاً عمد رحمانه في مهديه عمد الله من مباره عن حيوة تبنش راح قالة لكي هو بتبنمسك من رضي الله عمد فقلت فقلت له وبلغاني انك حدثا عمد الله بالنعمل عاصب الله عمده عن ان نبيسه صلى الله عليه وسلم انه كانه إذا دخل المسجل في قال اعوز بالله العظيم وبوديه الكريمه سوطاره القديم من الشيطان رضيه قال أقاك قلت نعه قال في إذا قال ذلك قال الشوطان قلت نعه قال شوطان القف الثمن الميسان يرى اليوم يعني الشيطان يقول إذا انسان ينقل هذا الدعا اعوز بالله العظيم وبوديه الكريمه سوطانه القديم من الشيطان رضيه في السوطان الشيطان الشيطان يشيقون خلاص العبده با محفوص طول اليوم حسنا أشهد الله أشهد الله أشهد الله أشهد الله أشهد الله أشهد الله أشهد الله أشهد الله أشهد الله أشهد الله أشهد الله أشهد الله أشهد الله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 حيني على الصورة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2026-05-14T21:31:15+00:00</dcterms:created>
  <dcterms:modified xsi:type="dcterms:W3CDTF">2026-05-14T21:31:15+00:00</dcterms:modified>
</cp:coreProperties>
</file>

<file path=docProps/custom.xml><?xml version="1.0" encoding="utf-8"?>
<Properties xmlns="http://schemas.openxmlformats.org/officeDocument/2006/custom-properties" xmlns:vt="http://schemas.openxmlformats.org/officeDocument/2006/docPropsVTypes"/>
</file>