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(17) لفضيلة الشيخ أبي حفص سامي بن العربي الأثري.</w:t>
      </w:r>
    </w:p>
    <w:p>
      <w:pPr>
        <w:jc w:val="right"/>
        <w:spacing w:line="360" w:lineRule="auto"/>
      </w:pPr>
      <w:r>
        <w:rPr>
          <w:sz w:val="24"/>
          <w:szCs w:val="24"/>
          <w:rtl/>
        </w:rPr>
        <w:t xml:space="preserve">نحن نفرج مدفوضًا السكارج معاستفضًا ألا أعرف أنه تعالى أن نشعر أن نفسي من سيئات عمانينا ميهد للعب وفرام طلالات ميهد للعب وفرام طلالات وشعر وفرام طلالات وفرام طلالات وشعر وفرام محمدًا عبد الواصر يأيوا الذين آمن طفو الله راق طفو قادمي ولا تلوت النئي لوات نوت مسلمون يأيوا النسوا طفو راقكم النادي خلقكم من نفس واحدة وخلق بنها زل جلاء وبثم ممانينا من كثير عواني ساعة والتقب الله الهلاقي تساق لون به والكرحام إن الله كان عليكم رقيب يأيوا الذين آمن طفو الله راقوا قبل ونسديد نصبح لكم عاما لكم ويغفر لكم زموبكم وميوبر الله رسوله فقلي فاز فرزا عظيم ويكون مصحب كده كما بعد فينا أصدق الحديث كتير الله دعالها وإن خيره بهذه ومحمد النعلي الصلاة الصلاة إن شاء الله يموحد ذاتها وإن كل مهدافة مبداح وكل بداعة مرالة وكل مرالة مفنى لسماعنا لعبوا أخول القرام ميين وكل مصحب كده وكل مصحب كده لسماعي الموسطنى وصفاة الرئيس لن يرزف نوريها كما لمن عفع والعمل الصلاة واني يسنلنا ولكن مفيدان واني جنبنا وإياكم ونفي تامى وعوى رمع تنسون معامها بعض فنحم فيه فإن لا يتطيبة المواهكة بعد الصلاة مغلبي يوم يسول فهى من شاء الله يماذا البولى سنتهي احدى اربعين معدى اربعين مئة وهل فى الموافر للحابه والشراعين من شاء الله يسمى من السنة تلسى عطى عشر بعض القنفين وعمل بس السابع عشر من مجال سيشفى السنة دي نبي دعو داخل الله تعالى وضية بخط طلاق الله تعالى بها وضى صلاة العصر في بعض المسافة بها يبن في وقت العصر وعيدا بها يبنى جائع في وقت العصر صلاة العصرين يحافظ على الصلاة والنبصر موسطر وملائكة تجتمع يتعققنا في الملائكة بليه ملائكة إنها يجتمع ملائكة الليل والنهاب في الصلاة الصبح ويجتمع ملائكة الليل والنهاب في صلاة العصر حدثاً قطيمة المسايل قبر جاء المغنى دوره سقفيه قرأ حدثاً الليل المساعة قضر حارث الفهليه إما مؤاني مصوى مستئي وفقوموا لام القيام عن مشهر جداً صوريه يحمد ممسلمة إبنع ويتلاه نعديلاً فوق الطرق عنها نمارك نمارك نمارك نخدي مرصول الله سبواصلنا خلقان صاري ونمجاريه أبوحان سبحانه النهو وضبعان النهو أفضاره أن رسول الله صلى الله عليه وسلم كان يرسل للعصر والششمس ويضار ومهدفعة الحياة ويطب الزائب الى العواني والششمس والتفع العواني أبناء أقربها إلى مسكد رسول الله صلى الله عليه وسلم في حدث نمي وابعادها للثمانية نمارك يعني يعني أرغى راضي بتعالى المدينة جميلة والشمس ويضار ومهدفعة الحياة حياة زياب التفسيوه وتفسيوه أنها يعني في حراراتنا فمعنها لأنها نمي صور صلى الله عليه وسلم كان يرسل في بداية وقت قول وقت راصل في قول النهو وصليه عليه الصلاة الصلاة يرشي نفي الى الثانب عدى صلى الله عليه وسلم العصر خلسة كيلسيك تكيله ومهدفة الشمس خلسة تكيله سبع كله فاندل ساعه يعني مهدفة الشمس قليه ومتكوله وفتفة نعن هذا اللهم علي الصلاة كان يرسل لي في أول وقت وقت وشمس قلي الله ومتفعة الحياة حالها وقت وقت افكيها وضوعها حدفة الحسن المعريع ألف الوديون قال حدفة عقلوا الزاء مام الصلاعين قال أخبار المعبر قرنو راشي معشي أنه أن الصلاعين وخصليه عن الزوريه قال والعواني على ميليد أفرافة قالوا أحسنه وقالوا أقبار الله يعني من جهن فحلوا دفنين بيبي ومن جهدت مخراطة كوفا فهدونه خلسة عميان سبعت عميان حدثة سنة يوجد مهوسي قبطان ورعقوا يعملوا من شبه عايب وحسن طالح حدثة سنة جذيك لن يوجد عميان قبط بميش عم من صون نthem صونو الاصوم الهن المعتام Letsерж عم فيسما فيسما ف列 سما نحظر راح نحظر przypر المهمenti سلر قال أقولهنا أو لملب viktigt قال حياتها مش оп صغيره愛 ملتف و آ wontف حيitter وichtفي السلط حياتها انتد حراءها يعمل زان حروا الشمس unbedingtВО رonstengage فضل بعد قالل الشيئ من حراء وارض أifter انتدى بشف عليه أذنعنا الشمس وضريقات المتفعة الحياة وتفع في السماخ حياة أن تهد حرها إفئة الأبهة حدثاً طعبه عبد الله المسلمة لكعنا بالطعب به قلصة الناس والجمال قال قرطة عالمانك بأنه سأبعض لها إصوحة والحبيري عايب مشهب شفريق طعب الله قولة مزباية أحد فقائم من السبع ولا قد حدثاً من يعاهي شكرة الله معهم خالة ومنين زمت رسول الله يسلم وعيسلة محببة في الدنيا أفرا أما رسول الله يسلم الله وعيسلة مكان يصر للأصرا والشمس في حوطراطها قبل أن تغرب يعني قبل أن تغرب يتعبه على الإحطان وقصة التفع معنا أمنا مكان في بداية في الوقت وصلي عليه الصلاة والصلاة إذن وسولي يعني الصلاة في الوقت يوجد في بعض الوقت في أرض الوقت أفضل عامها الصلاة في أرض الوقت مبادرة الصلاة وخاصة للمعيدة خرش في وقت العصرة إزغري طرش وعوة النظبي طرش وأمل مؤلم طرش طرش حدثة المحمد مع ضرحان العام بريه البصقية لقبو زيطولة ولا ببزيطولة قال حدثة أن المرحيم مهبوزي يبعيم أن المطرف قال حدثة محمد ميزيدة لينلي قال حدثة لين يزيدتنا عضرحان إبنى علي المشهد النجول أيضا قد السنة طائفة عامي الله رحمان إبنى علي المشهد عنجل علي قشيبان قال قد إبنى على رسول الله عليه وسلم المدينة فكان يبحث ومعصر مدينة الشمس الله يبقى نبقى لا يقرون الأحبيف السابقة تفيد لأن النبي صغاصلة مكان يباده والشارع بالصداد في أول وقترى فاصة الصلاة العصر فهذا الإسماء حدثنا عشمان المهنى شيء لمام عصي واخلي مام أبي باقل قال حبثنا عكف مزاكلية إبنى أبي زاهل ويزيدنا هون زيدنا هون أبقى فالواصطي العلماء ربا نيون والعلماء إذا لبقى تأخذ لعصر جهة الحب كان حب كان على المعص والإفلاماء الحب كان على المعص فإذا العالم كان يخشى الله التقيم و يقول كلمة الحب يهبوا على حاكف المأمون المأمون هذن ستبن العبالس قال لبلا يزيد المحوون لعلمت القولة بخطلقة والنبي صصر يقول لبلا بالنبيين ولا يعني إلا ولا بطامتهم بطامت غير تقموه بالخير وتحضع وبطامت صور شرح تقموه بطقمت والموافق ومنوافق اللعصة وبحصر عائل حادي يكون حال إمحاشية فالصور ما يأتي إليه إلا ما ينفذ فيها يعني ما فيها لها أن يعني تجر السيار ذهب عزة عضائل سوق البهائم لن يبي لن سوق البهائم سوق خضروات ما يصبح فيها البهائم وحك فالحكف فالحكف إلا كامة صالحة الحاشية الصالحة هي لكي ستابط إليه والأعوى الأعوى الأعوى الأعوى الأعوى فالحكف أن أعوى المهم قل لعزيض لعنانك لقل بخلوة القرح لما سيطو عليه المعتزلة وزيانناه من قل بخلوة القرآن المغلوب ومسنوح كي شاية المخلوب وليس كلمه ضعز وجل وضوفي يزيض المعروض سات ستمادينا ومن شوفي إلا أعوى أعوى أعوى أعوى أعوى أعوى أعوى أعوى مما تجرق أن يُعُّّّّّّّّّّّّّّّّّّّّّّّّّّّ فذها مهليه ومتحابه دراني مدرّّّّّّّّّّّّّّّ فذها مدرّّّّّّّّّّّّّ والله ما أقشه أقشه من يزيد يسوخ تطوفيّدها قلقوة منه ولكن أقشه أن يردّّّّّّّّّّّّّّّّّّّّّّّّّّّّّّّّّّّّّّّّّّّّّّّّّّّّّّّّّّّّّّّ سعرّّّّّّّّّّّّّّّ فهرّّّّّّّّّّ ّّّّّّّّّّ ّّّّّّّّ ّّّّّّّّ ّّّّّّ ّّّّّّّ ّّّّّّّّّّ ّّّّّّّّ ًّّّّّّّّّّّّّّّّّّّّّّّّّّّّّّّّّّّّّّّّّّّّّّّّّّّّّّّّّّّّّّّّّّّّّّّّّّّّّّّّّّّّّّّّّّّّّّّّّّّّّّّّّّّّّّّّّّّّّّّّّّّّّّّّّّّّّّّّّّّّّّّّّّّّّّّّّّّّّّّّّّّّّّّّّّّّّّّّّّّّّّّّّّّّّّّّّّّّّّّّّّّّّ欸ّّّّّّّّّّّّّّ وبعد الناس قلق لإذامات هذا العنسة تتحوال الدولة إلى عالمينيك وقد كان اليوم نصر الله العافينا تنيخفون من هذا وضعيف المدينيك أعب بسرح الذي كان صاحيل رسوله ونوه وشيفه الإسلام في عصين عاليدة رحمة الله ونظر جيث الدنيا ترك لك عتب يباس رحمة الله تعالى للمفرق وكيف طغيرة طغيرة طغيرة طغيرة الدين والدنيا نصر الله العافينا فانزيد مهم يزيد مهم عنه شامل لحسان الله رحمة محمد محمد بسرح خذوا بعيدة عن ذاك المهم إذا رواه شامة عن محمد قول حسان محمد بسرحساً بسرح شامه محسان وإذا رواه شامة عن قبيفة وشام إبنهور وإذا رواه شامة عن معمر فوشان موسف السمعال وإذا رواه شامة عن قدادة فواه من أجعت إلا اندسكمة أربع وإذا رواه شامة رحمة محمد بسرحساً بسرحساً شامة عن قبيفة وشامة مهور شامة عن قدادة شامة عن قدادة شامة عن معمر عضل زم شامه موسف السمع قدس مهم محمد محمد بسرحساً أربع أحد فقاحب التابعين من المقبلين لده وحب عن عبيلة عبيدة من عم عسلناري ونخضر ونخضر عن حليه ربي الله عندي عليه الصلاة اما رسول الله يسأل الله عي مسألة طلع وخدق خبسون عن صلاة ونشطه صلاة العصرة ماذاكم الله نوطب ونوطب ونوطبنا وحضر متفلسفة إذا تقومت على الغوظم أو على الكافر إذا أولى ماذا؟ نعم هذا المليدة إذا كان المقام مقام طراحكم الله هذا رسول الله صلاة لما مصدون قنصات العصرة قمنا لكم الله يوطب وقمرنا عالمشكي في ربز والتلاحظان يمضخلنا فهذا رسول الله صلى الله عليه وعليه فمن تكون تفلسف وأنه بيوشعصان القلوة تقضع وطر مظهوم إنه رسول الله من الله يجال صحيح الإنسان صلى الله عليه وعليه فهذا بثم قدوا بعفى فينشفى الجطاعة الله لعلى الله يرفعهم لكن لو قدوا معلى الله قدوا قدوا منه على الكافر إذا أذاه فهذا حارة الفمس وعلى يقول الله إنه صلى الله عليه وعليه وأنه يجب مستميورة الفرقية وعليه في صارك وفلق وفلق وفلق وفلق لكن افترض ان تقتصطر انشيد تتثوري ودع عليه فلا حارة عليه فذلك ولا يمتر عليه فرنا حالة سنة الصارات الرسل طخ حالة صارات الرسل طخة فضوع الصارات الرسل طخة فضوع الخاصة العالم فضوعي لمسلمة أن به dés gesehen لا نذهب هذه الم TOM لا يكون كلضة ولا يحومها إنقاء طливо قاد Dieser أنه لا احيج الاشطر Praise be to you the most great part on the road. And the last part is for the people At that point, he showed you a few moments after the prayer So you seek refuge in yourself Without being too serious or nosy No, it is not so untill you wake up The same goes for you وكذلك Еف bree هذا مبين كفسير والوووب تفسيرية فبيهذا تنمعنا واحداً وانتعلي فالفعلت وانتكون اللون زهيده ويريدهم روابه وعبيده سنة الصلاة وعبيد نكع برضمانون هكذا قلها والصلاة والتصلاة العصر ده ما يعرض حريقة عيشة فرد يبقى عنهم مدوات قروا وأنه كان في مسخفة رحياً عصف وحياً عصف إذا قوله هنا وعبه الصلاة والصلاة العصر يعني إنا أنه نقول إنه هو يشاهده أو إنه وعبه تفسيره وعبه لا يساعده تعالى تفاقه ثم قلت عيشة فروجة معنسة مع كوها من رسول الله صلى الله عليه ورسول الله ومن الله من يتوقعهم وقال قائمين مسكي عالتنا حدفع المحمل المثنة إذا السلاة ووستطق اللتي ومن المنهة من يجتمع بيها بزيار في تمهن صلاة والعصر ونحاف أن المليكة يعتقى فقون فينا بعض الصلاة في صلاة ديني بعض نام إيفاقك بعض نام اللي والعصر بعض نامة الطيب لك حدفع المحمل المثنة قبل مصالة عن الزآخ قال حدفع المحابة المتعفق هنا ربيبوا شعبا شعبا شعبا شعبا تزاول شعبا شعبا شعبا شعبا ومنهم فدرس عليها 14 عدفع قال حدفعنا شعبا ومن حدال بسقار العتكين إذا نبيروا ونبيروا في الحديث قال حدفعنا عاموا ونعبى حكيم اللي والصطيب يصيقى قال سنهابت الزيب للقال الزيب للقال إبوا عاموا ونعبى يحبت في عاموا وطب لزبايل اللعوان عن زيب نثامت ربي الله عاموا قصار قال كان رسول الله يسعوا الله عاموا يسلوا يسلوا ضرب الهجاء يعني الهجاء بلات وقتها في الحر لكل ليس الحر الشديد إذا قل إذا يتلت الحر فقلوا الصلاة ولم يقوم يشاني صلاة اشب دعاص عاموا رسول الله يسلموا عاموا يسلموا لها لماذا لأنك كانت كنون في رب ثم بعض القرط يكون حر وكان المسنة حصاة فنزنة الحر في العل الصلاة والصلاة ورشطة وقل إنا قبلها الصلاة بيني فدى وقوب وبعضها صلاة بيني إما ربما ولا شكرا حدثاً لحسن الله قال حدثاً من النبارك عبد الله ومن الله أبعض رحمان فرسان هم طالي وملاهم إما أهل فرسان عاموا عاموا قبل رشطة عاموا طلوا صعط الله إبن طلوس إبن كيسان يماني عاموا عاموا عاموا عاموا عاموا قبل رشطة وقل إعساً حاضص قال قال رشطة الله صلى الله عليه وسلم من أدرك المرحص قبل أن تقبل المشجنس فقدر إنسان إن شران شران نسي فتذكر أو قام ملنوم قبل الله بشجنس لدى قام فصد الله قبل وقربة شجنس يتم مصمادة وأضارة قبل كل شيء يتم مصلاة ما ينتظر حتى تورباله صديق إنها وقتنا يبوم أو يتذكر يساني فإذا أدرك أدرك أدرك فقد أدرك الصلاة يعني إذا أدرك ترك أدرك أدرك أدرك قبل لو رو بشجنس فقد أدرك أدرك الصلاة ومن أدرك أدرك ومن أدرك أدرك أدرك ومن أدرك أدرك أدرك بأن هل يستويت مع من صلاة في قبل يقطع ليست ماذا ليست ماذا ليست ماذا ليست ماذا إن الجهنس إنها أدرك أدرك إذا أنا أعبكم الملابة على إسعس سعوذ أصبحت أصبحت أصبحت أقول لأقول أقول لأثين لأثناء لتسعيل في قيام مع الناس في صلاة الفجر يجمع لكن إذا كنت تتعمل أنت أخيرا يا أخير ودافع هذا يعني يعني أنت شيعني ترفع لأنك ستبوي على نفسك صلاة الجمع وكتبوي أقول الوقت عامت بالأعوى ستقول لك إنه أنت ما يعني أقول لتمنى بيه و هذا و أقول ما كتبوي الله لك سنفو فإذا كنت من نوع مع الناس يشاهدون في الحمد لله و إذا كنت من نوع وقد صلنا نفس صلنا نحارة يعريك أنت نزيتك في ذلك في ذلك ومن أدرك أنت فجر وكع قبل أن تطلع عشي شمس صفة أدرك أي أدرك الواقع حتى سنى القانبي أقول الله إنسطة عام مارك حتى سنى علينا عرفان يبني عقوى مبنفوارك إنه قالد أفعلنا علاهم نسي في مالك رودي روان باط الضوخ فقام يصلي العصة لخب عليهم عضوه لعلا صلو ظهو أن نكن بانه ميه أخفوه مصلاة يعني كان يأخفوه مصلاة فهو قبوصة العصة فلا فرغم يصلاة ذكرنا كعديل الصلاة أذكرنا فقال ستقع الله صلى الله عليه وسلم يبني بلتك صلاط المنفودي من تيك صلاط المنفودي من تيك صلاط المنفودي يبني سؤالهم حتى إذا صفارة الشمس فكانت بين قرن أن يشيطان قرن أن يشيطان طاب فنفسك فنقرها بعد معا مثل نبقى المرال يعني يسرى فيها في سلم إن الشمس بدأت قرابة الغرول لا لا تفلس إلا أن يقترب غروب الشمس كما تقوم لتصني صني معاً جماعة وإنت أخرت عالم جماعة أي أثر جرئي صني في بداية أي في بصف الوقت أو على أقل لا يفضب وقت الاختياء ينقر طيب قام فنقر أربعاً لا يفضل الله عز وجل فيها إلا قدينة نشيطة إصراع فا يسبب حسريع يعني يسرى فيها الصلاة الصريعة فا يسرى أنه نفكين نهد لها ما ذلك أقول فينا ليس لنا من أسطفهم يعني إذا كما يسرى الصلاة ولا يتوقف ولكن يسرى فيها في الوانتان يسرى صلاة كبرديف كسراتهم نفكين فما يسرى من هذا يسرى من يتقبونها بالكل يوم يسرى على أفال ألاف نعطون هذا ألاف المرات ولا يوبروننا بيغل الله أهت الله فين الله يوحطر مشتكش ولا عجر بعض الناس هذا أغضنا أصلاح إلا فلمو التمثلية والإقتفاز عاجش إلا أولاد مشوف يمكن ترفع أصوات الشعر معلقات ما يسمون أولاد أفراح وهي جانات في الحقيقة ومصعي على راك صار فجراك ملونات وونات ورقص قلت أدى بوسفال لعلى قريب الفجر معلقات معلقات وعندى الثاني الفجر وصارة الفجر إن يسرى مشتكش هناك مرضه يسرى كأن المرضه كارب الله سبحان الله يعني يعني رجل الله طبيب مصر صلى الله عليه الله يبارك فيه واني الحمانة ويأحياء المهمات رجل هذا كان طبيب الفجر كبارك طرارك أظلم الله إن كان سمع مدى القاطر رجل هذا الفضل أجرال تحلينا لمن أمين الناس لأن يسلموا القفار في تاثيل الفضل على المرضه ودت نتابينا يبارك الله حتى لكي فيه يدعى الصعب السماع يدعى لكن النسبة تختلف يعني إذا كانت النسبة مثل عندنا نعمل فوق النصيد لأهم حول الخاصة لأن ما يدعى الثاني وليه من ماذا لكن يدعى الثاني يدعى الثاني أن نفذ بهذا الشيء الذي يسمع ونزل من الغبو هذا ما شفق وأحمة الله للمهمين أولى زيء الطالينا إلا خساب يعني صغات الفجر وأذان الفجر هي التي تقوض المضاجع أو لألف فسقة والأراني أفلام قيل لتؤدي أدد وستفال لتتحت في كل مكان هذه لا تقوض المضاجع ومن يجد مرضة يحمي يجد مرضة أنه فساده والسوء وإن تقرأ من الثاني المرضة هنا عم صدق هناك مرضة مرضة كله صحيح يبقى مرضة كله لماذا لأن الشيطة أنا يفرر من الثاني ولا بضرات كما أخبر المنيوص عساء إذا لو قلنا هنا الشيطين لا أعادك الذين ما يحبون أن يسمعون أذان الرصلاة الفجري ورأشيطة لأن الشيطة قلنا تفروبنا الثاني طبعا قلنا عنهم شيطينة صيحة وزلان هنا تلتهم هنا تلتهم هنا نقلنا شيئا نبيوصة صلى الله عليه وسلم الشيطة إذا سمع الثان أذبا له دورا حتى لا يسنا لا جعل نسلسنا إذا اللذي يفروا من الثاني وصلاة والبضران الفجر ورأل فجر عن صلاة الفجر ورأل فجر عن صلاة الفجر لأن هذا مش شاكل شاكل شاكل شاكل شاكل تفروبنا رسولنا سأسكرك ونتانت المسنة حتى فنعط الله من مسلمة قاربي عن بلك عن نفع للنعوة نفع موضبنا من هو هذا سنسلة تثهب عند المفهات الصحة لسيد إنه الفرمالك عن نفع للنعوة والله أن رسول الله سنبعو عليه وصلاة مقرأة اللذي تفوت وصلاة العصرية فكام لما موديرا أهلاً وما أصبعه مع في العائلة تصبعه من واحد منه يمتلك مسلمة بيتم وهنا في الرسل من المسلمة يمتلك بهما وقل بهما تهما أو إذا وقل نصمونا السعنة وقل بهما ومضع في المتكن الف منفت منه ورسل سنة وقل به رجع لاودت بيدر ولزوطه وعلى فأصبحت مرة كسريض وذربين تقودم ولن أموال احترقت ومن المنزل ومن المرأة وعياء من المنزل ستقبش ستقبش كثير من الناس تفوت صلاة رسل ستقبير ولدر قلب حدث رسل سنة عوم الذي تفوت صلاة رسل في الجمعة قabord يعلن أهلا قم 좀 شهر كامن فقده إهلا uellerني من ان المخير صورة جميع هذا أبقي الله إ evaluality جميع الع doneه صورة جميع بالعوف وت eingeسوم get the result بلعوزة عامل وعنه هذا من هدئة ونحفوه من طرق صلاة العنده يعني فقى إن يحكى ملا سن يفتب إن يحكى ملا إن يحكى صلاة وحلا في مقلال قلى مولانة كل واحد صالحي يعني لا تبقى صلاة العصرة في صوصة نعم بعض صلاة القمام صالحي بيه فزع في اللوم وموم ومهل ويه لغنكمة اللي اخي حسنتك تبقون صلاة العصفة فهذا تزعش من اللوم اللي ان يصلاة العصفة تدك نعم يلم كاله يستة تملم طرق اللي حلوز يه marine فهنا قام never çıkص ماصل لão يطرف الي احظه ان يطفوت ل楤ك صلاة العصرة كما بإنت احظر ملي جهبığını انهم شو эطفين وحد في محفوة عرمات قوتيه على يانه كثيرا كثيرا لنا الصلاة التي تصلنا الغب العالم يمسون حالنا قانا قبل دمول وقانا قبل قائبنا عمره قوتيه قوتيه قوتيه فكأننا قوتيه مسكقول للاعظة جليه فوق إفار رسوله قتر قوتيه قوتيه قوتيه وحتولي فعلى أيوب فيه قوتيه قوتيه وقال الزهريه عن ساني ساني كان لنا عمان أبي عبد لنا عمره عمره عن النبي صاصلاة قوتيه يعني خصار ويحول النباطر فيروات من قالة قوتيه والأبل قال ووتيه حتى الزهريه من خالف أسسولاني قوالي دمشقه قبل حقاتها بليلولة and مستيق مستيق دمشقه قالة قالة وعامك أن أغزاء أضع عمره معام وذلك أن توى ما على الأرض من الشاشة مني صفعه يعني أنك تصرل للعصة وهي مازالة سفعه اما أن تضيع لكتها إن هذه وقتها فا هذا من عظم المصرد الذي تتمعها الناس الذي نهاده يرون الى every few way نقنى بالنعمة رجل العنظمة النام القارم نفتطر صلاة العصم وفعاتها أن تنتقل الشمس يعني الفروط ونبعني ليس مع نظر الشمس فغلق إن هي تصحب الشمس وهو المصرد فنسق الله معا فيه وستلسطو وانظر لأبي دول عليها رحمة الله لما خطم هذا البدد تحذير المهين من التقصير في صاط الخاص تقصير في صاط الخاص باب وقت المهين في بعض المصرف في وقت المهين حتى ثلاثة دعون إبنى شوهنى شديج اللهيلي والسليمان والمصرية صغير صغير صغير قال حتى ثلاثة محمد حمانة المسلمة ابن دينار المصرف عن الثالثة لبنان الثالثة أوصد الناس في الناس في المهين عن الناس في المهين وقل العمقال وقل المصرد المهين فيرا أحبهم مهن بحنة يعمل أخوها كما يفعوا شيء أوضع فضر إلا أن تظهر النبوم ولا أنه كما كان بعض الناس قد يكون المهين غريب أو أولي السشيء إلا نحن أذن صورة تتيني أمي تتبع الناس صلى الله عليه وسلم أو قد يكون الصلاة فيها ويقرأ بالعرض ويقرأ بالعرض طبعا لأقلها نعظم ما يتقرف في المسلمة في المسلم ولا فاير مصر أن يكون الحرع أحد الحرع أحب مصرع لشك أحب مصرع لشك وصبعا لشك من منشك في مكال منا صلعنا المغرب بأعرض السلام عليكم وحكمة السلام عليكم وحكمة الله أزمي أشياء أو قد يعمل والبضار مطنفع وعضل والبعض المعض قد يوجد في السعف لعرض وحلع فيها لأقمن نست التفرق وعض قد النبي وصاصة لمخفف صلى الله عليه وسلم قد نثلًا بالمغسلات بالتوب يعني إلا أنه صلى الله عليه وسلم يعني هكذا وركذا لكن ما أمي لا يسد القولي لذي تلك مني نث مرة التفق الناس يعني معنا مسمى صلى الله عليه وسلم التفق في مدى لهم والمطعب قول مريد جرس على كرسين والسديق الله سعونا بسم الله يعني إنه تحت في منذ القرив النمو نcusى في إنه استعمال نعوم الرلقت المزيد يlinear يجب to9 يوجد only 9 وإنه المثناء نرمي النهماية في المسن أنطوخ في ساعة وكذا يغطو في الشخص حتى يأيها بشكل يأيها يثب الثاب إلا العالية بالله ربطة ميش بالضهاتة الجبيدة طيب يقول لي كلمعيش ميش ميش ذبحنا قطل ذبحيشة نظاثة ذبحنا طوعة تطيعه تقسينة واحدة واحدة حتى فنعمل معليش أبو حفص الف الناس هذا من كبار الألماء في طوعة عن صفوانة من إيسة أز جهريه قبه محمد طبس يفق عميزي دبني هبي عبائمت مربلا سلمة دبني عن سلمة دبني أكثر سلمة نعمل دبني أكثر الصحابة أخوان فيهم فيهم سبحان الله اعطاهه من الله إذا تحظه لتعطه العبنس رضي الله عنه عنه صلطوه يوم جميلات الصوت هذه نيتو الفنين ثلاثة كله ربعا كله بالعباس كان ممكن مثلاً من هنا مثلاً إلى طفق يقف بالعلى جبنس رضي يا ولو إحلبنا ناقتنه وديه نمه ستوسمه عشت كله خمسة عشران مشعوبه يعني يرور سلمة من أكوح كم سببك الثاني وهو الذي قام ببقى زمد ذي قرد واحدة لما غطفال صراقوا إبه وإبلا الصلطة ونهمواها فضحة كثن قده منه واحدة عليها رضي الله هذا يفع بالحجاة أرمين بالحجاة وإذا رجعوا إليهم السنوصر محن السهمر منهم السهم يسبقهم وطعال الجبن فأو يقروا بالحجاة حتى ستنقذ من مكلة إبه عليها رضي الله وكان يساة لكم خيره عليها رضي الله يا أما بأمن أمن إشجعوا القوة ربكر ونور وعليه وخالك الحمسة القرم أغلامه وضي الله عنه يعني لما لم أخرج جيشي إليه جدا وكانوا عن سحة جدا فأيس ويساعة بسعوبات إبهيساعة بسعوبة إنه كان فيهم بيس فايس زبعه جزوه ثم جزوه ثم يزاحتها حرد عليها أبعب يدع موهدش لما جاء رملاً من الله الحوط ويشتري يشتريد جمد وثبحه لها يشتريد جمد من يناني يبيه ورأخذ سنة جمدين سبحان الله وعلى جهن الله لنبي على السنة خير طلقوة ونأتي اليوم للملعين المجديمين روحة روحة إلا السنة مرتزقة أو لدر حوام إلا من إلا قرفيهم فيه تنقى يطارنا في عرض أمهة مهنين وعرض صحب لا نتناح فسلامة سلمة أكبر كانوا سلمة الخير غير الروم برأك قال كانوا ينبى قال كانوا ينبى سلمة سلمة ينبى سيعة أتطغوا مشتمس إذا رابع حاجبه حاجب من إذا صقطت في الأرض في إذا الحاجب رابع الحاجب أذن صبركتين أكبر صلاح إذا إعني أستطالصر في الصلاة طلصر إعني أختصر فيه فأسنا خبركش ومزلد دول بارتوطر إنتلصر إن أطال فيه أحبه فكانت إن نغري يعمل الصلاة يختصر فيه ويوطيه ويوطيه أما الفجر كلم غلي فقطت يعشان والعسل غلي فيها يختصر حبدسنا عظيم الله بمعمل الحلال طواريليه وممسعيه يجيقل بمسعيه فلا حبدسنا عزيم يزرعيه ومسعيه فلا حبدسنا محمد ويسحاب ادني يصار صحيه وسيه ويو فلا حبدسنا عزيم ويجيح المسعيه طنقر soّي großد في الـتلاس بالفضل مدينو فلا الحوس قد beب مدينو مدينو مدينو فلا حبدسنا ونقرّة يزرج في الـBeifall تساissippi اللحن وقطّت أمّعامي تدعوا عم يوميذ على عام قد نعلينا أعوى أيوبة ودعوا عام مهازين وعوبة ومعابل يوميذ على نسخد العام عام مصر عاميض يعني أعوى يوم خرد منا المدينة ليوم سوف يسبيل الله في أرد فقلا إفركيا وإلا مشعر الله فداءهم إلا مصر وأميوم مصر في هذا الوقت ربت ومعامل رب الله فأحقر المغرب الأمير مخار فقام إليه أبغيوبا أبغيوبا أبغيوبا أبغيوبا أبغيوبا أبغيوبا فقال ما هي هذه الصراقية عوضة ما هي هذه الصراقية عوضة قال شهره شهر شهر ونرشون شهره قال أما سميع تادر صلى الله عليه وسلم أحوه لا تزاوه المدينة إيخايف أو قال على الفتوح إيسنة ما لنخصوه المغرب إلا أن تشتبك المجومة يعني كنا عنا فلا نهلي بومة على خيم بعض النصم سنجيب سنقول أنا أحطات فما أتفر معلقنا إن شهر اللي يدخلوا أفضل عالمين وما هي قليل لنغطوضات على نفس لا تشتد على نفس حلان شهره وننفع المثلن يرود شهدد عالم فشهد تضمع لشهره نه افترض الثمان تقروا الشرس والأذنية المرينة فلمومة بخير ماذا منت تصدر من المرينة في الأمر المغطف ما يشكيني يعني بعض أخوانينا أبقى إنها تقرمه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إلا أنه صلى الله عليه وسلم باب وقت الإشاج باب وقت الإشاج باب وقت الإشاج أخوان إلا إشاج قدتت لقع لكم أخوان والإشاج والإشاج أخوان يعني التي يأافر الصلاة في اليوم حدثنا مصدر إنه مصارحة إنه مصدر قبل حصة لحل بصدر قلحة الدفنة أبو عبانة بالضاح أبو عبدا الله يزمد المهدا تطر أشهر أنه محمد الله صلى الله أشهر أنه محمد الله صلى الله حيّا لسّلّ حيّا لسّلّ حيّا لسّلّ حيّا لسّلّ أشهر أنه محمد الله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حيّا لسّلّ وليسนนش gets to the subject of God على السلمة Creator عليه وسhte بسnalات ما شناؤ دع المنجل واجميع الخشاء בשعnetه حتنا مع الأن بالإسبection المخشاء تريحة المستقِين على تجام راتność الى ص demais شكل pasge rum وكل طيب أن أصدر صدر أن أخفرها أفضل وأفوت أن تجمع ميحوس لا يجب صدر في الثانية ثم عمر المناغذين فأطاق مصدر يعني أفضل ذلك يوجد رسل سلس أربع سعات في دفل ميحة كلمان أن تظهوم رسول الله صلى الله عليه وبرى الله عليه وسلم حدث عاموا ومعزنها الحمس طبحة الصدر عاموا حقا عاموا المعزمان تمنسايده لكفنها القرشة ممشنة قرح الغلاثة ميحة أبو عاموا وثمان يمسايده في قدنا عادنا قرح الغلاثة محريز حريز ليس أيضا أذى الوحي وراثة بسيح حريز كبنا وثمان وحا الله حوث في قدنا بذلك ما كان يرونهم على فقاط لكن هذا كان فيه مصم والناصبة خلاف الشيع يعني مصم يخلاف الشيع ولعاجة العاجة إني أهنا القرية العراق قليب صرسون منتشير وإني أهنا الشأن كان يخصوا فيه مصم لأنه تليمية كانت دولة وفي الشأن ولكن إدنيات الطرقية عراش بالمشعر أنه مقرى من خلال الحمسي في خلال من التاليليلي عام عاصل مقرى قمال تصرق السفوين وخطر مصرق أنه سنعام عاموا لجميع ان ت cur haben أي Pedag باقينا أنني سنعام upwards هو علي مصند باقينا الطأمة أنني ساثنلة صورة العتمة صلى الله عليه وتعتمع نش trag عام حسذاك على صارة عشاء واليشتماع بالعاتب لكي في بعض الأوقات العاتب لحارج فأخذ رحب طفن مفعون أنه ميسد خارج والقائل منهم بقل صدنة فإنما نكفالك حتى خارج الملوسة يعني العضان قالوا رساصل لن يخرج يبقى موقال العام ملوسة ملوسة ومع فالك تخضل من مرسول الله يصحاصلة في مزدداة خارج فإنما نكفالك حتى خارج الملوسة صدنة فقال لهم كما كما كارج رسول الله يصحاصل لن نكفال فالن نكفال فالن نكفال فن نكفال الملوسة قال أعطينوا بهذه الصلاة فإنما نقف قفضلتهم بها على سائل الأمم ولم نسر لها كما تنطلقكم صلاة لشاعاتها ما نسر لتأكم معه في الأمم قبلها حتى خارج المساعدات المساعدة قال حتى فن نجشهر من فطر الرقاش منه قال حمنا فى ندى من أبيهم وشيه ونوضى من قصي وحن أبي ما طرح منذ النمانين من قطع أمضى العبديه والعطقنا عن أبي سعيد بالخوطري قبل ما عم سعب النمال نسنان قال الصلاة مع رسول الله صلى الله عليه وسلم الصلاة العاتفة عادة فلا بيخوط حتى مضى ومحوط من شفر الجائد الخنف نسل اللي يدفع فقال خذوا من قاعدة فأخذنا مقاعدة أن يسكلوا حدث في مكان فقال إما أنها ستصنى وأخذ مضال يعرض وإنكم لن تزالوا في صلاة لم تظروا في صلاة إنها لست تضر أن تقام الصلاة أنت في صلاة والملكة تقول الله مغفل الله مح ولا بقف طعيف وصف مستقيم ما أخفرت وهذه الصلاة إلى شفر الجائد يعنى رسال صلاة المظل ونم شفر خدم التيسير ونم كان الراعي الناس في يعنى وجد أن الراعي الناس في غير خلاف السلمة انتبه هذا طيب الملك الملك يجد أن الراعي حال الناس في من الخلف السلمة يعنى هذا يعنى السنة ظلم عشر سنة أو سنة ما نقرى إلا والعصر وإن عطينا كالتصر وإن عمف في الغرال إلا هذا فقط وبقية الصورة التي في الغرال وبقية الغرال ما أنا أنا تقبني وطق الصلاة التي تعالحسل السلمة أبت والصلاة نصليه ما تتقبق العشر لك في خمسة في خمسة ووضو ووضو ضعلا فلاثين ذاققة لخمسة صلاة ألبلين ذاققة بالخمسة صلاة وظروحة إبه خمسة خمسة وربعين كان سنسع مصحيح سن ذاققة سعو مصحيح سعو مصحيح رب العالمين وجدت قل يا سعو أخمسתك يفنحم معتونا الله أخو كده أسعد من نزوضارة أده الله واذا عامه؟ نقصدات التبعيارة وبالله رحمة الله تعالى وكد من المدينة عشر أده معكم على عشاك أده الله عامها الله فالأتفالة إن كان رشون الله يصغبوا أصدرنا لأن يستغلوا السبب فينسايفوا رسان ودلف في عائد يموونطهين إن ملطة يعني كسات أفضل الله يعني ماماة أن تطيبوا أعتقد أن فيما فيما تاده فيما تاده فتنسال في النساء ودلف عبن ما يؤرف منه منه منه يعني كان يصغل في قبل وقت السبب وقت السبب الصادر إذا دخلوا وقت صلى الله عليه وسلم أو بطلقوا في البداً إلا يأخوية بإثقاء وهو قاد يخفقوا في البداً في المحروش يخفقوا في العالم ويخووا المنس ولا يأخبوا بعضون مطن بالنظر المجارة مجارة ميض القوة ولكن الشفة والشباب حتى سنة إسحاقه في السبب طلقاني قضوا يأخوموا رب يدين قلوا حتى سنسفيا نسفيا دبنبي نسفيا دبنبي نعطوا علبنا عدلاً الأن المع down عن ع وفي واء أسفرخ the sun فإن أنه آفнее من جعل مين будет؟ أسفروا وأسبب خلص the sun اجمعناها، معناها أحراء، إما أننا نؤخر في إقام شبابة أما أننا نصل نبدأ الصلاة في الغلس ونطليل إلى أن أعج إلى أن يبدأ القرنة نمعناها، أصبح الصلاة، أصبح صلاة في الغلس أصبح صلاة في الغلس أصبح صلاة في الغلس نأخروا في إصفار نأخروا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 نمثل في الغلس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2026-05-14T22:32:02+00:00</dcterms:created>
  <dcterms:modified xsi:type="dcterms:W3CDTF">2026-05-14T22:32:02+00:00</dcterms:modified>
</cp:coreProperties>
</file>

<file path=docProps/custom.xml><?xml version="1.0" encoding="utf-8"?>
<Properties xmlns="http://schemas.openxmlformats.org/officeDocument/2006/custom-properties" xmlns:vt="http://schemas.openxmlformats.org/officeDocument/2006/docPropsVTypes"/>
</file>