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(15) لفضيلة الشيخ أبي حفص سامي بن العربي الأثري.</w:t>
      </w:r>
    </w:p>
    <w:p>
      <w:pPr>
        <w:jc w:val="right"/>
        <w:spacing w:line="360" w:lineRule="auto"/>
      </w:pPr>
      <w:r>
        <w:rPr>
          <w:sz w:val="24"/>
          <w:szCs w:val="24"/>
          <w:rtl/>
        </w:rPr>
        <w:t xml:space="preserve">واحيدك an carries armor to mysterious honest offer أم يéma و proposing to you here to fulfill this و الشفر القذ two to you يأي والذين انتبوا الله حقى تقاطيه ولا تنى إلا وأن تمسطيه يأي والنس تبوا وقى تنى الذي خلقكم النفسي واحدة من خلقا منها زوجها ورثم قماري قال من كثير هل ودي ساءة والتبوا الله الذي تساءلون به والبرحام إن الله كان عليكم رقيمة يأي والذين انتبوا الله وقولوا قبل سديدة يستحلقوا معمانكم ويغفر لكم نثنوبكم ومن يطلقوا الله سوجه له فقدي فاز في القصة عظيمة أما بعد فإنه أصدقى الحديث تتابوا الله تعال وإن خلير هديه هدي محمد عليه الصلاة والسلام وإن شغر جمري محدثاتها وإن كل محدثة مدداة وكل مدداة الرلال وكل مضالة لكم في النار فيما أما بعد أن راحت رامه يطلق وإن الله يسمى مخصنا وصفات العلاة أن يلزو قناوية بأن الإن منها فعو والعمل الصالح وأن يحسين لنا ولكم الخداة وأن يجبني بنا وإياكم ونفيتنا معظارة مغطنة معنا بعد فنحن فيها في الليلة الطيبة المواردة بعد صلاة موريم يوم نثلفى الإشرين ينشغر العبيعين الآخر سنة أحدة أربعينا بعد مقربعي مئة وألف الموافلتنا السابع عشر من شغر دي سنبذ من السنة التاسعة عشر غرضة الفيديين ومعلمتنا سيقوم السي عشر من مجال سيشغر كتاب يسونني خبيدة وضرحي من الله وتعالى قال طيب الله وصراح بها وضغصة في تقل وضغصك يضن جمعكم اختلف عمل منهم من ذابة إلى استحباب رسل يومته ومنهم ذابة إلى وفرديته والحب والصواب وهذه أحدية والأخوال التي ستلقر لا تقل من الأحدية الصحيحة التي فيها الأمر بالرسل يوم الدمع وأنها يعني واجبها وأنه واجبها حدفر مسرده إنه مسترحة قبل حسن المسرحة حدفر نحن هذا النزيد إنه يجاره إمام أهل البسر عن يهكن السعيد الأنصاري عن عمر عمرت انت عبر رحان الأنصاري عن عهشة رضي الله معهم منين طالت كان النهازه هانها في سهر موحانة أمفسهم يعلمون الذين يخدمون أمفسهم كانوا في الدمع المكان إنهم خدم حتى يخدمون بالأمفسين يكونون بخدمة أمفسهم من راح النظلم ومن سطرين الماء ومن طبخهم يعني كم يتعبون فيها مثلها فالذي جاد كان نسل يتعبون يتعبون من المعمن أن أمانك المغايدة يتعبون إلى المزارة اتعبون يتعبون يعني كان كم يتعبون فروا هنا إن الجمعة بها يأتيهم يعني يعملون ثم يخرجون من أعباني بلا يتعبون بشاشة صواقب لها بالبساعات أو قبلها بالنطاء إنه إنه مكان يتعبون إلى صواقى الجمعة على هاتهم دون إفتساب ودننا ططيوب ودننا لمسيساب نظيف أو فروا النبيت فطيل لهم الذي القائد ورسوك وصعصهم لوضد السلطة لوضد السلطة تحضوية وهذا بلنواحف إما هذا كان في بداية تلهجه يعني هذا كان في بداية تلهجه فلما فاتح الله وعلى البيعي السلام وأصبح عندهم لبيس وأكل وشريب حدسنا عرض الله من المسلم قعنا بها قرى حدسنا عرض العزيس يعني لنا محمد إتروريس عن عمر بنهابي عمر عن الكلمات أنه ونانسل منها للعرام جاء فقل يبن عباس اترى بوسطلا ينمن جمعت واجب وقال لها ولكننا مقاطع وخيرني من افتسل ومن لم يفتسل فليس عليه بيواجب المدوة قد يقصبي مجرد وقصبي وقصبي ضربت وقصبي الشر ف المدوة تقول الصلاة واجب لكننا واجب شر فنحيث تتال الصلاة ويدوري لكن لو أننا سصل لرق بدون صلا وبدون في تسال فصلاة ونصحيح يعني الصلاة صحيح مع اف من من كان فادير مع الوصدر لم يقصيونا ولكننا مقاطع وخير من فتسل ومن لم يقصي فليس فليس عليه بيواجب وسأخذركم حتى في الناس نقل أخطر نعبس ولا نمجس وذكر بنا عبس يقل ليس الواجه والنبيس عصلا يقل واجه فرنعبس نعبس نعبس انتاتي نساك لكن نحن نقول إنه بن عباس رضي الله عنهما يقل ليس الواجه أي لاسا يقل ليس بشاره بشاره يعني فساك الصلاة يقلون ما نطلوا الكلمة رسولوا لديس عصلا من كلمة احل من كلمة روص عصلا قلوا قلوا قلوا واجه واجه واجه واجه ونعنى كل محتلق إذا لم تقلق أما كلمة غير في الغوة الأولى إما أولى أولى أما كلمة النبيس عصلا فلا كلمة فيها وسأخذواكم كيف فا ما كيف بلأ الوصنه كيف بطب الوصدي كان الناس وجهودين يعني من الجهد والتعب والنشبطه يلبسون الصوف ويعملون على الغوية وكان مسجدهم ضيقاً مقارب السبب إن معريش فخرج رسول الله صلى الله عليه وسلمة في يوم نحار وعريق الناس في ذلك الصوف حتى صارت منهم بياحه الالياه اذا بذلك بعضهم بعضهم فلم موجد رسول الله صلى الله عليه وسلمة كبير قال أيها الناس إذا كان هذا اليوم فقدتسيه وليمس أحدكم أفضل ما يجد من دهني وطيب قال ابن عب إذا هذا كان في أولي في أولي يجب قال ابن عبس بل معنوها ثم جاء الله بل تعالى ذكر من الفيب ولا بس وغير الصوف وكفوا العمل بسبب السبب والعبيد الذين كانوا يشترونهم بعد ذلك وو السعمس جدهم وذلك ببعض الذين كانوا يضيب بعضهم بعضهم من العام يعني ان عباس رض الله عنه إما أنه لم يعلم بالمسوسيق التي وردن في الأمرين بوستل جمعه وبي أنها واجبه او أنه تأبوها رضي الله عنه مع ذلك بكون النبي وصح سنقل أيها الناس إذا كان هذا اليوم فقدسيه أمو حيثه أمو الروب لكي ليس لغلقنية ولا للشاطيه وأن هذا الذي كان في الطحلت كان في مدينة الهدوة يتقمى جذعني بأنه يسعصل لنا بعض ذلك فرما قمنا بسك الله حدثنا أبوه نيد الطعليسين شمبنا بالمنحق قال حدثنا المام بالليح العرض عام قتادة عال الحسل يعيساً وطرضي الله عنه قال رسول الله يسأل الله وعنه ورسلم من طبطه فمه وليح منه ومن غتسله فهو أفضلنا يعني لذيه أمو للم اختلفة في واست الحديث وإرسالي فأبانه ميزيدة الأبطار رواه ممسالي وروابهم بعمم ممسوله دي واحدة الأمر السالي هل سمع عن خسل من صمراه؟ منات من أفبة سمع أفضل أن ترون كلونك من أفضل سمع على حديث العطيحة فتفقد كل مخاريه وغيره ثم هوننا من طبطه فبي هوني عمت قيناه يلسيه ودصف صلاة ومن فتسل فوق أفضل ولا شكئ أنه ستحب ليس بالأفضل من الفرن طبنة مع فرنة مع فرنة مع فرنة واجباً ورونه واجباً المشارج فالنبوشارت في الصحة الصلاة والوصف واجب لكنه لا يصل إلى أحد بطوان الصلاة من الجنة ويا الحديث الذي فتلف فيه في التصفيحه وطلق فيه فلا لطلق الأحديثة القصول التي واضبه أصبقه أساني دصح ليها رسول الله سلام لأحديث يعني يحتون في حملهم فهنا ما سلال عبد العزيزة بالأمام في حفظي كلا وعمروا بنا عبعاً ربما الواهي يعني ربما الواهي فقد يبل هذه يعني ما يُظهذه الأحديثة مختلف فيها لا تقلم الأحديث التي فيها أمه واجدزمه بوديو مدوه وستيجمه نعمنا كور وستيجمهات واجب لكن ليس شرطه تصرق الصلاة بتونه مع الإحمن من كان مستطيع وإن كان مستطيع فأمه من لم يفق إلى الدموع يعني من لم يفق إلى الدموع فالقوسك لي لا يساوج من عالي ثم هل الذين سألوا بنعب بس غضم عقم كان يسألون عن قوسك اليوم من الدموع في ذاته كان يسألون في قوسك اليوم وهذا الصلاة الغابة للصطع ولم يذهب أمه أنه كان يذهب ويسألونه عام سيجمه و هذا إشكارية تقوخ في داخل التلاع أترى البوسك اليوم من الدموع واجب أن فاللا واجب لم لما لم يحت الصلاة يعني لذي مزيطة فالقوسك لي لا يساوج بنعلي فالمرهة فالقوسك ليساواج بنعلي إلا عبضو فالقوسك ليساواج بنعلي المسافة ليساواج بنعلي إلا فكان سأخبر الجمع أمه من لم يحبر الجمع فلا فالقوسك ليساواج فالقوسك ليساواج بنعلي هذا الممكن أن يكون جمع بين هذا الكلم الذي ورد وهذه أحدث التي يعني فيها لا فيها من الكلم من التصرف والطضيف و مع والجمع مع أحدث الصحيحة التي فيها أن بوسك لتمعت واجب محدث أبسعي نفضل رضل عنه والأحدث التي أمر به النبي وصاصلة من روحة إلى الجمعة يعني يختسيك كحديث من عمر رضي الله رضي الله باب رضي ليس لك فيو فيو بر بالوسكي إنه إنسال الكافر إذا دخل في الإسلام يختسيك حتى فلا محمد ومكثير العبدية طالحة طالحة طالحة فبرة السحيان سوف ينسأيه دنسوك أثير طالحة طالحة طالحة طالحة طالحة بالغني طالحة طالحة طالحة قلوا طالحة طالحة طالح طالحة طالحة طالحة طالحة طالحة قد نف brainstorm استك لا نتعلم تالحيل طالة علم ترت علم تومي بيس النعاصة من المقلس طيس النعاصة ايه مؤخيه تتالبنا ايه مؤخيه تتالبنا وهو جالس في الثناء داري ان احتى بنعنى رفع رقبة تهيه ويربطه لذنان فعمل لك أنه نحن نفس بيننا كذلك هو بشيء يحجي بشياءها وشيء يحنون فهر يعني ما فك حبوته جيه يبنى خيب مرقم وربط وجر إليه وقل إبنى أخيك قتلابنا فقلوا والضغي ما فك حبوته إنما قليبنا أخيه قطاع طرحنا وفعل طرفعات طرفعات طرفعات فقحنا وعفعا نقل بالولم ولم يقتمه وقال طور بأم الولم له إنه زوجت يعني قارته مائة من أبن في نهاف ريما دياد إمنه يعني إبن قده وهذا دياد فعا الدياد رحمة الله تعالى حرّم الخمر على نفسي في الجهبيج حرّم الخمر على نفسي في الجهبيج كان ميمًا وقيد إنه المسلم تخليم للخمر إنه سكرة يومًا فعبة سببناته أرد أن ينسكها أرد كذلك فلم أفاق يعني كريها الفمر جدا كيف يعني يعني يصعني عقدّي على بنتي أو شيء فحرّمها ولم ما تقلقل ما كان كلس وما كانه قلق وما كان قيسه قلقه هو كواحدًّم ولكنه بنيان قومتها الدمان رحمة الله تعالى إنه رضي الله عنهم كان من سدات بني دميم ومخيرة الصحابة رضي الله عنه أردان عن قلسة نعاسم أتمنى من قلقي طلعتيت النبي صلى الله عليه وسلم ورد الإسلام فأمرني أنه اختسل بماء المسلم اللي إسدرون ليس مراداً وليس شرطة الخيطة إنه رجل يعني فدخل الإسلام لو مختصف الإسلام باطر لكن هذا من عمر المجوء إنه عمر الموج أن يطفر أن يفتسل سواء بماء المسواء قلسة رضي الله قلسة رضي الله قلسة رضي الله أن يفتسل يعني من طحه وطيه شده رضي الله شده شده شده النبي ورق هذا الطيه فهنا ليفتسال واجد بعمل النبي صلى الله عليه وسلم أنه مدخل في الإسلام لكن لو أنه إسلام أن يفتسل في هذا الورت يعني ليس شرطة أن يفتسال أنه عمرون واجدون حدثنا مفلد المخاد قال حدثنا عبد الرزال أنه مام اسمع قال أخبرنا المجرية عبد الملك مع الاسقادة أخبر الطوط أخبر الملك مع الاسقادة يكاد الاسقل لأنه مدروط الله وهنادنا سعن الله إنه أريحي فقل أخبر الطوط والذي أخبر ررنا أريحي متهم عن أسين رسائbus ومكilateral عدめて عن أكplai أنه ده ربما نه� eu النبيiggling إسلامت فقل أنه يصمو الله ألقى عnim большое اختطة فمن شعار المسرين الفتان خلاف للمصار ولمصار دا يختطي مون اليهود يختطي المنصارة الخيطان الوالذي نحن سمجد طهار للطفن يعم فالخيطان يوم السالح للوالذ يختنيوم السالح ويو عبقى عنه فلاكن الحديث الحديث في الحرف ضعيفون لكن موستل نحن يختسل يختسل يختسل يختول القشعار والشعص لما يختسل عنك شعار القف يختنيه يتطيبه يتطهر ويتمظركم فعال ثمانة ومثال رضي معاهم لما ذهب وقتسله وردعه لنميس واسف باب المرأة تخسي وفنبان الذي يتلبسه في المحيضة كان النساء وكان الناس في زميل الأول يعني كانوا قليلا فاتل يتفق فإنسانة كان يجب أن يتفق ثلاثة كانوا السعب الله علينا أن نصب الناس عمس المسلم في المشارف رضاً قليلا فكانت المرأة تلبس السعب إن حاضب في إن جاء أصر الثاني فيه إن مدد الغيره رسالر وإن لم تريد غيره أصر الثاني هي أولاً تسعى أن لا يصر الثاني لما لحيضل أن نبدأ من النس فتسعى إن حالي أن لما لحيضل لا يتعرف وإن جاء تفسله تفسي المكان وتحكوه وتباليك حتى ثانا أحمل الله الرحيم الدورة فيه وأخوه يعطوه الذي سيأتي في سنة التالش قال حدثاً عبد الصندق إن عبد الواحس إن تنوره إن تنور قال حدثاً أمي عبد الوارس إن نسايل إن تنوري تنور قال حدثاً إن أمو الحسني يعني جدتة أمي بكره العدوية عن معرفة عام معرفة العدوية قالت سألت عمر ومعرفة رحفصة ويسينهم الدرداء الصورة ويأفن سيهدات التبعيات قالت سألتع عشيط رضي الله عن الحال يصيب سوبه الدم فالتفسيه فإلا بيانها بحصر فالتبعيه وبشكل من سوصة قالت قالت قالت كنت رحي وإن رسول الله صلى الله عليه وسلم فلا فهي الدميع لا أخسل الوثي فوبر يعني أنا كانت تحافف على فيابها بحسب ما يجي عليها الدم فإذا جاء الدم تخسل إذا كان لها فوبر أخوبر مالها ليس لا أخوبر تخسل مكانت فإن إذا كان لهياني مسألة الحياب إن وصع الله عليها وصعط على نفسها وإن كان الأمر في يغيب تخفض على حيابه حدثنا محمد إما كثير العبديفة طلاق قرنه برنه برنفع طلاس فهة الحسن يعني موثي يترع مجاهد فالتعائيش شكوري الله وبعنها مكان ليحبان إذا إذا يفتو من واحد تحيب فيه فإذا أصغر وشعر من الدم بلت برقية ثم تصحبته في رقيه لكن الحليف ضعيف لأنه نرى إذا المياه لم يسلع منكم من المؤمن العيش شكورة للعال حدثنا عقل إنه رهيم الدورقين ودخو أحمد المتقد طلاح الدسنا عبد رحمن يعني الدناديش طلاح الدسنا بكا ومياه طلاح الدسنا طالب دخلت علاق من سلمة رضي الله أنا في سلمة رضي من قرية عن الصلاة في ثوب الحاضي ثوب الحاضي يعني يجب يعني عسياب التي تلبسها لكن حاضط فيها لكن هل فيها دم لا فقالت أنه سلمة رضي الله معده قد كان يشريبنا الخيه على عدر رسول الله معده وسلم فتلك فالحلان أيام حيظه ثم تظهد فتنظوا ثوب الذكارت تقلب فيه يعني تنام وتقوم وتلبس وتقوم خوا تقلب فيه فين أصابه دم رسول الله رسولنا هو صلاي نفيه وإن لم يكن أصابه شيء طرقنا إذن العبرايس أنه حاضط وهتالبس هذا الثوب إنه من العبراك هل أصاب الثوب الدم أمي ميصد ميصد ميصد ميصد ولم نمنعنا ذلك أنه صلية فيه يعني إذا كان لأنه صلية من التم صلية فيه وأمن الممتشطة فكانت تحبان تكون ممتشطة فيه فتسلت لم تنكو الغالك ولكنها تحفر عراسيا فلا فحفنان فإن رأعة بلل في رسول الشعر للاكتو ثم أفضل فعلا سئل جسيئة يعني أيضًا في منشاط واتسريه سلح الشعر كالب يعني لا لا تنكو ذكرت يعني اللفاء شعر ما كانت تنكو لكن كانت تسعي لا يصل الماء إلى غشود الشعر فإن كان تفيد ثلاثة خياب ثم تذلك و لا تنكو شعرها واتبوت في تعالى بقية باسمي حدثنا عن طبعين محمد هنفيد حدثنا محمد من السلامة عام محمد يسحاب من يساوص وحرصيهم عن فاطمة منت المنزر فاطمة منت المنزر من الزبائر من العنوان عن اسماء وهي تدكو عن اسماء في انتقل بكل رضي الله ما قال سنعت مرعة تسأل رسول الله يسأل الله وعن يسألنا كيف تصنى عجدنا بفعبه يترأى تطلق صلفي طلقهم فإن رأة فيه لمن فلطق رسول شيء من ما ترسيع دل أطرف أصابع تحوك والتنضح ترش ما لم ترأ ما تصال في يعني رأة شيء من ذم تيك لس تحوك وهلا أن تخريت أصردنا طب إذا لم تجد شيء يعني لو شكت وهلا ترشي إنه لسمتحة ثم تحوك ترشت قليلاً من المائها كذا على إلا كان الذي تخش أن يكون أصابه شكت حتى تسأى عرض الله من مستلنا قانا به عن ماذك عن هشان التقروط عن فاطمة منت المنذن وشابه مهوة زوج فاطمة منت المنذن فرعو منه عمان عن زوجتي عن فاطمة منت المنذن عن اسماء التعيبات رب العربة أنها قال سألت الله رسول الله صلى الله عليه وسلم فقال يا رسول الله إحضان إذا أصاب الثربة دم من الخيبة كيف تصنع قال إذا أصاب أفضار دم من الحيبة فالتقرش صماع دم من أفضار أتات هذه هرو 확진 طبع إن ممفوirus عام فالتقرة أتي أشعر لقد لم أنت يعمل ليس شواته فأفضل حدث المسرد قال حدثنا حماد حماد تبنوا سيد حاة حوة المسرد حدثنا حدثنا مسرد قال حدثنا أي سبيون سبيون حاة وحدثنا مهم مسلم اسمعيها مسلمة التبوذي قال حدثنا حماد يعني منا سلم يعني شام شام المحوة بهذا المعنة طالاء خلطي يعني تحوك و تبشر حاوك خرطة قفتي سنة قرصيه بالماء يمليس يعني كان وحبه خرصي بكيفها بقصراء كلها سنة مضحيه مضحي يعني تفسيه تبوش تعاليش حدثنا مسرد قال حدثنا أيحي حدثنا مسايدة حدثنا مسايدة قال حدثنا حدثنا حدثنا عديه المدينات نولهم مقيس قال سمعتهم مقيسين انت محصر و يمعنا تكون سألت النبي صلى الله عليه وسلم عن دمن حيض يكون في الثوذ فقال فكيه يضلع يعني قول يعني قول يعني قول يعني قول يعني قول يعني قول يعني قول يعني قول بحثئ الناه تزيهي أي أصالي للدمم وقصينيه بمهي مصيد الصدر إنه يشمي الصدر إنه يشمي و رقصي دعطة و دعطة دعكته إليك رجل الغاوة يشمي الصدر و يطهل حدثنا مفهلو عبد الله محمد أقال حدثنا مسفلس في أني أعليدنا عمي نجحة قلوهم يسمي عنا طار قلوهم Cart قلوين للحدياء قال كفد كان يبást لحدان الذي يكون تعليه يعني كان في تخصي التخصي التعوبة كاملة وهذا يعني تطبع بالنسوقة الخلي ما يثيين من يفسي في محل أن نهن وما ترى يميه يعني ما يميه يكون بأسطلًا ف يسر الله عليها ويسر الله علينا نحاول وهكنا التقرس وتفع الوصول تيطع بواه وكل نسوقح الله عليها يعني أصبح منون العالمات الفقط ويأني القسلات في الميورة ويأني كل لكل أدوات الراحة ومعثلك الله يهد نسانتها وكل أدوات الراحة تدير رحبا الششكين شكين ويأنيها ويأنيها ويأنيها ويأنيها إذا وندا شيئاً إندا وختم أخوات يدي سعيدة النعمة ونحتى اللي فوق النعمة تحتى اللي شوقك يعني سبحان الله أظهر وحد الناس أهلا أي يعني ويأنيها ليما ثم أثنى رسال مهما ما كانت تجد ليما كانت تجد تمثل يحتانة طيب وفي العيب التي تقلق بسها اختها من مندي البابها لحنا تقلق بسها سبحان الله اليوم أقل وحدة في القيود يوض تملك صبين وثالة خلال خوة لما عالي تقلق عشار شهور وما حثني وما حثني ما حثني شوقك إدادة للمنوء أهل السياة ويأنيها أنا محتارة الصبجة وكلها حالة يدطل مساًة لا رجل أنت حرم تاني وما يدطلت الصبجة وكلها هذا ما كلها ما شاء الله وكلها لا رجل لا رجل لا رجل لا رجل لا رجل فما نتعلم أن عامة لنا عامة لدوني التي سنسل عامة فكانك تدير موسيدر وطقوز وطقوز وطقوز لدينا عامة عجة ماضة في اليوم أرم في الغسل ودخل ودرم في الغسل لنا الحفظة ودرم في المزات ونتعق المساء يكن أينا شكونا يعمل لا فنحم الله على نعن نعن نعن نعن مظيمة تحتفق شكت يعني اليوم يعني واحد فينا اليوم في أي مكان إمش في أي مكان أقل لشيء قلت تطلش قلت تطلقى تتلس في أي مكان لدينا عدة متجالس عدة فوق لدينا عدة وقومتها المطل أو عدة خشب جمع كذه راكد مرو وعندو واضع وشغب يجالس مثل يجالس عدة أرضها والشيء الرسول يعني السلمة سيدل خارق ما كان يوقت في موت أسواجه الهلاس و الهلاس و الهلاس و الهلاس و الهلاس شخص ريح أديد من شاري ما يوقضنا في بيه في بيوت علي السلمة و نعم أقل لشيء أقل لشيء إنه نرموك و عليها عليها الشيء عليها في البعض أو عليها إلا بان عليها أي ستاجه فقام ريح تبي شكرا الله نحتاج المشكرا الله لم يعمده لكن فوضعه ما أخشب فقر عليكم ولا تبقى أخشى ما تبسطد دوني عليكم كما روسطت على منكان قد لك فتنافى صور كما تنفى صرفته لك كل كما نحتاج بذلك صلى الله عليه وسلم يعني وهي المرأة اليوم التي مع ذلك صلى الله عليه وسلم وهي تحتح ملهم إنها تغسية تغسية أصر أمان إنها يعني أف يعني لو بحث من نفري في أي القرية عني أف قرآن القرية سترى تنتالي فبي مو ثلاثة أربع مخصر دائل يزبويل دائل يزبو الله طب واحدة راح دي بشواري تحاجات لمنتي دائل فوق خمسة خمسة واشين ألف يجني في إيه في ملامس وحاجات تستطيع لا حرم عليك فجلي بياس لزيين ناس حمل حل ملتة أربية وجنة دائل فوق خمسة ألف في ملامس وقرآن قلنا فوق ملامس وقرآن قلنا وقرآن قلنا نعم ناسم ناسم وقرآن باب الصلاة في الزوق تحازيه وأهلا الحرب wraечение يرب really من لاح��라 ي Bieber would and tale واحدة ضغط عن الفضر ضغط scenes تعالا أن تمثم تجه و brace ا رسال الله ocean Arabia يحتاجم بشكل كم سبب إلاك مربي في ال caregivers تحتاج أن تطصل foundations وتستحق أن تطو Biden bourg يعانت ر committees تحتاجcoon تستعث خشي يعني يعني يعني يعني يعني يعني يعني أو قاتل وحماساً يريد القصطة مائده ما يقصطة قليب صلى الله عليه وسلم وعو قتوة جبورة لها مرافة لكي نظر الصوب اللذي ينان مع هل يبيت فيه لو جامع هل يريد أن يقصى هذا الثل أو لا يجبه حدث نعسى المحمد المسلمة قال أفضر أن لا يسلي صلى الله عليه وسلم عني يزيد إبنى أبي حبيب مصريب عن سويك بالضعيس تابعيها يعني ليس هذا تجيب مصري قلت عن معاوي تعمل مفضيت رضع عنه عن معاوي تعمل مصفن رضع عنه أنه سألأ او او او او او محبيبة رضل عنها إذا عندنا ثلاث من الصحرة في نسى فهذا حدث معاويات مفضيت ومعاية ومعاية ومعاية ومعاويات ومعاويات ومعاويبة رملة أم المممن وضع لها أزاو تعمل نبي صراسة هل كان رشن الله يسن الله صلى الله عليه وسلم يصلي في الطب الذي يجيب عافي فقال ابنعم إذا كان للميارة فيه إذا ما جعله شيء يصلي فيه مومي تتصبهم وليدت رسالة ولم تتصيق ب tyre و تكتعنا هناك نصاقين نحن نحنومits على الرسم ماrecht الان سعان أنهين على ذ way لا يتحدث ولكن until before الstar one فراش و أن يكون النظر لكن عندما شبه المعوص وشبه ضماء الله وليس الدخول باب الصلاة في شهوم بالميسان هذا الحديث بهذا السنة سيكون قريبا بعد يعني فحل 300 حديث بلا رسال باب الشهور يعني الناس الأمساء وشعار الناس دفاع والأمساء وشعار شعر لها الذي يلي الجلد ثبلا الذي يلي الجلد ما يلش الجلد وشعار للمسو هذا يسمى شعار والذي يطغط بها يسمى دفاع ولذلك النبي صحسنا جميع ومن المقدر دفعون ومن المقدر دفعون وقل لأن صراد الغعمف أن الناس دفع في عمرة طق وأن صعوش يعار يستوى العوه فانتم الذي لا تسفعون فهل يتوسي الصلاة في الثو الذي يريد سكيد المرحان يعني بالصوب الذي يريد سكيد المرحة هل هو يعني يعني يلمس ردل ويلمس مرحماث المانيكم يستوى نفسه وأهل بيتم بملايا مثل في الباية هل يسأني أقوله ويسأل فيها حدثا عضو قبيب الله موعاذ لعن بريه قال حدثا نهبي حدثا نهبي موعاذ وقال حدثا نهبي أهل محمد بسنع عبد اللي تشعر قانع يشعر لنا قال كان رسول الله الله صلى الله عليه وسلم لا يسأني فيه وشعر هنا يعني ما يسأني فاذ يسأني فاذ يسأني لديتلي الجهد أو نخو فينا لهف سيأتي إنه وعيض يعني كل ومنهم الملحفة من الحفق كل وما قد تغطب إن إنساء لا كان يترك هذا ولي يسأني فيه عليه الساسلام قال عضويب الله شكع هل قال في شروع أو في الملاحفة حدثا نهي حسن المعلم والله يقال حدثا نسلم أنا محمد أستيو وشكر قضي مكتب طال حدثا نحمان عنه شام شام إمحسان عنه بميسيلي محمد عام عشق رضيو وعنى أن النبي صواصلة مكانني يسأني في ملاحفين ومن ويش من ملحف الآن تتغطبها المربح ومنه لحاف التي نتخطبها قال حمان و سمعت سعيدة بنهاب صدقا قال سألتو محمد عنه فلميحد فلميحد دفني و قال سمعت المدوزمان ولا أدري من من سمعت وأدري سمعتو من ثبت الأولى فسلوا عنه يعني سألوا عنه بأننا يعني شكك فيه باب روحصة فيه يعني أنه ولا يصد لك باب روحصة فيه فالك يتغطبها فيه فالكسكي أو إذا كان فيه فوق كبير حتى فرى محقظ موصباح المسفير فالحتى فرى المسفير عن أبي إسحاب الشيبان يسامع من عبد اللهم يجب يحديث ومن يمونت قبل يمد رضل عنه أنه نبيس وصبع صلى الله عليه منه ومتبت منه ومتبت منه يعني كسة وكبير وعليه جس وعلى بعض أزواجه منه ويحاق يسلي وهو عليه يعني قتع تزرب عمل أزواجه وقتع منه زودته باخدني سيعلي سرسلام تتغطني جوكي باكس ودع أزارة نفسي يستطعرضته ونجسك يكون عليها حدسة نعسمان ومهل شيء قلح أدسة نوكيئة ونجرح قلح أدسة نتغطنيها نبيب اللهم عبد اللهم نعود برمي صول عن عيشة عبد اللهم كالد كان رسول الله صلى الله نبيب الليل وانه نجمي وانهار وعليه من الطلي وعليه بعضه يعني خذ بعضه يلتح فيه عليه الصلاة ويلت تغطة بجوسط ويأخذ بجوسط وهي بجوسط يعني يكون بجوارها وهي حاقل عليها لدوان الله فهذا يحتاج الإنسان ولكن أنا أقول يعني أقول هذا كم لوف يحال الحالي أما إذا وصع الله أحب أحد باب المني يرسيه الثوث يختلفها في المني في المني رضي هنو القاهرة أمليس أمليس أمليس الذين أقالوا بنادس في القام قطر في فه هنطقية وصال أمليس أمليس مع قوله يوجد موسف صبح الله يعني يوجد موسف وليس أمليس حدثة أحفص النهما من الحارث عن شعب عن الحكب وطيب عن أبراي ونقع نعمل من الحارث أنه كان على عقشة رضي الله فهذا حتنا فهذا فهذا فهذا فهذا فهذا فهذا فهذا فهذا فهذا لنجن صلى الله عليه وسلم يذبنيه إذا كان رطبًا وصن المكان كان هنا في وصلي المكان هذا فق ليس شوطاً وغسلت وإذا كان يابسًا يفرق وهم تهيقًا حدثًا وغسلًا اسمعين وغسلًا تتبوذك المنقل حدثًا حمام نسلمًا عن حمام دبنا بسولاي وماء دبنا بسولاي ماء عن إبراهن النخة عن الاسهل النخة عن العيشة روضعنا بارد نقول كوهف وكل ملئيم ينسل برسولاي يسرع صلى الله عليه وسلم في صلى الله عليه وسلم يعني إن يفرق ويخو برسولاي في عليها صلى الله عليه وسلم لذلك هذا نقل على أنه ليسًا ليس لكن إن كان رطبًا يخسل المكان وإن كان ينسل يفرق هذا يخسل قلأ قدره ووفقى مليه قممع شرنة قممع شرنة قمع شرنة وواصل ضراء والعمش كمراء والحكمة لقد رأيتنا وانها فوقو من سوبر صلى الله عليه وسلم فيكم حدثاً على الظبائي من محمد إنه فيلو قلأ إنه فيلو قلأ حدثاً زيد صلى الله عليه وسلم معوية قل وحدثاً الرحمد إنه ربيد بنحساب البسوق قلأ حدثاً آسوك يعني معقدر المعني يعني معنى وحنى واليخبار في حدث السليل قال لا حدثاً عرض من الميمون إبنى مهران قال سمع السليمان من يساري قول سمع تعالي شخص ربي الله وعنها تقول إنه كان التفسول مليئ من سوبر صول الليه سراصلة مقالت ثم أرابه فيه مقاطن قوبيقع عرض هذا الحديث لا يعرض بحديث الفاضي يعني حديث الغسك اللي يعرض حديث الغسك اللي ما مشافي يقول هذا الحديث وكحديث يعني يعني عرض هذا الحديث وكذا نسبو للإرسال إنه أنه عمر إبنى ميمون يختلف هراء السليمانة من يسار أم لا ميرح وهل سمع السليمان من يسار منع شخص رضل شافي يقول هذا لخلاف قبل يخلاف يخلاف اللي قمليع كنت أفوكم من ذو بيه صلى الله عليه وسلم كما يكون غسل القدمي أم ره خلاف المسحارة الفيه في يوم من أيام وذلك عندما إذا مسح علمنا أنه ينته وينته وكذلك ينته سأطلبوا بحق ويوصبوا الصرات of the capital لأن كله واحدة في المواقه في الأخب يعني الآن عائشة قرضوا عامك التفروق تفروق إذا كان هي مسي طلب كان رطب إذا الرطوبة بخلاف إن يفاف ففي حالا يدفاف ثق وفي حال الرطوبة تخصيو أثر إنمني يستحب ببنة يستحب ببنة يستحب ببنة أولوة وصنة وصنة وكانت فعاكا ودعومت على هذا يغسل إذا كان رطبًا ويفرك إذا كانت جافًا وانا رجعنا كول يعني والسعى الله عليه ولو وزل وغير فيه بالفلح حسنا هميزة الشريعة ميزة هذا الشرعنا كاملة خلد باقي لكل زمان المكان صحيح بعض الناس قد ما يوجد عليك يعني أو إنسام مساف المثل يوجد تكنه مسافر ماذا يفعل إنسافرش يعني لا عنده يعني أخذ معه يعني أخذ سياب المعن لا أوقتي أن ما ينتبه أوقتي ما ينتبه مثل أمسا باقي أعينا أمسا باقي حكا كولس أبك للا وارجة باتل للا أجنة في ماذا يفعله إن كان رفل بن يغسل قليل مات وإن كان يمسن سيفوك ومتحي باتل عليكم سيفوك باتل بربل الصبيه وثيه وثيه وثيه وثيه وثيه وثيه أطفال إنسان أن يلعنك أخوال بهذه الرحمن والأقرع من حابس أحد سببين تمين كما في الصحيح المحليفة يغرير أطراضي اللعن رأ النبي سبسنة من قبل الحسنة فقال إنني عشر قليل والأبوت ما قبلت واحد أبوت فنظر إليه إنه يصعصنا النظرة تحت قال تحمل يا رحمن ويقنى يا رحمن ويقنى يا رحمن ويقنى يا رحمن ويقنى فأطفالياتي رضيع وصغير قدمات أن تميح بمم إلا أن يعني الحفظات مشاء الله يعني ما مصنع الحفظات أسوحة أشكلة مع اللعن وأهم شيء إذا التفلودي حفظات التفلق قبل كل شيء كامل أكل وشعر رصيد ده حفظات اللعن لكن نفترض أني أمي نصيد أو تعجرة أو أيام وردل حمل التفلسة وكان حفيدة اللعن وكد إبنة اللعن إبنة صديق إبنة صديق قبل أي شيء وبالعنش الولد طبع حالته قبل أني أكل الطعام وبعض أني أكل الطعام أما البنت ليس لا إلا حالة وحالة أنه يغسر من ظهر أنه ده أما الولد أبل لا أني أكل الطعام من ده يرش إيه يعني إليه فالنه أما إذا أكل الطعام فيه يوصل كلبنت حدثاً عبد الله يمو مسلمة القاني مع ملكة مشاكل زوري عن ويد الله مع الدهنة وطبع تبنسون أن أمي قيسة للمتنح صباب الله عنه أنها أكل مطلب الله صديق لم يقبل الطعامة إلى رسول الله يسه الله ليس فقلسه وشوكه صعوه صديق لم يقبل الطعامة فبالعلى فعوه فدع عبنا فمضحه ولم يرسي لأن الولد لم يقبل أكل وختلف عبنا حال بب الصبي اللذي لم يقبل بهذا الحديث يكون طاهرة أما يزل من أجسل فأنا جسل فيه كان طاهرة فإذا هذا لرسل يعني من فبليس كبير وكان نجسل فنجس لكي يغرب في الططير منه نظر أن نثير من رئيلي الولب أتفار من بينهم وليس ولا الصعيش حدف الأمسدى التقنو صهد قربي عبنافى عبوتوى المعنى عن المعنى قالى حدف الأم رحص ومسليش عن سيئة عن قبيوس قبوس قبوس المعلي في الطبيع عن الوبالة من تقحالف رضيضة عنه قالت كانت وصيئة معليئة رضي الله في حجل رسول الله يسموى سدم في بالعليش فقلت بس شوط المعاطين يزارك حتى أقسلة قالت نمه يوصر من ضمن البنثة ويوم ضهم من ضبل الزكر يعني أمن المميين الوبالة عبنا ومميين المميين مهمون لوبالة فالد الخير فرwan كبير critique arted حتى أقسلة فقلى الله فمن سهلuku هوerek الなبير ويسبب منesesbei أنه هو وشاء الله ويسانه ويسانه ويسانه ويكون ذهبها خلص امع من القوى شاء الله خلص ونزلت إلى جيد دن نزل المقينة ويبدأ ايطرة إن ضحلها إن ضحلها الان ينزل ينزل ينزل حدثاً وكاهد المنصوى حدثاً مع الآظيم العام بريم خافظ كبير المعنة قال يا حدثاً عبو رحمان وكل مهدين قال يا حدثاً يا حدوالي قال يا حدثاً من محلوه من خليفاً قال يا حدثاً يا حدثاً قال يا حدثاً قال كل من أخد من النبي صماسانه فكانه إذا أرده من يحتسف قال واللي يقفاً فأو واللي يقفاً فأسطو فأوته بحسن عوكساً من ردثاً معه فبالعلى صدر فريد تؤخسيه فقال يغل يغسر من ضول الجاريه ويغنش من ضول يغلق السؤال جاريه يعني جاء الببرة على صغير يشترف علي السؤال سام فأنا بحل صغير يقفاً عليه الصغط السام قال عبوانس قال حدثاً نا يحن نا قال عبو دوله قال هرنه تميم على الحسل قال يا حدثاً أبواله كله هسواله نا هو اللي يسوق النه يعني يعني هل يقسم يا حدثاً أبواله كله هنجسم والنه يخفف من ضوله يقفف من ضوله ولده ويقن هذا الطحرط يجمس حدثاً المسندر نمسهد قال حدثاً يا حي يساعد القطار عني بنأب عوكساً عم قدادة عن أبحر بنأب الحسوال عنخلي عني رضل رقل ونسل بوضل جاريه وينتحو بوضل وغليه مبادة مرتعمه يعني أتولي ففي أذا بعض الحفاظ يرفع يعوى الناضي ينفع على عني رضل الله حدثاً من المسندر حمد قال حدثاً معظم محشانج أستواء قال حدثاً يا علي عن قدادة عن أبحر بنأب أسوال عني عليه مهل قليب رضل رقل وعهمه أننا نمي الله يسن الله يسن الله مهلوان فذكرنانا ولم يظكوا ما ينتمزاد قال قدادة هذا هذا ما ينتعمه الطعام فإذا الطعامة بوصيه جميعاً وعلىها يعني يعني سعيد المهي بعروبة جعله مو مفرن مكلم علي رضل الله وهي شام الجستواء جعله مكلم إنه باس باسم وهذا هو رؤولا من سقاطر صحاب قتالة قهومة الله يتعالى أفضل حدثاً عظل الله يبن عمه إبن عمي حدث أبن عمه المقادة وعلى حدثاً عمه وعرفه إنه سريني حدث يعني هونس إنه بيت عني الحسن البصري عمه قدناها عبصارة قولنا السلام الثراضي الله عنات صوب والماء عالمه قولاً ماء لم يطعمه فإذا الطعامة غسرته وكانت تغسوا بقل الجهيات يعني الطيف مصابه بسعلي بخاص باب القرط يصيبه الباب الأرض لكنا سنصلي عليها وما مثل أن في طرق قدنا معنا حالك لكن مثل في الناس كيف نأسينا من يوكم كيف نأسر لفضل حدثاً نحن نحن لبنس أن نعبر بالنسار أحمد نعبر أحمد نعبر أحمد نعبر لا نعبر بالنسار أحمد نعبر بالطهار أن نسر وبن عبده أحمد نعبده أخليه وها ذرفض بن عبده نشان نشان قول أفضر على السفير يعينا عن الزهري عن سعيد عن أبي مغاية لطرادي الله وعملها عربي مدخل المسجنة ورسوا الله يصبوا الله عن المسل لمجانس فصلا ركعته قال فصلا قال أن نعبد ركعته يخوما قال الله ممحمد ومحمد ممحمد ولا تحمى معنا نحدى وشعى الله يعني ضيقة أو سعى شيء يا رحمة ربنا الله ممحمد ومحبت وعينا عمر وعينا عفمان وعينا علي وعينا العبال صعام الله وصول ستراصم وعينا الحمزة عملنا بيصح سالي حالتها الله ممحمد ومحمد ومحمد وملا ترحمة على رحة فقال أن نبو ستراصل لما قد تحجرت واسعني ويضط ويضط يعني رحمة اللمد صعلي ثم لم ينبف أنبال في ناحية المسكد فأصرع الناس ميلي لذنه يفرمو فنها لذنها من الملوس وحسنا مطلق إننا وعيثت من يسرين ولم تبعاثو المعسرين سبع عليها سجل من ماء أو طالة ذنوبة من ماء إذنوبة من السجل والجرد الماء تقلوا مع الوحات الثنوبة يعني الدلبة يعني بسم الله ذنوبة جردتك رضل دخل من الضاب المسكد وصلوا محب وما ذنوب دعا ولكن دعواته التعوات عقوية اللهم مرحمة ومحمة اللهم مرحمة ومحمدا ولا طاحة معنى الأحدة ثم أخذت والبداوة لبسع صلى الله وكلامة في نغسك فقم يكون في لاخل الناس هنا مسألة طلبية ويناحن العني منها جميع ويأأنا ليس أصدر في بعض الوطقى لها تزميم نتقطع له بل الإنسان إذا كن يبوم يقطع الباب ورجع إليه شبه ألم إما يغلبون التصمس محمد الله يخوچ يعني بخطم التصمي في أنت قطعت عم تنظوم رجم تدهبه لماذا أن هذا يأثير على المثامة وشتاة أصبع نعفينها ويأتي منه وقرم فنبيوص عصر القلعة طورة يكون إليه حتى لا يطع ريه رولة ويتأثد إخلي وذكر أن نعظينا محمد عليه الصورة الصلاة حدثة نمونسب من اسمعي معه وسلمة تبوذك من قريق قال حدثة نجرية على بنحاز قال سمع تعبت المنط يعني بن عمي يخمي عشمع سلام هذا رب يحبت نعبت الله من معك يعني القرم رضيبان قال صلى الله عليه ومع النبيس وصلم بيادي في السقل فيه فاليعني نقص صلى الله عليه ومع بلعلي من الطرق فالقوة أهريف وعلمة كانهينة قال فضوض ومسوش ونمع قنا لم يدري النبيس صلى الله عليه ومسلم يا عمل يا عمل أن مزاد عش تلاما كذلك خوض مع منا لين العلي من الطرق فالقوة هذا البسع اللي نمع انه ما يصبب البل والمقم طهوة وليست ده حالة وليست ده حالة وليست ده حالة استحالة يعني تعهب راح الشوالع وطوقات تديش شفس حمل الله تدفف ما كان الله وما كان الغاء تحوة ده طرق وليست انتحكم هناك اول الزلة قليش بخساب فقط اضرته_x0006_ هي بالinging الخاصة أشياء من نموحة مدعو وصوص ونموحة مدعو وصوص ونموحة مدعو وصوص ونموحة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 حيلي على الصحة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2026-05-14T21:30:49+00:00</dcterms:created>
  <dcterms:modified xsi:type="dcterms:W3CDTF">2026-05-14T21:30:49+00:00</dcterms:modified>
</cp:coreProperties>
</file>

<file path=docProps/custom.xml><?xml version="1.0" encoding="utf-8"?>
<Properties xmlns="http://schemas.openxmlformats.org/officeDocument/2006/custom-properties" xmlns:vt="http://schemas.openxmlformats.org/officeDocument/2006/docPropsVTypes"/>
</file>