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أبي داود" (13) لفضيلة الشيخ أبي حفص سامي بن العربي الأثري.</w:t>
      </w:r>
    </w:p>
    <w:p>
      <w:pPr>
        <w:jc w:val="right"/>
        <w:spacing w:line="360" w:lineRule="auto"/>
      </w:pPr>
      <w:r>
        <w:rPr>
          <w:sz w:val="24"/>
          <w:szCs w:val="24"/>
          <w:rtl/>
        </w:rPr>
        <w:t xml:space="preserve">لن cycly أشكر رجل محمد النهة ورسول رسول يا ريه هذا زينا انتبوا بها حكة القاتف ولا اتمنى انه إلا واحد انت مسلمون يا ريه الناس تقوى تقوى من الذي خلق قبل من نفسي واحدة من خلق قبل منها زوجها ونفى من أمار جالة لنكذي راضي ونسى والتقوى الله الذي تسألوا نبيشي والبحام إنه الله كان عليكم رقيبا يا ريه الذين أنتقوى الله وقول قول السديدة مصبح لكم عاماكم ويغفر لكم زموبكم ومن يطلع لنا رسوله ويغفر لكم فرقلي فاسة فرسة مصيدة أما بعد فيما أصبح الحديث كتب الله تعالى وإن خير الهت هذه محمد علي الصرات والسلام وإن شاء الله شموه المحدثاتها وإن كل محلثة اللي تعاحدة وكل محلثة اللي تعاولة وكل محلثة اللي تعاولة وفي الله يتمنى أنه بحب أهيوان الكرام ويضر كنيرا الكرامات أسف الله يسمن بيسنا مصفة أولى أن يرزوك على ريه ياركم وإن أنه فعا ولا عمل الصحالي وأن يحسين لنا ولتم مخيطان وأن يجمني بنا ريه ياركم وفي تان الله يضعوا أنه بطنفهم أنه ضع فنحن فيه ذلك ليدة الطريبة المباركة لا تصواته مغلبي يومي ثلاثة السادي سنشعر لطبيع من الأخر الموان ثلاثة لنشعر بيسمبي من السادي سيعة عشر رجال الفين ومع مدلس الثلاثة عشر رجال من مجادي سيس شعر كتر بسونة لأبي ترون وطراحي مر الله وتعالى بطية بصراح Pronounce competence برب اطلاق القر move are you ready? are you ready? are you ready?" and how can you say it? how many people are you offering? how many are you offering? how many people are offered? وطوخوا رسماط الظرخ إلى قربي الحياة الورتب وطوصروا في مداية وقت العصر ويغطر في مداية وقت العصر فرصل العصر وتفتسن إنصرية عمية بعد أذان المغريم وطصالك المدريبا في نحاية وقتر يقترق أول وقت الصلاة عشان فبصال العشان وتغطسيه للصلاة عشان الفجل لا يجب مع بعض صلاة الصلاة عشان لا يجب مع بعض مثل المثل وصلاة عشان أما الزربة للأصرفين جمعه والمغرب وهي شافين جمعه إثنى ستفضسيه ثلاثة مرضار وها تدماع وسبصال لهم الخمسة صلاة في ثلاثة عبار في ثلاثة عبار يعني ثلاثة وقت السوقته هذا وقتر وقتر جمعه بين إن الثوغر والعصخة هذا وقتر وقتر جمعه بين المغرب والعصخة هذا وقتر حدثنا بالجعل قبيب الله إبن معاف إبن معاف العام بريح قال حدثنا المعاف العام بريح التليمية عن شربة محدات جبستان بلعتكي عبار مغرب عبار عبار حمال بالباسي عن التليم القاسي وعلي محمد إبنها ببارك قصوبتي قضب عبار هنا قضيت الله معزيار معتبه وعبد رحبان إبن القاسي يرضع معتبه وعبدوا وعبدوا القاسي معتبه يرضو يرضو عن عملته ومن الممين عام الشعرب يرضو وهذا منها تربويتكم حق هذا منها تربويتكم منها جعظيم إن أن تنشعر السنة في بوتنا أن نمشعر السنة رسول الله الصلى الله عليه وسلم في بوتنا وأن كون أحرصر ما نبن على نشع السنة في بوتنا بأنه دلسة زولادنا ونساننا وفي الشنة إذا الضرق النظر في تعليمهم أن أخذ بإمانك تفي بالشهدات التي لا ضرني ولا تسميكم الشهدات تن إن فصار زيفة والله يا لقيمة هذا في القادم كان من شهد الدكتور راق في الشريعة أو فرع يفروا الشريعة ويا مسئة أوهي لا تفيد شيء جميل كنت قد ستأسأل بعض مشريف نفضح الكبار وكان عميد لكلية داخل للم فلا فتوارب إن تخاب ليس للتعليم إن كنت خبق وزملا وكاننا إلا الرئيس جميعه طهرة لتعيين الاساة ذهب والاساة ذهت النسالي في قصم الشريعة قلتها للدكتورة تثبيت إيمان أنطل في جهنة قانة لا تثبيت إيمان ولا تنفكر لا أقسى أن لجميع هكذا لكنه البعضة نحضر السلام إن كان صاحب ننقدي صعيده بعض الناس ورسالف نتخرج عنizedي شف HARDI Classic عنها قال استعخيقة email عنizzian رسالل not فقم يرضّ Danke كذا only إلى العصر، لطؤخرة الغوустить أنه حق لما بضر تuntoز الناس مانات يعملها هبا يعمل لبيس واصلنا فقل لأحدثك عن المبيس واصل لبشكل كيف تسطه أصنقه؟ نعم لما ستسطه أصدقه فانا عمنا لي عمس يا عمس يا عمس ينخوره وشعر بأنا دائمية تسطه وفيه إن الشيخ وقد ينخوره تلميذه إذا يعليها تعطى حدى ربهم طرعه أتالي عليك ولا يقدخوا هذا في الشيخ ولا في الطارب يعني لا يقدخوا في الشيخ ولا في الطارب الشيخ واضي تعلي من ربه والطارب طارب حتى دائلنا ننوضع نماني واضح لره فهما صغير الحسنة أو إذا كان الشيخ يرى أنه مبتعدة طرعه وفه ينبه ينقار ولا حرى دائل في مش لها حتى فنعط العسيز الميحة قرى حتى فنعطنا محمد يعني بنسلمه عن محمد بنسحة نيسار عن عبر رحمة لمن قاسم عن قبيه عن عفشة رفل الله عنها إنساء لذبين تسوحي استحيطه فأما قاعدك النبي صلى الله عليه وسلم فأما راح أن ترتسل عندك لصلاة فلمة جهدها تعبها ورحقها فلمة جهدها ذلك أما راح أن تتم عبين نوفوه ورحصله ورحصله بغسك والمغلب ورحشة بغسك وترتسله للسوحي قلى أبو دعوض رواه النعيين أنا عبد رحماني بنخازي ميعن قبيه بغسك أن مرأة نستقريض فسالة النمية صلى الله عليه وسلم فأما راحة بمعنة يعني أن يعلم إرواية القولة وأنا محباداً من الإسحار وهما في رفع إهي للحديث في وسلم حدث الرواه والنمقية قلى أفباراً نخالب نعب للطحم عن سوحي يعني النعلي صالح سمعاً عن الزفره أنا أعوى تبن سبعي عن أسماء أنت عميس راقياً مابعاً قلى تكلتوا يا رسول الله إلا فاطنًا أنت عميس راقياً نستقريضة منذ كذا وكذا فرمت سمع فقال رسول الله صلى الله عليه وسلم سبحان الله هذا من الشيطان متبليس في مركاً يعقلت في مركاً قلى إنه إنه الذين فقار في الغالب وإعجن في أمس الفيسيا فإذا راقى سوحوة الفرن قلى ما فلتر تسل اللبوهر والأس بالرسولة وعشيدة وتر تسل الأشياء والمغل والأشياء والرسولة وعشيدة وتر تسل الفجياء وطوض الطق في مبينة فلقى بدأت راهم مجاهم إنه دعب رعلي بن عباس وضع مما لم يشتد عليها الرسول طمرها إنه بيوصاصة نفنتج معاً بين الصلاة يعني إن كان قصطية تنتظتسي للقلس صلاة فهذا خمالك إن كانت لا تنتظيق فتنتظتسي فلا ثم الروا إن كانت يعني لا تفتقيع وإن جو يوذ فيه بر كذي نحن نتخول لهي الأن وذي نحن فيه الأن فلتطبط ضع لكل اسمه قلى قبل دعب رعب رعب رعب رعيم وعلي بن عباس رضي معمو وقلوا إب رعيم وقلوا إب رعيم وعلي لها بيشبت إن نفع الرعا على النعب رعيم وقلوا القول إن نذهي فيه بأنه لا تفتسين ثلاثة مع رضا ورطاً في الصلاة الصبع ومرطاً في الدمع بين فول ورقصة مع رطاً في الدمع بين يوذي لنشكل مجرد هل إذا كانت تستطيع هم إذا كان إذا كانت الجو فيه برودة فرق اللي فبوه نفسه نفسه باب من قلى تغتسل من البغر إلا تغلق يعتقدتسل للتعارة اللي فقلت وبقية وفي لقية الأيام تطلق رفق قلت حدثنا نحمر مجعفة كلم زياد أققى لأخبرناها وحدثناها اسمال مهي شيب قلى حدثنا شريك شريك معظلنا إن نخذ القاضي عن أبلي القضان عن عديب نفابت عن أبيه عن جدت عن النبيه صلى الله عليه وسلم في المستحارة قلتتدع الصلاة جيان عقرائه ثم تغتسل وخصني والوضوع عند كل سنة قلى عبوك زادة وثمان وطسون وطساني لكن حلث ضعلي حدثنا أثمان ومهي شيب وعلى حدثنا نتيجة عن الأعمش عن حليب نائي ثا عن رويت عنا عيش قرض معنا قلت جاءت فقط نتبينت أبيه غريش قرض معنا إن النبيه صلى الله عليه وسلم فذكر فبرغة ثم قال طيب قال ثم قطسني ثم طوب قيل قلى صلى الله عليه وسلم عاد أثمان صحيخ يجعله دميعاً أثمان فصحها معيش قرض زبان أن ترتسل فيما تطلب ضع كل صلاة وليس شبيخ إذا كنت لا أن ترتسل كل صلاة أن ترتسل ثلاثة نرات أن ترتسل نرات أن ترى تعارتها من الحيط الذي تصوى رطوء أو طبيرة لا من الدمي في أواع أفضل وتطلب ضغل كل صلاة تطلب صلاة صلاة بن عفلان شكل نعم تطلب كل صلاة بصلاة بنها فيلتي تطلب ضغل كل صلاة نصرلي أي الصلاة بنها فيلتي حدثنا أحمد موزنان ققام هرستي طالح الدسة نيزي أن يوم بناء مسكي عن الحكة أن يوم كل صلاة عن عشة راضي الله في المستحادة التالة التسي وتعني مرة تنواحدة ثم تلوض ضغل إلى أقرام يعني تتسل مرة المحيدة وقد موقفع رؤومينا رضي لعنها من قولها إنها تطلب ضغل مرة تنواحد إنها تتسل مرة تنواحدة إنها تنواحد ثم تتضب ضغل كل صلاة حدثنا أحد المسكي قال حدثنا أن يوم به بحب العلاة أن ألم مشاب رمح أن إمرة إمسكي عشة راضي الله على النبي صلى الله عليه وسلم مثلا قال أولوحديت عديب يسببت والأعمى شحلي وإيبعى بالعلاة كوروه ضعيفة ولا تصحيح ودل على علاة يطاه في حديث أعمى شيء حديب هذا الحديث أو الطفر حفص وأنك رحفص الموياس حديثة حديب المرفوع وقفوا أيضا بأسلاط عني أعمى شماك فوث عن عائشة رضي الله مع كون البيانه يتخطاتي لأن أخطوني فعلى حبيب وسنق صحوح لكن يعني معاً معاً شجوز وأن أفلب تلميط حي وهو موقوفاً على أم المؤمنين أرض الله عائماً قبله طالعه بضبط ورواب مهبيت ورواب مضابود على أعمى شماك فوحاً أولوب وله أنك رأية كنا فيه لوضوع عند كل الصلاة ودل على ضع في حديث حديث حديثة أن الواتل سورة عن قروة على الشطرض معاً فكان التفتسن لكل الصلاة في حديث المستحاضة ورواب يطغان عديب نثابت العنمين عديم وعمان مبلى منها شمع عجن عبدس رضي العنم ورواب عبد المحكم ميس رضيال ومغيض وثراس ونجاتت عن الشعبي عم حديث قامير عن عيشة رضي رضي ورواب طرق لكل الصلاة رواب يطベوف و哪س حديث هاديفة إلا حديث من الحديث وحديث عمان مولى من حجم حديث تبديهم واقفان مبنع بتivoرسقنا飲 مولست يعني Medalini Qur كما حديث التي فيها المهوة ليست من كلم النبي صبع ستم وإنما هي من كلم النبي عائشة رضي المعلمة دعب من قادة تتسل من ضغر إلى ضغر قدتسة للتعنبي قدخل للتعنبي عن مالة عن سمي اللولة هي بلقر هي بلقر من الحارث من عائشة أن الققاء عقاب نحكين وزيدة بنا أسلم أرسلاء الأسعيل المنسيب يسألهم كيف تحتسل المستحاضة فقالت تسل من ضغر إلى ضغر بعض النسخ من ضغر إلى ضغر والتبوق أيضا من ضغر إلى ضغر وفن بعض المطغل إلى ضغر وتوضغ لكل اسحالة فإن غالبها الدمان يستففرد بسودة هل أبداً تواروياً في الحمارة وانسيب مالي كرولة اللهمة تقتسل من ضغر إلى ضغر وكذار كرولة ضغر إلى عاصم عن الشعبي على قراء تعمقبي عن عائشة قراء ضغر إلى أنه ضغر كل يوم وفي حديث عاصم أن تضغر وقل ساري بالنعب لله الحسن وعطاء إذاً يعمل تقتسل كل يوم المرة عندصنا تضغر هذا المقسم وقل سالي بالنعب لله والحسن وعطاء وقال مالي إني لا أظنه حديث السعيدة نسيب إني لا أظنه من تغر إلى ضغر يعني فرقباً من ضغر إلى ضغر لا تقتسل كل يوم ومن تغر إلى ضغر إلى تغر إلى تقتسل بعد أن تضغر حيطة ولكن الوهما دخل فيه ورواماً نسيب الإسوار من عبد الملك بالنسيب نعض رحمة الميارضوع من ضغر إلى ضغر فلقرها الناس من تغر إلى ضغر حدثنا أخرى بالنحب طلح قرب وقال أن تقتسل كل يوم المرة والميارض من ضغر يعني فحسن في عبد الملك حدثنا أخرى بالنحب قال حدثنا عبد الله النهلي عن محمد إبن أبي اسمعين محمد مراج عن معقل القسعني عن علي رضي الله وقال المستحاضة إذا القضر حيطات وحيدها يغتسل كل يوم واتخضل صوفة الفيسة أو زيه باب من تأمن قالة ترتسل بين الأيام يعني في بعض الأيام ليس يميلا و ليس في مرة عمرتين في بعض الأيام حدثنا الطعنبي قضر قضر قضر من إنسان قالة حدثنا عبد العزيز يعني بالنحبن الدروردي عن محمد ممثبان أنه مسئل القسعني بالنحب حمد عن المستحاضة في قال تضعوا الصلاة أيام أقرائها ثم ترتسلوا في الشلط ثم ترتسلوا في الأيام يعني في الأيام ليس يتوليد أن ترتسلوا فيها لكن أيضا يعني ألم أن المستحاضة ستقدر حالة حالة صوات بلون التمي أبران حالة أول بعادة التي كانت تأتيها كان لها عادة أول بعادة نساري كأمها وغتيها وغتيها إنها تعاملنا الغالاتي إذا لم يكن هذا أول فاكوال أول فاكوال أول فاكوال نسرت تأتييان أو سبعي تأتييان طيب إن كان التأمن يغرف أولا أو لغ راح يغرف بها في الدم وقس وتطلق الصلاة عندما يأتغوية هذه الدم إلى أسود أو دذي لغ راح وطرتسل عندها كتاب إذا لم يكن في دوقات أردار إذا لم يكن انو noted during the fall أن تكونت الصلاة عنده كتدي وتد lot ماذا تفعل وإمكان ترتسي ثلاثة مرات مر الصبح مرات جمع بينها يدر العصول مرات جمع جمع مشاعد أما المرات التي في اليوم فإنها بأطفالة ويكنا عمل نفور نفور ويأطفالات المطاقة طيب ومن أكبر الأقوال إنها ترتسي في الأياء إنها ترتسي في الأياء إنها ترسي إنها فيها طفال في الأياء إنها يميعني قلص التسة طفرة ترتسي في بعض الأياء من باب تكيد لغتي صلوط و ترسل و ترسل و ترسل و كأنه إنها نستحاضة دابة من قالة ضغون كل صلاح الدسة المحمد المثنة المحمد الموضعين عن محمد يعمل نعم نعم طلح قالة حدثة المشياء شسوحي عن أوروة النسلي عن فاطمة تابيه خباشي اللي كانت استحاضة فقال لها النبي صلى الله عليه وسلم إذا كانت دمون حيضة في إنها و دمون أس و تحاف فإذا كانت ذلك فالسكعم الصلاة فإذا كانت أخر فطور الطائي صلى الله عليه وسلم قالة قبل سنة مئبل أبي عديه كفهم فقال عم أولو و تحن عائد إشهت قوض المعاد يعني أحفظوا إطلب قلقة أبل أولو و روا و روا أبل علاء و روي على العلاء بالنسئر و شوح بشوح على الحكة حكة بلعوكيك عن أبي يجع فرقال العلاء عن النبي صلى الله عليه وسلم هو قفه و شربة طوض ضق لكل اسمه يعني في الويد العلاء نسئيب عن الحكة قال إنه على النبي صلى الله عليه وسلم و يجع فقال قفه أي جعله موقفة العلاء الصح ليس بكلاد النبي صلى الله عليه وسلم باب منام يظب كل موضوع إلا عند الحدث طيب طيب لماذا هذا نختلف هذا ريس اختلف إنه موطن ويا في العبعلى حسد الجو حسد استطاعتها بعض النساء قد تخطس يومية في إن حتى في الشدار طريق بعض النساء قد يكون إبداً إبداً رائحة وتتأثير بعض النساء قد يكون قليل النقطة مقطة بعض النساء قليل النقطة حضر شليدة عددًا فحسر حال النساء حسر حال النربعة قوة وصحة الجو صيفة وشتاء حارات رضرودة دم حسب الكلت والكثرة رائحة دم يقن يعني العرب مثل رائحة تأثير ليس رائحة يعجأت بالتنوع في العبادة تيسير على الناس مايج سنقول لماذا فرق لماذا فرق لماذا فرق لماذا فرق الرحمن بالناس باب ملمي يصبق اللواء لعند الحدث يعني أيضر إن لا تتوضق اللواء الرحيد إلا إلا أحدث إلا إلا إلا إلا تقض وضواء أحدث نزياد ون يوب ألاحدث نه مشي واسفل ألاحدث نه مش دافر نهي وحشي يئيس على أجريمة أنه محابه لتأكريم لن يسمع محابة نهديف ضعيف نهديف القطر أنه محابه تبينت جحش وضعنا نستقليض فمراه النمي صدموال وعليف بسنة منطف ريام فإن رأي شيء من ثاني تطوطه صدت حدث نعب بمريب إبن شعيش إبن الليف إبن السعن قال حدث نحب الليه موه وقال حدث الليف إبن محيم السك عن ربيع ربيع إبن الفروف وبيعط وبيعط احنان من قبل ربيع الطروف أنه كان ريارة على المستحادة روضوع أنه بلسلت إلا أنه سيبه حدث مغير أنه سيبه أنه سيبه أنه تعيش حياته كان ريار مستحادة إذا كانت منطلب داخل وغلت على روضوع مع رسول الدم وغلت على روضوع من نظوم العصر بصلاة العصر بنفس ونظوم إلا إذا أحدث كما يحدث ريار مهم من الذي يعني لا يوجد به هذا المعامد قال عبوضوع هذا قال مهلك يعني لا نس يعني هذا قول مهلك محمد الله تعالى يعني وانكال لا يوجد هذا كلام في المعطة إلا أنه يعني يعني نصف إليه أحمد إليه تعالى وشو نسخة نسخة نسخة نسخة نسخة قال عبوضوع أنا Together أنا أرى أنا بممك أنا صνεف أنا حمد أشياء أنا open نبي مق vorbere نبي ما أكيد مق Nebr إن length ليس نبي عين هذا يكون بعد ان قطار الحانت الصفر الصول الاصفر حدافة المسلم الماسمعين في السلامة التبوذة كنية قريعة حدافة محمد المسلمة عبتادة انك عام السجوسيان امي الهوذي امي عطية طرق الله وانا كان بيعة النريس مرسلة قررت كننا لانا عود القدرة والصفرة بعد التغريشيك يعباهم طهر رأة صفرة رأة قدرة قررت منها لا تعودها شيئا ولا تبالي به خلصية طهرة ولا تحتد للكتسالي مالكيفة حدافة المسلمة ومسرد قال حدافة المسلمة اسمعين المغلية قال أفبرنا أن يكون الصفتيال عن محمد المسلمة عام السجوسيان عام السجوسيان عام السجوسيان بابهم مستحابة يمشاه زمتهم أن يكون نعم لأنها طاهرة حدافة نئي رهم المخارد قال حدافة نمعال لكم من الصور عن عليم ممسر عام الشيء يعني كلمة قال كانت من محبيبة وضبعنا تستحاب وضبعنا تستحاب ومحبيبة جاهش فكان زوضوها يقشاء حدافة نأخذ من أمس وقت خرازي قال حدافة نعب جبار مفجاه قال حدافة نعمل مقليه قيسة نعاصل يعني كلمة نحبنا كلمة كلمة جاهش وخطأ من مني نزيد وضبعنا نعضنا قال أنها كانت مستحابة وكان زوضوها كلمة بابما جاء في وقت مفساء انتهينا المسلمة لكن لذينا في الدم ما جاء في وقت في مفساء ولدب وهياء الانهفس أو مفساء كامل وقت الذي تكيش ماذا من الدم ينزيد حدثنا أحد المينوس يربعيه قال حدثنا نعمل المينوس قال حدثنا نزهيد نعمعيه قال حدثنا عليهم نعمفت أعلى عن أبي سه كثيره نزيد عن مصح مصح كم مصح مصح كم مصح كم مصح عن كم سلمة رضي الله عنها كانت مفساء وعلى عهد رسول الله سلم الله عليه وسلم تقعوا لبعض نفسي 40 ليه من 14 ليه يعني تلز ودم ينزيه بعض الناسية صور إن القربعيه عن حدث وتلز المهائى لأم بذين just one and one and one and one one but one and one again لأقي تحكي عن وضع الن激ائه وم تتم كل ينزيه Hadi المختلم army weighed 40 يو many العجل قل�� عليه إيlar مصح وف prowنة ع yıl عقلنا ما نضي به стрوب لنا ونضيpletه الورس يعني نبن نبن نبن يمن الى السفر تأيدي من وده من وجوهون أنه كان يطيب الباشرة ورس هذا ورس من الزحران ورس هذا نبتاب عشابة وجودة تطيب الباشرة هاتف فهي تنقى اسورسة المان وفساء فتستخدم الورس هذا من ألعيش وزوط على احترم لها فقط طيب بشرةها واتحص من منظرها حتى إذا نفسه تعني من الكلف ككلف لين معروح الورس هذا كان علاجة لأن المرأة تتغيب في أثناء حمليها في أخناء ولاداتها تتغيب وهذا من فقه نساء الصحابة ومن النظافة في الاسلام سندي معظم جدا القذار التي يعني ان شاءها وظن أنها تحضل وبعضها يعني يسمع من شقوم الخنزير وعضها يسمع من كلا ما لم تكن من شقوم الخنزير يعني أجزاء مثل من الكلام ومن الميت أو شيء فلا حمد في رضح لكن بعض يسمع صلى الله عليه وسلم وهم أفضل أخمان لكن هناك من أعشار هناك تجامة تجامل به مرأة وتتزيين وهذا يدول على أن أصل في التزيين أن شيء فيه المرأة لكن إذا كان يضور وعولي من ثانب أن هذا الشيء الذي يضوع يعمل يضور مثلا يزيد مثلا يعمل قدية بسرطما قدية فيه في المثلوات علي عمارس ولد أساب يعني اليوم مثلا تاركوا القوح ودعو مثلا بالقلم وقلم هذا قلوا على المسكومين إن فحنا ونسنوك لكن ما السفاه طبقوا من الناسات عندنا نسو الله العاقية من يعمل يتركنا الشيء الطيب الذي لا ضار فيه ويلا حسنا رغم فيه يعني من الممكن مثلا بعض عشان ممكن نوضع طعلا وجيما ليست لأي تأثير ضارة وحفظ مثن طاطل أده حمرة وقططة ودهار لكن الأسف يعني نسخو إنساء ويمكن لك يعني ما في كلف وعظم لديدنا مع الناس لك نفسًا أولى بطورة أنداعك وكلمسكي أنلمسكي لموضوع ما أخصد أسوى لا أعطي أسوى أسوى أسوى أسوى أسوى أسوى اللي نرعي كموي أسوى رأحة يعني تنفق أهي لدينا القرار أ Bennett وينا الاس close to the us إنت لو من ب久 كان مойجى مستحح أحدك إلىmis اكده لم يقلك المنفياء and the Tôi لتeauل معنا أو ميسك أسfera ваши أنaneously سوف نتنا على الفيديات لنت وعد queens و ه Mode to the Bless ميسك إسطى ل few know بالياه إن each of us have our rehearsals لأن الزالة بالعود يعني لأن الزالة بالعود يعني تعالى مثلاً في العودة يعني دعنا نقول مثلاً الجرم بماء الدنيا الجرم بماء الدنيا تقيد يعني حول المعودة طالب باطرًا وطلعًا في الاسياء وقحل يات وبله وقالتشتها بالأفضل في الناس ورشتها وقتها فالناس للأسافة يعني مثل ما نقول إذا مثلاً قولنا إنسان مثلاً أطلق لحياتة أطلق شعر بيقالتش شعر تشبه بالنبيس عسلة هذا لا شيء فيه قالوا هذه خفسة لك إذا إبعض لحياتة أطلق شعر وشعر أطلق لها هذا تشبه فولاً إذا لبس لبس بعض الناس في فوق الناس في السقي قالوا إشعر في التخلق القضر وما يخشعر وإذا لبس رجل لذب خطة ستين يامش وسفر بشي اسم بندقور أو شورت أو برمودة إشعر بندقور وإشعر وما يعني أنت إذا تخلق برمودة طبعنا بندقور يعني البرمودة أسعر يعني هو أكلاه مع أصير والله نقصير طبسة بسيء وحلى أصرف مش مشكيف مشكيف مشكيف مشكيف مشكيف ما أخطان في البخار السمحة ما أخطان في البخار إذا إنه على كلمة المخاري في القلبي نحن ونعن في المعض المسكة نعن في البخار أذا رجل الطبط أذا يظن أنه صحاب فهذا أخطى الله المتدير والمنافقين فشاهد إذا لبسيء أول قرارك كما تقوله أن تقدم قحاك لكني أن بسيء يلبس يعمل طلونا من القصير نهذا تقل يُفضل قصير وتقل فشاهد الله الإذار الإذار الذي نحن أن يبسه في الحد والأمرا إذا لبس بذن العبيض في بعض البلد أنظل تلابس جيبا يا سلام والإنساعي أترك بسيء والتيسمن ينأفخذت فخذت لي عم تكون محدة دا وووه والسطل ما بشوفه هذا تقدم وتحضر ربات لا عقو عقوة قلت النبس فنفس المسألة نفس المسألة لوات الزنة نحن لنقول بتحريمها لكن نقول لو أنني سأنا ققنا وستخدمنا لشياه نديا عشاج نبتت قت تكون نتأكيدها قت تكون نتأكيدها قفت نعم أي نعم ومسألة تقدلد عام تقدلد عام فقط أي نعم يعمل بعضي خشياه هناك يعمل نحن مش قد تحكت لهوات شفه فقط غالي او رغيس واتشفه يعمل بعضوها يكون رغيسا وفيها أدراك وفيها نتبالك إلا نتتشفه اليوم فن تشارد يقبنطل مقطع هذا نستحيل فبلا عشر سنوات إن شفه حوبي كان يالبسهة كان يكون عارم لكن لما يهود والصليب ينوه وأذنابهم في بلاد المسلمي لما لا يبقى بعضنا وعقل بناتهم نسابهم لما لا يبقى بعضي وفقنا في الموض الموض الموض مش يحكت عجب بعضي هبلاد يعني الموض الموضة فيه فين البنطل مقطع ومراقع فبداعني أنا بسها هل بس صلو نسلع بداعني ما سن مراقب إن ما كان هذا إيشني ما عندهم يعني ما ما إيشني بس بكرة لكن وعليك مسلم لكن بنطلون مراقب إن ما أذر وعلي ما هي السخافة التي وصلت إلى قمةها في مسألة البنطل المقطع يعني ما هي ما ينقى وعليك فهو رئيس فهو رئيس فهو رئيس وعليك نسئة يعيضنا نسفها ما ينقى الواحب محنك بالموضح ما ينقى ما ينقى يعني موض صلع عقصة لأي أساس لماذا تلبس ما يستقلون يعني ما فرم لو كلنا برموضه البنطق وعليك وعليك يحن أصلاً لنقى وعليك كحفي وعليك فهي فهي فهي ممكن يداخل يكن يفرين وقبع والموضح ومراقع فهي فهي فهي فهي فهي سقولنا إننا عيش مثل فقاء وراقع فيه وراقع فيه ونا هو لدينا قطعو ياخذ مبادخ يعني تقتطيع وترتيع يزيد من سيارة وليس في حس فسبحال من وها ذلك كل من شانش ويعم أضاعو كل من شانش فيأتيني فإن ورس نفس نفس نفس كنا يضعنا وعلى ووضحين وحف بعضنا تهم النفس إنك المرة شيء من نلكرف من فضل لمنع قريبت أقول المعشار ويوجد في أخي ومكثير لكن عسف الؤما الذي تنحزي أخنقي المعقضي تقلد قيرح من المنازم دائماً تقم لأمامه أخرى فنصوى الله العفر تعني من عفن حدفنا الحصر الميحة بلحة دفنا محرمة المحادم يعني حده هنا قبها كثيراً قلحة دفنا عبد الله من المباعد تعني ونصر اللي نافع عن كفير ميزياد قلسة قلحة دفتنا من أزدية من أزدية مصهة قمو دسة اسماء كبير مصه وقنية تقم مصه قلت حداتته فدخلت على قمي سلام طرور العفر يأوما المميلي إنها إنها سمر طبنا دن ضد رضي الله يهم يساء يقدينا صلاة الماقير يعني في حاضر تساعد أيام عد تقضي خمسة وفلثن فرض المثل فقلت لدى تقضي كانت الماركة من مثائل bubbly حسنا أ صلة تقرد في النفاس بابل التسالى من الحياة. حدثنا محمد محمد محمد مهوزي وقرى حدثنا سلامه يعني بالنرفاب. قال حدثنا محمد يعني ناسحاقا سليمان ابن سحايد. عالممانية تقنى تقنى السلطة. عني مرأة من فاني بفالن. قد سمانه لي قارت. اردفن يرشون الله صلى الله عليه وسلم. على حقيبة رحب ان صحابير ضبار. قلت فوضنه لنزل رشونه ماهي صلى الله عليه وسلمه لسطف. فانا فانا زفت عن حقيبة رحب. فإذا ميها دمن من حاضر. وكانت اول حيطة حيطة حيطة. وكانت صغيرة وحابة اول مرأة حيطة. قالت فتقببطه يامستحيط ويعني زمال زمال. حيان جحر الله فتقببطه الى مناهتا وستحيط فلمنا رأى رشون الله صلى الله عليه وسلمه لي ورأت. قال ما نكي. لعن لكي نفسك. تلقى النفس منه عن الحيط. قلت نع. قال فاصرح من نفسه. ثم خذي الى امن ما فترحي فيه بالحن. ثم قدس السيلي ما اصابى الحقيبة من الدم. يعني يعمل خياط الرحب ورأشي مجلس عليه. ثم عودي لباركبك قالت فلمنا فتحرش الله صلى الله عليه ورسلم خيبر ربا خلنا من الفي. يعني عقى من الفي. ربا في عن اعقى اطاء. هذا غير هي فيرى الغنيمة. الغنيمة لا. الرب في عن اعقى. قالت وكانت لا تطبته من حيبة. إلا جعلت في طهورها ملكة. يدعى في الناع من حم النات لأمر رشاصر مناه. وعوصد به ان يدعى في روسيا حينة ماتا. يعني تباركا بحمر رسول الله صلى الله عليه ورسول الله. حدثا لعجمانا انه عم يشيبا قال اقدفنا السلام المسلمين عن إبرايمة وراجم عن صفية تبينيشيبا عائشة رجمان عن قلد دفلت اسمه على اسمه من تشاكل على اعف المساكلة. على رسول الله يسلم الله وعليه وزلم في حالة يارسول الله. كيف تختسيج الهدام إذا الطهورة من المحيب. قالت اخوصيط راحة ولاها السدر. السدر يعني من اعظم يستخدم يعني لو دمع طباركا من رب السدر وطحانته. هذا يعني سبحان الله من اعظم ما ته يستخدم من الشمج. فقال اتخوصيط راح ومها فطبق. ثم تخسل رغسابة تدلقه حتى يرغو المامه وشهو رشاراث ومتوفيض على الاسعليات. ثم تأخوصو وفي المصادةها فتطح حروبينة. فرصع من التطعيات. فرصع من التطعيات. السدر يقول لنا لا يبايا وصف الماء. لا. لا يقول يشهر. قالت يا رسول المواكي فأتطح حروبه. قالت عائف اشهد ربي الله عنها. فعرفك الذي يكن عنهم فقلت لا تتبقينة أثارك. حتى فى المساكلة من المساكلة فقلت أخبار معاولة وقام معاولة. لليشريع الله هنا النماج العصفية المشيئة. أنا اشهد ربي الله عنها. إنه ذكرت نساء في صاف أثنة عائهم. وقالت لقول لما عروفا. قالت تخلت من هنا على رسول ترسل ومامه وعيف ورسل ومفتكر معنا. إنه مغفر صدر من السكة. يعني فرصة تطع من المساكل. فوقنا وشوفي وفئيه في همس. قال مساكلة كان أبو حوانا يقاري يكون فيرصة. وكان أبوه لأخبار سيكون القرصة. يعني بعضهم يكون فيرصة. بعضهم يكون القرصة. ومراد ودتعاكت عامل يحبنا وقتعامل ينسوفت تتبع بيه أصبحت. أذن يكون المساكلة. قال حتى فى هذا وقال حتى فى هذا وقال حتى فى هذا وقال حتى فى هذا وقال حتى فى هذا وقال حتى فى هذا وقال حتى فى هذا وقال حتى فى هذا وقال حتى فى هذا وقال حتى فى هذا وقال حتى فى هذا وقال حتى فى هذا وقال حتى فى هذا وقال حتى فى هذا وقال حتى فى هذا وقال حتى فى هذا وقال حتى فى هذا وقال حتى فى هذا وقال حتى فى هذا وقال حتى فى هذا وقال حتى فى هذا وقال حتى فى هذا وقال حتى فى هذا وقال حتى فى هذا وقال حتى فى هذا وقال حتى فى هذا وقال حتى فى هذا وقال حتى فى هذا وقال حتى فى هذا وقال حتى فى هذا وقال حتى فى هذا وقال حتى فى هذا وقال حتى فى هذا وقال حتى فى هذا وقال حتى فى هذا وقال حتى فى هذا وقال حتى فى هذا وقال حتى فى هذا وقال حتى فى هذا وقال حتى فى هذا وقال حتى فى هذا وقال حتى فى هذا وقال حتى فى هذا وقال حتى فى هذا وقال حتى فى هذا وقال حتى فى هذا وقال حتى فى هذا وقال الحتى فى هذا وقال حتى فى هذا وقال حتى فى هذا وقال حتى فى هذا وقال حتى فى هذا وقال حتى فى هذا وقال حتى فى هذا وقال حتى فى هذا وقال حتى فى هذا وق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2026-05-14T22:18:23+00:00</dcterms:created>
  <dcterms:modified xsi:type="dcterms:W3CDTF">2026-05-14T22:18:23+00:00</dcterms:modified>
</cp:coreProperties>
</file>

<file path=docProps/custom.xml><?xml version="1.0" encoding="utf-8"?>
<Properties xmlns="http://schemas.openxmlformats.org/officeDocument/2006/custom-properties" xmlns:vt="http://schemas.openxmlformats.org/officeDocument/2006/docPropsVTypes"/>
</file>