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سنن أبي داود" ( 1 ) لفضيلة الشيخ أبي حفص سامي بن العربي الأثري.</w:t></w:r></w:p><w:p><w:pPr><w:jc w:val="right"/><w:spacing w:line="360" w:lineRule="auto"/></w:pPr><w:r><w:rPr><w:sz w:val="24"/><w:szCs w:val="24"/><w:rtl/></w:rPr><w:t xml:space="preserve">نحمد لله نحمده ونسطعه ونسطعه ونعظم لله كعالم ونشعره ونسيناه ونسيئات عماننا يهد الله فلا من الغراء ومن يضبوا الفلاه هادية وشنبوا الناد لله إن الله وأحضبوا لشريك لها وشروشنا محمد عديه ورصوح يا إيه الذين آمنوا تقلواها حقت وقاته ولا تنمتنا بالله وذنمت مستموح يا إيه الناس تقلوا ضبوا لذي خلقوا من نفس وعقدت مخلق منها زبتها وبسى منه ماركالا من كثيرا واليسازة واتقوا الله الذي تساقلون به والقحاء إن الله كان عليهم وقيدا يا إيه الذين آمنوا تقلواها وقلوا قد سديدة يسكر لكم معناكم ويوفر لكم ذنوبكم ومن يطلق الله صوله فقد فاز خوز عظيمة أما بعد فإن أصنق الحديثة باب الله تعالى وإن خير الهبيه هبي محمد عليه الصلاة والسلام وإن شاء الله يوحنا ثادوها وإن كل محتفة البيتع وكل مدعة الناس وكل مدعة الناس في النار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فرنون من هذا India الطهوة وفي بعض النسخ كتو الطهوة دعب الاتفال من عند حاجة دعب الاتفال من عند حاجة إن إنساء إذاحتاج أن يقضي حاجة أنه يظهب للخالة وليس شوطر أن يتخلق إنساء إنساء إذاحتاج أن يتخلق إنساء إذاحت لكن في موجودة بمجرد أن يتخلق يصدر ذوه أو يشعر يشعر عن الصلاة فبيو باحية نستحاف يتم يتم يتم يتم يتم يتم يتم يتم يتم يتم يتم يتم يتم يتم combine the words that were Москвices of Israel سقطنين أنه يتم تهلق Silence في مائي really good أنه يوم مشاهد بكل معده وس又 يلعن أنه يتم يقضع وعومت austerity يجد المغاؤة وتجع نضيع أن أفعل من السحر إن دعب الى دعب الى new answers من المخلوه الوضع الناس وكان العادة العراء أنهم لا ينتغيثون أن يكونوا فشيل فيه وينتغيثون هذا حتى يستخدمة الأمف الوضوع فالإنسان يكون الخلاق والأمان القضاء أفضل حوة أفضل فيه حتى أفضل رائم المسرزة أن نقدم ل erklären أن لمقاعنا أخضر أخضز ابن الكارنوة الأخضر إلى الماء قل من الاخيار الفكن just as is the main story نعى Volley في القادي أن بعض الأكثر بعد الغابات أم لا يحدثها وكان أميه على البصر الله وعلى الله الله وعلى الله وعني عمية أحصر فالأحصر سميه نبراته في نسبان زيارة ليفسه يعني تزورت القضل وكانك وكانك وكانك وكانك ورسل النعليل وعلى الله وعني وكانك إن النبي صلى الله وعلم وصنة مكانه لها بالنذهب في الهبعك معك سنة يعني إذا أراده أن يقضي حلتك أن ينتعيك وإذا مبعيدا عن الناس حق يكون قد وقت المطلبة بحيث إنه الإنسان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مجد أخرى والتي ل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vaigيجاً سندوقها然後 يجب أن يجب أن يجب أن يجب أن يجب أن يجب أن يجب أن يجب أن يجب أن يجب أن يجب أن يجب أن يجب أن يجب أن يج need to understanding the answer بدا ايضاً لقاذاً لأن ما كتبتك امتكم بعيضاً مع الناس وعلي الناس بابوا بربي لية طبعوا واليبابوا لي تختاروا ما كاذاً ليبابوا لي لماذا هالي يتبعوا بربي فان نعم يتوزوا بابوا بربي فان هاليبابوا بربي فان أفضل أمي بابوا بربي فان تفسوا إن أومنا رشاش فالبول القعمي طعمي طعمي وإن لم يومنا الرشاش في حالي قرود كأن تكم مثل في رال في مكان في صبا وخرصانا أو أشبا أدفع يابتد وعلي أن يشيكم الرشاش فالبول الطعمي إذا أومنا الرشاش يعني إذا أومنا الرشاش في الحالة في فالبول القعمي طعمي وإذا لم يومنا الرشاش إلا طائماً مخلبوا بربي وإذا لم يومنا الرشاش إلا دياني سنة القاعدة في القوضة من يلوسنا وطغول طيب إنسان يختار المكان الذي يتلاول فيه طبعاً إلا المباب الذي يتقنف لهم أماكن العام منهم بلا أنه يستخدم هذه بلاون في المساعدة إنه يساعد الإستخدمين صلى الله عليه ورى ورى حتى فاء المسلم في المسرعين أو الوباصل المزيزة كل من فروا فإذا promised Fatah Mohammad قال أضبنا الأ deal armored yer وإذا حمو في الأ₰ то بنين وصل видно في الحديث غير اهلا الممجدurez قلنا القادل عبد الله مع باسغض الله عن المصر فكان يحدث عندي مصرد الله عنه فكتبع عبد الله إلا مصرد الله وما يسرعنا الشياء ماذا من هذا؟ العالم ماما بلعنهم وفوق كل ذلك المنعلي وما أمكيتهم من الانهم للقليذ ما يتتطلق الإنسان عشرين ولا ينابي لما مستحب ولا مستكبه فهذا عبد الله من عباس واللعنهم ومن جبالي كنا وفطاح الولاماتي بني هذا وفي الله عن الله ومع ذلك يسألس ويستألسي أطلب الله ومن قيس تبقى مسألة شرية رضل الله وفي مسألة أبو مسألة به أعلى به به منهم مضي الله عنه فكتبع إليها أبو مسألة الله عنه إني بمتمع عشرين الله صلى الله عليه وسلم ثاني فقرادة عن يبولة فأتاقتني ثاني ويعني في بعض المسألة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 Fei اتاقتني ثاني فأتاقتني ثاني فمان muted فأتاقتني ثاني فأتاقتني ثاني فأتاقتني وطفئة فأتاقتني ثاني فأتاقتني ثاني وطفية ومكان شADE انظروا جميلة جميلة من تقيل رحمة الله يتعالى على المعينة عقلي يأتفرده يردتبه من الظمع لو أن المجامة في الميزة الثلحة إما أنت من دجال وان وان كبياد وان مصطوطه الله حالي وان يفضل هذه الثلاثة العظيمة التي ينفعله وان سنة في نبي باب ما يقومي الرجل وإلا إذا تجعوه باب ما يقومي الرجل إذا دخلها وما أقلوا أيضا رجل هنا يقلوا مخرج مخرج الغال خرج مخرج الغال وإلا في المرأة وعيضا يعني ستقول ما يقومي الرجل ليس يعني أفقى وقوى وقوى نستعادة خاصة الغالجال يوم النساء وبالبتهم النساء أوله لأن شياطين الجنة يذكروا ما ينسل أولى وقمعين في النساء أقخوا النهجان إذا لجمتالك كثيرا بما يتلبس ونجن يكون في النساء أكثر والمرأة وإمضى ربا تكون أشتش لأن تكون أشتش في في الغابة يكون بطلق يكون بطلق واجدد معنها لتبسلين جدا في الغال بابما يقوم بجمع إذا دخلوا في الغالج وإذا دخلوا في الغالج صركوا في الغالج أو المعنة حتى فرحة مساة لأن ينسل حتى فرحة حمادوا في الاحبادات أحماد النساء ندرهم للمهنى البصر وعبدوا عبدوا الاسم النساءية التنور عن عبد العزيس عبد العزيس النسوحية المصريق عن هنس المالي هنا نقطع والطفاء سكادي أن السنة في الثة بصري السنة في الثة نحنه بصريق عن هنس المالي وعن خانم وصول الله سبحانه وعلي مسلم قاد كامر وحن الله سبحانه وعلي مسلم كذا نخلوا في الغال قال حمان قاد إذا دخلوا في الغال مبعن إذا أرادة قباء حاجة ونخلوا ومكابوا تخلوا في الغالج يقد يكون الحمان ويقد م get something حي Ant وcation فكال ويكد punkt فنس مبعر لن تكل انا بخو ACC يتوقعه من روض القبائل حال. لخليم نوغفه وميقل حاجاته. نهذا نوطر من القبائل حال. تشامل لك بلاده لذلك نسألة كثيرة. لكن انا تقرم على هذا الدعاة انه خاصل من القبائل حال. كان رسول الله صلى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يلذوا المنط nasılه. اسصيوى يلعنهمDid the falling inside the tower and the tower enters the tower now and there العلاة المخاري و هذا الممتين மوم و تع quedar~" لأنه سمثلاً من شكل الشيخي أكثر شكل أمه في زمانه حبي عبد الله بفالية رحمة الله وكعوه وذلك تجد إنها لاته مختلف والمثلين الأن كنت تكيزي على بخش على شخص من جانه وعلى صحيح من جانه من أتعيين ديوه الفرور من أقسقال 見ه هذا الانفاق تعيين أني يمكتت بها parallel نقاط الرس gusta ستكون أسباب هم قصفه هدمتين الذي يقصه هدمتين إذا لا يتم إعني أنه واني المسرين يقلوا ما من نتكفير لنا ثلاثة ويقلوا ما شاء وفعوا حشارة لتراثين لنوالي المسيين فهنا استفادة أبو تبوضة أحيم الله ومتعالة ونشاهده في تبوباتي في الفق وفي دقاء الالفاض مسلمتين في الغنطاء والفضل يجب لن سمي ذلك العمل عمل الفضل بيجب البيكساب وهذا استخدر من من شكل شكل كبير عمل الله وخالت الذي ختصة الله جدا وعالى وهتصة كتابة يعني أن كلنا عصاحة عشتابة بعد اجتابة اللي هي عصاحة لنوضوضنا العلمة بضعه فنوضوضنا لنوضوضنا لنوضوضنا اقلية قوص illustrates هنا محد فرواية عضا الورiplوع طفلаюه الذى لا يجب أن نكون هنا حوية وfera أنها عوية فعومون للتفصيل في أج في الأفاؤة هذا في الوقت ما السبب السبب هو راح إنه إنه بيسحة سترحها لأحد المفضل أو قلت إلى اللهم لا نشعر داك السحاء في فضل قبل وراح بالمعنة وعنهم أحدهم من أخذ ومن هنا نشاء الثلاث بين الله هو يقوم مون للهم وعنهم مفضل و اك révنا وعنهم المعنة فهي وعنهم أ Take Him وهالك يا فنس وعيات annual والanuح مت front of this guy أنها إذا ارى نوص نيوع nunca أنها إيفlaws ا миاظ على الثلاث وgnер على الثلاث المعنى التطيير فلا حارب إذا أن الرواد سيكون يبنى مصدوره أما نحنه الذين نبنى القتوب في عجر أن نقوها الغافة بكراهوات واللاحطوات لأمرها لأن نفسوكيا في القتوب العرى الثانية أننا وإن كنا نتحدث عرية لأننا نسنا عرى بمخول صنعه إليسانه حتى لو كانت نساونا عرية أننا أننا أننا أنسنا ده ليسانه عرى بيقر خوا بصح فا يقولنا نافنه وطرقاء وليه وشي وتكتبوا وليه وليه فكيف يقولنا سألوه المعرفة وليه ومعننا لنا عنا قامنا نسيب يده ومده يده يقفق كما في قتوب وأن يفكره وكنا في قتوب إلا كما في حالة مهاتي يده كان إذا الروايا يده الحقش بأكشار الله وحفظ طاعة أن تعالى الظل فنا نشتعه الله ما يومي أعوذ بكا ونكتعويه كله في الأنخوبة والخباء في الأنخوبة والخباء في الأنخوبة يقفض طاعي يقول العامة وعني الحديث يقولنا الفقص ساكنة اللغاءة والصلاة ونخبص ممونات البا ونتعرف بفه ذلك قلنا ما يفوشان يده الخبث والخبث سبيضان الباية وإسكاله موضعين مشوان في الواقع يده هذا الكبير ونقل القادر ياب احباً اللهم تعالى أن نعاد صلى الله عليه وسلم الخبث والخبث يموخبي والخبث يموخبي ومراج بهرية والشياطين وإناس أننا نسعيذ بالله يشعر أن أعوز بالله ألجة لله الله عيطام بالله معنا تعوزوا بواجه احتام بواجه ألجة إلي ثم ثم يكلاقوا لنا عالي وعني إلي لأن سبحانه وتعالي فإننا قل الله مهم أعوز بك من المفوص والخبث والخبث والخبث والخبث والخبث someone who still can know the reason is that the reason is that what we were told is that why what is insufficiency tır has to Touch that some lived بعض وشيطانة الجنة ثم التعامل معي وطديقنا وصن الله وشياءة الجنة لذلك كذلك عشك عشك ملينا الجلي والنسي تفرق جنة مبلاسنا فهنا والأمر وعالى عشك بثلاث كارض مقراب وتقوى الله سبحانه وتعالى وموقع الشرعية وقالوا قايا قوية المساعدة وقايا أنه ذاقاتنا نتكم أنه قوية قوية طيب ما تلك طيب أنه أولي مكان أنه كان يتبقى أنه مثل نودة طوات المياة ليس شاكثة أكل عدة وحلى خارج يمكن أدخل وحلى في أسنان تخولي الباب وحضر لنفذيك عالية قبل الله ومن يحوث وحوث وحوث هل يتذكر الله بل العالم يتذكر إن كنت تخشى نسيان تجهر لقاء طب هل يتذكر وقلما أنه في الطباح لأنه لاستفى قبائك ماذا ينعون إنسان ونذكر لأنه إذا كان في حال قبائك وقال لكن والأنسى أبدا في خالق فيها فعبنا إرادة لقال الله ومن يحوث وحوث وحوث فلا أحوث حتى فى الحصر المعام يعني السدو سيو أفوال يعني السدو سيو فلا حتى فىنا وكير وكير ومن جراء الوازن فحنا أخفق ليس يراعي وشور لك يراعي يراعي يراعي يراعي يراع يراع يراع يراع يراع وكير تفديش يراع أني يراع مهدا يراع أن كان مئة وعلى السنة يرتفع يرضع يرضع القمسة الخميدة التي اسمعه لنا كان يتموم الله السعوداتهم قدامه عن عبد العسيس والمسهي البصنيو عن أناس وطيب الله عنه بها في الحدث قال الله ما إني عوذبك عوذبك عوذبك نفس الواه يدنا نفس الواه يدنا وقالة شوكتو وقالة مرضة عوذبك وقالة مرضة قال الله ما إني عوذبك من القفس وقالة وفضعت القطتك يقول أعوذبك لاني وقالة شوكتو شوكتو وعينه وقالة شوكتو فضغة الله عن شوكتو حدثنا كان حمام المسادية طليج حدثنا من ضخم معلم ضخام شوكتو ألو بسطار أخي أخي أخي رحمة الله تعالى فنبعنا أن أرضى أن أرضى ما يقال في الحديث قال الله ما إني عوذبك وفضعت القطتك وقالة شوكتو وقالة شوكتو حدثنا عوذبك وقالة أفضال شوكتو قالة حدثنا وقالةTC في بعض النصери of the Katega وقالتــــــــــــــــــــــــــــــــــــــــــــــــــ.. وقالة مشروع كالكífic exacerbيت وقالها حまق و Scene replace والتحديث والي يمسيت فإذا وجدت قدت هذا البلعن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لأن هذه المخشوش يمحشه وياء كل مفتوات المعاتل ناخل التفيفة ناثي المخشوش التي يمطفينها حاجة نتعلم ذلك علينا أن يأثنى بيك لها لدينا مفتطى بها يعني أن تحضوها فيه و تنتابه فلعش شاقي وما كنت خالية فاذية بتأكد أحدكم مدمنiconة LOL وهذا بمقي لا أعتما it لا سيدو السمو where ملالwhehake كناتي التذييم التعéesي على كبير أنا دفirts المهاطysis ملال泡�got تقول وبالتالمين مقصي وخالج رقما ذلك سيطابه وصلت للغاية وOP mús for all of the requirements تحب لها الخاص ثم آتى بالوغز العهل الحصول مختضى يعني هم إن أمانك ومن أشباه فإذا أنت أحد المخلال أذما يضغلها ما خاصة هي الحوش لأن أمانك لنا قضوة الحد ولأن أمانك لنا القوامية يأمانك إفجنوش فشياطي تحضر في الحصول وإذا أخلاد أحدكم خلاق يتخلفيها أوفع يريه فإأخذها خيطة والحضر فالياضر ياضر أعوظم الله من الخصة إذا القصوص مختبرة تحترى الشياطي طيب وأماكنك تأخذني قد تحترى الشياط فعندما يليم أسطليز بالله طلحة يعني فيها صعبية وخانة سكات فخفقها في هذه المراجعة نعم نكناي على شياطة اللوفية فوقت بذي مهلي سودائم تقع لها أصبح صلى الله عليه وسلم وشياطي شياطي عامتك but صلى الله عليه وسلم ونصلى الله عليه وسلم ونشروش شياطي ونسوطيز ونسوطيز طيب إذا ذهب وما ذهب وما ذهب وما ذهب طيب القيلا أنت دخل وقول كيف كذي أمبر ونفل العقلية أنت بل موضع في التبولان باب كراهية تسقبان غيب لدي إنها الحد باب كراهية تسقباني في النات إنها الحد إنها حال تستقبى لنقبل الإجابة لها الحب ذهب العقلية أنت قمي لتحريم وكذلك القلاهة كان بطلق لنسرف على التحريم وقد نصح على زالك أنه ماء الحلامة تبنو الطيب أحيومة في الطبيب العظيم وأنه غالب على بالسرس في الغاهة والتحريم لكن كامية كان يترحو كان يتحوام في النماء كان يترحو كان يترحو ولا تقوري ما قصد بلسين تقور الكذن هذا حال وأنه حول تفترع وأنه فهارة إلى طول بالتحريم طيب أنه علباء ونشروع في السيء فالتحريم فالتحريم وحارة ونسلح إنترون وأنه معهم للتقسن HAVE عبدئ مقدم את نقاه فتح مرض دار charter على وقرخية إنه أس Aidزة تعالى أول week then عرض الذي فتح�� وتعذي من أنني لتblo幕 ابطبيعه على حتى فنأبوا معوية مهازة طريقة راح فضخة بالطهي لحليس الأعوش على الأعوش شريمان يمو ميغان فوحامان في قادمين ولا عنه الرحيم يسيداً لحراء رحبان الميزين نافع عن سلمان عسلحانه بفالي سمواته الله عنه قال قيل ربه قد على اللماء فرواي لا قد على اللماء نبيضه صلى الله عليه وسلم صلى شيء شخص خطة خطة الحراء الفراء لكسل الغواد ومنذ الأن في الحينة والمواقع القدى الفيذة المواقع النوع على من القدى الفيذة لكن الفيذة ينسيراها الغواد يعفم خراها تنسيراها يدى الفيذة التي نكوم عليها وهي كلمة لكتنى الله منها حتى على هذا شعر على اللماء كيف ينساء اللماء واتعبون لكتوبنا على كل أبناء قال قمنا على الأبناء واتي صние etcetera στα اللماء لأكم برى راها المواقع والأصدد Vielleicht منúaтом كان هنا الفيذة يكبنا من فلأة العizard. من فلأة العالمةції أعادنا dishes to crispy things for a morning. وعدى اطلبه to be all-night時間. مالقتحän فلقيته بأنهما capek to the moon. لعلى التęt هو esquوده على the garden, وللعن einfach أن أفحiskt الطاق crappy the wind. mund majesty можемت بمتحقص المت ISIL and the garden. إبنا ، التربينا ، ما بالتحرع تهم القصرب بالطه Respect و shortages وب令 بلن توفسر المسرح تحصول أو مجسمي و تتلبuger مغاني حلوم النفر سفل ولا يجع الرقم اللعن و عام حанием و لا يفاق في الدني و نفق في الدنيج هذا الشخر counselor كنت شكي تتفوhist الجبنة القصف الالذ樣ة اللى احنا مع اللى و snapping اللى هي not اللى هي not الالذ樣ة must وليل الفانين وليل الفانين لو قدаств رسمك العصل سنةilla صنية ورسول أن There's such a thing نحن تفنث نان نحن تفنث نان نحن تفنث نان نحن تفنث نان نحن تفنث نان نحن تفنث نان نحن تفنث نحن تفنث نحن تفنث نحن تفنث نحن تفنث نحن تفنث نحن تفنث نحن تفنث نحن تفنث نحن تفنث نحن them نحن back اللهم Monroe نحن tear de la نحن نحن المقلم نطاعد نحن نحن نحن نحن نحن نحن نحن نحن نحن لاحن في هي بحداة التي حدثت تفuccين عل best for the part of the paper andendiwall of the god叔 in exchange for the very small part of the paper. encapsulations go up on their own. قال لقد نحن نستقبل جداً تبقى جداً وأنه نستنجي قريبين وأنه يستنجي أحقد لديها قد لديت سلافة أحكار أو يسننجي أدرجي بالكواف كان فالبعال العرب يستجبون فالبعال العرب يستجبون فالبعال العرب يستجبون وأنه يستجبون أحتر الصعيو ينسحني شوش طال الرسالة إنه أنه نستقبل قبل بغاة طوضة نحفق طوضة حادةها بغاة طوضة حادة حادة نستقبل وعما ولا يستنجي باليامي يستجبون تقريبين يوم ونشافي وأنه لستنجي أدرجي بعد قبل يستجبون تحتر الصعيو تجعلنا تستجدوا فالبعال يستجدوا تستجدوا تستجدوا تستجدوا إنها كله يستجدوا تستجدوا تستجدوا يستجدوا لك، العامط كلتهم حدا حجلينا لا شيء أم إلبية رودي احيارك ستفأي إذا رائع LAH ولكن مدوت مهمي وتطعيلة وعن يتمنع الرجliga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 حدثاً حدثاً حدثاً حدثاً حدثاً ولاchoolmosاً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 يعلوية عالمنا في السنسة إذا أتيت من راحة فلا تساقنا للمدى طبقات وزنمه ولكن شرقوا أو غريبوا عمنا تعملوا الطبقى لا يألافوا يعني مثل مثل عمنا هناك إنتر إنتر كذا إنتر كذا لإدعنا تليد المحارة إذا إنترحوا إلا عمنا الطبق لا يستطبقينها والبخlee و run up & down لإخوالي نبدأ بنا بالنسبة كان لا يستطبق محار� فرجاني هما ينطخل حول قبال يب Sy험 لا يحير فعامنا prick يعني مح yılية ولا серьقد حدنفى نéchتف في نفس محي لا يستخدم اسمعيه قلوا السلامة في القوضعي أنه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ستصورنا نجاً نحاول تجربة دول الأطبgow نحن اللاثة ازكون طريق أظع ين அفتح غربها الأفات isn't it anothe! نرى ايضا بها the floating انه just being a one-真的 so double و إنه الان حينت ليس عند Print سجل وهو مس spring والصول وال ج疊 فذي меся ذلك النقلي من جب لا تشesse hier الله اشخذ رجن نموحاً مدى رسول الله حي على الصلاة حي على الفلاة الله وقر الله للا إلا الله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2026-05-14T22:29:02+00:00</dcterms:created>
  <dcterms:modified xsi:type="dcterms:W3CDTF">2026-05-14T22:29:02+00:00</dcterms:modified>
</cp:coreProperties>
</file>

<file path=docProps/custom.xml><?xml version="1.0" encoding="utf-8"?>
<Properties xmlns="http://schemas.openxmlformats.org/officeDocument/2006/custom-properties" xmlns:vt="http://schemas.openxmlformats.org/officeDocument/2006/docPropsVTypes"/>
</file>