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( 98) لفضيلة الشيخ أبي حفص بن العربي الأثري.</w:t>
      </w:r>
    </w:p>
    <w:p>
      <w:pPr>
        <w:jc w:val="right"/>
        <w:spacing w:line="360" w:lineRule="auto"/>
      </w:pPr>
      <w:r>
        <w:rPr>
          <w:sz w:val="24"/>
          <w:szCs w:val="24"/>
          <w:rtl/>
        </w:rPr>
        <w:t xml:space="preserve">السلام عليكم ورحمة الله وبركاته سنة الحمد لله نحمده ونستعيه ونستعفره ونعوذ بالله تعالى من شروع أنه قصينا ومن سيئات عمالنا ميهد الله فلا مضلة لا وما يبقى فلا هادي لا واشهر الله إلا الله وحده لا شريك له واشهر أنه محمل عبي له ورسوله يأيه الذين آمنوا التقل الله حق تقاته ولا تموتنا إلا وأنت مسموه يأيه الناس تقربكم الذي خلقكم من نفس وحدة وخلق منها زبتها وبث منه ماردالا كثيرا ونساء والتقل الله الذي تساءلون به والأرحم إن الله كان عليكم رقيبة يأيه الذين آمنوا التقل الله وقول قولوا قولا سليدا يصبح لكم عمالكم ويغفر لكم ذنوبكم ومن يطهله رسوله فقد فاز فوزا عظيم أما بعد فإن أصدق الحديث كتاب الله تعالى وإن خير الهد يهد يمحمد عليه الصلاة الصلاة وإن شر الأمور محدثاتها وإن كل محدثة بدعه وكل بدعة ضلالة وكل ضلالة في النار ثم أمه بعض إه الكرام يطل كرمات تسأل الله بحسناء الحسنة وصفات العلاة أن يرزبنا ويأكم أن علمنا فيع ونعمنا الصالح وأن يحسن لنا ولكم الخيطام وأن جنيبنا رئياءكم الفيطان معظرة من وضطن ثم أمه بعض فنحن في هذه الليلة الطيبة المبارة فيها بعد مغرب يوم الثلفاء التاسع من شهر ربيع أن أول سنة 30 بعد 409 ألف الموافق للثام والعشرين من شهر مفنبر من السنة السابعة عشر بعض الفين ومع المدنس الثامن والتسعين من مجالسي الجامع الصحيح للإمام أبي عض الله بخاري رحم الله تعال بسم الله الرحمن الرحيم سورة هوت قال ابن عباس رضي الله عنه معصيد شديه لا جرمى بلا وقال غيره وحاقة نزل يحيق ينزي يأس فعول مني إستو وقال مجاه التبتأس تحزل يثنون صلورهم شك ومتراء شكوا ومتراءوا في الحق ليستخفوا منه من الله إن استطاعوا وقال ابو ماي صلت الأواء الرحيم بالحبشة إيبلغت الحبشة إلا كما عربت والتها الأم وقال ابن عباس رضي الله نمى بعد الرأس ما ظهر لنا وقال مجاهد الجودي جبلهم بالجزيرة فعليكم الصحيح ركد وقال الحسن إنك لانت الحليم يستهزيون به وقال ابن عباس رضي الله نمى أقلعي أمسيك عصيب شديد لا جرمى بلا وفارة التنور نبع الماء وقال إكرمة وجه العرض هلا إنهم يثنون صدورهم يستخفوا من ألا حين يستخشون في يبهم يعلموا ما يسرون ما يعلنون إنه عليهم بذات الصدوه وقال غير وحاق نزل يحيق ينزل يأش فعول من يئست وقال مجاهد تبتئس تحزل يثنون صدورهم شكوا وانتراقوا في الحق يستخفوا منه من الله نستطاع حدثن الحسن لذو محمد ابن صباح قال حتى ثنى حدج حدجات الحدجات ونو منها قال قال ابن جريت أبن ملك ابن عبد العزيس قال أخباران محمد ونعبات ابن جعفر أنه سمع ابن عباس رضي الله نم يقرأ ألا إنهم تثنوني صدورهم ألا إنهم تثنوني صدورهم ونقدرها يثنوني صدورهم أيضا القرآن مشرع لأنهم يثنون صدورهم قال سألتوا عنها فقال أناس كان يستحيون أن يتخلو فيوفضوا إلى السماع وأن يجامعون ساءهم فيوفضوا إلى السماع فنزل ذلك فيهم حدثني إبراهيم ابن موسى قال أخبارانه شام شام ابن يوسف الصنعنيه عن ابن جريت وأخباران محمد ونعبات إن جعفر أنه ابن عباس رضي الله انهم قرأ ألا إنهم تثنوني صدورهم قلت أبل عباس ما تثنوني صدورهم قال كان رجل يجامعون رأتها فيستحيه أو يتخل فيستحي فنزلت ألا إنهم يثنون صدورهم والحياق كله غير رضي الله عنهم أرضاب حدثنا الحميدي عبد الله بنزبايا قال حدثنا شفيان شفيان ابن عيينة قال حدثنا عمر عمر بن ديناك المكي يقال قرأ ابن عباس رضي الله ألا إنهم يثنوني في بعبروات يثنوني يثنوني صدورهم ألا إنهم يثنون صدورهم يستخفوا منه ألاحينة يسترشون فيابهم وقال غيره عن ابن عباس رضي الله انهم يسترشونه يغطون رؤوسهم سيأبهم سأظنه بقومة وضاق بهم بأضيافة بقطأ من الليل بسوات وقال مجاهد أني أرجع يعني هذا تفسير لهذه الكلمات باب قوله وكان عرشوا على الماء يعرشوا رحمن سبحانه وتعالى حدثنا أبل يمان حكب بن ننافة قال أخبران شعيف ابن أبي حمزة دينار الحمسيو قال حدثني أبل الزنات عبد الله بن ذكوان عن الآرت أدرحمن ابن هرمس عن ابه ريرت رضي الله عنه أن رسول الله صلى الله عليه وسلم قال قال الله عز وجل أم فقوم فق عليه أم فقوم فق عليه ملكاني نشبحان بعد الفجق الله معاطم فقا خلفا وعاطم سيكن فلفا والنفقة لا تكون إلا في سبيل الله أو في أمر مباح وقال صلى الله عليه وسلم يده الله مل لا تغيضها لا تنقصها نفق سحاء الليلة والنهار فقعظيم وقال أرأيت ما أنفق منذ خلق السماء والأرض فإنهم فإنه لم يبد لم ينقص ما في يده وكان عرشه على الماء هذا والشاهد وميده الميزان يقفض وارفع أحن السؤلة لda أن يرفعنا وإياكم وأن لا يفضر نبمن وكره مرحمة يخفض من يشا أبرفع من يشاء وبيده الميزان يขفض وارفع إعتراكة معنيك لمادهنا إعتراكة تعلطة من عروته أي أصبده إعتراك أي أصابת ومنه يعوونه وأتراني أي أصابت آخذ مناصية تعيفي ملكي وسلطاني عنيد وعنود وأاند واحد عنيد وعنود وعانت إنساء معنها هو تأكيل التجبور استعماركم جعلكم أمارة أعمرته الدرفة يأمر جعلته له نكراهم وأنكراهم استنكراهم واحد نكراهم يعني استنكرا هئتهم لم يعرفهم حميد مجيد كأنه كأنه فعيل من ماجد محمود من حمدة سجيل الشديد الكبير سجيل وسجيل والله ونون اختان يعني يتباد لن في الكلام وقال خميم بنمقبل وردلة يعني هو بردلة يضرمون البيض ضاحية دربًا تواصبه الأبطال سجينة يعني الشديد الكبير وإلى مدين أخاهم شعيبة إلا مدين إلا أهل مدين لأن مدين بلد ومثلو وسألو وسأل القرير وسأل العير يعني أهل القرية والإير ولا مجازة هنا فاذا من بب إحلال المضاف إلي مقام المضاف وراءكم ظهرية يقول لم تلتفت إليه ويقل إذا لم يقضر رجل حاجتها ظهرت ظهرت بحاجاته وجعلتني ظهرية وظهريها هنا أنتأخذ معك داب أو عاء تستظهر به أراظلنا سقاف سقافنا الأراظل يعني السقف إجرامه هو مصدر من أجرامت وبعضم يقول جرامت رفوله والفلك واحد وهي السفينه والسفن مجراءها مدفع مدفعها مدراء عن المكانة الماء الماء عندما يدفع بعض بعضاً والموت وهو مصدر أجرائته وارسيته حبسته ويقرأ مرساها من رساة تهية ومجراءة من جراتهية ومجليها ومرساها من فعل بها الرسف ومن فعل بها يعني أجرية أرسيات الرسيات ثابتات رسيات الجبال معناة ثابتة ويقول الأشهادها إلا الذين كذابوا على ربه ألا لعنة الله على الظالمين واحد الأشهاد شاهد مثل صاحب وأسحاب هذه معاني كلمات حدثنا مصدد تبن مصرحة أبل حسن البصريو قال فيه إمام أحمد وبصدد كسمح قال حدثنا يحيزي دبن زرية البصريو قال حدثنا سعيد سعيد بن أبي عروبة وهي شامه شامه الدستوائيو قال حدثنا قتاد عن صفان ابن محرس قال بين ابن عمر رضي الله عنهما يقوف إذا عرى ضراجه لنفقل أبعى عبد رحمن أو قال يا ابن عمر سميعة النبي صلى الله عليه وسلم في النجوى فقال رضي الله عنه سميعة النبي صعى سلم يقول يدن المؤمن من ربه يقرر رب قاله وقاله شامه في رواد يدن المؤمن حتى يبعى عليه كانفة سترة فيقرره بذنوبه ليس من شرط كبار الصالح أنه يزلي ولايس من شرط العلاء لا يحتو لكن لا نرتكب الكبائر ولا نصر على الصغائر ونسترح روابنا سبحانه وهو أكرم الأترمين فيقرره بذنوبه تعرف ذنبكذا يقل أعرف يقل رب أعرف مرتين يعني تذكر يومكذا أن فعلتكذا نعم يا رب نعم يا رب نعم يا رب ويقر المؤمن هاي كذا يقر أمل منفق يونكر الذين كانوا يستثيرون في الدنيا وظرن أنهم بكذبهم وفجورهم على الناس أن الأمر مستوى وأن الدنيا كالآخرة هنا يعني نوع رض على من لا تخف عليها خفية في الأرض ولا في سماء فالمؤمن يقر فا يقر أي رب العالمين سبحانه سترتوها في الدنيا أخفروها لك لك اليوم سترتوها في الدنيا ستره على الناس الله يسترنيةكم بسطر الدميل في الدنيا وأخرى وأخفروها لك اليوم ثم تطوصحيفة صحيفة حسناته تطووخلاص يعني عافى الكريم سبحانه وتعالى أما الجهول الحائر الذي يقول أن يعني يجوز أن الله يعني يضح الأبلاء بالمار الجنة فذا يخالف حكمة رب العالمين سبحانه وهو الذي طرر أنه في النار وهذا أخبار والأخبار لا تدخلها الناس تبت يدى أبي لها بوتب ما أغنى عنه ماله ما كسر وما كسب سيسخله هذا ليس وعيد بالهوة أخبار هذا آيش أخبار والأخبار لا يتدخلها الناس ففرت بين الواعيد وبين الأخبار فلو أن الخبر على منفذ لكانك كذب وحاشة لله ف هذا الجهول الحائر الذي يداء أن الله يعني يجوز أن يدخل الله بلها بالنار هذا كاذب على رب العالمين سبحانه وتعالى ف المؤمن هو الذي يوض عليه الكنف سيط والكريم يعف عن سيئات التي التكبى لأنه يقروا بها وعطرف فهذا الذي جاء فيه الواعيد الواعيد على الظنوب المعاصل أما التقرير في فلان أنه من آهل الجنف وهناه للجنف والتقرير في فلان أنهم أنهم أنهم أهل مرفهم أهل النار لأن هذا يسمى بالإخبار آم وأما الأخرون أول كفار المنافقون والكفرة فيناد على أوس الأشهداء ولا الذين كذبوا على ربهم ألا لأنه الله على الظالمين ظلم الفجرة الذين كذبون في الدنيا وكذبون على الناس ويستخفون بأقول الناس فظنون أنهم يستطيعون أن يستخفون من الله جل وعلى كما ظلم في الدنيا أنهم يستخفون عنه سبحانه وأنه لا يراه ولا يطلع عليه وقال شيبان شيبان المعضرح من النحوية عن قتادة حدث نصفان التصرحنا هنا في السنة عن صفن فاراد البخاريو وهذا من دبقة وشفافية هذا الإمام رحمة الله تعالى ساق هذه العبارة وقال شيبان عن قتادة حدث نصفان ليوفبت أن حديث أن قتادة قد سمع هذا الحديث فالبخاريو رحمه الله تعالى ولو كان رد المدلسن فهو ما يأخذ من حديث إلا ما كان مسموعا ففي بعض الأوقات نبت وفي بعض الأوقات نظرا نسيعة علمهم الرحيبة بالأسنيد والعلال والرجال والجرح والتعديم فقد يعني لا يهتم بمسألة التصرح لأنه يعلم أنه قتصرحة في أماكن كثيرة أخرى أما المنافقون والمرتدون في عصرنا فتعنون في بل وصل الطعن إلى رب العالمين سبحانها تعالى وإلا النبي صلى الله عليه وسلم فالذين يطالبون بحرق البخاريو ومسلم إلا محرقوا دنماكيا أي في الورق فالحرقوا في عمفسنا نسأل الله نحرقهم في نار جهنهم باب قوله وكذلك أخذ ربك إذا أخذ القرى وهي غالما إن أخذه ألي من شديد نسأل الله السدر والصونة والعافية الظلم الظلمات ونسأل الله أن ينتقم من كل ظالم على وجه الأرض وأذل مظلم أقول أذل مظلم أو من أفلام الظلم أن يكتل المصلون في المساعد هذا من أعظم الظلم ومن أعظم الفسد في الأرض فالذين قتلوا الذين قتلوا المصلين الجمعة الماضية في سيناء أسأل الله أن يصب عليهم لعناته وأن يصب عليهم غضبة وأن يفضحهم في الدنيا قبل آخره وأن يذلهم في الدنياهم وأقراءه سواع كان منفذ أو مخطط أو راضية فديما أن المسلمين زوال الدنيا لزوال الدنيا أهو أن أنظله من إراقة دمي مستمن واحد وفي البخارية من حديث بن عمر رضي الله عنهما عن سيد الخلف صلى الله عليه وسلم قال لي زال المؤمن وفي فصحة من دين ما لم يُصب دمًا حرام والله جل وعلى يقول ومن يقت المؤمن متعمدم فجزاءه جهنًا خالدًا فيه وغضب الله عليه ولعنة وعد له عذابًا عظيمة فكيف يتجرّها ولا على إليوم وعلى الوقت وقت الجمع وعلى الماء بيت الله الزوجل وعلى المصلي الذي وفي من وعلى أعزر يعني العرب قديمًا العرب قديمًا فحتى فوقت الكفر ماذا كانوا يفعلون كان يقول خذ عليك سلاح خذ عليك سلاحك إذا أراد أنه قطي خذ عليك سلاح رجل مقاب الرجل يعني رجل يكون مقابل الرجل في القتل والتتال لكن أن يقتل العزل وهم آمنون في مصرنا أسأل الله أن يحفظ مصرا وأهلها من كل سوق ومكرو هذه مصيبة أسأل الله أن يصيبهم في دنياهم قبل أخرى وأن تشل هذه الأيادة التي تدت للمصلين في بيت من بيوت الله يعني فرض أن يكون من يتخل بيت الله إذا جل أن يكون آمنًا مثمئنًا أن يكون آمنًا مثمئنًا ما يقتل أعزل مصلي يذهب لصلاة لصلاة الجمعة وآمن مثمئن أنه لا يصبش في إذا بالخونا المجرمين الملعين الفجرة أسأل الله أن يلعنهم بالعناة أن تدخل معهم في قبوري وأن لا يقفر لهم وأن لا يحمه يما هذا يحدث يعني إلي هذا الحد يماء المسلمين أسبحة رخيصة أكثر من ثلاثمئة في لحظة في لحظة يعني في لحظة يا أخي لو دجاجيود بحل الإنسن قلبية قطة عندما يعني لو ذبحت دجاجر فموالك بأرواع مصلية لكن العزاء أنهم قتلوا إن شاء الله نرض يقول من الشهداء وقتلوا في بيت المنبيوت الله وقتلوا في صلاة ما أدر هل كان يسلون أو اقتخبوا ما أدر إن كانوا فوقت صلافة فوقت الصلاة وهم يسلون يعني حسنوا خاتما عملمات حسنوا خاتما لكن ما ذا يفعل الفاجر المجرم اللذي خطت والذي نفاؤ والذي راضي براقة دماء المسلماذا سيقول لربي ما ذي ما ذا سيجيب على ربي العالمين سبحانه وقفوهم إنهم مسخلون وإراقة دم المسلم الدنيا كزول ودم مسلم واحد لا ترقف من أكثر من ثلاثمئة فإن لله إلا إله راجعون وأحسن الله عزاءنا ونسقر الله أن ينتقنا منهم شرن تقام وأن يفضحهم على رؤوس الأشهاد وأن يفضحهم في دنياهم قبل أخرىهم ونسق الله يحفظ مصراسائر بلاد المسلمين الأمن والأمان هو أمطلب لكل مسلم يعني مطلب لكل مسلم أما الخوانة للفجرة الذين يفيرون القلاق في كل مكان ويرنبون دماء المسلمين في كل مكان فها حسابهم عسير بين إلي رب العالمين سبحانه وهؤلاء يأتي المقتول يوم القيام يأتي القتيل يلقل هذه قتيل يوم القيامة بيحمل رأسة على كفة ويأخذ ويأخذ بياد قتيل يأقل يا رب بسل هذا لماذا قتلني لماذا يقتل مصلي يقتل وهو أعزل أسأل الله بأسماء أسفات العولة أن يصب عليهم لعناته صبن صبه وأن لا يغفر لهم وأن لا رحمه هؤلاء قتلت الفجرة هوم ومن خطط لهم أو مراضي بفعله أسأل الله أن ينتقيم منهم شرن تقا وأن يرين فيهم عجاء بقضراته وأن يرين فيهم آية من آية الليه سبحانه تعا فأ أخذ القرى الظلم ظلماد وظال مهما كان لا بدلهم من يو لا بدلهم من يو ورب العالمين سبحان يمهل ولا يهمن يمهل ولا يهمن سبحانه وتعال كما سيات في هذا الحديث حذث أبموسى الأشعير ربي الله عنه فن يحظر الفجرة المجرمون الذين يريقون دماء المسلمين يمين وشمال من أخذ رب العالمين سبحانه إن أخذهم لن يفلتهم قال الرفد المرفوت العون المئين ومزال كلمة الرفت الرفد معنا المعونة تذكر يعني عندما يتعاون الناس في مبينو مثن إنسان يتزوج فايوأط رفدًا يوأطع طاقًا ومزال بعض البلدان تسميه رفدًا رفدًا أعنته تركنوا تميلو ولا تركنوا إلى الذين ظلهم فلاولا كان فهلا كان أترفع أهلكم وقال ابن عباس رضي الله مزفير وشهير شديد وصوتٌ ضعيف حدثنا صدقة الملفات مرزيق قال أخبرنا أبو عايا محمد ابن قازم أضرير قال حدثنا بريد ابن أبي بردة ابن أبي موسى الأشعري عن أبي بردة ابن أبي موسى عن أبي موسى رضي الله عنه قال قال رسول الله صلى الله عليه وسلم إن الله لا يوم للضال يؤخروا استدريجوا ما أخذهم باشرة بل يوم لله لعلى أن يتوب لعلى أن يرجع لكن إذا استمر في ظلمه وفساده فما ذا يكون حتى إذا أخذه لم يفلتوا قلف مقرى وكذلك أخذ ربك إذا أخذ القرى وهي ظالمه إن أخذه ألي من شديد باب قوله وأقن الصلاة طرف إنهار وزولف من اللي إن الحسناتي يذيبنا سيئذلك ذكر للذكرين وزولفا ساعات بعد ساعات ومن وسمية المزدلفة أزولفوا منزلة بعد منزلة المزدلفة لأنها إعني ترجع من عرفات إلى المزدلفة إن المزدلفة إلى منفة يمنزلة بعد أمنزلة وأن مزولفا فمصدر من القربة ومنه تزلف فلانه إلى فلان ايتقرب إلي أزدلفوا جتمع أزلفنا جمعنا ولذلك المزدلفة سمع أيضا باش بجم للزدلاف للجميع وقفنا هونه وجمع كلها موقف في اللتي جمعه آشك المزدلف أيضا بشكل مكان يجتمع الناس مكان يجتمع الحديد بعد عرفات حدفا مصدد قال حدفا نيزيد هو بنزرائه وعليكم الصحر قال حدفا ناس سليمان التيمي سليمان ومدطرخان عن أبي عثمان أبي عثمان أن نهديه أبضر حمان ابن ملي عن ابن مسئود الرضي الله عنه أن رجلًا قصابة من أمراءة تبله أي حراما نيعنش فعط رسول الله صلى الله عليه وسلم فذكر ذلك له فأونزلت عليه وأطم الصلاة طرف في النهري وجلف من اللي إن الحسنات يذيبنا السيئة ذلك ذكر للذاكرين الإنسان إذا وطع في معصية فلوحد في بعدها طاع فإن الحسنات تذهب السيئات واليصر لا يغلبه الأسح فإن مع الأسر يسرى إن مع الأسر يسرى لن يغلبه الأسر يسرى فدائما الإنسان إذا وقعت منه هفوة إذا وقعت منه معصية يأتي بحسنات لتمحو عن هذه السيئات أي صلنا في له يسمنا في له يتصدق بشيء من ماله يكثير من ذكر اللعظر جلو من استقفار ومن التوبة مثل هذا يعني يمحو السيئات نصلى أن يمحو أن يأتينا وأن يغفر لنا دموبنا وأن يطوفنا مسلمين قال الرجل أليها هذه قالني من عام لابه من أمتي يعني الأبرة وعموم الله لا بخشوص السبب وليس معنا هذا أننا نتعمد فيعل المعصية فقد نقع في المعصية ولا نستطيع أو لنودر كتوبة تديموت الإنسان فإنزلت قدمه سارع بالتوبة وبالاستقفار اسم الله الرحمن رحم سورة يوسف وقالف ضي عن خصين عن مدهد متكئن الأطرد قالف ري الأطرد بالحبش وقالف ري الأطرد بالحبش وقالف ري الأطرد بالحبش الأطرد بالحبشية متكئن متكئن متكئن بالحبشية بالغة الحبشة وقالف نوعينا عن راجل عن مجاهد متكئن كل شيء قطع بالسكيم وقال قتادة لذوعي عاملهم بما علمها لذوعيلم اللما علمنا إنه يعمل بعلمة وقالف نجبيد سعيد بن نجبيد سواع مقوق مقوق الفارسي الذي يلتقي طرفاء كانت تشعب به أعاجم سواع الملك يعني صواع إنه القدح وقال بن عباس رضي الله انهما تفني دون تجهنون وقال غير غيابة كل شيء غيابعن غيابة كل شيء غيابعنك شيئة وغيابة والجب الراكية لم تطوى الجبع يعني البقر الصغيرة يعني ليس ريكية الصغيرة حفرة لكن ليس منتده بمؤمن اللنا بمصدق اللنا فالإمان بمعنة التصدق في اللغة فهو تصدق جاز أشده لأن يأخذ في المقصان يقل بلغة أشده وبلغ أشده وقال بعضهم واحدها شد والمتكأ متكأ تعلي لشراب أو لحديث أو لطعام وأبطل الذي قال قطرد وليس في كلم العرب فلم احتج عليهم بأنه المتكأ من نماركم فروا إلى شر منه فقال إنه المد ساكينة تتاء ومتكو وإن من المتكو طرف البذر ومن ذلك فضيل لها متكأ وابن المتكأ فإن كان ثم أترد في النه بعد المتكأ شغفها يقل إلى شغاف شغفها حبًا أي وصل إلى شغاف قلبها إنتلأ قلبها وغلاف قلبها وأما شعفها فمن المشروف أصبو أميذ أصبو إليهن يعني أميل إليهن أضغاث أحلام ما لا تأمي لها وضغاث من قليدي من حشيش وما أشبه حشيش ليس الحشيش الذي يشبه الفجرة الحشيش الأخضر يحك ومنه وخذ بيادك أضغث يعني مجموعة من الألحة الحشيش التي يعني كنا عصا يعني لا من قبل أضغاث أحلامها أحدها نمير نمير أهنا من المير تموين يعني ونزداد وكيلة بأعير ما يحمل وعير أوا إليه أخى ضم إليه السقاية نقياء مكيال مكيال من دنة المكيلة يكلبها تفتأ تذكر يصف لا تزال تذكر حرضم محرضم يذيبك الحم تحسص تخبو يعني تحسص ونك التحسص والتجسص مزداء قليلة ضعه مزداء ضعه قليلة غاشية من عذاب الله عاملة عامة المجلليلة ويتم نعمته عليك وعلى آله عقوبة كما أتمع أبوك من قبل إبراهيم وإسحاق وقال أهنا هيضا استيأسو يأسو لا تيأسو مرحلة معناه الرجاء إعطرف نجيا والجميع أنجية ثناجه والواحد نجيا والثماني والجميع نجيا معناه خلص نجيا يعني تماعفين بينهم بأيضا عيلاس ليتكلم بسوط المخفض المناجاء ومنهم المناجات الله سبحانه وتعالى أننا نجل لعز وجل بمعنى الدعاء ومخاطبة والطلب حدثنا عبد الله من محمد المسنادي قبل تيشو فالحدثنا عبد الصمط ابن عبد الوارث اتنورش أنا عبد الرحمن ابن عبد الله بنا ما عبد الله أنا عبد الله رضي الله يعني النبي صلى الله عليه ويلو سلمة أن كريم ابن الكريم يوسف ابن إصحاب ابن إبره أربعت وأمبق على نسق لا توجد إني يوسف عليها الصلاة نالleg ابن الكريم ابن كريم يوسف ابن يعبت إبن إصحاب إبن إبرهي لا يُدد هذا النسر الذي يُنافس الجبال رفعة وقلوة بل يُنافس السما أشرف أنه ليس إلا ليوسف عليه الصلاة والسلام يوسف إبنوا يعطوب إبن إصحاب إبن إبرهيم عليهم الصلاة والسلام باب قول لقد كان في يوسف وإخواته آيات للسائلين صحيح قص صعديبة والحسد شر وشر مستطيع حدثني محمد محمد الغالب أنه محمد المسلام قال أخبرنا عبده عبدت معبد رحمان عن عبد الله إلا في نسخع وبيض الله عن سعيدة أبي سعيدة المعظوري عن أبيه رايرة رضي الله عنه قال سؤلة رسول الله صلى الله عليه وسلم أيه الناسي أكرم قال أكرمه عند الله أقاه إن أكرمكم عند الله أتخاكم خيرة الناس أتقدناس قال ليس عن هذا الناس ألوك قال فأكرم الناس يوسف نبي الله ابن نبي الله ابن نبي الله ابن خلي الله قال ليس عن هذا نسأل القالف عن معادن العرب تسألوني قال نعم قال فخياركم في الجاهلية خياركم في الإسلام إذا فقه الذي يكون خيرا في حياته وخيرا في عموره إذا تفقه قبل أن يتفق في دين الله فإذا تفقه في دين الله كان من خيرة الناس إجتمع فيه الخير قلهم فقه أبقى у سامط عن عبيد الله طيئ فقه أبقى у سامط عن عبيد الله أبقى قولي قال بلسولت لكم أمفسكم أمراء بالسولت لكم أمفسكم أمراء سولت زيانات حاصالح مكيسان علبنشها قالوا حدثن الحدات حدات ابن محمد المصصصير أعورة نظر لعندك من الحدات قال حدثن عبد الله من عمر أنه ميريوه قال حدثن يونس ابن يزيد الانيو قال سمعت زورية قال سمعت اوروة ابن الزبايب وسعيد ابن المسيب وعالقمة ابن وقاز وقبيض الله ابن عبد الله ابن عقبة ابن مصود عليهم رحمة الله جميعا عنه عن حديث عائشة رضي الله عنها زوج النبي صلى الله عليه وسلم حين قال لها اهل افكما قال فبراء الله كل حدثن طائفة من الحديث الزغريو رحمه الله جماعا ما سمعه من هولائل اربعة الكرام قال النبي صلى الله عليه وسلم ان كنت بريقه فسوا يبريق الله وان كنت الممتب ثم بمفستغفر الله وتوب إليه قلتوا اني والله قلتوا اني والله لأجد مثلا الى ابا يوصف ونسيت الناس مهي عقوب من شدة الهام والحزن وعليكم الصحورة وصلان يرفعنا وعنكم فصبر جميل والله المستعان وعلى ما تصفون وانزر الله جملة فعلا ان الذين جاءوا بالفكي رصبة منكم العشر آيات حدث نموس موسبن اسمعي الاتبوذكي المنقريو قال حدثن ابو عوانه والضاح ابن عبد الله اليشكريه عن خصين عن ابواء شقيقه قال حدثن مصرق بن الاجدع شاواء بوائل تابعي مخدرم ومصرق بن الاجدع تابعي مخدرم فمخدرم عن مخدرم قال حدثتني ام رمان رضي الله عنه ويأموا عيشة رضي الله عنه قالت بين انا وعيشة رضي الله عنها اخذتها الحما فقال النبي صلى الله سلم في حديث تحدث فقال النبي صلى الله عليه وسلم في حديث تحدث قالت نعم وقعدت عائشة قالت مثل ومسلكم كي عقوبة وبني والله المستعان على ما تصفوه ونزلت برأتها في الطاهرة العفيفة النبرة من فوق سبع سمعي سمعي رضي الله عنها ارضاهة ولا عمنات الله على من يبغدها او يكرهها او يطعن فيها او ان يصبها او ان يقذفها فقاذف عائشة كافر بالله وبرسوله وكافرم باليوم الآخر وكافرم بالقرآن الكريم الذي يقذف عائشة بعد ان براء رب العالمين سبحانه وتعلم فوق سبع سمعوات برافضة المجرمون باب قوله ورى وددته التي هو في بيته عن نفسه وغلقت الابوابة وقالت هي تلك من اجمل ما يقرق في تفسل هذه الآيات وفي اضاحها بانها ما كتبون علامة الملقية مرحمة الله تعالى عليه في تفسل هذه الآيات يعني شاب وعزه وفي بيته وهي الطالبه وغلقت الابواب وهي تأمن تأمن من مجيء زوجيه وهي يعني تكلم بكلام عظم جدا جدا فصل الله وسلم وضارك على انبي اهجمي عن وصل الله وسلم وضارك على محمد وصل الله وسلم وضارك على يوسف عليهم الصلاة والسلام ورى وددته التي هو في بيته عن نفسه وغلقت الابوابة وقالت هي تلك وقالة اكريمه هيتلك بالحور بالحورانية هلوم وقالة بنجبيت عالى ايتعالى إليه وحلوم حدثني احمد ونسايد الدرمي وقالة حدثني بشر بن عمر قالة حدثني شعبه عن سليمان سليمان ونأعمش عن أبي وإن شطير شطيق بن سلمة عن عبد الله بن مسعود رضي الله عنه قالة هيتلك قالة إنما يقرأها كما علمناها مثوى مقامة والفى وجدها ألف أباءهم الفين وعني بن مسعود بالعجبته وعجبته يعني الطرائة بالعجبته وبالعجبته ويسخرون حدثني الحمي ديشه عبد الله بن زبير قالة حدثني السفين نعيين عني الأعمى شعن مسلمه نسبايا حقب الضحة عن مسرق من الأجدع عبد العبد الله بن مسعود رضي الله عنه أن نقرأيشن لم أبطأ عن النبي صلى الله عليه وسلمة بالإسلام قال الله مكفنيهم بسبعين كسبع يوسف قحة والجد فأصابتهم سنة حصة كل شيء حتى أكل العظام حتى جعل الرجل ينظر إلى السناء فيرا بينه بينها مثل الدخان قال الله عز وجل فرتقب يومتأت السناء بدخان مبي من شدة جيول والله قادر على كل شيء قال الله إن كاشف العذاب قليل إنكم عائدون افايك شفعاهم عذاب يوم القيامة وقد مضد دخان ومضط البدشة باب قول فرما جاءه رسول قال رجع إلى ربك فسأله ما بالمس وطلاة قطعنا إيدي هنا إن ربك بكيده النعلي قال ما خضب كل نائظرة والتن يوسف عن نفس كل نحاش قل الله وحاش وحاشة وحاشة تنزيهم وستثناء حص حصة الحق ايوضح حدث نسعيد بن تليد قال حدث عبر حمان بن القاسم أنا بكر بن مضغ عن عبر بن الحارث أن يون سبن يزيد عن بنشاب عن سعيد بن سيب وأبي سلمة أبن عبر حمان وأن أبيه ري رطر رضي الله وأنه قال قال رسول الله رسول الله صلى الله عليه وسلم يرحم الله روطا لقد كان يأويله ركن شديد ولو لبثت في السيرين ما لبي سيوسف لا أجابت الدعي لا أجاب الدعي الذي يعني طالئة ليقرد وليس الدعي عن المرأة وهذا من طوضه وأدبه وحصن خلقه عليه الصلاة والسلام أنه يمدح إخوانه من الأنبياء ونحن أحق من إبراهما قال له أولا من طوب من قال بلا ولكن لا يقم إن قلبه ولو نبي معنا نعم قومين يا رب باب قول حتى إذا استي أسرصه يعني إذا باقة الصدور حدثنا عبد العزيز المعبد الله ويسيو قال حدثنا إبراهما ونساعد عن صالح عن بنشاب قال أخبرا نقروة النزمير عن عائشة رضي الله عنها قال له وأسأله عن قول الله تعالى حتى إذا استي أسرصه قال قلت أكوزيبه أمكوزيبه قال تعالى إيشة رضي الله عنها كوزيبه قلت فقد استيقنوا أن قومهم كذبوهم فما هو الظن قالت أجل لعمري لقد استيقنوا بذلك فقلت لها وظنوا أنهم قد قذيبه قالت معاظ الله لم تكن الرسل قضن ذلك بربها قلت فما هذه الآية قالت هم أدباع الرسل الذين آمنوا بربهم وصدقواه فطال عليهم البلاق وستأخر عنهم الناس حتى إذا استي أسر رسل منما كذبه من قومه وظنة الرسل أن أدبعهم قد كذبوهم جاءهم نصر الله عند ذلك يعني إذا ظنوا أن أدباعهم يعني يكذبونهم في وعد العز وجل فاية وعد الله سبحانه وتعالى حدثنا أبل يمان قال أخبرا نشعيب عن الزهري قال أخبرا نعوى فقلت لها كذبو مخففة قالت معاظ الله نحوة لا نتوامهم قامهم يكذبونهم سملاه الرحمن الرحم سورة الرعب صلى الله عليه ورعده لم الحد في على وجه الأرض وقال ابن عباس رضي الله مما كباس في كفيه ماثل المشرك الذي عباد مع الله إله غير كمثل العقشان الذي ينظر إلى خياله في الماء منبعيه ويريد أن يتناوله ولا يقدر وقال غير صقر زالي متجاورات المتدانيات المسولات واحدهم مسولات ويال أشباه والأمثال وقال إلا مثل عيام الذين خلوا بمقدار بقدر معقبات لهم معقباتهم بيني يحفظونهم بيني دون قلفيهم معقبات معنا الملائكة معقبات ملائكة محفظة تعقبون أولى منها الأخرى يعني ملائكة يحفظون الإنسان هذا يكون موجودًا يصعب إلى السماع وأخيانز اللي يحفظها كذا ومنه قيل العطي بيقال عقبت في إسري في إسري وفي أثري المحال شديد المحال أشديد العقوبة كباست كفيه الماء ليقبض على الماء كلممسك بالماء رابياً من الرابة يربو أو متاءٍ زبادٌ المتاع ماتما التعطبه جو فاءً أجفأت القد إذا غالت فعله الزباد ثم تسكن فياذهاب الزباد بلا منفعه فكذلك يميز الحققة من الباطل المهاد الفراش يدرقون يدفعون درأتوا دفاعت السلام عليكم أي قلون السلام عليكم وإليه متاب إليه توبطي أفل ميئس لم يتباياً قارع دهية فأمليت أطلط من الملي والملاوة ومنه ملين ويقال للواصع الطويل من الأرض مليه من الأرض أشقوا أشد من المشقح معقبة مغيره وقال مجاهد متجاوراتم طيبها وخبيثها السباخ وخبيثها السباخ سنوان أنخلتان أو أكثر في أصلا واحد وغير صنوان وحدها بماء واحد كصالة خبني آدم وخبيثهم أبوهم واحد يهم مفترقون السحاب الثقال الذي فيه الماء تباسث كفايا دعوا يدعوا الماء بنسان وشيروا اليه بياده فلا يأبدا سالة أوديات بقدرات ملاوبط نوادي زبداً رابياً زبداً السيلي زبداً السيلي عنه مثل الرغاوة الصبنة وتنتهي خبث الحديد والحلية بام قوله الله يعلم ما تحمل كل أنث وما تقيد الأرحام غيض نقق المقصاف الغامر حالة الغيض ومرحالة إزيادة مرحالة الغيض التي قبلة الأربعة أشهر ولا يعلم ذلك إلا الله مبعدة أربعة أشهر علمه الملاد فجوز أن يعلمه غير الملاد مؤذين helm لهذا فقط المتمل ليس يا وتفيد الصغوات المت flowing شاء الله لديك الله لديك الله لديك الله لديك الله الله اشهد الله اشهد الله اشهد الله اشهد الله اشهد الله حيث الله حيث الله الله لا يجب الله اشهد الله اشهد الله حدثني برهيم من المنذر الحزاميو حدثني برهيم من المنذر الحجر حدثني برهيم من المنذر الحجر لا تχل غيب خمل من الآن يعرف النوع ما اتقدم الألمي ومعه يعني الهيزة الحديثة إلا نون يعلم إلا بعد أن يعلم الملأ عالم الملأ فهي جس أن غيره يعلم وهنا قال ما يعني ما تغيب مقحلة غير قبل الاربعة أشه ومع ذلك الأجيزة كلامها محتمح من النكة العجيبة أمر حدث حريبا أمرأ أجمع الأطباء وأجمعات الأجيزة هذه على أنها تحمل عناها من الأخطبوت والتظحن الأخطبوت كان أربعة أولات ولا تبق أصروا على أن يدر لها عملية رحية وأن يتقلص من هذا الأخطبوت وواء ولكنها فوة تأمرها إلى الله فولاتة أربعة بإجماء الأطباء وأجمع الأجيزة أنه أخطبوت ولكن باب العالمين له رادته سبح ألا تفوضت أمرها إلى الله ففوجئة أن الأخطبوت كان أربعة أولات فكان أمر الأطباء محتمل ليس يقيني ولا يعلم ما تيأت المطرة أحد إلا الله ولا يعلم ما تيأت المطرة أحد إلا الله مسألة المطر كانت موضة عند سحب العقلات الذين حرفوا عن منه جدا يقولك اشتر الأمطار وإذا شركات النصب والإحتيال تأخذ منهم مليين الدولارات من أجل ما يسمى بالمطرة الصماعي وهي ينزل المطر في المنصورة وهم يبحثون في الإسكندرخ المطر نزلق المطر نزلق أي مكان وكذا كانت موضة فترة زمنية مثل مضدفع الجزي الآن المليارات التي تدفع لعباد الصليب وليهود الجزي عن يدن وهم صغئون ولا تدر نفسهم بأي أرض انتموت سنما يعلم أن يدر وإذا أراد الله أن يقبض عبدة بأرض حيئ له سببت سبحان الله سببت يعني سبحان الله سنما يدر أن يموت ولا يعلم ما تقوم الساعة إلا الله هذه الخمس يستحيل أن يعلمها محلو فذي من خصائص رب العلمين سبحانه تعال مسئلة الأرحام بعد 14 يرسل إليه الملك فيوم ربكد بأربعة خلاص علم الملك إذن البشر فلملك محلو بسم الله الرحمن رحيم سورة إبراهيم عليها الصلاة والسلام قال ابن عبس هادم ولكل قو من هات أي لكل قو من داعي يدعوهم داعي داعي إلى الخير إلى الحق وقال مجاهد صضيط قيح مدم وقال ابن عينا القرون عماق الله عليكم آياد الله عندك مؤيامة آياد الله عندك مؤيامة وقال مجاهد من كل ما سألتمه رغبتم إليه فيه يبغونها عواجا يلتمسون لها عواجا يبغ الشيء يلتمس ويريده وإدت أذن ربكم أعلمكم أذنكم رد أيديهم في أفهم هذا مثل يعني مثل كف عم أم ربه مقامي حيث يقيمه الله بين ديه من ورائه قدامه في نوسها من ورائه قدامه جهن لكم تبعا واحدها تابع مثل غياب غياب النوغائب بمصرخكم استصرخني استغاثانيث يستصرخوا من الصراخ ما أنا بمصرخ دمعي منا أنا بمغيثكم يقول لأدباع ولا خلال مصدر خالل تخلال ميجوز أيضا جمع خلة وخلال التثت ايس تصيلت ايس تثت من فوق الأرض ما لها من قرار كشجرة طيبة أصدوها ثابة مفراف السما تؤتيوا كلها كلحين يعني شبه كشجرة شبه ياتش شجرة بأباب قوله باب قوله كشجرة طيبة أصدوها ثابة وفرواها في السما تؤتيوا كلها كلحين بإذن ربها حداثني عبيد بن اسمعي الكوفي أنا بأسامة حماد بن أسامة الكوفي أنا عبيد اللعب اللهم عمر العمري عنافعنا بن عمر رضي اللعب مقال كنا إنه رسول الله صلى الله عليه وسلم فقال أخبرني بشجرة تشبه أو كردل المسلم لا يتحات ورقها يعني لا ينزي ولا يوقي يعني تهزي ينزل ورقة كبقية الأجداء ولا ولا ولا تؤتيوا كلها كلحين قال ابن أمر رضي الله عنه مفضقع في نفس أنها نقله ورأيت أبكر وعمر رضي الله ما لا يتكلمان فكريه تعالى أنتكلم هذا الأذب يكادي عدم بين جمهور الناس تعديد الولاد يدلس في مجالس الكبار إنجالس في مجالس الكبار يتكلم ويتجر رقبة ياختأد الكبار يوجدون إذا وجد الكبار اسمع تعلم تعلم لكن الأصف في كل فترة زمانية تقلم القيم المبادئ قديما كان الشبه يدلس في مجالس الرجال يتعلم فقار يلسون ساعة سعطين ثلاث يتكلمون لا يفتح فمه يعني لا يفتح فمه اليوم من الممكن نصغي وده الكبير وعطارت ونش فإن الله يوحده ونشتك فبنعمر رضي الله مرأة أبكر وعمر لا تكلم سكت أدر أدر أدر فلم لم يقول شيئا قال رسول الله صلى الله عليه وسلم هي النخ فلم ما قمنا طلت لعمر يأبتاء والله لقد وقع في نفس أنها النخله يعني يكلم وليده في مبينه وبين فقال ممنعك أن تكلم قال لم أركم تكلمون فكرهت أن أتكلم أو أقول شيئا هذا هذه القيم المبادئة العيب كان زمان حجسمة العيب فحجسمة عيب اليوم ندي ولا معدح راه وهو إسلام الوسطي عند بعض المجريم المهوة اسمعين خذ ما يقوله صحب الاسلام الوسطي المزعو طلب الدفع والنفع والضر من القبور جاءس وبعد لو أنها شريف يعني الناس في كاس رب عكاس النخام فأبحن في بحن في هذا النبي غير لو زنة بس يعني وبعازلا فهذا ليس بزنة غير أبو لها ممكن رب العالمين يدخلهم ما إذا نشع يونون مصارة واليهود الملحلة ممكن رب يدخلوا عايب يدخلوا الجن ممكن رب يدخلهم الجن غير لصحب الانها غير يجوز للرجم بعد مد زوجته مصدت الموت أن في شهوة الجنة يجوزي نم مع عمرأة هونم يدخل مصباحة ماذا المصاق غير وغير إن قب حرام غير تلبس ما يهبس يعني يكون ساترًا للعورة هذا اسلام الوسط غير غير إحرق البخارية ومصد ممات سنة غير ولما أن المصدن ضل الله أضل العالم ممنتمية ضل ومن القيم ضل وششفع أضل و أحمد ضل عالد والصحابة غير أبشبق في الدير بالوصطية وصطية الدير هو الدين الذي جائبه سيد وخارق الصاصة لا ليس كما يريده صفاعه قومنا ولا أذنال إليهد المصدن وصطية الدين الدين الوسط الذي قال فيه رب العالمين اليوم أكملت لكم دينكم وأتمامت عليكم نعمتي ورضيت لكم الإسلامتي الدين الذي كان عليه سيد الخلق محمد صلى الله عليه وسلم وأصحابه الكاره هذا والحكم الميزاء الذي أحله النبيص صلى الله عليه وسلم والحلال والذي حرامه والذي حرام والذي فرضه فالفرض والذي كاره فهو المحرام أو المكرو لكن لا يسمع يهواء الناس الآن وما يشتهون وما نصدن به في دين وعبدتنا فالمسألة تحتج إلى إلى ثراجر إن كنا نريد العزة والكرامة في الدنيو وأخر في دين شرعه رب العالمين في كي مون ذادي في كنفاح لسمال عيب عيب الن البنتة تتكلم فوسط الرجال عيب الن الولد يتكلم والأب والعم يجدون كان يسمو العيب اليوم لا ولا تسفر الآيم صيبة إلى إطالياء إلى المنياة يرجع أرض والأبي وعممهم كارة ماثهم أو جالس عنط والمسخرة وقلت الآية. انوان انكارتون ما تفه يا بلما نحصل قبل ما تولاد وانه حصل على الان كلية على مجستير وانه لا انك بالنسبة الانه كارتون ما تفه وانه كنت تحصل على اعلى الشهده. لماذا لنساعدت دخل على النتو اصبح له صدقات من دولة اليهود وصدقات من من استراليا وصدقات من تاندا. وأصبح كلم لك المتنين جلزية بدور العربية وتكلم بكلمة فرنسية المني خلص اصبح الفهاما العلم الفينا سوف المفكر الان والأباء كارتلة فقمو. يعني نحن رب بيناقه لن تنظر الان انكارتين الى الله المشتك. الى الله المشتك. اقول الى الله المشتك. الولاد عايب. سمان عايب. انا ما تكلم الآن بالحلال والحرام. لا امه العب هذا جوز امنا دين قيم المباد. ان الولاد در على عبه بكلم. اليوم عادم. انطيان تحفق ابيه فيه فيه. عدد جلزي. بهناظر لأبيه نظرة تدون جل النكت وجل المسخرة وجل كليت الادر. نسأل الله الصدر والصون والعافية. فبن عمر فأدى الى الرسوع السلم للسيس. تما يريد لا او بكره عمر يسكو الآن. انه يتكلم. دي كان اسم القيام المباد. القيام المباد التي تعلمه. عدم التكلم في مقام الكبير. مع ان عمر رضي الله عنه ماذا قال. قال فكريه ان اتكلم او كل شيء ان قال عمر لان تكون قلتها احبه لي من كذا وكذا لتظهر نبغاته وفهمه وذكاءه وفتماطه ادرق عند النبي صعسلة. فكان النبي صعسلة مساعد عالم عمر. فعمر او ان ابنه تكلم با كانت احب عليهم ان الدنيا كله. لكن اعيب. اقول اعيب. لا ايه او اب ايج. الولد ابه جالس وتافزل ابتدائية. او اولا اولا اعداد او سنعاداد او جاءس مسك السجر لا يوبال بابي. يقابل عنه في طرب انت تكون ماشي مع فاسط يشبهه وعمه او خاره ايقابه وو لا او جرقت نفس اعم من وخام من وخلمن من ومن ومن ومحرم و ارده لا معدعي إلا الله يوحده نشوه إلا الله يوحده نشوه من النرجع نرجع كذلك ترجع أمه إلى الدين إلى القيم إلى المبادر راسخف لكن أينا ومتهم فإلا الله يوحده المشتكة باب يثبت الله الذين أمنوا بالقول السابد أصلى الله عليه وسلم يثبتنا وإياكم بالقول السابد في الحالة الدنيا والآخرة حدث نأبل وليده شموطنا عبد الملك الطيليسي وقال حدث نشعبه قال أخبرني على القمة بن مرثت قال حاسمعت سعدب نعوبيدة عن البراء بن عازب رضي الله مما رسول الله صلى الله عليه وسلم قال المسلم إذا يسؤيل في القبل يشهدوا الله من جملة الإسلام وصق انقرع ذاب القبل وإنقرق لك الشجع الأقرى لا وحد بعض السفايا سخرى على الفضائية الملعون يشجع أقراء ولا بشاع حتى السخرى أصبحت من كلمسايد الخلق صلى الله عليه وسلم قال المسلم إذا يسؤيل في القبل وحذ السؤال في القبل ونبعد السؤال في القبل ونك عذابه نعين لا ينكرون يشهد وإله الله محمد رسول الله فذلك قول يسببت الله الذي نعمل بالقول السابد حيات الدنيا في الباخرة تسبيط عند خروج الرغم أن يقول لها إله الله والتسبيط في أول مرحلة أخرى في القبل مرابق مدينق ماذا تقول فراجل الذي ويسفيكم فقر بي الله دين الإسلام وراجل الذي ويسفينا ورحمد ومن عبد الله جاءنا بالبيانات والهدا فأمننا به والتبعماء باب باب لم ترى إلا الذين بدلون نعمة الله كفرا وأحلوا قومة مدارة الدوار لم تألم تألم كقول لم ترى كيف لم ترى إلا الذين خرضوا الباري الهلاك بار يبور بورها لكيد حدثا عليكم عبد الله المديني قال حدثا نسفيان في النعيين عن عمر عمر الدنينار عن عطاء طائب مأبرباح سمع عبدنا عباس رضي الله عمه لم ترى إلا الذين بدلون نعمة الله كفرا قالهم كفار أهماك وهذا يعني لم يخصصها بنعباس بذلك إنما يوضح أن على رأس من بدلون نعمة الله كفرا ولا الذين أحلوا قومة مدارة الهلاك هم كفار أهماك لكن كل من تشبه به فوا يدخل في هذه نقف عند صورة الحجة الله مقسم لنا من خشيتك ما تحول به بين نعبين معاصي ومن تعادك ما تبليغ نبيه جلناتك ومن اليقين ما تهو نبيه علينا مصائب الدنيا الله مدتعنا باسماء رسارنا كل بير Hastiman ووطون هماء حيثا وجعله الولور ثم supper وجعل ثقرى come on from Zaleman ونصرنا على من عا دل الله ملا تجع مشيبا حسد الحسدين ومن إفساد المفسدين ومن شر المشرار المجرمي ومن شر كلتي شر أنت أخذهم بناصيت ارب العالمين ورحمة الرحمنة أقرم راكرمي اللهم محفظ مصرى سائر بلاد المسلمينة من كل سوء ومكروه اللهم محفظ مصرى سائر بلاد المسلمينة من كل سوء ومكروه اللهم محفظ مصرى سائر بلاد المسلمينة من كل سوء ومكروه ومن أرادانا والإسلام والمسلمين بخير فضوع لكل خير ومن أرادانا والإسلام المسلمينة بسوء فخذه فإنه العظم علي وجعل تتبيره تدميره وبتليهم بالمصرائي والأمراضي والأوجاعي والبلاء كلها رب العالمين صلى الله عليه وسلم ورحمة الله كعلى سيد الأولين والآخرين وعلى آله وصحوح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2026-05-08T17:34:13+00:00</dcterms:created>
  <dcterms:modified xsi:type="dcterms:W3CDTF">2026-05-08T17:34:13+00:00</dcterms:modified>
</cp:coreProperties>
</file>

<file path=docProps/custom.xml><?xml version="1.0" encoding="utf-8"?>
<Properties xmlns="http://schemas.openxmlformats.org/officeDocument/2006/custom-properties" xmlns:vt="http://schemas.openxmlformats.org/officeDocument/2006/docPropsVTypes"/>
</file>