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( 93) لفضيلة الشيخ أبي حفص بن العربي الأثري.</w:t>
      </w:r>
    </w:p>
    <w:p>
      <w:pPr>
        <w:jc w:val="right"/>
        <w:spacing w:line="360" w:lineRule="auto"/>
      </w:pPr>
      <w:r>
        <w:rPr>
          <w:sz w:val="24"/>
          <w:szCs w:val="24"/>
          <w:rtl/>
        </w:rPr>
        <w:t xml:space="preserve">السلام عليكم رحمة الله وبركاته في الحمد لله نحمده ونستعيه ونستعفه ونعوذ بالله تعالى من شوره أنفسنا ونسيئات عمالنا في يحد الله فلا مقدله وما يبضل فلا هاده واشهد الله الى اللبه وحده لا شريك له واشهده أن محمد من عبه ورسوله يأيه الذين آمنوا التقل الله حق توقاته ولا تموتون إلا وأن تمسلمون يأيه الناس تقرب ضكوا من النذي خلقتوا من نفس واخدتوا وخلقوا منها زوجها وبث منه مارجال من كثيرا ونساء والتقل الله الذي تساف اللون به والبرحام إن الله تان عليكم رقيبة يأيه الذين آمنوا التقل الله وقول قبل سديدة يصلح لكم عمالكم ويغفر لكم زنوبكم وما يقل الله ورسوله فقد فاز فوزن عظيم أما بعد فإن أصدق الحديث كتاب الله تعالى وإن خير الهده هده محمد عليه الصلاة والسلام وإن شر الأمور محدثاتها وإن كل محدثة مبداه وكل بداعة البلالة وكل بلالة في النار سمع أما بعد أيها الكرامة يفرت المنار أصفر الله بأسماءه حسنا وصفات العلاة أن يرزفنا وإياكم العلم النافع والعمل الصالح وأن يحسن لنا ولاكم الخيطان وأن يجلني بنا وإياكم فيتن ماذار منها ونبطن ثم أما بعد فنحن في هذه الليلة الطيبة المباركة بعد نظر بيوم الثلاثة أرواب من شهر صفر من السنة التاسعة وثلاثين بعد 40 أفؤال الموافق للرواب والأشرين من شهر وقوبر من السنة السابعة 14 ألفين ومع المدلس الثالث واتسعين مجالس الجامع الصحيح للإمان يهبي عبد الله بخيري رحمة الله وتعالى صلى الله الرحمن الرحيم صورة ألي عمران سيذكر ما صحى عنده وما بلغه بالنغذن في تفسير صورة ألي عمران والسورة وقفية تسمية الصورة وقفية صورة البقر صورة ألي عمران صورة النساء صورة المائدة صورة الأنعان ثم بعد ذلك صورة النحل صورة النم إلى غير ذلك هذه اسماء توقفية يعني ما يجدهت في مثل هذا إنما هذا من أوقفهم عليهم النبي وصلاسل مثل التوبالها اسماء منها الواقى الفاضحة أنه قشك شي فاتحة الكتاب السبع المثالي اللي هو روبيا اللي هو اسماء كله هذا اسمعه السحابة رضي الله عنهم من النبي صلى الله عليه وسلم لكن ما يقلت معنا لبعب الناس يعفعل السورة التي يذكر فيها البحرة السورة التي يذكر فأل عمران لأنما اسماء السور يعني سمعها الصحابة رضي الله عنهم من سيد الخلقي صلى الله عليه وسلم تقاه وتقية واحدة الهاتف يعني إلا أن تتقو منهم تقايا نتقية والله بعض الناس يختفق التقية لا هذا خطق خطق هي تقية أن تتقو منهم تقاه تقية الثرمة ما لا يختوى إلا هذا إلا أن تتقو منهم تقاه نسأ الله العفية عم إذا تلي الإنسان بالكفار يعني يتقيهم بقدرس كفاعتي إذا كان المسلمون في حل الضعف أما مذهاب التقية فهذا مذهاب الرواف يظهرون كما قالى أبو وكفر ألباء قلني ورحمة الله يظهرون أرفت ويبتمون القفر المح يعني هم يقفرون بالله ورسوله وبليوم الآخر وبالقرآن الكريم وبالقرآن يعني حتى بقل البيت الذين يدعون محبتهم وعلى وبعلي رضي الله عنه الذين يدعون محبت ولاهم في ذلك أقوال كثيرا نسأ الله السلامة والسفول عليه صروا بر صروا يعني البر شفى حفرة مثل شفى الركية وهو حرفها شفى وهو شفى شفى الشي يعني المعنئة ممعنة الحرف وعني يكون المقدمة أو المؤخرة توبا وقو تتخذ معسكر المسوى الذي له سيماء يعني الذي له سيمة ثم على العالم المسوى من أي معله لهم على مات لأن ما لئك يعني هذا يوح ربك الملحة نعم بعلامة أو بسوف أو بما كان رببيون الجميع والواحد رببيون يعني ما كنت رببيون مفرده ربك الذي ربك الناس على وفولي بسلام تحسونهم بإذن أي تستقصيونهم قطل وزدن وحبها غازمة وزدن نفردها غاز ونسانت وزدن عام المعنة تقوش في سبيل زي سنتتو بسنحفة نزولا ثوابا ويجوز ومنزل من عند الله يقوم لك أنزلته وقال مجاهد والخيل المسوامة المطهامة الحسان يعني الخيل المسوامة التي هي جميلة وعلمة وقال بنجبي وحصور عنده وحضور هذا خطر وحصور لاة النسان الحصور الذي يحصر عن النسان لا ينشعر بالنسان بالمرأ إنما ينشعر بدين الله التعوة إلى الله وسيضا وحصور وحصور الحصور إلى دلات النسان وقال أكلمة من فورهم من غضبهم يوم بات وقال مجاهد يخرج الحيا المطفة تخرج ميطة ويخرج منها الحيا ويخرج منها الحيا إبكار أو الفجح والعشي يومي الشمسي يعني إبكار أو لله العشي بعض الزوال لذلك إحض صلاة العشي يعني الظوق أو الأصح ليس المرد اللي العشي ما يأتي بعد الزوال يعني يبدأ من صلاة الظوق غير العشاء وغير اللي العشي وبعدنا إبكار أو صلاة وعدنا عشي وعدنا مسأولي العشي من بعض الزوال اللي من بعض الزوال لا والعشي ما ينو الشمسي أرىه إلى أن تغرب يعني إلى أن تغرب تعني إلى أنlooking أو أرى أو أرى وبعدنا על الزوال إنه اجبر أشي أن فأنا عشي عن إرى لا غرب الشمس. منه أيات المحكمات وقال مجهد الحلال والحرام. وقوخر متشابهات يصبد قبعده بعضنا. يعني جعل هنا المتشابة الذي يشبه بعضه بعضهم في الحسن. تخولت عرام يقل به إنا الفسقين. وكقوله جل ذكره ويجعل الرجس على الذين ناعقلون. وكقولت والنذين هتدى وزادهم هدى. زيد شك. الذين في قلوبهم زيد يعني في قلوبهم شك ورى. ابتغاء الفتنة المشتبهات. وراسخون يعلمون يقولون امننا به. كل من عند ربنا. راسخ في العين الذي لا يتزعز و لا يهتس بل يصبقه بكتاب اللي حكام للمين. حدسة عبد الله بممسلمة ونقعنا بألقى عنبي. قال حدسة نيزيد من غب رهما التستلي. عن ابن أبي مليك عبد الله. عن القاسم ابن محمد عن عيشة رب الله عنها ام اللي منين. قال التالى رسول الله صلى الله عليه وسلم هذه الآية. والذي انزل عليك الكتاب منه ايات المحكمات. كنا ام الكتاب. واخر متشابهات فأما الذين في قلوبهم زيد. فتبعون ما تشابه من ابتغاء الفتنة وبتغاء تأويله الى قوله. قوله. قوله الالباد. ومعلى ابتغويله ان الله وراسخون في العلمي. يقولون امن نبيه كل من عند ربنا ومعيذ ذكروا الاول العامة. قالت قال رسول الله صلى الله عليه وسلم. فإذا رأيت الذين يتبعون ما تشابه منه فأولئك الذين. سم الله فحظرواهم. يعني مثلا ان نبي صلى الله عليه وسلم يعرف على فعله. يوجد مثل واحد يريد يستدين يقوم ايش يقطع ويلا المصدين. يعنوان صليه. مثلا الرسول عليه السلام الزهد الى الغلام اللذي كان يخدمه اليهود. وهو مريه. لماذا. كله انه الله. فاجد الذين تبعون المشابات يقلون اه يجوز يرت اليهود. طيب ستزور وتعمر بالاسلام لا. إذا لا يجوز. إذا لا يجوز. لأن النبي صاصل من المزاره. قال يقول ان كله إله إلا الله. أمره بالإسلام. فإن كنا سنعنرهم بأن يسلموا ودوهم لله فهذا في عم النبي صلى الله عليه وسلم. وإذا كنت ستظهبوا كله شفاك الله ولا بأقصة فهر ان شاء الله طور منك. فكانه اذا كانه يعني اذا كانك فرد. فهر لأيشه ولا بأقص ان شاء الله يوجه. فماذا تقوله. ونسى الله نيش فيك ونعافيك ونبارك فيك ونحفظت ونتولى في عمرك على الفاهرة. فهو شاء يطنك فيك. فهي النبي صاصل من المزار وعليك وصح. لكن زروا ماذا فعال. قال ايش كله إلا الله. ايش فيدي شهد فيه. فهي جيئة اللي يريئ الذين اتبعون الشمهات المشتبهات الذين هم علماء السوء يقوم ايش يقول ينجوز رئيها دفن مريض اللي اللي يهوذ الناس والكال اطيب. يعني امام الدليل ترسع سلمس ارسع السلام زر وامر بالإسلام. فيجي ايش وين المصليه. هذا ايش كشاء من المتشابه. وحتفو الى حرج يعني مثلا حدفو الى حرج. الربع لأس الربع اذا كان من الدولة للأفرات فهو حلانه اذا كان للأفرات للأفرات فهو حرام. فهو حضب على الله رسولي.ًا هو كل سيد declared Okay, rose in Jerusalem قلاق في افلاق. يعني قالي قانيا قاجل قصاً ويضجى ابداً. concept Shame on universe. وهذا طلق لا يقح كانت لسكدة داخل وانت عداءة انت طال هل انت قدت رضباً أرباً رضح رضح وانعنا ما نهد من بيوب لكن في المقابل لان ريت أن يحدي الناس وفي زينة لإما أنا أقول أيش خراب البلوت من أشق الثبر على نفسي ولكن الأشق والأقصة أن نفتياً نسبح اللي زينة أن يعيش رجل معاً طالي قتي في حالي زينة بهو عفيف ويعفيف عفيف مع عفيفة متزواج وزواج شرعي لكن حياتهم تغيير طلقها وقل أنت طالق الطلق الأور ورجع بعد سنقل أنت طالق الطلق السنة ورجع بعد سنة تيل فلس قل أنت طالق الطلق السنة فناذا نبت نحن لا نريد نهد من بيوب ولا نجد لهم مخرجن والمخرج نعم نجد مخرج إذا كان مخرجن شرعياً لكن سلاف طلقات صريحات لا كلا لا كلا رب العلم قل الطلق مرة تاني فانساتهم بمعروف أو تسلحهم بأحساء هل ينسك في أشي مع طلق في إغلاق أنا طلق في غضب أنت أنت كنت قضباً أمسي زواج إغلاق يقول لقع ليها عقله غلق عقله عليها وعدقام قصر أمسي زواجك قصر أمسي زواجك وأمسي زواجك وأمسي زواجك يخمقها ويريد يقتلها وأمسي هذا هذا هذا غضب صحي لكن أنت لماذا طبقتك هل تنتماء هل تنترد عليها أنت طالق كنت عملت في كنت عقله ولا غضب لشيء غضب غضب في غضب يسير لكنه صعص لنقل إغلاق مع قلاق طلق في غضب نمقلا طلق في إغلاق وإغلاقنا إيه الطلاق الذي يكون خالق عقله عليها فهذا عوز عوزر وووووووو لو طلق ثانية وثلسة لا يحسب لكن مجرد المغضب طليلا تقول أنت فهذا هذا الطبع المتشابه وقص وحدث ولاح وحدث ولاح قالت قال رسول الله صلى الله عليه وسلم فإذا رأيت الذين يتبقون ما تشاب يفقوا لإك الذين سن الله فحظروا إذا نياجب الحظر منما يتبع الشبهات المشتبهات طيّ باب وإن أعيذها بك وثبيتها من الشيطان الرجي إمرأة إمران من النساء العقلة إمرأة أرادت أن تهد وليدها لله للمسكد يقلب العلم ويخدم ويخدم ولمسكد ويخدم مدين الله الزوجان فلا موضعتها قالت ربي إن وضعتها وليد ذكر كالأنسة طيّ إي رب ذكر ليس كالأنس ذكر يستطيع بيج في المسكد يستطيع يقدم يستطيع عمل يستطيع في العلم يستطيع يستطيع أكثر من المرأة المرأة يعتريها وإن كانت لتنعم من العلم الشرعي خاصة فقالت وأيضا وإني أعيذها بك وثرياتها من الشيطان الرجي حدث عبد الله ومحمد المسندي الجعفي قال حدث عبد رزاق النهمام قال أخبر نعمر نراشد عن الزهري عن سائد مسيب عن أبه رأي رطر رضي الله عن النبي صلى الله عليه وسلم قال مام من مولود يولد إلا وشيطان يمسوحين يولد فاستهل وصارخ من مستشيطان إيا الطفل أول مخل من ضغن أمد الجناء من لمستشيطان هذا غير كيف المسو كيف كذا و كيف هذا غير أخبر به من بيوس أسلم نقول سمعن واطع ونصدق بكلام النبي صلى الله عليه وسلم إلا بن مري إلا مري ما وبنها استثنى النبيوس أسلم مريا وستثنى معها إبنها عليه الصلاة والسلام ثم يقول أبه رأي رضا رضي الله عن وقراء وإنني أعيذها بكوذب يتهمن الشيطان رجي والذلك ريس عليها الصلاة والسلام وعبد الله ورسول ليس إلا ولبنا إلا إنه مباشرة لم يتزم ولم ينجم رفعه الله الله وينزل في آخر الزمان يكسه الصليف ويضع الجزيه ويقتل الخنزير وهذا نصر الحليف والزياد أعيش ويحتم بشريعة محمد صلى الله عليه وسلم ينزل بليل إلا الزرجان دين إسلام قوباب إن الذين شتروا بعهد الله وإيمانهم ثمن قليل ولا إكى لا خلق لهم إلا مصيب لهم لا خيط لا خلق لهم لا خيط أليم مؤلم موجع من الألم هو في موضع مفعل حدثنة حجاجه بنو منها طلح حدثنة أبو عوالة والضاحب نعبد الله يشفريو عن الأعمش سليمان بنميران عن أبواء إن شخصيقه بنسلمة عن عبد الله إن مسعود الرضي الله عنه قال قال رسول الله صلى الله عليه وسلم حال فى يمين صبرنا يعني يعني حالف يمين يمين المكتوع ليقتطع بها ما لمريق المسلم لا قي الله وهو عيه رضبان الناس يحتلي والفلاف شرح فإذا حالف إنسان إن هذا الشحق وليس حق الله أو إن هذا الشحق فلا من أحق وفلا من ألئة أن يحر منه صاحب أن يحر منه يلقى الله عيه رضب وحديث أبقى أمانة رضي الله عنه أو جب الله رأه النار وحرم عليه إن كنت قالوا إن كان شيء إن كان شيء أن يسيرني رسول الله قالوا إن كان قضيب من أرك السباح يعني أي شيء أي شيء ولو كان يسيرني يعني ولو كان يمسوشي وتحليف تقلقق صبب الله العظيم إن هذا الشحق وحق فلا من أدل حرمان صاحب أصبحت من أهل الضعام والعيادة وليس بحليس إن هذا النربة سابهات طبله طبلا ثلاثله إلا أن يُعيد الحقل الصاحب التوبة أن ما يدلس بلستخفر الله زمت بلستخفل أدلس استخفر ما يشيء لابد أن تُعيد الحقل الصاحب طيب نفترض النصاحب الحقما ولا يُجد له زرية ولا يُجد له يتصدق بهذا الحق علىني يتصاحب ويسأل الله الأفوان وأو المخرى ويكثر من الحسن بحث عندما يأتي يوم القيامة سينتالب صاحب الحقل بحق أمام رب العالمية اليوم لا تظلم نفس شيئة ما في هذا اليوم نظلم اليوم إن الله سريع الحساء فإذا طالب بحق عوضه رب العالمين ثم عفعاً إتاء بحث أعطاك حق ما لك أنت أنت أتريد حقك أتخذ حقك لكن لا دخل لك ولذانك أمو الجنة ونر لك أن في إلا بدل المص أما أن قلنا في النار أو هم في النار في الجنة هذا لا يوج لأنه ملف للعزل لكن نقول بما قاله الله جل العرى قاله النبي صلى الله عليه وسلم من حرف يمين صبر ليقداطع بها مالة برئي ممسلم اللقي الله وعلي فبان فانظر الله تصدق ذلك لنا يشترون بعهد الله وإمانهم ثمن طليلة ولا إكلا خلاخ لا حظ ولا نصيب لهم في الآخر إلى آخر العاش قال فدخل الأشعف بن قيس تندي رحاضي الله وقل ما يحدثكم أو عبد رحمن يقصد النمسعون تنكذا وكذا قال في أنزلت أنا أعلم الناس دعونزلت في أنا إن أيا هذه نزلت في أنا كانت لي بقرون في أرض نعمل لي قال النبيوس عسلم بينات أو يميهم فقلت إذا نحن في أرسل الله يعني هو كله بي والأرض أرض بن عم فقل إرسل الله بي رحاق قال هو آه سيح إن متأة بينا وإمان يحن قال طب هو سيحن في أرسل الله فقال النبيوس عسلم من حال فعلى يمينا صبر يقتطرع بها ما لمريق المسلم وفيها فاجر لا قي الله هو عليه عباد نصر الله العظيم حدثنا عليهم هو ابن أبي هش لو لم يقل هذا لكنا هو من ابن المديش فكن النبي هنا النهو ابن أبي هش سمعه شيء مشامه ضبشير الواصطيق قال أخبرنا عوامه محوشب عن إب رهما بن عدرحنا عن أبد الله بن أبي أوف رضي الله وما أن رجل أن أطا مسلعة في السوق في حال ففيها لقد أطع قبيها ما لم يقبه ليقى فيه رجل أقراب لمن المسلم فنزلت إن الذين يشترون بعادي الله وإمانين فبل أن قليل فمن أن قليلنا أفر آج الآية هو يجوز أن تنزل لأكثر من سبب هو حلب إننا شريها في مدلف كثير أو إننا تارض عليها فيها مدلف كثير وكل هذا كثير هذا من أهل المعلم التجارة نقول التجارة الشطارة لا تجارة دين أي مؤملات مرتبة ضدين اللعزة وجالة فالتجارض عليهم أن يعرف ما حلو وحرمه منذ يحرم في التجارات ليست نموه وحدي عادي نعمسة زارتي ليمسة المحتاجة صلى الله عليه وسلم هل قوكسي مبلا أنا شريها كثير وما أسرد كثير أو قصي مبلا أولد عليها فيها كثير وما أولد عليها طيب تتكلم نفسة المعوة نعم نعم نعم مدلغة الدنيا مدلغة أموالها فهي يعني طليلا من نسبة للأفرة لا في مدفع نعم نأسانة أنا أعلم كلمعلي في الذي يحلم أنا أعلم أنا أقول للم يعني مسلم في تجارة مسلم أنا ممكن مسلم صلى جمسلم أدوية مسلم سيارة قل أعلي كوصة قل لا يعني السك موجود نعم نعم نعم نعم أنت كدائها نعم قصتها يعني أولد ساوء أكثر من هذا أو أنا أرغب أنني لحما ألمس أبيع إلا بكذا إذا أنا ما أقول أنني شتركها بكذا ولا أعرض عليها بكذا إذا إذا الحقه باليمين فهذا ينفذق عليه لكن لو لو لو لو لم يحليف فاكذا لكن قل أنا ما أسأبيع إلا بكذا يشترونها بكذا والناس يبيعونها بكذا إحك فكا يتحا لكن لو حالف هناك خطور الحالف هو هو كذلك في الحلفه وعلى بنواكلي حتىث أنا نصر بمعليب مناس ألجه ضمي قال حتىث أنا عبد الله مدوط الخريبي يعني بن نجرين عبد الملك بن عبد عزيز عني بن أبي مليته عبد الله أن مرأتين كانت تخفل زاني في بيت أو في الحجرة فخرجت أحدهم مقدقون في ذا بيشفن في كثه أي شاء أي شاء عندكم ما ذكر بشفه هي هي إشقال فدعت على الأخرى يعني أنا حدث لا شيء في كثه يعني حدث جرحة حدث في فدعت على الأخرى أنا الدعتني التي فعلت بها فرفع لبن عبد باس رضي الله من فقال بن عبد باس رضي الله مهمة قال رخول الله صلى الله عليه وسلم لو يأطنى سبيد عواهم لزهد إما قوم واموالهم ذكوها بالله وقرأ عليها إن الذين يشترون بعهد الله فذكروها فعطرفت فقال بن عبد باس رضي الله مهمة قال النبي وصاصلة مأليمين وعلى المتعليه يعني لما عرض قضي أور الفقي ما يحب مباشاته إن عبد باس فقي ففي برقوم رضي الله عنه وطرق من الفرآن هي التح يعني التي درحتها وفعلت دانها فعلت فحلت لو كل واحد يدعى عواهم كثتت هدماء أطوام واموالهم كل انسنس هدائي إلا مرحم الله أصمع أي إنسان اليوم ممكن دائي دعو امشف ضرسة دعو سدائيات طوب اللي ذعلي ما كل الناس بزف الله أصمع ما كل الناس يطور رعونا ولا كل الناس يخطوا الله زوجل ولا كل الناس هذا موجود وهذا موجود اهم الخير موجودون وأهم الشر موجودون فقال بذكروها بالنحش الحناة تعالى إن إن إن إن نحن فإن كانت كاذبه فانطبق على قول الله عزدين إن الذين يشفرون بعلى الله اماني مصمانا قلين ولا يكالى خلق رون فلاغه فقال ابن عباس رب الله وعنهم قال النبي وصعصلنا الى اليومين وعلى المدع عليه يعني الذي يبدع عليه شيء يحلي في اليومين ويخ هذا إذا لم يأتي المدعى بعيش ببينة اما إذا جاء ببينة أنا ألبس هذا الصور أنت ألبس هذا الصور ما يجب لأحد أن يدعي إلا أن يفس بأنه مصور وإلا ما يستحب تركب صياراتك تبنس في بيتك تمشي أنت وزوجاته ما سرأت بعلى نت كل واحد يمشي مع زوجاتي يجب علينا يكفي إن أن أهن المحلة التي عيش فيها من ترون علي ويقرون أنه زوجات ويلا لدع كله إنسان كل شيء فطيب دعي عليك يكفي كل يومين إلا إذا أقم بينا واحد يلبس صوباً مثن أدقي ترفيعها كذا والبس الصوباً مشاء الله يعني يا خاذا لي الصب هذا حق هل نطيبنا عليك كذا عليك كذا باذس أنا من أي نبي اكتبت والله ناجدت في المكان فولان أو أوا فولان أعقى لإلا إيقباذ سوب صورقة من صحي ما يدد بينا ولي يددني لإن دساحب الشعو لنحب الشعو أنك المدائل الشيء إنذي الدعاء لا يحن في اليمف يحن في اليمف هظمنا تستطيع تخلف على فوق الدخافة ما حديث فوق فوق مدنة يحفي هذا فوق ما كل ينستطيع أن لو الدعاء عائل سنة الدعالك تقول لأقسن بلاد فوق وشترت من مكان فولاني وعوام باب كل أهل الكتاء لهدو مصارة والمجوز تعالوا إلا كلمة سواء بيننا وبينكم إلا نعود إلا الله سواء قصد إلا كلمة سواء إلا كلمة قص كلمة حد كلمة حد يتحق إلا نعب إلا الله ولا نشك بيشعى ولا تخذ بعضنا أرباب من دل لفئن توال تقول شبه بأنه حدثني هنا ردت على العالمين الخبثاء الملعين دين الله ولوطا الجميع والحريط الأديان ومطالبون بداعوة كل الخليط القليل النعز وجل مطالبون بداعوة إلى الله كل الخليط يهود أن كانوا أو مصارة أو مجوزة أو شيعيين أو ملاحيدة أو مسلين أو عملين أو كان محاستخفر الله العظيم وأتوب إليه أو لو كان مثلين أو مثلسين أي شيء يعلم نحن مطالبون بداعوة الخليط كل أهل بتبت عالف ونحن أدبع النبي صلى الله عليه وسلم شيخ الإسلام بالتيمية عليه ربوان الله ورحمة الله لما أرسل السلاة المشورة برسالة القبروسية إلى صرف جوان من القبروس قالوا أنا يعني حكعنا قالوا أنا نائب المسيح ونائب الأنبياء في الدعوة إلى الله العالم ينوب عن الأنبياء في الدعوة إلى الله لأن هذا مهناة الأنبياء مهناة الأنبياء مهناة الأنبياء أن يابعوا إلى الله أزواجه ومن أحسن القول من دعوة إلى الله وعمل الصالح وقال إنني من المسيح لكن أحريت كل واحد حر ويوجي عند المشابه هنا فمن شعف اليوم أنا من شعف اليوم أتماد كم منون الآج إن عتدنا للكافري هذا جدا هاي هاي يا أناة تتهدي أخذوا وين المسلم واضعوا منوننا نصال ش لمدى وين مسلم فمن شعف اليوم نشعف اليوم لا تريد يقفر يقفر يضيئ أفريئ وينسقى هذا يصلت وما كمقدم الأين حدثني أبرهي مبنموس عنه شاية هشام عن معمه هشامه بنحسه. افن هشامه بنيوته في السمعانه. وحدثني عبد الله بن محمد مصنالي الجوفي. قال حدثنا عبد رزاق قل اخبارا نمعمر عن الزريق قل اخبارا نعبيد الله ابن عبد الله ابن عدفا نمسعود. قال حدثنا ابن عباس رضي الله انهم قال حدثني ابو سوفيان رضي الله من فيه الافيس. يعني مضاشرة تلمون. قال ان قلقت في المدة النتي كانت بين وبين رسول الله عصد في هدند وصرحيش الحديبية. طاقت فبين انا بالشاء. اذ جاء بكتاب من النبي صلى الله عليه وسلم الهراق. وهذا فرضنا على ولاة اهم المسلمين. يعني يدعوا جميع ضكام البرض ندين الله عصر جدا. لكن الى الله احد افنشه. الى الله احد ده المشتكاة. قال وكان دخية الكلبي وجائدين فدفعون عظيم البصرة. البصرة بالعراق. فدفعون عظيم البصرة الى الهراق. قال فقاله رقل هل هاون احد من قوم هذا الرجل. الذي يظهم انه نبيه فقال نعم. قال اكد وعيط في نفر موكرايش. فدخلنا على الهراق فوجلس نبيه نبيه. فقال ايوكم اقرب نسبة من هذا الرجل الذي يظهم انه النبي. قال اكبو صفيان رضيامان فقلت انا. فقال اكبو صفيان صخر ابن حرب ابن قمية ابن عبد منه. ابن قمية ابن عبد ايش قبل ابن. يعني هو يالتقب عن نبيه صصلنا في عبد منه. فا ادلسون بين ايديه ادلس وقصحاب خلف. فما دعا بطرج منه. فقال اكبو اللهم اني سائل اكبوك اني سائل ان هذا عن هذا الرجل الذي يظهم انه نبيه. فإنك اخلني فكثبه. قال اكبو صفيان رضيانه ايه مللا. لولا ان يقثير وعليه الكثب لكثب. او صفيان في حال كفره اشرف خلقا من كثير من الناس الاثك. انا قلت قول في الخلق فقط ان ما كان يكثبك. واستحى ان يكثب. وأن العرب تقول ان عبس فينكثبك. اليوم الاسف. الكذب هو الذي ينتجه. حتى عرف السياسة الفاجرة المعجينة بانه فنه الكثب. كيف تكليب على الشعوب. كلما كان اكذب على شعب كلما كان اسياس. معانا السياسة هي قيادة كما لماذا فيه مصالحها في الدنيا والآخرة دين ودنيا بالكتالي اسمه. هل يسيس معنى يسوز يقول من ساس يسوز سياسة في يقول في قيادة كما انسان يقول لابد من قبير. قيادة كما لماذا فيه مصالحها في الدنيا والآخرة. مصلاحة الدين ودنيا. وفق الكتب والسيسة. لك كلما كان اكذب كلما كان اسياس. نصر الله العثور. ثم قال لترضمانه سلو كيف حسب ه فيكم. قال قلتوه في نزو حسب. قال فهال كان من آبائه منه. قال قلتو لا. قال فهال كنتم تتهمونه بالكذب قبل ايقول اما قال قلتو لا. قال اتبع الشراف الناس امضع فأم اي في الغالب يعني. قال قلتو بلد عفاءه. قال ايزي دون او ينقصون. قال قلتو لا بليزي دون. قال هل يرتد احد منهم عن ديني بعد ان يدخل في صغطة الله. يعني يرتد على الاسلاة اللي عايب في الدين ويصخط هذا الدين قلتو قال قلتو لا. قال فهال قلتو مو. قال قلتو نعم. قال فكيف كان اكتال كمياه. قال قلتو تكون الحرب بيننا وبينه سيجة لنصيب منه نصيب انخذ. بد. انخندك. بعدها فتحبكت. لاتن افتصوص. نصيب مادان نصيب. قال فهال يقدر. طوب طبا. ونحن منه في موثين في هذه المدنان ادري مهوصان عم فيه. قالوا الله ما امكان لمن كلمة الدافع في كل فاشين غير هذه الطيارة مستطعت يعني يعني أتكلم بكلمة وأزيت كلمة يعني تنفس عنني في هذا الوقت إن هذه كان والله ولا يقدر لكن محن وبينه يوجد صلح الآن الله أعلم ماذا سفل لذلك أرض عنها في رقح قال فهل قال هذا القول أحد وقبل قبل قبل طولا ثم قال القرطمان كله إن سألتوك عن حسابي فيكم فزعمت أنه فيكم زوحسة وكذلك الرسل تبعث في أحسابي قومي يعني الأمبياء تكون في أعلى ترجات النماذا حتى ما ما يهطهد ولا لا لأنه ما يطلب يعني يعني في شرف الدنيا أيضا في أمانك فيها قبل أن بكلها عيزة وقرامة وسألتوك هل كان في أباءه مليك فزعمت أنه فقلت لو كان من أباءه مليك قلت رجل يطلبه مليك أباء طبع أبد المطلب عبد المطلب مكان مليك إنما كان شيء من العرض وخرق بين مشيخة القباء وبين المملكة وسألتوك عن أباء أضعفاءهم أمع شرفهم فقلت بلضعفاءهم وهم أتباء الرسل كلنا الغالب وإلا كان أبقر عمر إذا كان شبض صغير علي كان شبض صغير فيعتبر من من ضعفاء وفقراء وهم أدباء الرسل وسألتوك هل كنتم تتهمونه بالكذب قبل أنه يقول ما قال فزعمت أن لا فزعمت هنائي قلي فعارفت أنه لم يكن يدعى الكذب على الناس ثم يذهب في أكذب على الله الله سبحان الله ولذلك في علم مستلح الذي يكذب على الناس يرد حديث حتى ولو لم يكذب في حديث النبي أصاصة الذي يسمون بيش بالمتهم بالكذب المتهم بالكذب يعني جرب على الكذب كلم الناس ولم يجرب علي في حديث النبي أصاصة فيورد حرد وسألتوك هل يرتد أحد منهم عنديني بعد أن يتخلفي صغطة الله فزعمت أنه وكذلك الإيمان إذا خالط بشاشة القلور إذا استقرر في القل إذا استقرر ولا يأكفر بالله ولو إورد عليه الدنيا كله ما يفرض في دين وسألتوك هل يزيدون أمي وقشون فزعمت أنه يزيدون وكذلك الإيمان حتى ثم إليما يزدف قبل الإنسان وسألتوك هل قد تموف فزعمت أنكم قد تموف تكون الحروب ينقم بينه سيدان ينار منكم وتنلون من وكذلك روش التبتلة ثم تكون العقبة لا ثم تكون لهم العقبة وسألتوك هل يغضر فزعمت أنه لا يغضر ما بلاخ رقل بها بهذه كلمة التي قالها وكذلك روشل لا تغضر وسألتوك هل قال أحد هذا القول قبله فزعمت أنه فزعمت أنه زعمتنا بالزعمة بمعنى إيج بمعنى القول زعم الذين كفر أنه يعرف إيقال إيقال إنهم لا يبقى فقلت لو كان هذا القول أحد قابله فقلت لو كان قال هذا القول أحد قبله قلت رجل رجل لتما بقول قبله ثم قال بما أمركم قال قلت يؤمن بالصلاة والزكات والصلاة والعفاف قال إيقال ما تقول حفيها حقا فإنه نبيش وقد كنت أعلم أنه خاري ولم أقوى ظنه منكم ولم أعلم أعلم أنه أخلص لي لحبت لقاء ولكنت عنده رسالت عن قدمي ولا يبلغن ملحه ما تحت قدميش وقد كاء وهرق لخرج من من سري وقل يعني السلام يسري سلام لا لقاء بعد وخرج من بلاد الشمومات والقبيس لو فقه عن النبيص عسلم لأسلام الأسلم تسلم أسلم تسلم أي تسلم في الدنيا وأخرى لكن طنب ملحكم الملحكم المال والمنصب الجهة والسمع والملحكم شهوة إعلا والملحأ إنس تعرفة كل هذا من ما يصدعً سبيل إنها سليكون حذرة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أن أشهد بأن أشهد أن أشهد أن أشهد بأن أشهد أن أشهد أن أشهد أن أشهد أن أشهد أن أشهد أن أشهدك لنزması هيا أصدقه هيا أصدقه هيا أصدقه هيا أصدقه الله أكبر لا ينه الله هيا أصدقه هيا أصدقه هيا أصدقه هيا أصدقه هيا أصدقه هيا أصدقه هيا أصدقه هيا أصدقه هيا أصدقه من محمد الرسول الله إلى هرق العظيم الروم هو عظيم الروم كبرة الروم وكذيهم فيها و aktuell صفة من محمد الرسول الله إلى هرق العظيم الروم لم يصفر بالمل because it is temporary أنه عظيم لهم انعمalandه من المقدم في انعم retrouveنا على نقываем عليك الفودي سلام على بالتبعى الهود. اما بعد فإن ادعوك بدي عاية اسلام اسلم تسلم واسلم يرتك الله أجرك مرة. مرة بأمانه بأيس عليه الصرسلام ومرة بأمانه ومحمد صلى الله عليه وسلم. فإن توال لا تفئن عليك اسم الاريسيين العمال ونفلحن والأجباع. يحمل اوزاره كاملة يوم القيارة ومن اوزار اللذين يدلونهم دغير عيني. الواحد يفرحن يكون مسكولا ويكون كالا كل من يتبعوك انتم صنعه. كلكم راحا وكلكم اسكون نعظانه. كل واحد يسأل. ولي ذلك سؤال الاسؤال والي الامري يختلف عن سؤال الرعيس. سؤال الالعالم يختلف عن سؤال الالعام من جاء. سؤال الالأب يختلف صعال. موه حتى مدرسة حتى مدرسة مدرسة قضاء. سؤال البيناد الى ازوره. فإنت ولي تفئن عليك اسم الاريسيين لن لو ازلم سؤال كثير من وراء. ويا اهلا الكتاب. تعالى وقلى كلمة انساء انبينا وبينه. اللى نعم دائل الله الى قولى في شد بأنه مسلمة. ولا يتفل بعضون وعليكم الصحب وركات ولا يتفل بعضون بعضا ارباذا من دون الله. فإنت ولن في كل شد بأنه مسلمة. فلم افرخ من قرأة الكتاب. ارتفعت الاصوات الاصوات وعنده وكثرة الله. ارتف كل موه لأسوح واحدة واذا واذا واذا. وام ربنا فأخذنا. قال فقلت لأصحاب حين اخرجنا لقد امرى نفذ. امرى عن نفذ. لقد امرى امرب ابي كبشة. يلا وحب من بالنبي السعسين. قال ان امر محمد ارتفع وعلى وانتاة المسالة خلاظ ده راقل الى احنا الذي نحن ناس جد له ونركع يخش منه ويخاف. فناء قضي الامر. لقد امرى امرب ابي كبشة. انه لا خافه ملكبا الاصفر. ملك الروح. فما زبتم وكانوا بأمر رسول الله صلى الله عليه وسلم انه صيادر حتى ادخل الله عليه الاسلام. فمن يريد الله ايه هديا. وانقول لخقه ابي سبحانه رضي الله. ما قال حتى اسلم انه حتى ادخل الله عليه. حتى هدالي رب العالمين سبحانه وتعالي. قال الزهري. فدعاه رقل وظماء الروم. فجمعون في غير الله. فقالي معشر الروم. هل لكم في الكلاح ورشد. آخر الابد. وان يفضل تلك ملقكم. قال فحاص وحيصة حمر الوحشي للأبواء. مثل الحمير الوحشة. حمير للصحراء. فوجدها قد قلق. فقالي على يبي مفدعم فقالي انني ان اختررت شدتكم على دينكم. فقد رأيت منكم الذي احبت فساجد ورضوعة. يعني ان كان على ملاتهم وقفرهم يسجد الله ان خالفهم زبحوه. اتقلوا صوضه بلهم قلوا قلوا. يعني طلما السممه. طابع للان احجار فهم مع. ان خالفهم تخلصوا. سبحان الله يعني. سنة رسولة صاصلا فيها الخير والفرق باب لانتنال البر رح اتتم فيكم اتحبون. هنا به يعني. حدثا اسمعيه. اسمعيه ابن عبي ويس. اسمعيه ابن عبد الله. قال حدثا نمالي. مايلك خال اسمعيه. مايلك ابن عناس. عن اسحاق ابن عبد الله ابن عبي طلحا. نو سمعي عناس ابن ماليك. اسحاق عمه اناس. يبهنا اسمعي روعا خالف واسحق روعا عدم. اسمعي عناس ابن ماليك. رضيان عنها. قال كان ابو طلحا زوج امه. زوج امه امه امه سولاي. رضي الله عن اكثر امصارين بالمذين اتنال. وكان احب امواله لي بيو حال. ما كان قريبا ان يوصه بستم يسمى بها. وكانك مستقبلة المسكد. مسكد النابيج اسم الله وعليه رسولة. وكان رسول الله صلى الله عليه وعليه رسول الله صلى الله عليه وعليه رسولة. رسول الله صلى الله عليه وعليه رسول الله صلى الله عليه وعليه رسول الله صلى الله عليه وعليه رسولة رسول الله صلى الله عليه وعليه رسول الله صلى الله عليه وعليه رسولة رسول الله صلى الله عليه وعليه رسول الله صلى الله عليه وعليه رسولة رسول الله صلى الله عليه وعليه رسول الله صلى الله عليه وعليه رسول الله صلى الله عليه وعليه رسول الله صلى الله عليه وعليه رسول الله صلى الله عليه وعليه رسول الله صلى الله عليه وعليه رسولة لا يسشارق بعد تشعر باللاعب يعني تشعر باللاعب فيه داز فيه دان في لا رسال سلام كان يتكم و يعني يشرب من هذا الماء الطاية فلما انزلت لم تنال البر رحة تنسق ما تحبون قامة أبطاح فقال يرسول الله إن الله يقل لن تنال البر رحة تنسق ما تحبون وإن أحب أموال إليه بيوحال أفضل ما إنته هذا المستان هذا أحب البيسة التي إنت مستاناق وإنها صبقة باللاعب أرض برحة وذكرها عند الله فضاح يا رسول الله حيث أرك الله أنت المسؤول خدها رسول الله صرف كيف مشه قال رسول الله صلى الله عليه وسلم به وجوز فيها بحن كلمة للتفقيم بحن بحن كلمة للتفقيم ذا كمال الرابع هنا ذا كمان الرايا عندكم رايا ذاك ذاك ذاك ذاك كمان الرايا ذاك ذاك كمان الرايا وقد سمعت معك وإني أرى أنت تعالها في الأقربي صبقة وبر لك أقرب فقراء إبدأ به إبدأ به قال أبو طلحة أفعل يا رسول الله فقسمها أبو طلحة في أقربي وبني عمه قال أرض الله من يسف رخبنا عبادة ذاك مال الرابع يعني نكل روايا رايا وروايا عيش رابع وكلا هم من عمه حدث ليحبني حيق قال قراء تعلمالي مال الروايا يعني روايت مالك نان الروايا نوعنا اللي يعني ربح والروع والرفع ورم الله سبحانه تعالى قبل نعم حدثنا محمد بن عبد الله قال حدثنا الأنصاري هذا يعني حدثنا الأنصاري هذا خطأ كان مد حدثنا لأن محمد بن عبد الله هو الأنصار أنت أنت أنتكم بدون حدثنا وهو الأنصاري محمد بن عبد الله من كبير شيوخ قال حدثنا الأبيت عن ثمامت عن أنص رضي الله عنه قلفى جعلها لحسن حسنه بنثابت وقبى يقنكاع وان أقرب إليه ونميت عندي منها شيئ كنت صغيرة يا أنص كنت صغير رضي الله عنه صغير صبحان الله الصحابة يعني قالوا عنه معطني شيئ اللي عليك ورصا سلم دعلك وأصبحت من أكثر الأنصاري مالم ومن أكثر الصحابة أولانا دفن من سنبي مئة رضي الله عنه أرضى أنا صرد لعنه قبل أن موت دفن من أولاده لسنبي مئة باب قلت فأتوب التورات فتلوها إن كنت صادتين حتى سنة إبرهم بن المنزة الحزاميوة قال حتى سنة أقاب ضمره أناس إبمعيار قال حتى سنة مصبن عقبة المدني وصحب المغازي أنه فعن عبد الله نعمر رضي الله أنا اليهود جاء للنبي صلى الله عليه وسلم برجل منه مرأة وقد زنة نصلى سلمة والسيطرة العافية يعني حتى عند اليهود في شريعة عند المصارة في شريعة عند أين من لفشريعة ناذا شيكم بحرم هذا من المحرمات البشرية في البشرية كله ما علمنا بالمسح والقذار ويستخفر الله العظيم إلا في أمت قوملوك وإلا في زمال إلا وإلا في زمال إلا قل لك زوج المثلين ومتور زوج المثلين وما أدري عمك في عمل فلاد المثلين فتقدم مرأي لهذا حتى فقال لهذا فقال لهذا كيف تفعنون لبما زنا منكم قال له حم مهمة وردربهمة فقال لا تددون في الطورات الراجم فقلوا لنجد فيها شيء كذاب فجرة طيبة حياة ولا يسق فيهم ولا يسقون إلا منه منه ولو كان اسمه مسيب ولن ترطع انك لهود والمصر حتى تتدعمل فقلوا لنجد فيها شيء فقلوا لنجد فيها شيء فقلوا لهم عبدواه من السلام كذابتهم فأتوب التورات فتلوه هم كل دن صادقين فوضع متراسها الذي يدرسه يعني حبرهم يعني كفه على ايك الرج يعني قرأ مقبله بعد الوضع يأتي ايك فقط اخصيق يقرأ مدونه يديه ومورأه ولا يقرأ ايك الرجم فنزع يده عن ايك الرجم فقل مهازه فلم رغزالك قالوا هي ايك الرجم فأمر به ما فروجه ما لماذا كله هذا لان وليه الامري وسيق الخلق صحصل بل كان هو وليم امر المدين فإذا وجد يهود او نصرف بلد المسلمين ياجب ان تجري عليهم احكم ايش دي مواهزره ان تجري عليهم احكم ديني العزره وإلى لماذا ما كانوا كانوا يفعلوا بهم مفهم بقل لكن لانا النبي صحصل ان كان وليه امر المدينه فجاء إليه الى فينا الحد ومع ذلك ردون ان يبطلوا كلم الله فأمر به ما فروجه ما قريبا من حيث موضع الجناء ازعند المسجد فرائيط صحبها يجن او عليها يقاها الحجار يهود خسيس هو الله يهود عنده يعني يعني يعني بتلاقل الحجار عنها باب كنتم خير قمة اخرجة الناس خيرية قمة في التباء الكتاب يصف في ذنح الديم الله في الخير افهم وتستوى مع غيره كنتم خير قمة اخرجة سليماذا انا تأمرون بالمعروف وتنهم مع نمطة وتقمنون بالناس هذا هو سابب الخير مناطم خيري عيلة وخيرج حتى ثم محمد من يصف الفريابي وعن سوفيام سوفيام الثوري عنما يصرت عن أبي حازم أبو حازمونس المان الأفجائي أبو حازم إذا روا عن ساعة فسلمة بندينار وإذا روا عن أبي حرائرة فسلمان الأفجائي عن أبي حرائرة رضي الله عنه كنتم خير أمة المخرجة الناس قال خير الناس للناس تأتون بهم في السلاز في أعناقهم حتى يدخل في الإسلام عجبت لقومين يدخلون الجنة في السلاز منهم من صلاح الدنيا لا يوجد نسل الله الله لهذا كنت كنت أبغب أبغب بلد إلى قلب صراح الدين كانت نسك واجع فيها بأمر نور الدين محمد عليها رحمة الله وطيب الله صراع أعلى إنه كان هو اللي أنه كان جندي عنده هو أبو عمه جنود أمه أعطاهم إمرة تمس وأراد الله لصلاح الدين يعو كان متعجبت لقناس نتكرون الجنة في السلاز القلوها في صلاح الدين يعني رفع الله شاء مصلاح الدين وأسبح سلطان الإسلام وفعلا بالصلبين ما فعر رضي رعليه رحمة الله وطيب الله صراع فكانت أبغب بلاد إله إليه يا لسك وكانت هي السبب في أبي أبغب الله صبحانه وتعالى وان ينصر به دين الله عصر إذ باب إذ هم الطائفة تاني منكم كنت فشلاح حدثنا عليهم نعبد الله المدين قال حدثا سفنس في النظم عيين قال قال عمر عمر ابن دينارس وما تجاب ربنا عبد الله رضي الله وما يقول فيه لا نزلت من السلمة من السلمة بالكس الأنصاء بني سلمة بني سلمة هذه الأنصاء لأن عجاب ربنا عبد له السلمة في بني السليم وهو لا قيس عيلاً التقنم مع قريش في مضر قال سمعت جاب ربنا عبد الله رضي الله لأن ما يقول فيه نزلت إذ هم الطائفة تاني منكم أن تفشرة والله واليهما قال نحم الطائفة بل وحارثه خزرت وبنوا سلمة وما نحب وقال السفين مرة وما يسرني أنها لم تألم تنزل لقول الله والله واليهما صحيح يعممنا بالفشل وأن نترك رسولة سسلم في الحرق لكن رب العالمين زكانا وقال والله واليهما إذا عفعاً الخطأ فإذا عف الكريم أن خطأ العبد فما يجوز أنه حاجبها تذرب العالمين عفعاً إنسان فما يجوز أنه حاجب حدث بعد ليس لك من الأمر الشيح أنه بيو صلى الله عليه وسلم وولغنا عرضه والجنة والنار من كل الله سبحانه وتعالى واحدة ولا يجوز لأحد أن يهب الناء أن يهب الجنة ونرل محلوب ولو حتى رسول عليه السلام إلا الوحيم من الله الزمجر حدث نحبان النمسة قال أخبرها مروز قال أخبرها عبد الله عبد اللبن المبار قال أخبرنا معمر عن الزهري قال حتى فنسال من عن أبي عبد الله بمعمر وضل عنهم أنه سمع رسول الله صلى الله وسلم إذا رفع رأسهم من روكوع فراكع في الآخرة من الفج يقول الله مل عن فلان وفلان وفلان بعد ما يقول ومسمع الله من الحمد ربنا ولك الحم فأنزل الله ليس لك من الأمر الشيح أو يتوب عليهم أو يأتلبهم في اللهم وواليه وواليه رواه إسحاكم مراشد عن السهريح من الذين لوئنو وأسلام الحرف بنوشة رضي الله عنه أرضوها كان النبي وصراسة لمالعنو بالحسن وأنزل الله وتاب الله عليه حدث نمسة بن اسمعين أبو سلمة التبودة كلمنقري قال حتى فنحب رمسع منحب رهمة بن عبد رحمال بن عروف قال حتى فنحب نشهاب عن سايد بن سيب أبو سلمة بن عبد رحمال عن أبوه ري رقر رضي الله وعنه أن رسول الله صلى الله عليه وسلم كان إذا أراد أن يدع وعلى أحد أو يدعوا لأحد إذا مسألة الدعاء على الكفار أمرها جئس وكل مسألة إنه يدخل النار أو لا يدخل فردبيو صاصلة فدع على أقوام ودع لأقومس في القنود قناة بعد روكو كان إذا أراد أن يدعوا لأحد أو يدعوا لأحد قناة بعد روكو فردب مقال إذا سمع الله فردب مقال إذا فردب مقال إذا قال سمع الله لما حميد الله مربنا لك الحم الله ما أندي لوليدة بن الوليد هذا أخو خالي وسلمة بن هشام وعياشة بن عبد ربيع حالأ من بري محظوم حبستهم قريش لما أسلامهم الله مجتب وطأتك على مضع وجعلها سمينك سلي يوسف قحت وجد يجهر بذلك وكان يقول في بعض صلاة في صلاة الفجر الله من عن فلان وفلان لأحياء من العرض حتى أنزل الله ليس لك من الخمر الشيء باب ورسول يدعوكم في أفراكم وتعميس أاخركم وقال ابن عباس رضي الله عنه هنا يحدى الحسنين فتحاً أو شهده إما نصرة الإسلام أو نهو شهده حدثاً عمر بن خالت قال حدثاً زهير زهير ممعوية قال حدثاً أرسحاً سبيعي قال سمعت رب رأة ابن عازب رضي الله عنهم يكون رضي الله عنهم قال جعل النبي صلى الله عليه وسلم على الرجالة الرجالة عم هش الذين مشن على أرجالهم ليس معهم خيول ولا ولا ابن يوم أفضع عبد الله بنجبي وأقبلوا من هزمين فذاك إذ يدعوهم الرسول في أخرىهم ولم يبقى مع النبي صلى الله عليه وسلم غير صنعي عشر رضنا وتاب الله على أصحابه على أصحاب النبي عليه وسلم فلا نقول إلا ما يرض ربنا عز وجم ولا نتكلم في أصحاب النبي صلى الله عليه وسلم إلا بكل خلق لحبهم ومن سرهم ونواليهم ونضغظ من يضغظهم ونعاد من وعادهم لأننا نحبتهم محبة الله تلاعنا نحبة النبي صلى الله عليه وسلم واني أن نضغض الصحابة من بغض الله و بغض النبي صلى الله عليه وسلم فرق العزة سبحانه في المحمد رسول الله والذين معه أشداء على الطفار رحناه بينهم إلى آخر طيب نقف عند باد أمنة نعاسة الله مقسم لنا من حشاتك كما تحول به بيننا بيننا معاصيك ومن طاقتك كما تقليبنا بهج النتك ومن اليقين مات وهو نبي عليه نمصائب الدنيا الله متعنى بأسماء إرصارنا وفواتنا أحريتنا وجعله رسمين وجعل فقرنا على مظلمنا ونصرنا على من عادان الله ملاتج عن مصيباتنا في ديننا ولا تجعل الدنيا أكبرهم منا ولا مبلغ منا ولا النار مصيرنا برحمتك أرحم رحمين صلى الله وسلم وضارك على السيد الأولين ولا تجعله وفواتنا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2026-05-08T17:33:48+00:00</dcterms:created>
  <dcterms:modified xsi:type="dcterms:W3CDTF">2026-05-08T17:33:48+00:00</dcterms:modified>
</cp:coreProperties>
</file>

<file path=docProps/custom.xml><?xml version="1.0" encoding="utf-8"?>
<Properties xmlns="http://schemas.openxmlformats.org/officeDocument/2006/custom-properties" xmlns:vt="http://schemas.openxmlformats.org/officeDocument/2006/docPropsVTypes"/>
</file>