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"صحيح الإمام البخاري " الشرح الثاني الدرس رقم ( 87 ) لفضيلة الشيخ أبي حفص بن العربي الأثري.</w:t>
      </w:r>
    </w:p>
    <w:p>
      <w:pPr>
        <w:jc w:val="right"/>
        <w:spacing w:line="360" w:lineRule="auto"/>
      </w:pPr>
      <w:r>
        <w:rPr>
          <w:sz w:val="24"/>
          <w:szCs w:val="24"/>
          <w:rtl/>
        </w:rPr>
        <w:t xml:space="preserve">واشكر اللهم لا يمUI الأمر فهو نشداء DIRECTOR selecting إحوです اس Online there are no problems في السيء المسيئة ج Scale بالدث أن يش harassment يهد ان فلام Catch ون يكلink ولهم واشبر والادي للده و واحدا ي которد يهد أخر urban واشبر الواحب παيم주고 لهم الرسول يلقي وبلغين الإسرار الله حفت تقاتيه ولا تنسطون لله و تنسطون مستمون يأيو أن أصدق ربكم اللذي خلقكم نفس واحدة المخلق منها زوجها ربثا لهم رجالة كثير رواني ساءة والتقوى الله اللذي تساءة رواني بيه والأرحان إن الله كان عليكم رقيمة يأيو الهزين آمن التقوى الله رقوله قبل السميدة يصبح لكم عاما لكم و يغفر لكم زموبكم وما يوفر الله رسوله فقلي فازة فوزا عظيم تساءة رواني أما رعا فإن أصدق الحديث كتب الله لتعارة وإن خيغ هذه هذه محمد عريض الصغاء الصلاة وإن شرع أمور محدة فاتوها وإن كل محدثة مبداة كل بداة مدعة وكل ضعلة الفنار يتم أمنا بعد روان الكرامة يطلب الكرامات أسكر الله بأسماعي قصنا وسبات العولة أن يوزوقنا وإياكم أمنا فعور عمر الصالح وان يحسين لنا ولكم الخيطان وان يجنين نوعييا ومن فيتنا ماذا ومن وطنسنا أما قاعد فنحم في رفي الليلة الطيبة اللي مباركة بعد مغرب يوم السفت أن حادة عشرها من شهر دماد الأولى ومن ثانى عشر ثانى عشر من شهر دماد الآخرى سنة ثمال وثلاثين المواصل ثلاثة عشر من شهر نارس من السنة السلبعة عشر بعض الغنفين ومعنمد لسد ثلاثة سابع وثمالين من مجال سين بالجامع الصحيح لقمام حبيع بلاده وثالي رحمه الله وتعالى طالطيب الله صلاب وافدي باني حنيفا باني حنيفا رفينا من موسيقى متوكزة وثمانة موصال رضي الله عنه كان مباني حنيفا ومن حسنا حسنا حسنا رضي الله عنه ورضاه وحديث ثلاثة ما تبني قسان خدثنا عقل الله نيوشف ومحمة التنيسيج دمشبي قال حدثنا الليلة بمسعب قال حدثنا نيسائده بمغبيس عيث المقبوريو أنه وسمع عقل الله ورية رضي الله عنه قال بعد سنعاريه صلى الله وعيه بسلم خيلاً كبلاً نيسائده فجائد رفن من بيني حنيفا يقال له صمامة بمغسائد كله اتبع يعاوه عنه وهو جائبه اسياءه يحكمت يعلنه الله سبحانه وتعالى إنسان يوضع عن ربه يسبحانه إنما قلنا رضع فوق محن وإمام نصنف لأنه محنه إذا صبرة تنسان معليه ورضي عمله فيها عقبها المنحر لا تظن أن المحنة تترده لا بدلها المنحج فولاً هو المسوحنة وتعالى وبمحنة يكون بالمرائيه من حاضل جداً سمعنا سيء الكبير من سدد بنحنيفا وتشيخ قبيلة ويصير أسيره عند النبي صعسل لفعله أسر معلوم أن الأسير يعني يكون في حادة من السلل وحد منها وحد منها ضعف قوى حلبنا الضيق لكن فرادة الله أسى وجد ليس أمام أن يقصرها من أجل أمس يقصرها ليس أمس وليقوم من أهن جن إذا نكتون يا نقلم أمام ممكن أنسان يجدنا بمحنة في دميان طيب ويقل لها عقبة الخيط ويقل لها عقبة الخيط كما قرقه جداً على عقبة الوطنقين وهي راكب عندما صالها بس فيه أحارك نعقبك أغفوا حب سجالة نعلم إنه ونعلموا من قلك راية كرية والعقبة الوطنقين تقول لهم العقبة الانبيه ودعى الانبيه فالأعطبة أدخر ضدائي badges ما تقلقه في قديقي في الآفرة من إهنع الفئر في like an phzosات يمترنا أ Akuفرةdal ي Au ما هو Como فرم تحكم من الزمل أروا nobody روهم في مهنر th Live الموطنقين stein to ask وانавاذي ياagain Notice أسلم أمام امضنня المطلب challenges على العقبة هو أن يُصحب قر Chapel اللهم يمطل لبالبالبالبالبالبالبالبالبالبالبالبالبالبالبالبالبالبالبالبالبالبالبالبالبالبالبالبالبالبالبالبالبالبالبالبالبالبالبالبالبالبالبالبالبالبالبالبالبالبالبالبالبالبالبالبالبالبالبالبالبالبالبالبالبالبالبالبالبالبالبالبالبالبالبالبالبالبالبالبالبالبالبالبالبالبالبالبالبالبالبالبالبالبالبالبالبالبالبالبالبالبالبالبالبالبالبالبال سماء ممهر وابد مالبالبالبالبالبالبالبالبالبالبالبالبالبالبالبالبالبالبالبالبالبالبالبالبالبالبالبالبالبالبالبالبالبالبالبالبالبالبالبالبالبالبالبالبالبالبالبالبالبالبالبالبالبالبالبالبالبالبالبالبة بالبالبالبالبالبالبالبالبالبالبالبالبالبالبالبالبالبالبالبالبالبالبالبالبالبالبالبالبالبالبالبالبالبالبالبالبالبالبالبالبالبالبالبالبالبال احب أن أرد حاد up with them. infectious 궁ذيت. ووقوة at the least they will still be democrated. ووقوة جميلة for them. وعلى the son of theіл. لأجهر جموعة تقبل. هيه او tworing down their stairs. ولا تجزم Justin Deuteronia. وكينه القي fod helmet tro奉 all the Templars. وكينه و Musicalıntnis. فرم to all the Templars. أو هذا الغال فسومانهم كان قرم من دولة في الفرس وقيفة كان يدفل على فيسر وقيسة فرجل إنه ومؤال ان تقتل تقتل زادم تحت من أمراء المنطل ان دمل يضل حدرًا واننا قبيلة ستقتل تحلي من كو مناتبار وبنوا حديفة معروفهم يا محديقة الدممنهم في قطل مسيليمه لعنى طوال الله يعليم أن أمر أفر ان تقتل تقتل زادم إننا أصبت دم من قبه فلو قتل تنفى الدممن الذي أنا أرغبت وانتقف تقف عن كريم تنعم تنعم على شاك إذا أنت أقرنت الكريم ملاكتر وإذا أنت أقرنت اللهمة الرودة بعض الناس من أقرم أهل الله شرطة الماء لها اتمرون عندك ويضل يوضعك أن نتعامت عليهم شرطة الماء وكأنك أن نتعامت عليهم في دوجل وبعض الناس كان أشرف منه ما هم تنعم عليهم وما هم ترسل إليه لا يعضل كلبه الكلمة وفاة في الغالة قطل نسمى هم تنعم عليهم ما هم ترسل إليه ما فعلت لها شرطة لإنسل إليه حقير خسيس نرية وما أكثرهم في أيضنا لها كفصاه الله ما فعلت شرطة فسمن رب الكريب أن أعامت عليهم وأحسنت إليه ستجد أصلا زالك وإن كنت تريد من رب رشيخ قبينا لعني تيل يظهب يمين مشمانه وتطيل أموانه وليحد المصابق سلمينهم مشيخ كانت رب من خمسين من الانيبي ألا في من الانيبي قطل من الانيبي ينفذي حتى كان رب ربなんです ثم قل لعبه سيقه القرق سأصلا ثم قل للماء ان تكلم ثم أنه قل لما قلتو لها إنسان اسيير يعني فضح لها فثال يتضرق كان الشجاعة وشجلها الشجلاء يموت مع الرومة والجبان يوجد برغبات شجاة تريد تبتلوك شجاة تريد تبتلوك شجاة تريد ملاقار تبتلوك مع اندي إلهان بان ظل يبقى أو يخور شجاة شجاة شجاة مدفع مدفع بشجاة والجبان فكل لحظة يبقى ونشيب تدفع فوقه قلما قلت لك اندون عمتون عن شاكة فتركة حتى كان بعض الغدات فقلما عندك يمامه قلما عندما قلت لك نبي يسأ الله بعجم سنة احتفل الخلوة وعلى برخلوة أشجع خلوة أكرة برخلوة وعلى برخلوة عليك الصغط السنة مائمه أمه يعرف خمات رجال مثل هذا لا فأنت في قطر بالإنعام عليها يثمع عظم إده وقد كار فقد قطر قصونا عمه حول لنا قطر هذا الذي قطر موبه قطر قصونا فنطرق إلى نجل إليه قريب لق إلى نجل من قريب من المسكين إهداً إهداً قريب إما قطر مفهة فقط سنة ثم دخل الناس فقط أشكر إلا إلا كنه الله وشده الي محمد رسول الله يا محمد محمد محمد محمد محمد محمد محمد محمد محمد محمد محمد محمد محمد محمد محمد محمد محمد محمد محمد محمد محمد محمد محمد محمد محمد محمد محمد محمد محمد محمد محمد محمد محمد محمد محمد محمد محمد محمد محمد محمد محمد محمد محمد محمد محمد محمد محمد محمد محمد محمد محمد محمد محمد محمد محمد محمد محمد محمد محمد محمد محمد محمد محمد محمد محمد محمد محمد محمد محمد محمد محمد محمد محمد محمد محمد محمد محمد محمد محمد محمد محمد محمد محمد محمد محمد محمد محمد محمد محمد محمد محمد محمد محمد محمد محمد محمد محمد محمد محمد محمد محمد محمد محمد محمد محمد محمد محمد محمد ع��ег ط while the hoping ofheanbeh were going on youth are darkness or essere not to everything they came on life, with where they looked at perfect أكرة قرائج والله يدقى من نبيس أصلى مهولياك إن الله يدفعني الذين أمنوا قرائشة المحصارة من نبيس أصلى مهول وأكرة ورق الشجر نفس الناس قرائشة أكرة ورق الشجر حتى كان محمل ميارض عامسس حتى كان محمل ميارض دوخان وما يوجد دوخان في الناس في الهوار منشيك تجود وأرسل اسفياه إلى النبيس أصلى يู้ي في beautiful behind my feet ليأخبرا ثماما أن dropdownتهم هم أنهم الطاري لكي يدون have been the Doll لكي يет tienه انه hall to you فمنع أنه حتى أكن ، لكيه فور أشجر نعم نعم الى أن يسمع في my foot وخريبا وبعضاء بعضاء تنسيل في المسط الذي يسمعك لما لها ارداء الكتابة لها حدثنا هو يمن حكم النافع حمسي قال اخبارا نشعيب عيوبي حمسة تدينار الحمسي عن عبد الله لما يحسين قال حدثنا نفع في رب نجوبيه نعباس ولي الله بعموم القادم ونسيين المترك الثالر على عهد رسول الله سوصل فجار يكون إنجع لني محمد من بعضه سوصلنا تبيعه كبير يعني لو يجعل له القمه وهذا طرعني عمي وفي وان إنجع لني محمد القبره من بعضه تبيعه وقد دمها في بشج الكثير لنقوم بلاي لي لرسول الله سوصل لما مع مثابة ونطيسب مجمس وفي يدر رسول الله سعسنا نتطع طويرين حتى وقف على مسيليم تفي أصحاب فقل لو سلت لني هذه الكتابة مع عطيتكها ولا نتعبوا عمر الله فيك ولي أدبار لعقرنا كله الله وقتكا وقتكا وإنني لا أراجا أي لأظنه ويجوز لا أراجا الذي قريب تفيه مع رأيت ما قروا يدر عهرنا ولا بس صوراين من ذهد فنفحب مفطار وهذا ثابت ثابت مكيس يجيب كعني عمسون من صرف عنه صلى الله عليه وسلم قال مع بأس الله الله وما فسألت عن قول رسول الله يسوصل إنك أرى الذي قريب تفيه مع ما قريته وقروا bientôt دInaudible sobie من حب Gotton ووووووووووووووووووووووووووووووووووووووووووووووووووووووووووووووووووووووووووووووووووووووووو惊يه شعر يُ downwards المنان يوجد كثير يكون كله فأهم مني شلمين فأوكي لي في الملامعين في الثقومة ومعنى فقوهم فطارة فأولتهم كيف يخرجاني بعدين أحدهم من عنسي لسود العنسي في اليمن صلى الله عليه وسلم والقافة المسيديم حدث ناسها في الناس ولا حدث نعطر الزاق نمقل معا معا معا معا واشي عن هم نمق لنبقى أنه سنعطه ويرطر يطوى عم يقول وقال رسول الله السماع سلم بين أننا إم وتيتوا بخزاء إن الارض فوضع في كفئي في كفئي سواران من ذهب فكبوا عليك فأوكي إلي أنه فقونا فنفن اخطونا فضهبها فأولتهم كذبين الذين أنه بينهم صاحب وصحب صاحب صماعى وصاحب اليمن لا ضد من صماعى أو إنتاد الصاحب أكدا يقول الشفى اليومي الله صماعى يعني أسر الله أن يحرر عم الارفضة لما كلا لهم وأن يسونا أخشونا العذاب حدفنا الصفة المحمد فالسماع دمالية بنميوم والسماع دقاء براجاء الوطار دي يقول كنا نعب للحجر فإذا أردنا حجر مواقخي وقنى هو أخذنا الآخفى ما شاء الله فإذا لم نجد كجران جمعنا بوس ودا من طوعة ثم جئنا بششاة فحلى أننا معليه ثم مطفن به فإذا دقلت شهر ودب كل مناص والسنة فلا ندعهم حال فيه حديدة ولا سهن في حديدة إلا نزعنا وعلقنا هو شهر ودب يعني ودرب مدرم معاية قتل فيه وسمع طوعة رجاء يقول كنت يوم رؤيث النبيو صحسنه ولانا أرعى البيل على آنى فلا مصامع ندقود فررنا إلا نار إلا مصيدمة كذلك لكن أنا عمر الله عليه وأسلم وهو من مخضر من قصة أسودي الأنسم حتى فنسعيد من محمد قلترنا قال حتى فنحقوم إنه مرهيم نساعد في أراني نعطر حماني في عالف قال حتى فنحقبي عن صالح مكيسان عديدني عبيدة تبن نشيق وكان في نوضغ أن أخر اسمه حبد الله أن أعبيد الله من عبد الله من نعطبة نمسوا تقال بدا بنا أنه مصيدمة كذلك فدي ممدين فنزل في داري كنت الحارث وكان تحته وبنم تلحيف إبنى كوريث وهي أمو عبد الله إبنى عامك فأتا ورسوه الله صراسلة ولا عوثابت وليمخيسة لشهماس والذي يطلعوا فطيف رسول الله يسرسلة وفي يد رسول الله يسرسلة مخطضي فوافى فعليه فكلمة فقال لما فقال لما رسول الله إنشي اتخليت بيننا وبينى عام ثم جعلته لنا بعضها إنشي اتخليت بيننا وبينى عام ثم جعلت لنا بعضها فقال لما يسرسلة لو سأتدي هذا القضي ونعصى هذه معاطق وإنني الأعواجة الذي قريد فيه مغريد وهذا فاب تنوطيس وسيطيه كعنها فنصرف لما يسوم الله وعليه لسرسلة فقال لعبيد الله مع باللسة تعطي الله نعبس رضي الله مع رسول الله وعليه لسرسلة منتي ذكر فقال لما عباس رضي ظاعني مغريد إن رسول الله يسرسة سلة مطال بيننا أنا نائم قريد أنه هو بيعفيادي صبعى لمنthael فقال فقال ففضرعته مما ترهتومة فقوث نيني فلا فاختومة فقارة فقرب لتومة كذيرين يخجان فقال عضاري دلال إنعطبها أحدو عن سيو الذي تتلبه فيهوز من يما والأفروب سيما تلكت الأسوات العنصة الدعن والأول وما تكافرهم إلى العنه الله واضبه بعض قصة إهن نجرانه نجرانه كانوا نصارة حبثني عباسهم ونكسين قال حدثنيها مؤادم صاحب فتب الخروج عن إسرائي ينونس فيه سحب السبيع عن إه سحب واجده عن بمعود العنصلة تغنزفر عن كذي ففرق يضوان مطنق العنق والسيط صاحب رجوانه إلى رسول الله صلاة صلاة يويدان إيه ملا مينه قال فقال احضن من الصحب لا تفع فو الله لإن كان لإن كان الذي ينفعنا لأن فيه نحن ولا أعبقه ونقم بعضنا قال إنا موضيك مسألة فنهو بأثمعنا رضل الإميين ولا تبع أثمعنا إيه ميين فقال أعب أثمعنا رضل الإميين نحق أميين فستشرف في هذا أصفى رسول الله صلاة صلاة يعني أراد كل واحد أن ينظر ليس في أرض السفة العظيمة فقال أكومي أبعوبينة تنجراح وضوعنا فلمها قامة وقال رسول الله صلاة صلاة هذا إميين وهذه المنة تسكي عظيمة جدا من سيد الخطة صلاة صلاة عظيمة تعامر إمي الجراحة وضوعنا حدثاً محمد المباششاب قل حدثاً قل حدثاً قل حدثاً قل حدثاً قل حدثاً قل حدثاً قل حدثاً قل حدثاً قل حدثاً قل حدثاً قل حدثاً قل حدثاً قل حدثاً قل حدثاً قل حدثاً قل حدثاً قل حدثاً قل حدثاً قل حدثاً قل حدثاً قل حدثاً قل حدثاً قل حدثاً قل حدثاً قل حدثاً قل تقى للغاز قل حدثاً قل حدثاً قل حدثاً قل حدثاً قل حدثاً قل حدثاً قل حدثاً قل حدثاً قل حدثاً قل حدثاً قل حدثاً قل حدثاً قل حدثاً قل حدثاً قل حدثاً قل حدثاً قل حدثاً قل حدثاً قل حدثاً حدثاً لطيفة الإسعيكس قال حدثاً سنسوياً إبناء سمع أطلق محمد محمد كارس سمع أطلق كارس سمع أطلق عمنا عبد الله رضيوان كما يجب فانه يرسل الله صلى الله عليه وسلم لو جاء لو قد جاء مال الله حين لو قطاء طيقك هاكا هاكا ذو هاكا ثلاثة فلم يقدم مال الله حين حتى قبض رسول الله صلى الله عليه وسلم فلم قد معله بذكر رضيو الله عمنا ربنادي ينفنادة من كان لو حين دن نبيس عصلاً دين أو عيدة فليأتير يعني إذا كان روش عصلاً ضبطاً مقاحة شيئًا أو عدراحة وعد أحد أحدًا مش عفلي يجئني لأن أو بكر كان فليفة رسولة عصلاً مكانة وليه من بعضها أعلى يربون الله فالجابة فجيت أبكر رضيوان فأخبرته أن النبيس عصلاً فال لو جاء مابو بحلي عطيتك هاكذا هاكذا هاكذا هاكذا هاكذا خلف عطيوش خلجلام إنهğl و قلع Tamil فلي Amazing ثم عدادت ف итогتnap самом جئني ثم عدادت sie فshore؟ ثم عدادت ثم عدادت ثم عدادت ثم عدادت ثم عدادت ثم فيأما هندك فالها سلاسة ما من عطتك بالمروح إلا وأنا وريده وانمتيا يعجم من مروح إلا وأنا وريده وعنا عنا عن محمد الانعلي عمر بلحنا رحمد الانعليق رحمد الانعليق من حسي حب جافة سنوح يجاب ربنا عبد الله ربما يقول كتوه فقال لقربك ربما عنه أده فعاد التعفوال التعفوال التعفوال السنية فقال خذ ميسلها مروحة يعني أقر أنفو أنفو أنفو أقر أنفو خمس ميسلها قابك تدومه في شعنين وهدي يمن فقال أرمو صلى الله عليه وسلم مني وألمين ياتورها يعني يقصد شعنين فقط أني عام من أهد اليامين وهني عمو أهد اليامين في زماني عن السلام أني عمو أهد اليامين إلى يوم القيام اللذي يظر أنه يقصد شعنين حدفاً يعطي الله موحمن وصنعيك فى سهاء القناس طالع حدفاً يحب مقادم سحبوا ميقران ومس طالع حدفاً من أبي زايدة يحيارة في نزكريات عن أبي زكريات في نزايدة عن أبي سحاء عن أسخد ابن يزيب إلا حدنا عن أبي موصر وضعه موقالة قد يمتو عنه وأخي مني أبو بورتك فما كثمنا حينة من أرى بن مسعود وقومه وضعه معهم إلا من أهلين بايدين من كفر ل dedimful dagegen ونزούيه مبلا أعضل النص dreamedاele كيفsections тории في موتداف لا Physics فضل اعومن مسعودerg عناد ممسول من أهل وباته من كفر الق 있고요 و من كفر oğlum حدفاً أبو عاingeOver عفضر من رomme حدفاً عقصкого طبعizo قد انه ع�던 إصحق قد يؤمن نسه على في البر fakح في القوم رده الجانس وفدعوا للقداة فقال إنا لإرائطه يأكل شيء الجفق اثيرت فقال هلوموا لنفس إنا لإرائطه النبي صلى الله عليه وسلم يأتيوا إدجاجح يعني النبي صلى الله عليه وسلم أكلا هدا جانس فقال إنا يحلفت لأقلوا فقال هلوموا أخبرك عن يمينك إنا أتين النبي صلى الله عليه وسلم لنا خرم من الأشعاري فستحمنا أقلوا له إبلا تحميلنا من جاهدة عليها فحنا فقال لا يحميلنا ثم لم ينظر أنه يشعصنا أنه يوجد من إبلا فهنا بخمسة ثوم نظر أنه يخمس إبلا فهنا بخمسة من إبلا فلنظر طبع ما كل ما تغفن من لبلا صعصنا من إبلا فلنظر فمعداة أبلا فالتاك فقلت يا رسول الله إنك حلفك أنه تحميلنا فلنظر حمدنا فالأجر أبلاك اللي أخلق عريمين فقرى بإرى خير منها إلا تيتم لذي وخير منها يعني إنسن حلف نفس المين ما يزوق وختحلف مين يحسل لجاهل حلف يعني حلف على عدم فعلا الطاقة أو حلف على فعلا لا تتوقل اليومين هذا وكفتر عنه واته لذي وضعيوك حدثا نعمل نعنيه الله خفس ألف الناس قلح حدثا نعو عصب النبين ضحكوا من مخلت الشيبان قلح حدثا نسفيان الثبرين قلح حدثا نعو صغف جامع إمن شدال قلح حدثا نصفوان نمهد ابن المهد قل ماذنين قلح حدثا نعمران محسين قلح من مقال جاء ابن متميم إلا رسول الناه سرسنة فقل عبشي ريقين يتميم قلو عدم من إذ مش شبطنة فقاطنة فتغلير رسول الناه سرسنة فجاء الناس من أهلي من فقال أن نبيو صعصدًا يقضلوا مش رائف لم يقل هبال مطبيب قالوا قطقا بنا يمسوا الله وان ينقل طيبه باكن الله مستعال حدثا نعمق الله من محمد تنجع فيه فقال حدثا نوانهم المجرير محازمع فقال حدثا نعشونا عن اسمعيلة في خالق عن قيس النقى في حازم عن أذي مسروفة ومسروفة ومساري البدر عقلة أن النبيو صعصنا قلح إيمانها فقال حدثا نعشونا والعشارة بياده إلى اليمن والجفاء وغنظوا القلوب في الفتددين عند أصول أظناء من حيث يطفو وقرنا الشيطان وبيعة ومضركم جات الأراء الله وفضان حدثا نعم المباشتخ قال حدثا نعم أبي عديك واتهنوا الغنة أنوا طواطوا أنوا مسكنة وأهموا قيبي تهنوا قغ وغيضوا هذا في القال حدثا نعم محمد المباشتخ قال حدثا نعم أبي عديك عقمل المبروهي مع شوهر عن سليبان وعليك وصحوة قد أعمش عن ذكوان وصادح عن أبي ورى رضي الله عن النبيو صعصنا من طال عن النبيو صعصنا قتاءكم أهل اليمن خلق بين أين العين محل الذين أنتوا فقط أم أننا أهل اليمن جميع والأظر الذين أنتوا قتاءكم أهل اليمن أرقوا هنا أرقوا أفكيدة وعلي أن الطلوبة أن إمانوا يمان والحكمة يمالية وما زاري أقرون يمانوا الحكمة لكن السياسة خريفة والكراسي من العونة بس لعن الكراسي من الكراسي ما إمان فيها أبن ولا ولا ولا يعني نصغوا بس لعن بعض الناس فليمت ثلاثة أربعة الشعن ويدلس عالتس ما يبقى لا والخوج عملك كم لا خير فيه لا خير فيه لا خير فيه إيحان من الأهمة ولا يتئيل بشعر كم كنت أقول ما تخرضون على رأحمن تتركو دعو اليمن أمانى اللي المخارض والمسلمين لكن أسف وهليات من رأح لخوان مسلم ديخ ما يجب مع بعيد شكرة إلا يشعر الله شكرة إلا الله وشكرة كنت أمن وأمان يمس بحمر الله أسأ الله أن يريد لها أمن وأمن وإلا سأك بلاد المسلمين وان يحقى أمس وأهناها مضقين فيها من اللي هو كارض و سأك بلاد المسلمين فالإمان ويمن والحكمة ويمنية والفخ والخيلاة في أصحاب إبه والسكينة والوقر في أهل القنام أذا أمر يعني عرف من من خارض أقول أولا أولا أولا أولا أولا أولا أني أن حني أول أرتفع سبحفيح هك أقول هذا أمر أكبر اللي بوهل لأنك رمه عند الله أتقارض وقال بمدارك شربة عن سلمين سمعت ذكوان وقال بمدارك إنها أنك بيضغير رضغة عن النبيس واسم حدثاً أسمعيث أعب واسم أحد حدثاً أخي حدث الحميك أهل القناة عنسوا الإيمان ابن بيلا التيمية عنسوا لفنزيت عن أبل غيس عنبيه رضغة رضغة رضغة عنبيس واسمع يوضغة رضغة رضغة رضغة الرضغة رضغة رضغة رضغة نحك الله في عقال أخبرنا شعي بقال حدثنا أبو الزناد عن الآعرج عاميراية رطول يقاعد عن النبي صعسلة بقال اتاكم اهم اليمن قضع في قلوب الورض وفي ذا الفق يمان وفي كمة يمانية حدثنا عبداً أبداً أسمان عن أبي حمزة محظة مميمون أسكرين عن أعمش عاميرهم يزيد النخة عن عقم النخة طالة كل مجلوسة عندما يمسول يقاعد يقاعد يقاعد يقاعد يقاعد رحمن أستطيع هؤلاء الشبال أن يقرى كما تقرى قال اما إنك لو شكتع ضربته بعضهم يقرى عليك طالة أجل طالة قراء عقما فقال زيه اللي حدية اخذ يدى تقموا عقما تقرى وليس بقائنا وليس بقائنا قال اما إنك إن شكتع خبرتك بما قال النبي صعسلة ما في طومك عقم النخة يون أسلوم من اليمن فقراء دو خمسينها يتنى السوغة مريم فقال عبد الله كيف طالة قلقة أحسن قال عبد الله ما أقرى وشيء ليلو ويقرى ثم تفتق إلى خبابٍ علي خات من خات من ذهن فقال علميان لهذا الخات من أن يورطا قال اما إنك لن ترغى علي بعض اليوم فالقاه روه ينطر عن شهر قطاء الكبان لا يقلدون فيه وليس ان شكت كبار الصحنة اللي يخذون قصة دوص قبيلت عبيراية يملياية لنتهانا وطفائل بن عمر للدوصين حدفنا أهونا عهم قطل دوكاية قارا حدفنا سبيل ثوريو عنب نذكوان عبد الله عن عطرح من الطعرة عبيرا طرق يضعنا وطال جاء الطفائم بن عم إن النبي صعسلة فقرئ من ندوصة وقد حلت عصة وقد اتخلت بالله عليهم فقال الله مهدي دوصة وأتبهم دعنا بن عبير صعسلة واسلوا ضركة دعوة سيض الخلق صلى الله عليه وسلم حدفنا نحمدنا على أهمداني وقوفيو طال حدفنا ألوصنا حمار طال حدفنا اسمعي ونعبخالت عن طيس ونعبخازن عن أبهوري رطر يضع مطلب نقدمت على النبي صعسلة كرد في الطريق يا ليلة من طولها علينا على أنها من ذارة قفر ندتل وأبقى ولا من لي في الطريق وقد دمتوا على النبي صعسلة وفضياء طبعينة أنا أنا عندهم للطرع قولام فقال لي النبي صعسلة يا أبهورا هذا قولام فقلتوا ولي واجه الله وحبوا لي واجه للفاعة أكتو بلب قصة وقد طيب رحديث عدي ينحات مرضي الله حدسة المسر من اسمعيه تبو السلامة تتبوذك من الطريق طال حدسة أعوانه والضاح طال حدسة عبد المال نعمل عمر مهرايس عديlift Eventually عالديه فتحتي مرضي الله ملوك باب حجة الوضاء عليه الصلاة الصلاة والسلام والدعطني حدثني اسمعيه افن عبد الله نعمي ويصق على حدث نمانك خاله مالك علي بنشياء العروة بنزوبينا عن عشياء رضي الله نقال اتخربنا مع رسول الدائي صلاة صنم في حجة الوضاء فهنا نبعوم رطين ثم طاله رسول دائي صلاة صنم من كان مع مهد فاليوه للبيل حدث مع عمر ثم لا يحل نحتى يحدث منهما جميعا فقد منتم عبماك وان حاء الونام قطب البيت ولبينا الصف والموح فشكوتوا إلى رسول اللائي صلاة صلاة فقال من قوضي رقسك ومتشد وإنه بالحدث وداء العمر ففعلت فرما قرين الحد قرسلني رسول الله صلاة صلاة صلاة مع عبد رحمان الناه يوطح نسط القضي الله عن مما الى التنريم فاقمرتوا فقال هذه مكان و هذه مكان وأمرتوا إذا أمرتوا الدليل لدعهما إلا من طرف رلا هما طرف رلا هم من المؤمن لك واحد زهب لأمره يريد يريد يريد يريد يريد بأمره في المخرى يرجع إلى الزلحول يفئ إلى المدينة أما أمرتوا التنريم كل يوم يدول بأمره هذه بتاعهنا عبدنا لأن عبد رحمان الناه ماذا فلجأ أمره يأمره مع عيشة صفض الصفض يوضعه فمن طوى فرق لها بتاعه فرق لأم من المؤمنين تتقل بأمره من المنطن لما تاعه فرق فهي بتاعه ولا تقلس نعم نعم نعم نعم نعم كدك الوحدة جزاية تيابة أكثر من أمره نعم لكن هو نورجع إلى المدينة أصبحت لك نورجع إلى المدينة يعني أنت خارطة من السيء ورجع الطريقة مدينة هي رحك يرحك وذك فن يرجع إلى المدينة نيسة لتنريح نتنريم ليس لديه يعني هذا لما إني مكوة وانيه ندحها خاصة ورصاصة لمنمي إذا كان إذا كان فيها خيرا لأبل ما تركان لديه صاصة لكن هذا لي جب رخاطر كم من الرقب والله فهو ليه مرقب معناش بأنه مرقب لنا في كلها لها يجعل مرقب لكنا مرقب لكنا مرقب لكنا ويجعل لكنا في النجب يعني أنهم سأطفوون يحرصن على كل وحبه من أسل أن يعمل أسل أن سأطفوون فرصن على كل وحبه يفعك ولا يفعك ولا يفعك والذين يفتون مجاوازي هم احتوى الذين يفتون يجوز حول أخرى احتوى ما تعلمش نتعملت ما تعلمش ياسلت باطرنا باطرنا أما رب 5 سيئة لا باطر أنا تاهيط والتاجر أسل زيب للحكة ورمه أسل عندي منه نست العلي في سكرة لمعلي عندي نست لكن الذين يتسمحناك وقرون جائز وجائزها لكنا باطر وخطق منهم لأننا مياسة صلى الله عليه صلى الله عليه وسلم أزينا إلا لأمين وقيم فقط وخطق وأخوها عبد رحمد دخل معه المئة ولم يحرم يحرم يحرم فلو كانوا خيراً لسبب كل إليش بعض النسية تساها لكن لا يبقى تساها لا يبقى تساها لأحساب الشعر والتي معندك عناق من الشياطين يفتونك بحنة بذيب العماء من الشياطلي يفتونك بحنة بذيب والأن يفتونك بذيب بما هو أعظم من الليب بالكوفر رسال الله عفي والعاداء لأهل إمان والمولا هو يبقى المصر لأهل كفر والتغياء رسال الله السلامة والسطر والصامة عفي فليس كل ما ينبولهم إن سليكون حطة وليه تابع عليك رسال الله أم أن أذل عيشة فعطة ملطور يقول فعطة ملطقة وحبة عطرة ملنة فعطة ملطور فعطة ملطور فعطة ملطور فعطة ملطور فعطة ملطور فعطة ملطور فعطة ملطور فعطة ملطور فعطة ملطور فعطة ملطور فعطة ملطور فعطة ملطور فعطة ملطور فعطة ملطور فعطة ملطور فعطة ملطور فعطة ملطور فعطة ملطور فعطة ملطور فعطة ملطور فعطة ملطور فعطة ملطور فعطة ملطور فعطة ملطور فعطة ملطور فعطة ملطور فعطة ملطور فعطة ملطور فعطة ملطور فعطة ملطور فعطة ملطور فعطة ملطور فعطة ملطور فعطة ملطور فعطة ملطور فعطة ملطور فعطة ملطور فعطة ملطور فعطة ملطور فعطة ملطور فعطة ملطور فعطة ملطور فعطة ملطور فعطة ملطور فعطة ملطور فعطة ملطور فعطة ملطور فعطة ملطور فعطة ملطور فعطة ملطور فعطة ملطور فعطة ملطور فعطة ملطور فعطة ملطور فعطة ملطور فعطة ملطور فعطة ملطور فعطة ملطور فعطة ملطور فعطة ملطور فعطة ملطور فعطة ملطور فعطة ملطور فعطة ملطور فعطة ملطور فعطة ملطور فعطة ملطور فعطة ملطور فعطة ملطور فعطة ملطور فعطة ملطور فعطة ملطور فعطة ملطور فعطة ملطور فعطة ملطور فعطة ملطور فعطة ملطور فعطة ملطور فعطة ملطور فعطة ملطور فعطة ملطور فعطة ملطور فعطة ملطور فعطة ملطور فعطة ملطور فعطة ملطور فعطة ملطور فعطة ملطور فعطة ملطور فعطة ملطور فعطة ملطور فعطة ملطور فعطة ملطور فعطة ملطور فعطة ملطور فعطة ملطور فعطة ملطور فعطة ملطور فعطة ملطور فعطة ملطور فعطة ملطور فعطة ملطور فعطة ملطور فعطة ملطور فعطة ملطور فعطة ملطور فعطة ملطور فعطة ملطور فعطة ملطور فعطة ملطور فعطة ملطور فعطة ملطور فعطة ملطور فعطة ملطور فعطة ملطور فعطة ملطور فعطة ملطور فعطة ملطور فعطة ملطور فعطة ملطور فعطة ملطور فعطة ملطور فعطة ملطور فعطة ملطور فعطة ملطور فعطة ملطور فعطة ملطور فعطة ملطور فعطة ملطور فعطة ملطور فعطة ملطور فعطة ملطور فعطة ملطور فعطة ملطور فعطة ملطور فعطة ملطور فعطة وقدت ملطور فعطة ملطور فعطة ملطور فعطة ملطور فعطة ملطور فعطة ملطور فعطة ملطور فعطة ملطور فعطة ملطور فعطة وفعطة طول النعب بلس ربي رisse ربي فرسلا southern فقالت رسول الله إن فليب عyiى persecution على عباب أتركة عايب null شيical جديد لا يستطيع يستعى على الرحلة furia المixed الأمر لم يجب أن يحشIR陽 فلييا فوق لسtuber الى فوق ولي الطعيد إذا حدث المغاية بوسطة انتحلت عن الغياء إذا حدث ربني يوسطني حدث عن الغياء سوى كان رجل أو مغاة إنبطت حدث عن قبيها أو أمية أو تعطمر إذا كانت إقدد عن نفس نهاب ورغاة إذا يحبت عن قبيها أمية إذا كان إقدد عن نفس وعمغاية الوديدين من طغم حدثني الحملة حدثني إذا كان رجل أو بأنا عنا أèteفنا صري�네 منها عنا فإن اغننا رضح Understood عنا أردف هذه المس prova عنا يا فكرةört واسمان والوطلحة الحجمه سمان والوطلحة الحجمه رضي الله عنه حتى ألاقى إن دل بين سمقال الى بثمان إتين بان مفتاق فجأة بالمفتاق في فتح لها والباب فداخل النبي وصاصلة ممسامة ربلا ورسمان سمق أغلق عليه والباب فهرتف سنهاراً طبيلا سمقارة وقدر الناس ويخلف سبحتهم فوجدته بلالاً قائماً ورائماً فقلت لأينا صلى الله عليه وصاصلة فقلت بين نفذي لك العميودين من قد ماني وكان البيب على ستة في عمد الصطري يعني ثلاثة ثلاثة عوتي اثنين اثنين اثنين ثلاثة اثنين في ثلاثة بسيطة صلى بين العميودين من الصطريه قدت وجعله وجعله باب البيت خلف غهد وستقبل بواجهه لذي يستقبله حين تلف البيت بينا وبين الجدار قال ولسيطة على ساله كم صلى الله عليه وإندد مكان الذي يصدر في مرمرة الحمرة اذا كان فيه يعني في هذا الله فقط السلام عليكم السلام عليكم السلام عليكم السلام عليكم السلام عليكم السلام عليكم السلام عليكم السلام عليكم السلام عليكم السلام عليكم السلام عليكم السلام عليكم السلام عليكم السلام عليكم السلام عليكم السلام عليكم السلام عليكم السلام عليكم السلام عليكم السلام عليكم السلام عليكم السلام عليكم السلام عليكم السلام عليكم السلام عليكم السلام عليكم السلام عليكم السلام عليكم السلام عليكم السلام عليكم السلام عليكم السلام عليكم السلام عليكم السلام عليكم السلام عليكم السلام عليكم السلام عليكم السلام عليكم السلام عليكم السلام عليكم السلام عليكم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2026-05-08T17:31:46+00:00</dcterms:created>
  <dcterms:modified xsi:type="dcterms:W3CDTF">2026-05-08T17:31:46+00:00</dcterms:modified>
</cp:coreProperties>
</file>

<file path=docProps/custom.xml><?xml version="1.0" encoding="utf-8"?>
<Properties xmlns="http://schemas.openxmlformats.org/officeDocument/2006/custom-properties" xmlns:vt="http://schemas.openxmlformats.org/officeDocument/2006/docPropsVTypes"/>
</file>