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(8) لفضيلة الشيخ أبوحفص بن العربي الأثري.</w:t>
      </w:r>
    </w:p>
    <w:p>
      <w:pPr>
        <w:jc w:val="right"/>
        <w:spacing w:line="360" w:lineRule="auto"/>
      </w:pPr>
      <w:r>
        <w:rPr>
          <w:sz w:val="24"/>
          <w:szCs w:val="24"/>
          <w:rtl/>
        </w:rPr>
        <w:t xml:space="preserve">ومرحمة الله بركاته نلحمد لله نحمده ونستعينه ونستعفره ونعوذ بالله تعالى من شرور أنفسنا ومن سيئات عمالنا ما يهد الله فلا مضل له وما يضل فلا هادي له واشر الله إله إلا الله واحده لا شريك له واشر أن محمد النعابده ورسوله يأيها الذين آمنوا التقلله حقت قاته ولا تموتنا إلا وأنتم مسلمون يأيها الناس تقربكم الذي خلقكم من نفس واحدة وخلق منها زوجها وبس منه مارجال كثيرا ونساء والتقل الله الذي تساءلون به والأرحام إن الله كان عليكم رقيبة يأيها الذين آمنوا التقلله وقول قول قول سديدة يصلح لكم أعمالكم ويغفر لكم زنوبكم وما يطع الله ورسوله فقد فاز فوز عظيمة أما بعد فإن أصدق الحديث كتاب الله تعالى وإن خير الهديه هديو محمد عليه الصلاة والسلام وإن شر الأمور محدثاتها وإن كل محدثة بدعه وكل بدعة ضلاله وكل ضلالة في النار ثم أما بعد أيها الكرامئية والكريمات أسأل الله بأسماء الحسن وصفات العلاة أن يرزقنا وإياكم المنافع والعمل الصالح وان يحسن لنا ولكم الختم وان يجنبنا وإياكم الفتن ماذار منه بطن ثم أما بعد فمع المدلس الثامني من مجالسي الجامع الصحيخ للإمام أبي عبد الله البخاري رحمه الله تعالى قال طيب الله ثراه بسم الله الرحمن الرحيم كتاب الحيض الحيض والمحيض حاضط المرأة إذا خرج منها دم فاسد يكون في أيام معلومة يحرم عليها فيها الصلاة والصيام والجمع وقول الله تعالى ويسألونك عن المحيض قله وأذا إلى قوله ويحب المتطحرين وكلمة وأذا أجمع كلمة أجمع كلمة في هذا المقى لو أردنا أن نأتي بكل كلمة ثلن نجد أبلغ من هذه الكلمة هو مرض وتعب الرجل واللمرأة والذين تكست في الطراطهم هم الذين يخالفون كلام الله وكلام رسول الله صلى الله عليه وسلم دم أسود أو دم له أعرفني عن رائحة تعرفه النساء يخرضوا من قبل المرأة في أيام معلومة في كل شخص بابوا كيف كان بط الحيط كيف كان بط الحيط وقول النبي صلى الله عليه وسلم هذا شيء كتبه الله على بنات آدم هذا شيء ما من مرأة إلا وهي تحيل وهذا علامة البلوخ عند المرأة وقال بعضهم كان أول ما أرسل الحيط على بن إسرائيل وحديث النبي صلى الله عليه وسلم أكثر أرحمك الله حديث النبي صلى الله عليه وسلم أكثر يعني مقصود أن هذا شيء كتبه على بنات آدم ليس على بنات إسرائيل فقط إنما هذا كان موجود في بنات آدم عليه الصلاة والسلام أه أهذه رواينا قال أبوا عبد الله وحديث النبي صلى الله عليه وسلم أكثر فمانك باب الأمر للنساء إذا نفس كذا هو في الفرة والذي في الفات باب الأمر بالنفساء إذا نفس حدثنا عليه بن عبد الله المديني قال حدثنا سوفيان ابن عيينة قال سمعة عبد الرحمن ابن القاسب ابن محمد ابن اببك لن الصدير كان من خيرة الناس قال سمعة القاسب كان سيد الأهل عصرة قاسب من محمد ابن اببك الصدير رضي الله عنهم يقول سمعة عائشة رضي الله عنها تقول خرادنا لا نرى إلا الحد يعني ما كانت العمرة النم الحد فلما كنا بسرف مكان قبل مكان حدث فدخل إلي رسول الله صلى الله عليه وسلم أنا أبكي قال مالكي يطلق الحيد على النفاس لأن الكل خروج دم قلتنا عم قال إنها هذا قال إنها هذا أمر كتباه الله على بنات آدم أمضر ماذا قال وقاول النبي صاصل هذا شيء كتباه الله على بنات آدم يعني ترجم من الحديث معاة لستفام في البداية فقضي ما يقض الحاج غير إلا قطوفي بالبيت لأن الطوافة بالبيت صلاة وذنفيه بالكلام قالت وضح رسول الله صلى الله عليه وسلم عن نسائه بالبقر باب غست للحاة إضي رأس زوجها خدمة المرأة لزوجها وإخدمة المرأة لزوجها وأنه يجوز أن تأنتخس لرأسة وأن تمشت رأسة وأن تمشت لحياتة وأن تطيب وجهة كل هذا من الأمور التي لحرج فيها ما تقول أنا رأس وأن ترأس مع شهد و معك شهد أبي كذو أبكذة كل هذا من الكلام الباطل فخدمة المرأة لزوجها أمور الواجبات عليها ليس ليس فضلا إنما هو فرض حدثنا عبد الله بن يوسف قال حدثنا في بعض الوقت أخبرنا أنها بن عساكر وصيلي وليريهما أخبرنا حدث نمالك عنه شام بن أوروى عن أبي في الصابر المحتاسي بأن عائشة رضي الله عنها قالت كنت أرجل رأس رسول الله صلى الله عليه وسلم أنا حائبت حيضتها ليست في يدها وفي ذل أن الحائض لا تنجس ولا تنجس لأن ليهود لعنط الله تعالى عليهم قديمن أما الآن ففتح المجال قديمن ما كانوا يجال سون الحائض ولو كنونها وكانوا يبعضونها الآن يعني نسأل الله العافية حدثنا إبراهي مبنموسة ملقب الصغير قال أخبرنا هي شام بن ديوسف الصنعانيس أن نبنج ريت أبنج ريت أبن الملك بن عبد العزيز المكيو أخبرهم قال أخبرني هي شام نشام بن عروة نزبير عن عروة أبو أنظر منذ البداية الرواع عن أبيه ورواع عن خالته لم أقل ما يمروا يوم سبحان الله في المخاري نجد في مسلم نجد في الألب المفرد ما يمروا يوم نقرأ في كتاب مسنات إلا ونجد رواية رجل عن أبي أو عن أمي أو عن خالته أو عن أمي وهذا ومنها جسلف أمة في التربية والتغير إن الله لا يغير ما بقوم حتى يغير ما بأمفسهم عن أروة أنه سؤل أتخدمون الحائض أو تدن من المرأة يعني زوجته وهي جنب يعني سواع كانت جنب أوحائضاً فقال أوّ كل ذلك عليها هيين وكل ذلك تخدمني وليس على أحد في ذلك بأقص أخبرتني عائشة أفتا ثم استدلّى بحديث رسول الله صلى الله عليه وسلم أخبرتني عائشة أنها كارض الله عنه ويخالت أنها كانت الترجل ثم الشتتت عن رأس رسول الله صلى الله عليه وسلمة يحاق ورسول الله صلى الله عليه وسلمة حين إذ المجاور في المسجد يدني لها رأسه عليها صلسة أمبر أمبر لحلاوة الحياة الكريمة واللطيبة واللبساطة واللمودة والرحم واللخير وقدم ولاها رأسه أنا ما كنت خدمة عندك عند أهلك لا سبحان الله حتى يعني أنت يعني يدك قطعت ما تستطيع تمشط أن ترأسك لا إله الله لو سمحت أطنك بأيه عالماء قوم هاتل نفسك تربيش تربية العلمانية والإعلام اليهود الفاس ومرأة سور رجل في كل شيء ولا فرق بين رجل ومرأة فى ولا بين مستم ونصراني فكلنا نتساوى في الحقق والواجب إلى آخر هذا القف والضلال ورسول الله صلى الله عليه وسلم حين إذ المجاور في المسجد يدني لها رأسه وهي في حجواتية فتردنه يحاق باب قراءة الرجل في حجر مرأة ويحاق يعني يقرق القرآن وظاهره في الصدر مرأة أو أن يتك في حجرها أو أن ينم على ففذة ويأتنو شيء من القرآن نعم اللق هو نفع لليس وفع نعم وفع اطلب المعتكف لا واذا في عدك باب قراءة الرجل في حجر مرأة ويحاق النحاضاتك ليست فيه فلو التك لو نام على فخذها لو وضع ظاهره في بطنه أو صدرها ويتلا شيء من القرآن فلا شيء فيها شيء فيها وكان أبوى إن شقيق بن سلمة الأسدي محضرم يرسل خادمه ويحاق إلى أبرازين بدلا عن فتأتيه بالمصحة فتمسكه بإلاقاته يعني المصحة في حقيباته في القيس الذي يضع فيه ويتمسكو بيوت وطهله حدثنا أبوناعين الفضل بن دكيم اليه رحمة الله ذلك الأسد سمع زهيرا زهير ابن معاوية أبو خيثنا وعليكم صاحة وركاته عن منصور بن صفية صفية بن صفية بن تشيبة وهنا ذكر بأمه لشهرة أمه رحمة الله تعالى عليها أن أمه حدثته عن أمه أن عيشة رضي الله عن حدثتها أن النبي صلى الله عليه وسلمة كان يتكأ في حجر وأنا حائب ثم يقرأ القرآن باب من سنمن نفاس حيبة في بعض الوات والحيضة نفاسة زيادة حدثنا المككي يؤبن إبراهيم في الوات الأصالى حدثنا مككي حدثنا المككي يؤبن إبراهيم إمام الكبير قال حدثنا هشام بشام ابن أبي عبد الله سنبق الدستوات عن يحي ابن أبي كثير أن يمامي الطائي ابنص عن أبي سلمة قبو سلمة ابن عبد رحمان ابن عواف أن زي نباء ابن تأمي سلمة صحبية صغيرة ربيبة النبي صلى الله عليه وسلم حدثته أن أمه سلمة رضي الله عن حدثتها بيننا أنا مع النبي صعصلة مطاجعة في خميصة إذ حدث فنسللت فخدث يا بحيضاتي قال أنا فيستي قلتنا عم ثدعان فقط جعت مع في الخميلة أمهر هذا الأمث أن ناس فيه على طرفية طرف تدل سبعض الأمهات الجهيلاة الغبيات الوقت حات تتكلم مع بناتها في كيفية الجماعة وأمور الجماعة وفي كيفية وكيف وكيف تغلزه وماذا تفعل مع أبيهم ويتتكلم بكلام في غاية من الغبها وطرف في غاية الحفاث أنه ممنوع لقتراب من هذه القطاع هذا ليس حفاث تخرج البينت قد تحيض البينت وهي تصوح ولا تعرف الأحكام الشرعي أن أمه إيه التي يريب أن تعلم بناتها هذا الكلم فأمه سلا صحيح ويستحي منه لكن مفسادة لستحياء منه أخفوا أقوله بكثير من جدا من مفسادة أيش تضيع المدين فأمه سلمة علمت زينا ببناتها وزينا بأخبرت أبى سلمة ابن عبد رحمن ابن عوف فذي أحكام شرعية أن أم تعلم بنته إذا حاضة البينت يابنياتي تخذها إذا حاضة البينت لا يجوز الصياء مصلاة إذا حاضة البينت حاضة البينت تفعل كذا وكذا وكذا هذا الدم الذي ينزل خاصة في أول مرة تحذ البينت تطريب ماذا حدث؟ جرح أصابها مصيب وقعت أي أم فتطريب لأتعالش وتأخذها وتفقدهها وتعلمها وهذا من وجبات الأم نوجبات الأم من عقلات ونظر يعتقل فدعان فطجعت معه في الخميد ونظر حتى للأدب النبعد نحاضد أنه يجوز للمرأة الحائد أنت نام في حضن زوجه وفي فراش يستلوب أديب ومهذب وراقي مع تعليم البينت لكن نحن بينه مصيبة تين المصيبة السوخيات وإن كانت يعني صحبة الدنيا أو منصب تعتكلم بكل وقاحة يعني تفتش سرها وسرها ولدبناتها أو في طرف آخر ممنوع قد تحيض البنت وتدلس سنوات طويلة وهلتدري أن الصيام يمنا وأنه يقضى وأن الصلاة تحرم أنها لا تقضى لا تدرس لا الأمول عاطلة يلت تعليم بناتها الأحكام الشرعية وضحلها وطبيعون لها وإنوجد وأن تكون بحياة وبلافظ مهذب الراقن كما تنهوله القرآن الكريم كما تنهولت السنة النبيوية اتنهولته مهاته المؤمني بابه وبعشرة الحائب يعني أن تنام معه في حضنه أن يقبلها أن قال حدثنا قبيصة وضي الله عن قبيصة قبيصة بن عقبة السوء الذي طرى ضدولة فبنأبي ضدولة بنمالك الجبل عندما أتاهدق على باب والله لا حدثتك معه الله لا حدثتك عبده ويقول القباد صحيح رجل رضي من الدنيا بكسرة خوبز و بإسه ما ذيريد من الدنيا وأن تلها ثوراء الحكام وراء رجال أعمال وراء أهل المناسب إذا أردت الدنيا أما إذا أغناءك الله وعزل لم كما أخرى جمس لمن حديثي بنعمق قد أفلح من أسلم ورزقة كفافة وقنعه الله بمئة أن تقتنه لكن أنا أعش في عمارة أريد هبيل لا أبيل لأن أريد قصر أريد قصر كام أريد عشر تألف مترن أريد هروب على القاهرة يشعر طالبان نهيمان لا يشبعان طالب علمن وطالب الدنيا والدنيا غرارة وهي سبب فساد أهل العلم فساد أهل العلم بالدنيا العالم إن كان عالما حقا فطبيب لأهل الدنيا فإذا مرض الطبيب فمن يدى والطبيب أنت أنت طبيب لأهل الدنيا نحن فقراء نحن نحن مضل أز وجل معك عيناني تبصران ومعك أزناني تسمعان ومعك لسان يتكلم يقف عليه بابان من الحديد أسنان فوق تحت وشفتان ومعك يدان ومعك رجلان ومعك كليتان ومعك قلب ومعك كبيد ومعك كلها تكسر البصر وتأكله تأكل الحار ولا تبالش تشرب البارد في الأيام الباردة غيرك يتمان أن يأكل شيئًا فو محومة منه معك خرتما فانت أغن من والغن الحقيقي ليس الأموال ليس الغن عن كثرة العرض ولكن الغنة غن النفس أسأل الله أن يرننا من فضلي فتجأة معوف الخميلة بابه وباشرة الحائد قبيصة إذا روا قبيصة عن سفع قولاً واحدة هو سفعنا بنسائدين الثوريش عن منصور منصور من المعتمد عن إبراهيم برهيمون يزيد النخاي عن الاسور نيزيد النخاي عن عيشة رضي الله عنها قالت كنت أغتسل أنا والنبي صلى الله عليه وسلم من إنا إن واحد كلانا جرم دوازغت سال الرجل مع زوجها ونو كان جنوبيني قلت مرارل مفسدت ذكر هذه الأشياء أخف وأقل بقليل جداً من مفسدت عادة متبليغ دين الله سبحانه وتعال هذه أمور يستحق من ذكره لكن لما كانت تبليغها أغم لنا حكام شرعية يبن عليها يبن عليها أمردين وكانها أمرني فأتزر في باشرني وأنا ممعها ويحضنها ويحضنها وكان يخرج رأسه إليه ومعتكف فأفصيل وأنا حق وهذا من عظيم خلق النبيصة صلى الله عليه وسلم الحاضة هذه ليس التنجيسة إنما هي مرأة زودة فتعامل تمكانت تعال قال رحمه الله قال رحمه الله وتعال حدثنا اسمعي لبنخليل قال أخبرنا علي ابن مصر قال أخبرنا أبو اسحاء قوى الشيباني اللام الكبير أنا عبد رحمان بن الأسود عن أبيه بأسود بنيازيد الأسود بنيازيد بنقيس النخائج أسود بنيازيد النخائج عن عشق رضي الله أنا قالت كانت إحدان إذا كانت حائضًا فأراد رسول الله صلى الله عليه وسلم أن يباشر عمرها أن تتزر أن تلبس شيئاً اسلس سروال الصغير أو شيئاً في فور حيضاتها ثم يباشرها قالت وأن يكوم يملك أرب كما كان النبي صلى الله عليه وسلم يملك أرب ثابعه قالت قالت ابن عبد الله الطحان وجرير جرير ابن عبد الحميد عن الشيباني قال حدثاً أبو النؤمن عارب وحمد ملفض للسدوس قال حدثاً عبد الواحد المزياد قال حدثاً الشيباني أبو اسحاء قال حدثاً عبد الله بنشداد ابن اختم ميمونة قال اسمعت ميمونة يروعاً خالاته ميمونة بنك الحارث الهلالية رضي الله عنها قالت كان رسول الله صلى الله عليه وسلم إذا أراد أن يباشر عمر آتب من نساء أمرها فتزرت وهي حاء ورواه سفياً عن الشيباني سفياً الثورئة مبنوعين أخوان ولب الظنة الثوريش محجر قل الثوري نعم باب ترك الحائض الصون إنه ياجب على الحائض أن تترك الصون إش الطحان الطحان إيه هو هو لا إله إلا الله إيه مالك يروعاً خالاته بن مهرانين الحذاء نمهران الحذاء قال باب ترك الحائض الصون إنه ياجب على الحائض أن تفتر ويحروا عليها صيام رمضان في أيام حيضية أيام في أيام حيضية محنوا قل ياجب على الحائض أن تفتر إذن في أيام حيضية قال حدث نسئيده بنو أبي مريم سئيده بنو الحكم بنو محمد بنسالي بنو أبي مريم المصري قال أخبرنا محمد بنجعفر من محمد بنجعفر وغندر لا ليس غندر لا ليس غندر هذا محمد بنجعفر إبني أبي كثير إبني أبي كثير المدنج أما غندر فإراقي يروع أن أن شابت وغي قال أخبرنا زيب هو ابن أسلم عن عياده بن عبد الله عن أبي سعيده الخدرية رضي الله عنه قال خرج رسول الله صلى الله عليه وسلم في أضحة أو فضح يعني في عيدي عش إلا المصلة فمر على النساء فقال يمعشر النساء تصدق فإن أريت كنا أكثر أهل النار فقنا بما رسول الله قالت تكسرنا اللعن وتكفرنا العشير ما رأيت مننا قصات عقل ودين أذها بلرب للوب بالرجل الحازم من أحدا كنا هذا حق لأن نبي صاصل مقال يعني اللذي يريد يعني أحزم الرجال يا ويلة إنه من كيد كنا إن كيد كنا عظل كلنا ومن مقصان وديننا وعقلنا رسول الله قال أليس شهادة المرأة ميس كنا نصف شهادة الرجل كلنا بنا قال فذلك من مقصان عقلها أليس إذا حاضق لم تصلي ولم تصنق النبال قال فذلك فذلك من مقصان دينها والكفار أول مرتدون أول منافقون يريدون أن يبدل شرع الله وأن يغير دين الله وأن المرأة تستوي مع الرجل في الحقوق والواجبات وأن القول بأن المرأة ناقصة عقل ودين هذا الطراجعية وتخلف يناف الحضارة ويناف التقدم ونحن في القرن الوحد عشني عن الملادي ومناسة والهجري تمامًا كيف تكون المرأة ناقصة وكيف الننرأة تكون عمل نصف من الرجل هذا ظلم للمرأة إذن اللذي ظلم المرأة هو الله من اللذي ظلم المرأة الله وجلوا على يعني هذا ظلم من اللذي من الظالم أنت لا تقول هذا ظلم كل من الظالم ستديد يدور كالحمار في الرحب أسه أسه من النذي ظلم المرأة تريدون أن يطعت النصف المتماع مقالها المفسد في الأرض أنا لو مناع لو مناعت النساء من الانتخبات خمسة وستين بالمئة من الأصوات صفضي وماذا عملتم ذهبتم ترشحون العلمين والمسونيين والمصارة واليهود والكفر والملاعيدة لواضع الدستور البلاد يعني كان الله صوراء المناسة فقط ماذا قدامتم لدين الله مليمات الرساء سنقام ربي أخرج النساء إلى العيد لكن لم يسمح لنسائي الأمة وعلى رأسين نبنته وأمهات المؤمنين أن يخترن ولي الأم أنظر للأخوات الأخوات الفضلاة سعى 12 أو 13 وأصبح المنتقبات وغناء إشهد هذا له مواراء ولا هو يأتي ما بعد ندخل النساء بمثل هذا وعين الرجولة وعين الرجولة وعين الشيم عند أزواجه إن اين الرجولة وعين الشيم اين هي اين هي النبي صعسلم في في العيد وعرف ونبه و القرآن ذكر صريح أن شهادة المرأة على نصف من الشهاء من شهادة الرجول الدمقراطيون سواقن بلحة وبدون لحة عندهم أن المرأة تساوى الرجول في الشهاد سواقف اختيار ولي الأمق اف اختيار أهل الحلول أنا لا يسؤهل حل وعق مثل ليتها نفعل شيء للأمة ولا نفعل إن شاء الله إلا أن يدحر الدعوة إلى الله لكن والله غالبون على أمره وكل من خالف منها جأس عاب رسولة صعسلم سيفضحوا الله في الدنيا قبل الآخر فلي التقل لها عز وجهة ولا اغطر بكثرة أتباع كما كتب بعضهم النحز به يبلغ تساعد مليين تساعد مليين لو كان وراءك يا استاذ كما تقول ولم يمكن الله لكم فذا ذلك لعلك أنكم إن حرفكم من حرفا كل ين عن دين الله سمو بالله لو مليون وح نفتح به إمريك فوالك بتساعد مليين رسولة صلمقة لا يغلى لا يغلى بإسن عشر علف من قل وانت تفتخر بتساعد مليين تساعد مليين تفتخر بها تتحمل وزر تساعد مليين والله الموت عشقص تمفرضًا عليك فيقل لو كان ولا غطساعد مليين تتحمل هذه المسؤولية أن تقول كلمة الحقك مقالة أحمد ومحمل لكن فرق حديث رسولة صاصلة مدرة صورة حمد لله حمد لله فهذا كلمسيض الخلق صاصة أن شهدتها عن النصف من شهدة الرجل تجئ أن وتقول لا فرق بين ولا فرق بين بين المصريين في لون أو جنس أو عقيدة أو لون كيف لا فرق الله جل وعلى قلوة ولا يسى ذكر كالأنسة ونبي صاصلة مير يخطب سيدت نساء الارت ويخطب من خيرة نساء الارت أفضل نساء على وجه الارت معد مريم وأسية بنتمزاح وبعد هذا فلا تخاطبهم رسولة صاصلة هو نخيرة نساء الارت نستفن مريم وأسية وأحوا وهأنا نخيرة نساء الارت وقل لهم إن كنا نتساط عقل مدين أما بالك بصاحبات عصرنا بأبن تقدل حائد المناسك كلها إلا الطوافة بالبيت يعني تقوم بأداء المناسك إلا الطافة الطوافة صلاة وبيحة فيه وبيحة فيه الكلاة وقال إبراهيم إبراهيم من إبراهيم من يزيد النقع بأطلاق أنظر للأبداة واللعظمة إبراهيم هو النقح أنظر بالألم ساد بالألم والاتباع لا بأس أن تقرأ الآية ولم يربن عباس بالقراء تل الجنوب بأسها يعني بأس أن تقرأ و لو كنت جنوب أن تقرأ فجنباتك ليست في لسانك وفمك وكان النبي صلى الله عليه وسلم يظكر الله على كل أحيان حديث عائش حديث عائش كان يظكر الله على كل أحيان طيب والقرآن أعظم ذكر وقالت أمه عطية لان صريع رضي الله عنه كنا نؤمر أن يخرج في بعض روات نخرجة يعني روات يخرج وروات نخرج الحيط فيكبرنا بتكبيرهم ويدعون التكبر ذكر والدع ذكر ويحا وقالبنا عباس رضي الله عنهما علاقه نمع أنه وصله معناه روه موصولا في الحديث السابع في البخان في الصحيح من قب وقالبنا عباس أخبرني أبو سفيان أنه رقلا دعى بكتاب النبي صلى الله عليه وسلم فقرأ فإذا فيه بسم الله الرحمن رحيم ويأهل الكتاب تعالى إلى كلمة الآية ماذا من القرآن ورسله لهذا الكافر وعلم الحق وعلم وفق إليه وكاد عن وفق لولى الحمور الوحشية لولى الحمور الوحشية هاصوء للأبواب هل أنا أردت أنه اختبر شدتكم إدلس في كرسيك وزال الكرسي ومن على الكرسي رساصة لنقل لأسلم تسلم لكن فقي الخبيث ما فقوها الكلام رسلة سأسلم أسلم تسلم أسلم يؤتيك الله أجرك مرة لو فقوها رسلة سأسلم العليب عن الله سيسلمه في الدنيا في الأخرى لكن ضن باش بالكرسيش ما نحن أعيضا كرسيه ضن بالكرسي وزاله هو كرسيه فدني نسأ الله العافي وقال عطاء بن أبرباح سيد أهني مكة عليها رحمة الله عن جاب الرضي الله عن حاضة عائشة رضي الله عنها فناسكة المناسك غير الطواف من بيت ولا تسلم وقال الحكم الحكم من الحكم ابن عتيدة إني لا أذبح وأنا جنه هو ما هو يسم الله هو عندما يذبح هذا يقول لقل بسم الله أقول بسم الله أكبر الله منك وإليك إذا كانت أضحية فهنا يذكر الله وهو جنه وقال الله ولا تأكلوا من ما لم يذكرسم الله عليه إذا إذا المسلم إذا ذبح فلا بدأ أن يسمي الله زوجل وتسميط الله ذك أنظر للفض قال حدثنا أبو نوعين الفضل بندكين عليها رحمة الله الفضل بندكين عندما دوعي للقول بخلق القرآن وهتوفي سنة 18% يعني في نفس السنة التي هلك فيها المأمون عندما اختبر كان هو فلان وفلان ومن جملة الحاضرين أحمد بن عبد الله إن يون سييربو أو أبغسان المسماء وووو فسوحلى فلان هذا فأجى فلان هذا شسوا عن طيب أتعا لي أبي نوعي معانت أبنوعي ما تقول فقد عظرة قمس القدetr وحي وقابتي أهوان عليها من زر القمس وقابزر في الارق القرآن كلم الله يرم خلوقه. سنوناكت عنك عطاء. امر المؤمن ان امر ان يكت عنك عقاط عطاء كلم توجد. خلو رسكوكم في السماء ما تعدو. وكان يأخذ اجرة على الحديث واذا بمعيب عليه لماذا. كان في بيت سيتة وعشرون نفسهم هو المسؤول عنها. من اينها اقول. ويومنا عنه العطاء. فرزقوا الله بزيات سمان يأتي بألف درهم وقل عزك الله كما عزاست دين وهيه لك كل شهر. انا متكفل لك به. هيا الله هذا. الزيات تجل الزيات. اي المأمن منع لكن الله وصحيح. يقتع المأمن. فليقت. لكن الذي سيارزقوا الله جل لوعة. كله. لماذا من بعف الدين ونشتري ونعيش. كم سنعيش. كم سنعيش. وماذا تريد أن تخلف لأولاد. تخلف بما يدخلوا كنارج هنم. افق من غفلةك. وصطيق. ضمن رقداتك وعد الارببك. طالح الداثة عبد العزيز ابن ابي سلمة المجيشون. انا ابد رحمان القاسم ابن وحمد. عن القاسم ابن ابي بكر رضي الله عنهم. انا ايشت رضي الله عن مته. ايشت عمت القاسم. طالت خرائق رضي الله. انا قالت خرائقنا مع النبي صلى الله عليه وعلى وسلم. انا نظكر الى الحج. فلما جين نسرف طميس تو. انا حاضة. فدخل علي النبي صلى الله عليه وعلى وسلم. انا ابكي. فقال ما يبكيكي. قلت لواد التوالله ان لا احجل انا احجل عام. والله يعني ان كنت اتمنى انا احجاذ العام. لما اذا انا حاضة افعال امضر لحلم النبي صلى الله عليه وعلى. قال لعلك نفسي. الطنام. لعلك نفسي. الجزن نفسي. الطنام. قال فإن ذلك شيء. ان كتبه الله على بنت ااته. ففعالي ما يفعال الحايد غير الا ططوفي بالبيت حتى ططوري. وانذر لخلق رسولة صلى الله عليه معذ السيادة الجليلة التي من خير من اخير النساء الارض. رضي الله عنها ارضاه ايان يارسل الله ترجع نساء اكد حجن وامر ارجع اكد فقط فاذا نلها بأمرت الحائل حائمط. امرت الحاضلة ان التنعيم فأمرت التنعيم بداع. الا لمن وجد لها ازرونك ازرع ايشاه. وإلا فيها بداع. بعض شيوخين كان يوفت بالتحريم. فضلت الشخص بالنحذان كان يوفت بالتحريم. وقل اطصل الى بداع. لكن شيخ نا وإمامنا اهن الحديث كان يوفت بالبداية والبداية اصحه. لانها تعبود لله على غير هذه السلف. باب لستحاضة ان المرأي استمر دمها سنة سنة سنة اشهر اكثر اقل. قال حدثنا عبد الله نوسف قال اخبارا نمالك عن شام ابن اشام ابن اور وتعنى ابيه. عن عيشة ردي الله عنها انها قالت قالت فاطمة ابن تؤبي حبيش. برسول الله صلى الله عليه وسلم. يا رسول الله ان لا اطفرك. امفر. انا هذا ما يستحب منه لكن العلم والشرع والفتوى افأدع الصلاة فقال رسول الله صلى الله عليه وسلم انما ذلك ارق وليسها بالحيضة. فإذا اقبلت الحيضة فترك الصلاة فإذا ذهب اقدرها فغسلي عنك الدموص النش. دم الحيض له رائحة. تعرف النساء. ونهولون. فإن كان يعرف بالله ورائحة فبها. وإلا فبتقدر الاية. لا يمنلت كانت تحيضها قبل الاستحاب. فإذا ابتولية بالاستحاباتي في بداية حيضة ولا تقوى ليس لاها عادة فبعادة امها واخواتها وخالاتها وعماتها. عادة بنات بيتها. باب غسلي دم المحيض. حدث نعب الله ميوسف. قال اخبر نملك عنه شام عن فاطمة تبنت المنذر. شام بنعوره. وفاطمة زوجاته. عن اسماء بنت اي باكر رضي الله عنهما. جدت ادعا. وهي جدتهما. انها قالت سائلة مرأة رسول الله صلى الله عليه وانه وسلم فقالت يا رسول الله. ارأيت احدان اذا اصاب اتوبه الدمو من الحيضة كيف تصنع فقال رسول الله صلى الله. اذا اصاب اتوب احدا كنا الدمو من الحيضة فالتقرصه. ثم لتنضح بما ثم لتصليفه فقراء. فقراء. لكن حمد لله اندنا اليوم المنظفات والصبوم الشمب والوحيدة بدل السياب يعني الناس يطصلون نصر الله رعا في يعني تقول امراء انداف احدد مئة وخمسين ثوبن. طبيعني. سبحر الله فاء الله يعني نحن محمد لله. نحن مضل عز وجل. فما تستشعر تستشعر الفقرة الكريم. ما تستشعر الفقرة من الدنيا. استشعر الفقرة من الكريم. يعيو هنسوا انتم الفقرة الى الله فالفقر لله تكون اغن الناس. يعني اي امراء اي امراء اي امراء اي امراء اليوم مهم بلغ الفقر. معنداغ السبواء حتى تتحيط تتحيط فيه وتخسل وتصلي اذا انتات حيطات ولا فضل الله. ومن نعمة الله ستجد انداس روي وانداه يعني اشياء للحيطة وانداف ياب وانداف يابل القروج وانداف يابل البيت. واتحتاجوا الى شوق. فالرحيمه الله تعالى حدثنا اصبق اصبقوا بن الفرج المصري. اعلم خلق الله بمده بمالك. يعلموا اقوى المال. ما تقله من خلفوا فيه. مسئلة المسئلة. خلق اخبارا بنواه. عبد الله بنواه. المصري امام اهلي مصر. توفيا سنة سبعين واتسيينة ومئة. وسابو موت انه انا فكتاب الاهوال. انا فكتاب الاهوال. فقور اعليه في منشدة خوفه وروعبه. وشي اعليه وغلق اسموعا اسمه ما اتعليه رحمة الله. وهوال الذي قال ايه ايه ايه ايه ايه اوهوال الذي قال كنتكلم اقتبتوا انسانا سمتوا يوما. فلما لم ينجع الصيام كنتك اذا اقتبتوا صبقتوا بدرهم. فلما كثرة اقدراءهم طرقت قيبة. يؤديون افصق. يوراقوا. نحن في امس الحاجة الى المراقبة. بعيدا عن الدعاوة. قال اخبران امر ابن الحارث المصري. اذا نصف السند مصري ونتحول الى المدينة النبوية على ساكنها افضل الصلاة والتسلمات. انا عبد الرحمن ابن القاسم الى المدينة وى الى ايه ابي بكر. رضي الله عنه. انا عبد الرحمن ابن القاسم ابن محمد. اذا ان نصف الناس فوق الى او المصري وذهبنا الى المدينة ابي الرحمن مدينة. حدث عن ابيه القاسم ابن محمد. انا عيش عمته وضي الله عنهم جميعا. قالت كانت احدان تحيض ثم تكتارس الدم من سوبيها عند تحريها. تكتارس او تقرد. يعني بأضافيرها. تضلها كذا كذا ان وتغسلوا في الماء سبحان الله. رضي الله وهو لا يعني سادة البشر بعد الامبياء. عند تحريها فتغسلوا وطنضح على سائره ثم تصلي فيه. بابل اعتكافل المستحابة. يعني هل يجوز ولي اعتكافل المستحابة. بابل اعتكافل المستحابة. ولم ينبزن بالحق. حدثنا اسحاق قال حدثنا خالد اسحاق هنا اسحاق ابن نصر. ما ذا قال ابن حجر اسحاق ابن نصر الواصطي. اسحاق ابن ابن نصر الواصطي. قال حدثا نخالي تُمُ عبد الله mano schöstadt اتحان. ان تُمotzحاب الواصطي اتالى كربَ Abdullah آنخالد اتحان آنخالد ابن مِحران. الحذاء ابو المنازن. عن اكريمه تبوا عبد الله البربر مولى بن عباس عن عيشة رضي الله عنها ان النبي صلى الله عليه ورسلم اعتكى فماه بعض نساءه وامستحاضه وليبا كانت زينا وبنتجح او بعض نساء او بعض قريباته انه من على زينا وبنتجح فهية وإلا انه من على اختها فهية قريبات النبي صلى الله عليه ورسل لكن الغالب انها زينا وبنتجح زوج النبي صلى الله عليه ورسل فروب بما وضعتت قصت تحته من الدم وزعما ان عيشة رضي الله عنها رأت ما الوصفر فقالت كأن هذا شيء ان كانت فولانة تجده ان تجده من نفسه يا حدث نقو تيبة و تيبة و تيبة و نسعيد ثقف البغلاني ابرجاء قال حدث نيزيد بنزرية عام خالد قال من الطحان الوصطي لا هذا الحذاء قال ابن مهران او المنازل الحذاء عن اكريم قيل او الحذاء انه كان يقول اخذ حذ و كذا او لانه كان يجالس الحذئين وما كان حذاء ان عليها رحمة الله الحذاء صانع الأحذية عن اكريمة عن عيشة رضي الله عن قالت اتكفت اتكفت مع رسول الله وعلي ورسلم امرأة من ازواجه اذا نسيح ملعلة انها زينا ببنت رحش رضي الله عنها وارضا فكانت طرد دمو الصفرة والتست تحتها ويات صليج اقل اعتكف اذا اؤمنت الفتنة وكانت تعتكف بحق ما تدلس في قيل وطال و دونيا وووو وحكيات و قصص ووو وقت الصلاة عبو ارهاق وقت الكلم شاء الله اذا ليس اعتكاف انك تعتكف عن الناس بابوا طيب حدثنا مصددت وصدد الممصرهت فالحدثنا مؤتمر مؤتمر ابن سليمن ابن طرخان التيميح عن خالت الحذاء عن اكريمة مولى ابن عباس عن عيشة رضي الله عنها ان بعض أمهات المؤمنين وصرد هذا من مرة يقول بعض نسائه بعض نسائه تحمل انها إما زوج او قريب في الثانية قلت ازوجاته في الثالثة اعتكيدوا بأنها احدة أمهات المؤمنين ويزينبوا من تجح شرضي الله عنه ان بعض أمهات المؤمنين اعتكفت وهي مستحاضة بابوا الحاضي غير لستحاضi يكفت عتكف وهي لا تصلي ولا تصوم تدلس في بيتها وتراح النفس ام اشاريها تراح الناس بابواها تصلي المرأة في ثوب حاضة فيه يعني هل تصلي اتب صيقة ال الاستفعام لأنه إذا غسلت وطهرته فنحرد حدثنا أبو نوعي الفضر قال حدثنا إبرهم بننافعني بن أبي نجيح ابن أبي نجيح عبد الله ابن يصارف عن مجاهد مجاهد بنجاب أبو الحجاج المخزومي مولاهم قال قالت عائشة رضي الله عنها ما كان لإحدان إلا سبو نواحد تحب في فإذا أصابه وشأوا من الدم قالت بريقها قالت يعني فعلت يعني فقصعته بذفرها يعني إذا طهرت أثر الحيضي يجوز أن تصلي فيه باب الطيب للمرأة إن دغسلها من المحيض يعني بعد أن تنتهي من الحيض تطيب نفسها حتى لتوجد بعض أثر الرواقه تكون بأحطوة طيبة كريمة لا تطيب في الخروج إلى البيت وفدخل البيت السوم والبصل والبلاء تجعل من نفسا عوصا إذا خرجت من البيت وفدخل البيت قال حدثنا عبد الله عبد الله بن عبد الوهاب قال حدثنا حماد بن زي عن أيوب نأبي تميمس سختيان عن حفصة حفصة بن تسيرين من سيدات التابعيات قال أبو عبد الله البخارئ أوه شام بن حسان عن حفصة يعني حماد بن زيت إما عن أيوب أو عنه شام بن حسان وهذه إلا تطعنوا في الصحة الحديث إلا تنغير قاديحة الشكف الرواد إذا كان يعني إذا كان ثقة تيني فذي إلا تن لا تضر هذه من العلاة الغير قاديحة فمتموها يعني حماد بن زيت يرويها إما عن أيوب وإما عنه شام بن حسان وكله ما ثقة عن حفصة حفصة بن تسيرين عن أمي عاطية يعني الله عن النبي صلى الله عليه وسلم قالت كنا ننها أن نحدة علميت فوق ثلاث إلا على زوج أربعة أشرى وعشرى أمضر لإظرم شأن الزوج معنه كثيرات الآن لاقيمة له لإظرم شأن الزوج لو كنت أامرا أحد أن يسجد لأحد لأمرط المرأة أن تسجد لزوجها لإظرم حقه عليها الآب ثلاثة أيها الزوج أربعة أشرى عشرى ولا تكتح ولا تططي أو لا نكتح العفن ولا نتطيب ولا نلبس ثوباً مصبوغاً إلا ثوب أصب وقد يعني أي زين تمنعوا منها لكن بعض النسي برغم منع الخروج تخرج تخرج للماء لدارس المدلس علم لدسوق لكن لا يأتي لليل عليها إلا وهي في بيتها الذي ماتعنها زوجوها في تريد تزربناتها وبنأتي أتبناتها لكن تزرف النهار لحرج لكن تبيت عند بنتها ممنوع تأتي بناتها تأتي أبناءها لكن هي تعتد في البيت الذي ماتعنها زوجوها فيه وقدرخ صلنا عند الطور إذا غتسلت أحدانا من محيضها في نبذة من كست أفار يعني طيب تتطيب وهي تنقن نفسه وكننا نهى عن الجناء قال بخاري رواه هي شام بنحسان عن حفصة عن أمع طييتة عن النبي صلى الله عليه ورسل لم يعني جزمة بريوية هشام إبنحسان وكننا نهى عن التبعى الجناء إذ نحلت الجنازة عن التبعى الجناء بابوا دلك المرأة نفسها إذا تطهارت من المحيض وكيف تغتسل وتأخذوا فرصة ممسكة فتتبعوا بها أثر الدم تستعمل المس في تطيير أثر الدم قال حدثنا يحيا يحب نمني أخواء يحب نمعين أو يحب نس آه لا هذا روعني بنوعيين ماذا قال ريد ماذا قال يحب نموس يحب نموس البلخي الملقى باب أنظر ترجمة في التقريبة لول الملقى بخط كيف يحب للعب هل حدثنا بنوعيين سوفيان عن منصور بنصفية عن أم يصفية من شيبة أنا عيشة رضي الله أنا أن أمرأت أن تنسالة النبي صعسلم عن المسلمة المحيضة في أمراء كيف تغتسل في أمرها كيف تغتسل قال خذي فرصة من ميسك فتطهاري بها قالت كيف أططهار قالت طهاري بها قالت كيف أططهاري بها قالت كيف أططهاري قالت سبحان الله تطهاري وسعسلم استعماذ يا قول يعن قالت طهاري قالت طهاري قالت قيف قالت طهاري كيف عيشة خذ فدفت تبثتها إلي شدتها فقلت تتبعي بها أفئتما تفهمين تتبعي أفر الدبن طب يحب نموسة يحب نموسة يحب نموسة يحب نموسة البلفي لقب وخذ على هاي المثلئة لكçons ف I'mcio أفئتما افئتما افئتما أفئتما شرفiktرا إرنت حجر الله عنك وارضاء. باب غسل المحيط قال حدثا نمسل وستمونه ورهيم الفرهيدي اكبر شيخ اللعب دوه. طوفيا سنة تثنتين وعشنه مئتيه. قال حدثا نوهيه ابنو خالط قال حدثا نمان صور نصفية. عن أمه عن عيشة رضي الله عنها ان مرأة من الانصار قالت النبي صعسلم كيف ارتسل من المحيط. قال اخذي فرصة ان تتعط قطني عش. تتعط قطنو وضع عليها مسكو تتبعا فتوضاء ثلاثا. ثم ان النبي صعسلم استحية فعرضا جه. او قلت وضائبها فأخذتها فجذبتها فأخبرتها بميريد النبي صلى الله عليه والسلم. باب امتشاط المرأة عند غسلها من المحيط. يعني تمشت رأسها وتزيين شعرها. قال حدثا نموسبن ابراهيم افه الموسبن اسمعيل ابو السلمة التبوضي. قال حدثا نا ابراهيم ابراهيم نساعد. ان ابراهيم امن عم تقمال ابنعوف. قال حدثا نبدو شهاب زهري. عن عروع ابن زبايد. ان عيشة رضي الله عنها قالت اهل انتم عرسول الله صلى الله عليه والبسلم في حدث الوداع. فكنتم من تمتع ولم يسق الهد فزعمت انها حاضط ولم تطفر. حتى دخلت ليلت عرى ارفى. فقالت رسول الله هذه ليلت عرى ارفى. وينما كنت تمتعت بامرة. فقال لها رسول الله صلى الله عليه وسلم. ان قبر امتشتك وانتشتك وامسك عن امراتك. فعالت فلم قضيت الحدج امر عبد رحمان ليلت الحصبة فاعمران من التنعيم مكان امرات التي نسكتو. السي ان امسر حلون فامر عبد رحمان. وعبد رحمان دخل من التنعيم بدون احرام. فلوكانج ايزا. ولوكان مشروعا. ولوكان خيرا. لا سبقون ايليج. باب نقد المرق اتشعرها عند غسل المحيط. ان كانت تضفره الا كان في زمن الضفائر الام اصبح في زمن الان كانت تضفرويا. حدثنا عبيد اسمع القلح. حدثنا أبو اسمح ماده بن اسمع القرش مولاه. القوف عنه شام شامو نقروت عن ابيه. اوروة المزوير. عن عيش خالت ام الممينين. وضل الله عنها قالت خارجنا موافين لهلالة الحدجة. فقال رسول الله صلى الله عليه وسلم احب انه الا بأمرات ام فليوهل فاني لو لان اهديت الى احل الى اهلالت بأمره. فأهل بعضوهم بأمرته مؤهل بعضهم بحد. وكنت انا من من اهل بأمره. يعني يعني تماته عنيانه. فقد راكن يوم اعرف انا حائب. ايوم اعرف اتوانه حائب. فشكوت الى النبي صلى الله عليه وسلم فقال دائع ام راتكي. ونقض رأسك ومتشط اهلني بحد. ففعلته. حتى اذا كانت لي لطل حسبة ارسه لما اي اخي عبد اعبد رحمان ابن ابي بكر ام فخرج الى التنعيم. فهللت بأمرة ام راته. قاله شام ولم يكن في شيء من ذلك هدين ولا صوم ولا صبقى. يعني ما كان عليها شيء لان هذا ام خارج امركت به الله لبن اتعاده. باب مخلقة وغير مخلقه. اده ring the del . قلق والغرم اللقاء. اذا انقطع الحيب طيب واجهزة زوjuها. فال Cenقدرة الولد فبسبب ما البوايض اما البوايض واقي ماله اما الحايط. فالقية ايه يأتي ايه ايه همله او ايه ايه الهيط. ايه حاضط فلاحم وإن حملت فلاحي هذا هو الأصدق قد يأتي شيء خلف هذا لا إليك النهو يعني شيء نادر هذا السبب النهو صلاقوا في الكتاب الحياة حدثنا مصددة بممصرها حدثنا حماد بمزيد أنا عبيد الله بن أبي بكر عن أناس بن مالك رضي الله عنه عن النبي صلى الله عليه ولمسلم وعوبيده هنا عوبيد الله يروه عن جده قال إن الله عز وجل وقت كلب الرحيم مالك يقول يا رب نطفه يا رب علقه يا رب مضغه فإذا أراد الله يراد أن يقضي خلقه قال أذكر أن أم أنت شقي أمسعيد فمارز والأجل فيكتبوا في بقن أمث طيب الملك عرع أعلمه أنه ذكر أم أنت نتبه ما تغيض الأرحام وما تزداد ونك مرحلة الغيط وهيه أن البطن عديه ولزدياد طيب وهو بعد الأربعة أشهر تبدأ بطن المرأة تنتفق ويعلم أنها حامل فالملك عالعلمة ذلك فيجوز أن يعلامه الناس بالأدوات المعاصرة حتى ليشكل عليه لأن ما في الأرحام له حالةً حالة غيضًا وحالة زيادة حالة زيادة عرفها الملك إذا عرفها الملك فيجوز أن يعرفها غير الملك فليس هذا من الغيب المطلة غيب حتى ليشكل ذلك على بعض إخواننا بابوا كيف تهل الحائد بالحجب والأمره سوف فصل كيفية إهلال لها حدث ناحب نبوكي يحب نعبد الله بنبوكي قال حدث نلايث عان وقي ليس بنسعل وقي لبنخال يدبنا عقين للأيلي عان بنشهاب زهر عان عروة نزبية عان عائشة رضي الله عان قالب قررنا مع النبي صلى الله عليه وعليه وصلنا في حجلة الوداع فمننا من أهلا بأمرة ومن آمن ومننا من أهلا بحد فقدمنا مكتر فقال رسول الله صلى الله عليه وعليه وصلنا من أحرم بأمرة ولم يهدف اليوحل ومن أحرم بأمرة وأهدا فلا يحل حتى يحلة بنحر هذه ومن أهلا بحد دين فل يتبنحد قالت فحط فلم أزل حاقضًا حتى يومع حتى كان يوم عرفه ولم أهل إلا بأمره فأمران النبي صعسلما أن قضرأس ومتشطه أهلا بحد وأترك الأمره فعالت ذلك حتى قضيت حج فبعى سماعي عبد الرحمن ابن أبي بكر رضي الله عان وأمران أن أعتمرا مكان أمرتي من التنعيم لأنت عنما يأخنه أول الحل باب إقبال المحيض وإدبار وكل نساءني بأثنى يأثنى إلى عيشة بالدرجة يعني أولبة مثلا فيها القرسف فيه الصفرة فتقول لاتعجل حتى ترين القصة البيضة تريد بذلك الطور من الحيضة وبالغبنا تزيد بنثابت أن نساءني أدعون بالمصابيح من جوف الليد ينظرنا إلى الطه فقالت ما كان النساء ويصنعنا هذا وعابت عليهم مكانت النساء في زمن من في زمن الصحابة فمنى جو الصحابة هو الحق الذي يريبه أن يتبع في كل شيء حدثنا عبد الله من محمد المسند الجوف قال حدثنا سفياة بنعيينة عنه شام بنعروة عن أبيه عن عيشة رضي الله عن أن فاطمة تبينت أبي حبيش رضي الله عنها كانت تستحاد فسالة بنبيه صلى الله عليه وعلى وسلم فقال ذلك عرق وليسة بالحيضة فإذا أقبلة الحيضة وفداع الصلاة وإذا أدبرت فغتسني فغتسني وصلني بابن لا تقدل حائد الصلاة وقال جابر رضنا عبد الله أبسعيد خدر عن النبي صلى الله عليه ينتترك الصلاة فرض عليها أن تترك ولا يجوز لأصلاة حدثنا موسى بن اسمعيين أبو السلامة التبوذك المنقرب قال حدثنا هم هم هم هم هم مبن يحل عوده قال حدثنا قتادة قتادة المدعام سدوس خلح حدثتني معاد العدوية من ساداء من سيدات التابعيات أن مرأة قالت لعيشة رضي الله أن أتجزي أحدان صلاة إذا طهرت فقالت أحرورية أنتي من الخوارج الذين يبالغون الذين هتنطعون كنا نحيض مع النبي صلى الله عليه وسلم فلا يأمرنا به ونظر فلا نفعله أو قالت فلا نفعله باب النوم مع الحائض وهي فيثيابه حدثنا سعد بمحفص حدثنا شيبان شيبان أبن عبد رحمن يأخوان ونظر شيبان أبن عبد رحمن أن نحو التميمين يأخوان تميمين شيبان بمعبد رحمن تميمين لأنه يروي عن ياح ابني أبي كثير عن ياح يبني أبي كثير اليمامي حدثت أن أم سلمة رضي الله عنها أم المؤمنين هين بنتقاب أمية المخزومية قالت حطه أنا مع النبي صلى الله عليه وسلمة في الخميلة خميلة كساء فنسللت وفخردت منها فأخلت ثياب حيضاته فقال فلا بستوها فقال لي رسول الله صلى الله عليه وسلم أنه فيستي طلت نعم فدعان فأتخله مع في الخميلة قالت حدثتني أن النبي صلى الله عليه وسلم كان يقبله وسائم وكنت أغتسل أنا والنبي صلى الله عليه وسلمة من إناء واحد من الجنابة باب من أخذ ثياب الحيضة سوى ثياب الطوح سوى ثياب الطوح باب من أخذة رويت يعني بعض رويت التخذة وبعض رويت أخذة باب من أخذة يعني إذا حضت أخذت وباب من التخذة أي خصص أذري وآذري وآية وهذا رواجة باب من أخذ ثياب الحيضة سوى ثياب الطوح يعني أخذة المرأي يعني جعلت لها ثياب خصص أو أنه عند حيبة تأخذ ثياب تخصو اللي اللي الحيط حدثنا مؤازب نفضال قال حدثنا إن شمه شمه شمه بنأبي عبد الله الدستواج عن يحيا يحبن أبي كثير عن أبي سلمة ابن عبد رحمان ابن عوف عن زي نباء ابن ابي سلمة عن أمي سلمة رضي الله عنها قالت بيننا أنا من النبي صلى الله عليه وسلم ومكتجعة في خميلة حدث فنسللت فأخذت ثياب حيضتي يعني كانت تخصص ثياب للحيضة فأخذت أمعها فقال أنه فيستي فقلتنا فدعاني فضجعت معف الخميلة طبعينة كانت ثياب هذه ودلاب لا لا كانت بجواريا باب شهود الحائب العيدين ودعوة المسلمين وعتزلنا المصلة قال حدثنا محمده هو بنسلام قال أخبرنا عبد لهها ابن عبد المجيد أثقف عن أيوب عن حفصة رحمة الله تعالى عليها قالت كنا مننا عواتقنا أن يخردنا في العيدين العواتقي أخواني يعني البنت التي قربت الزوات هذه كل عظراء في خدرها كانت مصنمات أخرج إنه متخرج للمدارس والكليات وتدل السفت سبع سعات عشر سعاتخارج البيت معلم أبوها أي نهية ونقول نحرام فنحن مجددون ونخالف العلمانية ونلعلمانية لا بدأت سود وخمسة وستين بالمئة من النسوان يعني يعني يفقد أصوط خمسة وستين بالمئة كنا نمنا عواتقنا أن يخردنا في العيدين حفصة من تسريين في البصرة كانوا من شدة الحياة ما منوع البند تقروج للصلاة فقدمة مرأة فنزلت قصر بني خلف فحدثت عن أختيها وكان زوج أختيها غزم عن نبيس عصالم ثنتي عشره وكانت أختي معه في ست قالت كنا نداو الكلمة الجرحة إذا النبود من التخذ ممرضات مع الجيشة في الصحراء هذا ما فوجد معار فوجد معار وين كانوا خرج للحرب والكتاه من تبه هذا القضاء ونقوموا عن المرض فسائلت أختي النبيس عصالم أعلى أحدان بأسل إذا لم يكن لها جلباب إلا تخرج قال لتلبسها صاحبة تهاب من جلبابها واحدة تملك جلبابين تلبس واحدة وتعطى أختها واحدة آخر عارية والتشهد الخير ودعوة المسلمين فلمة قدمة أمواطية سألتها أسمعت النبيس رصالم طالد بأبي نعم وكانت لتذكروا إلا قالت بأبي سمعت يقول يخرج العوات وذوات الخضور أو العوات قدوات الخضور والحيض ولشدنا الخير ودعوات المؤمنين ويعتزل الحيض المصالة قالت حفسه فقلت الحيض فقالت ليس تشهد عرفه وكذا وكذا بطي لكنه أكد المفعوح هذا ديدا للمنيون في التعامل معهم قبل لمثلا سبعين سنة أو سمعين سنة في مصر أو دعنا نقول مئة سنة من باب اليقيم ما كان يوجد مدارس للبنة ما كانت البنة تأخذ بل كانت تتعلم في بي تأبيها فبادئة الفتنة نصح المتماع تبنى خرج البنتة تتعلم القراء والكتاب فقت تبتعلمت حفظت وذاكرة ونبقت تتخل المتوسطة ممنون هذا فقت تبنى تخلها المتوسطة من أدلي تتعلم شيئا وبدا المتعبدا المتعطة وتدليس نتخلها المتوسط طيب عندنا لنجليز المرأة المجليزية المسيز والمسيز والمسيز يعني حزمة جليزيش طيب نتخلها استنوية البكالورية وبشارت ممنوع خروج البنتة المدرسة إلا أن يستليمها أبوها أو أحد أوليها زل على هذا نبقى في الثانوي وحصوط على البكال يعني طيب ما إماء الفئي يعني ما الفرق بين الكلية وبين السانوي تم تتخل الكلية وما ذفيها و العفيفة عفيفة وستحافظ على نفسه دخلت الكلية الحجع إشراتب أول وزيرة لشون نجتمعي رفع قضية عندما حصلت على شهد على جزة الحقوب لتشتغل بالمحامة أقرأ هذا في كتاب كلمة الحق قليشي في شيوخنا جبل مصحر مصر الأشر أبل أشبال أحمد إبن محمد شاكر طيب الله ثرا بطي نفس المسأة أنتم أخرى افتموها اليوم بنقابها مغادن سيوخل عن نقاب تخلعت النقاب من أدل أن تبسه ومن أدل أن تدل بصوته هذا في مصلاحة الحز الحز بالذيهم فيه تسعت مليه طب ما إذا كان عدد الحز بتسعت مليه لماذا تجرب لنا نسواه يعني إذا كان الحز بعد يأبله تسعت مليه لماذا تجرب لنا نسواه أم لا بوده أن نكون علمانيين في صورة سلفيين طيب مما هذا هذا تخلع النقاب وانتم افتيته بعد هذا ترشح نفسال الأسطل يمهري وسمعت أن المنتقبة أن ترشحت نفسه اللعن بصحة كان سماع الله حريج طبه هل يجوهز أن تكون منتقبة وتخطب الشعب مثل العفريت وشدره من هذا رئيسة الجمورية أنم وتلبيس لا لا لا تكشف النقاب طبه وكشفة أن قب ماذا خمرها طويب تقصر ان الخمام قصرة الخمر يعني تلبس السودم يعني العربيون وامريكا ولا تأمرنا سغضبون علينا ويعنه الدين بالثياب الدين ليس فيابت إذا انتخل عصيابة العفة والكرامة وتلبس بدله تحبدله وتجبه بريجال من أده ورأة أراجل أنا بنتي بمأطراجل أنا بنتي طي إسك إسكت رضي الله عنك عن بنتي فهذا نصق الله لعافي أنظر يعني إخراجل بنات إلا العيد كان أمرا مايبا في البصرة مرّق ما يعني علمون الله الحكم الشرعي حتى آتت والمرآاذ ثم آتت أمواطية أخبرت عن رسولة صلى الله عليه وسلم فأخرج عيب عى ما يجس أن تخرج فنظر ما الذي كان مايبا إنه أصبح أن تخلف مراجئية إندنا البينت تقل يأخط أنت ممعيش هادة معك الله أنا معي ابتدائية أحفظ القرآن أحفظ القرآن وحفظ رياضة أحفظ في ما شيئة النفسك لكن الشهادة الشهادة التي يفتخر بها بدون شهادة فأنت بدون شهادة كأن الشهادة هي الشهادة شهادة الأولى عن الورق والشهادة السنية شهادة التوحيدة والحق ما يتشعني ظرمت من بناء حرم عليكم خرجة إليه إلي الجامعة ماذا تفح أنت تعلمون ماذا يجر في الجامعة في المصريق أصلى الله العافي باب إذا حاضط في شهر سلاثة حيب هل من الممكن أن تحيط في الشهر الثلاثة مرات وما يصدق النساء في الحيض والحم فيما يمكن من الحيض لقول الله تعالى لا يحل لهنا أي افتن ما خلق الله في أرحامه ويذكر عن علي بالتمرد هنا وشراحن شراحن قاضي النمراء تنجائد ببيناة من بطانة أهليها من منيور دديم أننا حاضط ثلاثة في شهر صدقات يعني لأنها أتد بشهود من النساء أهليها فنساء يصدقنا في هذا ويسلم لهم في هذا لأن أمر للطالعليه رجاء وقال عطاء أقراءها ما كانت وبه قال إبرهيم وقال عطاء الحيض يوم إلى خمسة إلى خمس عشرح وقال عطامر عن أبيه أبوه السليمان والنطرخان سألتب نسيرين حمد عن المرأة تترى الدم بعد قرية بخمسة أيام قال النساء وأعلم بذلك وردي الله عن إمام المفتين في عصرنا أبي عبد الله بن عثيمين عندما قلوا كذلك قلوا بعض السابقين دم النساء بحر لساح إلى له الأكل يؤسر على الحيض الحالة النفسية تؤسر على الحيض الجو من برودة وحرارة تؤسر على الحيض يعني الحلم لو في صرور فرح لا حيضة في حزن وعلم لا حيض كثرة وطلة وعددة حيضة حيضة حيضة حيضة كثرة وطلة وعددة أو قطل حيضة أاتل المرأة نقطة وتزلها نقطة بعد الفجر وضل اليوم السر منزل شيء ويبدأ قليلا قليلا قليلا قليلا أن ينفجر وأوقات يأتي بشاء يأتي تسايل في البداية ثم بعد هذا نقطة تحيض ثم تجل السيومين ثم تأتي ثم تأتي يعني سبحان الخالق ضح لا ساح لله فاللي ساح أعلم فرق بينما يوجد في القتب وبينما شاكل خاص إنه إيهة الأك والخضرات المهربنا والمصرطنا والمكبدا والمصائب هذه لا تأسيب فلا حدثنا أحمد بنا أبي رجاء قال حدثنا أبو سمحمت قال سمعت شامة بن عروة قال أخبرني أبي أروة نزبير عن أن عيانة أيشة رضي الله عن أن فاطمة تابين تأبي عبي رضي الله عنها سألت النبي صحصل قالت إن أستحاد فلأطر فأدع الصلاة فقال لا إن ذلك عرق ولكن دعي الصلاة قدر الأيان التي كنت تحيضينا فيها ثم مغتسل وصلش باب الصفرة والكدرة في غير أيام الحيد تزل منها صفرة الكدرة يعني يشبي يشبي يشبي أشي الماء المطايا يعني مثل الماء الذي فيه طيين هذا الكدرة أرماد اللون الرماد قال حدثنا قتيبة ونسعيت قال حدثنا اسمعيل اسمعيله بن عبراهيم بن مقسم أبضبي المشرب بن علي عن أيوب يعني أحفظ أهل البصرة عن أيوب صحيان عن محمد نسرين عن أمعاطية رضي اللونة قارت قلت قلتنا لنا أدل كدرة وصفرة شيء لو رأة شيء من هذا فاله يعني لا تترك صلاة ولا تترك صيامة ولا شيء باب إرقل استحاضة حدثنا إبراهيم بن المنذر الحزامش طعنا فيه إمام أحمد بسبب الوقف في القرآن قال حدثنا معا معا نبنعيس القزاس قال حدثني بن أبي ذئ معا نبنعيسة بن الروات عن مالك من تلميت وحمد بن عبد رحمان إبن المغيرة أبو الحارث العامري القرشي أحد القوالين بالحق في هذه الأمة رضي الله عنه أرضاء قال فيه إمام أحمد صدع بها في وجه المنصور والمنصور المنصور فحلوا بين العباس عن ابن شهاب الزوري قرشي عن قرشي عن عروة قرشي النزوبي وعن عمره عمرت بن تعبد رحمان ابن سعد ابن زرار أسعد بن زرار أخو جديه الأنصارية من سيدات التابعيات أنا عائشة رضي الله وعن زوج النبي صلى الله عليه وسلم أنه أما حيئ أنه أما حبيبة محبيبة محبيبة محبيبة بن تجاحش رملة بن تأبي سوف ينمي علم أنه استحيض أنه أما حبيبة بن تجاحش النع استحيضة سب عسينين فسألة رسول الله صلى الله عليه وسلم عن ذلك فأمرها أن تغتسل فقال هذا إرق فكان التغتسل لكل صلاة اجتهار منها باب المرأة تحيض بعد الإفاضة بعد أن تفيد يعني تقاف الإفاضة في الحجة والأمر وحق فلا شيء علي قال حدثنا عبد الله يوسف تنيسي قال أخبرنا مالك أنا عبد الله من أبيبة ربنا محمد بن عمر بن عزم عمرة بن تأبي عبد رحمان عن عيشة رضي الله عن زوج النبي صلى الله عليه وسلم أنه قالكت الرسول الله صلى الله عليه وسلم يا رسول الله إنه صفية بن تحييد صفية بن تحييد صفية بن تحييد أخطب رضل الله عنها قد حاضق قال رسول الله صلى الله عليه وسلم لعلاة تحبسنا ألم تكم طافة مع كنا فقال بلا في إن إبن عساكى الطال فقال بلا قال فقردي يعني إذا بعد إذا حاضب بعد طواف الإفاضة فقال طواف الوداع يعني خفف في قال حدثنا معلب نؤسد العمي قال حدثنا مهايب مقالك أنا عبد الله بن طوص عن أبي قوص بن كيساني يمان الحميار مولاهم أنا بن عباس رضي الله عنهم قال روحق صلى الحائضي أن تمفرى إذا حاضط وكان بن أمر رضي الله عنهم يقول في أول أمره إنه لا تمفر ثم سمعت يقول تمفر إن رسول الله صلى الله صلى الله رخص له بن عمر في البداية كان يجتد كل أبدا من طاف الوداع فلما بلغ حدث رسول الله سصلنا قال على عالى آين ورأ سمع وطاعة لرسول الله سصلنا ما قال مفترض ما قال مفترض ما قال المخذولون حدث تذكر حدث رسول الله سصلنا مضرة تنصورة باب إذا رأة المشتحاضة الته قال ابن عباس رضي الله عنهم تغتسل وتسلل ولو ساعة ويأتيها زوجها إذا صلت الصلاة أعظم قال حدثا أحمد النونس أحمد بن عبد الله نيونس اليربوع قال فيه إمام أحد وشيخ الإسلام عن زهائر زهائر بنمعوية قال حدثا نيشام نورو عن نزبير عن عيشة رضي الله عن القارت قال النبي صلى الله عليه ولمسلم إذا أخبالة الحيضة الفداع السلام وإذا أدبرت فخسل عنك الدما وصلي باب الصلاة على المفساء وصناتها حدثا أحمد بن أبي صرايج قال أخبارا نشبابة شبابة بنس الله قال أخبارا نشعبة شعبة ابن الحجر عن حسين المعلم الحسين بن ذكوان عن ابن بريدة عبد الله عن سمرة ابن جندب رضي الله عنه النمراء ماتت في بطنين فصل لعليه النبي وصاصلنا مفقامة وصطها يعني في بطني يعني ماتت فيني يعني وهي تاليه بابون بابون كلنا من قبل بابون يعني ايش فصل يعتبر فصل من الذي قبل حدثا نلحسن بن مدرك قال حدثا نيحب نحمات قال أخبارا نعابو عونا حسن بن مدرك من شوف الصغار يا ابو عونا اسمه الوضع من كتاب قال أخبارا نسليمان الشيباني عن عبد الله ابو عمر الشيباني عن عبد الله بن شدت قال سمعة خالاتي ميمونة زوج النبي صاصلنا مانا كانت تكون حائضا ولا تصلي ومفترشة بحيثا ربس جد رسولة صاصل ونصلي على قمرة اذا سدت أصابني بعض صوبة طيب بقية باب التيبم افي قوسكم منزع ام تكسلون صراح اسم الله الرحمن الرحيم باب التيبم صبر امفسكم باقش باقيت قول الله تعالى فلم تجد ما ام فتيب ممو صعيدا طيبا فمسخوا بوجوهيكم ايديكم من حدثا نعبد الله بن يوصف قال أخبارا نمالك عن عبد الرحمن بن القاسم عن ابيه عن عيشة رضي الله وعنى زوج النبي صلى الله صلى الله عليه وعلي وسلم في بعض اصفاري حتى اذا كنى بالبيداية او بداية الجيش مكان ان قطاع اقدل لي فقام رسول الله صلى الله عليه وعلي وسلم على الاتماسي وقام الناس معه وعليس عن ماء ان فأة الناس الى ابي بكر ان الصدخ رضي الله من فقالوا الى ترى ما صنعت عيشة رضي الله عنها اقامت برسول الله صلى الله عليه وعليس وعليس وعليس وعلماء وليس معهم ما فجاء او بكر رضي الله عنه ورسول الله صلى الله صلى الله واضع الرأس على فخذي فدنام فقال حبست رسول الله صلى الله عليه ونناس وعليس وعليس وعلماء ان وليس معهم ما فقالت عيشة فعياتبني او بكر وقال ما شاء الله ان يقول يعني شتمها وجعل يطعانني بيدي في خاصرطي اذا جواز تأدي بالأبي لبنتي في بيت زوجاء ولو كان زوجاء نمو على فخذيها أبوك ممنوعي عيزورك يزورها رغم انفك لتكسر امفتقصر امفك عندما تقول أبوك ممنوعني زوركيز إلا الابقل أم ثم نعبها يهو الله حق التأديب فيها ولو كان يزوجها ينامو على فخذيها فاذا أبوك هذا أبوك الرضي الله عنه فنامناون من التحرك إلا مكان رسول الله صلى الله عليه وسلم على فخذي فقام رسول الله صلى الله عليه وسلم حين أصبح على غير ما فأنزل الله آية التيامهم فتيام ممو فقال اصيده بالحضي ما هي بأول بركتكم يا ألى محمد نقصب عائل أبي بك يقصب عائشه رضي الله عنه يا ألى أبي بك قالت فبعثنا البائير الذي كنت عليه فأصبنا العقدة احتى قال حدثنا محمد بنسناء بنسنان العوكه قال حدثنا هو شيء المباشير حاق قال او حدثا نسأيده من النضر قال اخبرناه شيء قال اخبرنا نئة سيار قال اخبرنا نئة سيار قال اخبرنا نئة سيار قال اخبرنا نجاب ربنا عبد الله رضي الله عنه ما ان النبي صلى الله عليه وسلم قال وعطيته خمسا لمع طهن احد ان قبل نصرت بروع بمسيرة شارة جوئلات الارض مسكد او طهورة فأي مرجل من امتي ادركات الصلاة فلي صل وحلة ليا الغان مغانب فروايا الغناء ولم تحن لأحد ان قبل اعطيته شفاع وكان النبي يوبع سؤلة قومه خاصة بقيته الى الناس عامه باب ان اذا لم يد ماء ولا طرابه لا يجوز لا يجوز جماع المرأتي الا بعد لغت سال يسأقل هو اذن فعتزل ميسة طيب ولا تقربهن حتى يطرن فإذا يطرن ايمن الحيب هناك يطرن اي بالغت سالة وعطيته شفاع وكان النبي صلى الله عليه وسلم يوبع سؤلة قومه خاصة بقيته الى الناس عامه باب اذا لم يد ماء ولا طرابه حدث نزكي يا ابن يحيق قال حدث نه عبد الله من نمير قال حدث نهجامه بمعوروة عن ابيعن عائشة رضي الله عن الناس تعارت من اسماء اقلادة اسماء اختيه من اسماء اختيه فهلكت فبعث رسول الله صلى الله عليه وسلم رجل فوادلا فقد ركاته مصلاة ولا يسمعه ماء فصله فشكه ذلك الى رسول الله صلى الله عليه وسلم فانزل الله اية التيامه فقال اسيته نخضير الى عائشة رضي الله عنها جزاك الله خيره فوالله اي ما نزل بك امر ان تكرهينه اللى جعل الله ذلك لكلك واللمستين فيه خيرا باب التيامه في الحضر اذا لم يجد الماء وخاف فوط الصلاة وبيقال اعطاء وقال الحسن في المريض انته الماء ولا يجد من ينوونه يتيامم انظر للرحمة وقبل ابن امر من ارضه بالجروف فحضرة العصر بمربد الغنم فالصلا ثم دخل المدينة والشمس مرتفعات فلم يعده حدثنا احب نبكيه قال حدثنا الليس ان جافر ان جافر ابن ربيع عن الارج قال سمعت وميرا مولا ابن عباس فالأقبلت انا وعبد الله ابن يسر مولا ميمونه زوج النبي صلى الله عليه وسلم حتى دخلنا على ابي جهيم ابن الحارث ابن الصمة الانصاري ابن الصمة الانصاريه فقال ابل جهيم اقبل النبي صلى الله عليه وسلم من نحو بقري جمل فلقياه رجل فسلم علي فلم يرد عليه النبي صلى الله عليه وسلم حتى اقبل علي الجداه فما سحب وجود ايث مرد عليه السلام هذا من باب لستحباب وليس من باب الوجوب علينا باب المتيام المتيام المتيام المهليان فخو فيهما ساقه بلستفام نظر الخلاف فيه حدثنا آدم قال حدثنا شعبه قال حدثنا الحكم حكم ان اطيبه انظر ضر ابن عبد الله المرهيبي عن سايد ابن عبد رحمان ابن ابزا اندي ابرى ان ابي نقطع خفيف قال جاء رجل ان عمر بن الخطاب الرضي الله نفقل ان اجنبت فلم اسب الماء فقال عمر بن ياسر لعمر بن الخطاب الرضي العم ان تظكر ان نكون في صفر ان انا وان فان انت فنمت صل وان انا فتماع اكتوا بلين انا الطياس عمار اكاس اما ان اث ان تم ارغ ذكرت للنبي صلى الله عليه وسلم فقال النبي صلى الله عليه وسلم إنما كان يكفيكها كذا فضرب النبي صلى الله عليه وسلم بكفي الأرب ونفخ فيهما ثم مسحبهما وجهة وكفايا يعني رجح البخاري النفخ بابت تيام من الوجي والكفايا حدثنا حجال حجاجنا من هال فالأخبارنا شعبة قال أخباراً الحكم عن ذرة عن سيدي بن عبد رحماين بن قبز عن أبي قال عمارٌ بها وضرب شعبة بيديه الارضة ثم اتناهما من فيه ثم مسحة وجهة وكفايا وقال النطر النظرٌ نشمين أخباراً شعبة عن الحكم قال سمعت ذرة يقول عن ابن عبد رحماين ابن عبزة قال الحكم وقد سمعتوا من ابن عبد رحماين عن ابي قال عمار أحدثنا السليمان وبين نحرب قال حدثنا شعبة عن الحكم عن ذرة عن ابن عبد رحماين ابن عبز عن أبي إن هو شاهد عمار وقال له عمار كن في سريف اجنبنا وقالته مليف هما اتفلي عن النفق قال حدثنا محمد بن كثير، العبديه قال أخباراً شعبة عن الحكم عن ذرة عن ابن عبد رحماين با نبن أبدرحمن ابن أبزع عن عبدرحمن قال قال عمار رد يلعو عنه لعمر تم عكته فأتيت النبي صلى الله عليه ورسلم فقال يكفيك الوجه يكفيك الوجه والكفيد يكفيك الوجه والكفيد حدث نمست مستمزراره مالفرهيد قل حدث نشعب عن حكام عن ذرة عن نبن عبدرحمن عن عبدرحمن قال شيء تعمر فقال له عمر وساق الحديث حدث نمحمد النبش شرق لحدث نغندر محمد النجعفا قال حدث نشعب عن الحكام عن ذرة عن نبن عبدرحمن ابن أبزع عن ابي قال قال عمر رد يلعو عنه فضرب النبي صلى الله عليه ورسلم يدى الارض فمسحة وجهو وكفيد باب الصعيد الطيب واضوء المستم يكفيه من الماء وقال الحسن يجزيءه التيام مالم يحدث وأنه ابن عباسه ومتيامم وقال يحمن سعيد لا بأسبب الصلاة عن السابخة والتيامم بها يعني ان المتيامم يجزئ رئوم ويقرق القرآن ولا حرج قال حدث نمسدد قال حدث نيح يبن سعيد قطان قال حدث نعوف عوف من ابي الجميلة الاراض قال حدث نعب رجاء العطارت عن عمران النهسين رد الله عنهما قال كنا في سفر مع النبي صلى الله عليه ورسلم وإن السرين يعني سر بالليل حتى كنا في آفر الليل وقعنا وقعتنا ولا وقعت أخلا عند المصافر منها يعني من شدة التعد ثم أي قضنا إلا حرش شمس وكان أولا من استيقى سفلان ثم فلانسن فلانسن سمين أبرجاء فناس يعوف ثم عمر بن الخطاب رد الله عنه الرابع وكان النبي صلى الله عليه ورسلم إذا نام لم يوقف حتى يكون هو يستيقل لأننا لا ندري ما يحدث له في نوم فلما استيقى ضع أمر رد الله عنه رأما أصاب الناس وكان رجل جليدًا فكبر ورفع صوتب التكبر الله أكبر الله وأكبر فما زال يكبر ورفع صوتب التكبير حتى استيقى ضب صوته النبي صلى الله عليه ورسلم فلما استيقى ضع صلى الله عليه ورسلم شكو إليه الذي أصبن قال لضير أو لا يضير التحل فرتحل طب هو يناموا قلبه ويناموا اتداموا عنه وليناموا قلبه ومشفى البيعبادة ربه وهذا أمر تشأمر تشليئين عملين قدره الله صبح الناس وتعى لئظم التشلي فنتابع النبي صاصل فأرتحل فرتحل فسار غير بعيد ثم نزل فدعى بالوضوع الماء فتوضع ونودية بالصلاة فصلى بالناس فلما فتل من الصلاة وإذا هو براجل المعتزل اللي مصلي مع القب قال مما نعك يا فلن أنت صلي مع القب قال أصابتني جنابة ولماء قال عاكب الصعيد فنو يكفيك ثم صار النبي صلى الله عليه وسلم فشتك إليه الناس ومن العطش فنزل فدع فلن أن كان يسميه أبو رجاء نسيه عوف ودع عليهم فقلتها با فبتغي الماء لعلاه زبير أو المقداد فنطلق فتلق يمرأة بين مزادة تين أو صطيحة تيني ماء على بعير الله فقال لها أينا الماء قالت عادي بالماء أمس يعني من أمس ويتمش هم هذه الساعة يعني منذ أربعة يعني تمشون أربعة نعشين ساعة ونفرنا خلوفة يعني صحاب ورائي هو مهراء قال لنا هنطلق إذن قالت إليه قال إلي رسول الله صلى الله عليه وسلم قالت اللي يقله الصابع قاله والذي تعنيين ومن تعالف فنطلق فنطلق فجاء بها إلي النبي صلى الله عليه وسلم وحدد فاها الحب وحدد فاها الحديث قال فاستنزلوا عن بعيرها ودع النبي صلى الله عليه وسلم بإناء ففرغ فيه من أفواه المزادة تيني أو صطيحة تيني أو كأفوها هم يعني فرغة شيء يسير جدا وأطلق العزالية ونودي في الناس أسقوا وستقوا فسقى من شاء وستقى من شاء وكان أخر ذلك آط الذي أصبت الجناب إنا أن من ماء قالت في أفريق عليك وهي قائمة تنظر إلا ما يفعل بماءه وأيم الله لقد أقل عنها وإنه لا يخيل إلينا أنها أشده ملئة منها حين بتدأ فيها فقال النبي صلى الله عليه وسلم جمعوا لها فجمعوا لها من بين عجوة ودقيقة ودقيقة وسويقة ودقيقة وسويقة حتى جمعوا لها قعاما فجعلواها في سواب نحمنوا على بعيرها وضعوا الثواب بين هذه قال قال لها تعلمين ما رزئنا من ماء شيء ولكن الله الذي أصقان نحن ما أخذنا من منك شيء لك الله زجل ونذي أعطنا هذا فأتد أهلا وقد احتبست عن قالوا ما حبسك يا فلانة قالت العجب لقيان رجلان فذها ببئي لهذا أن الذي يقال له الصابق ففعلك ذا وكذا فوالله إنه لا أصحر الناس من بين هذه وهذه وأصاق وقالت بأسبوعها بأسبوعها السلوسطة والسبابة فرفعت هما إلى السماء تعنى السماء والأرض يعني ما بين هذه وهذه إنه يعني كن أصحر الناس وإنه يعني كن أنه نبيون حقا أو إنه نرسول الله حقا فكان المستمون بعدون فكان المستمون بعد ذلك يغيرون على من حولها من المشيكين وليس يصيبون الصرم التي منه يعني القطع يعني الأرض التي يفيه فقالت يوماً لقومياً ما أورى أنها أولى إعني ما أظن أنها أولى القوم يدعونكم عام يدعونكم عمداً لا يدعونكم عمداً فهلاكم في الإسلام فأطعوها فدخلوا في الإسلام باب إذا خافى الجنوب على نفس المرة فأطعوا فدخلوا في الإسلام عش قال أبو عبد الله هذه خارج صبقى خارج من دين إلى دين وقال أبو العالية الصابئين في وفي نصخ الصابئون فرقة من أهلي كتاب يقرون الزبور من الأي من الفتح باب إذا خافى الجنوب على نفسي المرة أو الموت وخافى أو خافى العطة شتياماً ويذكروا أن عمر بن العاصر رضي الله عنه أردنا بفي ليلة باردة فتيامة وتلوى لا تقتلوا أمفسكم من الله كان بكم رحيمة فذكر للنبيس عسلم فلم يعنيف في إسنادي الضعف قال حدث نبيشه بنخالت إذا نمحمد وغندر عن شعبة عن سليمان الأعمش عن أبيوائع الشيطخ النسلم قال قال قال أبو موسى الأشاري رضي الله عن العبد اللابن مسعود إذا لم يرد الماء ليسلي قال أبض الله لو رخصت لهم في هذا كان إذا وجل أحدهم البرد قالها كذا يعني تيامم وصلى قال قلت فأين قول عمار عمر قال إني لم أرى عمر قاني عبي قول عمر عمر ناسي عمر ناسي رضي الله عنه أرضى عمر ناسي قلت فى أن أكبار العلم قد ينسون بعض الأديلة حدثنا عمر بنحفص النغيات قال حدثنا أبي قال حدثنا الأعمش قال سمع تشقيقة بنسلمة قال كنت عند عبد الله وأبي موسى أبض الله بن مسعوده أبو موسى الأشاري فقال لو أبو موسى أرأيت يأب عبد رحمن إذا أجن بفلميار دماء كيف يصمع فقال أبض الله ليسلي حتى يريد الماء فقال أبو موسى كيف تصمع وبقول عمر حين قال له أن نبي صاصل مكانك فيك قال أم ترأ أن أمر لم يقنع بذلك فقال أبو موسى فدعنا من قول عمار كيف تصمع بهذه الآية فتين ممو فما درع عبد الله ما يقول فقال إنا لو رخصنا لهم في هذا الأوشك إذا بردى على أحدهم الماء أن يدعوا يتمًا فقلت لشقيق فإنما كريها عبد الله لياذا قال نعم بابت بابت يمو مضربة جزم بالحكمي لقوة الدليل ولضع في حديث ضربتي حدث نمحمة ابن السلام قال أخبرنا أبو معاويا محمد ابن خاز من ضرير أحفظ الناس لحديث الأعمش عن الأعمش عن شقيق وأبواء شقيق ابن السلام قال كنت جارسم عبد الله وأبو موسى أشعرير رضي الله عنه ما فقال له رجل فقال له أبو موسى وأن رجل أجنب فلم يجد الماء شهر أما كان يتمم ويصرأ يتمم ونصلي فكيف أتصنعون بيادئ آئة في صورة المائدة فلم تجد ماء فتمم سعيداً طيبة فقال عبد الله لو رجل صلام في هذا لو شكو إذا برادة عليهم الماء أن يتمم سعيد قلتوا إنما كليتهم قلتوا إنما كليتهم هذا ليذا قال نعم فقال أبو موسى لم تسمع قول عمار اللي أمر رضي الله عنهما بعثن رسول الله صلى الله عليه وسلم في حاجة فأجنبتوا فلم أليد الماء فتمرة في الصيد كما تمرة جدبة فذكرت ذلك اللي النبي صلى الله عليه وسلم فقال إنما كان يكفيك أن تصنعها كذا فضر بكفي ضربة على أرض ثم نفضاث ومسح بيهما ظهر كف في بشمال أو ظهر شماله بكف ثم مسح بيهما واجهة فقال عبد الله فلم ترع أمر لم يقنع بقول عمار وزادة يعلى عن الأعمش عن الأعمش عن شطيه فقال عبد الله وعب موسى فقال عب موسى لم تسمع قول عمار اللي أمر رضي الله إن رسول الله صلى الله عليه وسلم بأثاني أنا وأنت فأجنبتوا فتمعكتوا بالصيد فأتين رسول الله صلى الله عليه وسلم فأخبرناه فقال إنما كان يكفيك كذا ومسح واجهة وكف فيه بواحيدة قال رحيم الله تعالى حدثنا أباب أباب و هذا تبواب سقطة من عند الأسيلي أباب يعني فصطة من الذي قبله الله بنا أسمان المروزي قال أخبرنا عبد الله من المبارك قال أخبرنا عوف ابن أبي جميلة الأعرابي عن أبي رجاء العطاريدي خل حدثنا أمران ونحسين الخزائر رضي الله إن رسول الله صلى الله عليه وسلم رحبك الله رأى رجل معتزل إنما يصلي في القوم فقال يفلان ما ما نعك أما نعك أن تصلي في القوم فقال يا رسول الله أصابتني جنابة ولماء قال عليك بالصيد فإنه يكفي إذا النقف إن شاء الله إن كتاب الصلاة وصلى الله وسلم مبارك على صيد الأولين والآخرين وعلى آله وصحب يسندن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2026-07-09T22:48:26+00:00</dcterms:created>
  <dcterms:modified xsi:type="dcterms:W3CDTF">2026-07-09T22:48:26+00:00</dcterms:modified>
</cp:coreProperties>
</file>

<file path=docProps/custom.xml><?xml version="1.0" encoding="utf-8"?>
<Properties xmlns="http://schemas.openxmlformats.org/officeDocument/2006/custom-properties" xmlns:vt="http://schemas.openxmlformats.org/officeDocument/2006/docPropsVTypes"/>
</file>