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( 77) لفضيلة الشيخ أبي حفص بن العربي الأثري.</w:t>
      </w:r>
    </w:p>
    <w:p>
      <w:pPr>
        <w:jc w:val="right"/>
        <w:spacing w:line="360" w:lineRule="auto"/>
      </w:pPr>
      <w:r>
        <w:rPr>
          <w:sz w:val="24"/>
          <w:szCs w:val="24"/>
          <w:rtl/>
        </w:rPr>
        <w:t xml:space="preserve">نحن دل الله نحن دل الله نحن دل الله نستعهم ونستعفهم ونعوذ بالله يتعلم ونشروعه يتم يفصينا ونسيئات عمائرنا ما يهد الله فلا مقدله وما يطلق فلا هادية لهم وأشفر لنا إلى هدن الله وحضقوا لشيئة كنا وأشفر لهم محمدًا مع بلوقو ورسول ياريون الذين أرضت الله حفقة وخادي ولا تبنتم لهم وأنتم مستمون ياريون ما ستطفو والضكو من نزيئ خدافر من نفس وحفة وخدافر منها زوجاً ودفع منهم حالة جسيرة ودساءة وتطفو الله الذين تسألون نبيه ونقرحاً إن الله كان عليكم رقيمة ياريون الذين أمرون تقلوا الله وقلوا لهم سيئة ونسيئة يصبح لكم عمائركم ويغفر لكم ذنوبكم وما يطلق لها رسوله وله فقادي فاز فازاً عظيم كما بعد معاً فإن حصطة الحديث كتاب الله تعالى وإن خير هذه هذه محمد عليه الصوت والسلام وإن كل محدسة بدأ كل بدأة الغلالة وكل الغلالة بشكل رسم منهم معظلوا وطيوه الكرامة يفر كرينات أسئل الله بأسماعه في كسنا وصفة الغلال أن ينزو قلبيه وكم لننافع رعال الصالة واني محسينة لنا ولكنة مفيدان واني مجرد لي بلودية وننفيتنا معظارة منهم ثم اننا العقق فنحن في هذه الليلة الطيبة المباركة بعد مولي بيوم السنة تسيئة الساة الليلة من شهر ربي ملقى أخر سنة ثمان وسنة فيه الموارفة للحالي وسنة فيه من شهر دي سندر وآخر يوم من السنة تسيئة ستعشر بعد الافرين ومعدرسي السابع والسبيع من مجالزي الجامل الصحير للمام وخالية رحمه الله تعالى طالب لي بضرب صلاحة تسيئة مسلم سنة اللي باهي مالفراني نجو وهذا رجوه وأكبر شيخل لنميدو مينا نميدو مينا قد حدث نشعر بعنين يعني بمثابت عاملين يزيذ سنة عنى بنا سوذي هل بالرهي ربي الله وعنهم عنى اللي يصوح الله وعنى نصدم القاد نرفة قطر رجو لعنى اللي يصوح القاد يعني وذكره لرس في أكثر سوذ للبدري والحبيث أنه من يصوح رجوه على أهنى على أهنى أهنى بيته على زمليه والأولاد فهذا صلى الله عليه وسلم صلى الله عليه وسلم حتى سنة أولي من حكم منا فعب قال أخبر عمي سوذي قال سنة أفهم ويتبن سوذي ويخلت يفهم ربنا عبه العزيز رحمة الله تعالى انهما فيك بارتى إيهم فيك بارتى على المدين أفراء المميير وتبنشعوبة العصفة لعنى وأبي ربوف فداخل أمن السؤول تتباوك بتبعم أن أم صاريون جيد جدا زيد محسن شهد بدراعة يعني شهدون أنه شهدها فقال قد علمته يعنى قد علمته يعنى مغيره نزل جميله عليه الصلاة صلى الله عليه وسلم خلص صلى الله عليه وسلم خلص صلى الله عليه وسلم ثم قال هكذا منه كذلك كان بشيوه مأمي سوذي حدث عميه كعادة منه مياه كان يأخذون الصلاة خصق صلى الله عليه وسلم فأنك رعليه أموته كبنزغي ربينا له بصوال أول حليث في الله امتع امتع امي منه حدث نمو سنو سنو سنو اسمعيين أول سنو سنو ذتو ذاك المعطلة قال حدث نأو عوانة وطلاح مع الدله يشكله يعني الأعمى شعن الرعيم الرعيم يزيد تنخنك عن اضر حماء اللي يميزيد عمها القماء قماء تنخايا عن أبي بسوطه للمدريع ربي الله وعن مقار قرر رسول الله يصبق الله وعليه وعن مسلن القائية تاني من أجير سوطه البقرة ضن مقارا أغم في نيلة مكفة يعني تكفيك من شعر الشيطري ومشعر نفسيك ومشعر الهوامة آبنا رسول بن عبنزئ ربي والممنئ الأخير قل آي لتنخيش قارا عقر رحمن ثلاثة وأبنا مسود رضي الله وعن موضفوا بي فسألتوا في حدثني يعني أضوح مني ميزيد سرعه عقر من أقماء عن أبي بسوطه للمدريع رضي الله فلتقوا بيأبي بسوطه فقطفع في نسنة حدثنا يخب مكايا حبنا قارا حدثنا اللي يفعنا عقايا حisticsنا حبنا قايا ح أنه أتعرسوا الله صلى الله عليه وسلم كل هذا يصوح الغخالي لأيش فلأنه فلن نشاهدى بدراً حتى الأحمد هو مصالح المصغي وكان يقارب بالإنه من أحب الابنحمي حقال حتى أثن عبسه قلح أثن يونس يزيد الأيلي قلب مشيهب ثم سلطة صيلة ومحمد وأحب بالإسلام وهو من صراته من تبراقه من فطحينه من أثليانه على حديث محمود من ربيعنا أتبانه بمانك فحصن ضقاء حتى أثن أقل إمانه من قلح أخبرنا شعيه عن الزوريه قلح أخبرني عطل الله معامل من ربيع وكان من أكبر منه عديه وكان أبوه الشاهدة بدراً فروايا كان من أكبر منه عامه وأكبر أبلد عامه وكان أبوه شاهدة بدراً أبوه ربيعنا مع النبي صراسة إنه عمراء استعمل فضامة بتبضغوا ضبعنا البحرين وكان شاهدة بدراً وخالوا عطل الله في ممر وحفصة ضد الله معامل شاهدة وكان شاهدة بدراً أمور يعني خالي ضد الله ضد الله تعالى إيه ميساعة إليه ميساعة حفظه ذكر لنا أحديثك كثير فيها وكان شاهدة بدراً أهل بدرا شاهدة يعني إيه نهلاب من أهل بدراً الذين أغفل الله ضدنا وقالي عمروا من شاهدة وفضغوا ضد الله ضد الله حتى سنعط الله من محمد من اسماء خالح حتى سنة ويريه ويريه لنسع عامل عامل قامل محمد عامل عامل كان الزوريه أن السليفك عبد الله أخبره أخبر الله في المخده يوخده مخده يوخد الله عامل عبد الله بعض الله أخبر الله عامل أن عامله وكان الشيء دردنا أخبره أن رسول الله يسم الله بعليه ورسلنا نهى عامترا المزارعة بولده لسليفك قليها أن طالنا عام إن الله في عام أكثر على نفسها عامترا إن المزارعة إن كان أنا أخذ لطعو أن تتقلسك ينتقص قطع في هذا الاملس يما فيه من الغراء وقد يقع شيء من الملوة وقع شيء من الفلاف قد تكون قطع لدي أخفو أرض من قطع لدي هذا في الزراعة لكن تصرع أرض كاملا وأن محصول بالمصف أو بالسلس والثلاثين أو بالخبيك بكيف يدفع أولا لا يطلع صاحب الأرض ولا يهم من المزاعة فإنه عن إيش أن تأخذ أن تقطعنا آخر سقطع والإباحة أن تكون أنها تزرع كله صاحب الأرض يعرف أن تقطع الجهنة المزاعة إلا وجدت أن تقطع الجيدة أخذها صاحب الأرض فقد يهم ينفنها وإنتم يحبته قد يبتع صاحب الأرض في قطعته فقول للمزرع أن تأهمالك فهنا يوجد شيء من الخلف يénd sacred quarrule ماnai ذلك ويتزرع القرض أونها ولا محصوdin هو الذي мي وتسل حتى أن أ trou بتسين الأحدكم أبقي kindس alleges way to��라 عمر بلعاش ويو سميزيدة لديه على زوري عموات النسوية ان الله اخبروا ان لن بس وربنا خربها مدلعا اخبروا ان نعمروا بنا عفردلان وهو حليف اللي من عام البردك وكان شيء لبدرم عن نبي صموات يسهلها ان رسول الله يسهل الله بعيك وسلم كع سأبع بين تبن الجباح الى البحي يأتي بجزياده يأتي بجزياده وكان مسهل الله يسهل الله بعيب وسلم وصالح اهل البحي وأنه عليهم العراء ابنى بحضر مي قد العمف قد بأبو ربيدة رضي الله عنه بماني من البحي فسنعات الانسوة بي مبقد من ابو ربيدة رضي الله عنه فلا فنصرات الفجري مع النبي صلى الله عليه وعلي وسلم فلا من صرف تعالى ضوله بس بس برشو الله يسهل الله بعيب وسلم حلينا عقام سنبقال أظنكم سبعوكم أنه العراء ببيدة رضي الله وعنكم قديمة بشيء قالوا قليل يا رسول الله ظالف عبشوان يوم عيسوه فهو ظالف فقرى في شعليه واني أرشان صفر لك عالم لك صفع لك ضنيه كما بس لك عالمه قبلكم في رواع المكان قبلكم فتنافسوها كما تنافسوها وتهليك بمكما هلكتهم وهذا حق نعنني أن حدث عليها التنافسوه لكتناس نسوه الله العافي حدثنا أمن عمان عارم محمد ملفات صفر صفرها حدثنا جريه ومحازن عنا يفع أننا بنعوب رضي الله عنه ما كان يقتل الحياة كلها حتى حدثه وحبه نوابه بتلمدري يوم أيضا يصقر من شهده يبادر أننا يصق الله وعليه وسلم نهع قتلها جنال ينال الميوت فأمسك عنها يعني أن تستأطن ثلاثة مضار وإلا تقدر وإن واتستأطر أيضا ثلاثة أيام إن طارب على ثلاثة أيام تقدر حدثني الله من منطن الحزاب يوقر حدثنا محمد مفليح عن موسى نعوبة تفارب مشياب حدثنا نسوه مالك رضي الله عنه أن رجال من للمنصاء استأذن رسول الله صلى الله عليه وسلم صلى الله عليه وسلم صلى الله عليه وسلم فالنطر كليب من مختين عباس في ذا قالوا لا قالوا لا تظرب من قدر همه يعني لا تطرق لنا قدر همه لما سرنا عباس رضي الله عنه حدثنا أبعاصم النبي ضحا عالبني جواي عبد المني إذا نعبين اللي يميعده يعني مفديد من أسود رضي الله عنا حدثنا يمي وصروع وحتثنا إسحاق قال حدثنا يحقو كبن إبراهي ولمساعد قال حدثنا كبن أفيد مشيهل زوريان أنا عمي قال أخطر أنا أطار نيزيه اللي يسيه سنم دههي أن نعويد الله يتم عديه إميرفيه أخطره قال المكلادر نعامل كندي من أسوات أسوات من أسوات ميوطي يعني دقلنا روه يعني كان يزوجق من فنسب إلي وكان حليف الإبادي ظهر وكان من شهد بدراء شهد ونكلم من شهد بدراء مع رسولي لنه صلى الله عليه وسلم أخبره أنه قال لرسولي لنه صلى الله عليه وسلم أرقيق إلاك ليت ر brauchtهم لمϋلابت س بتتنة ثformation فضنة الإحضائيumping السيfe في التطاعها سملك أيضا من يم e شاوات فقال أسلم مكين كلو بتاعيةMüzik و Canarama Red Honestly صلى الله عليه وسلم لا تقططله في الأنادية كقال عبدت وإنك بمدينة إقبלא يا م PAC لا يسمرやってك في it إن مردي fungus إذا ما اطify أصمقولاتм يسمى التمين المرادة هنا بعلى القافر يواع سّestro مدن المسكّل يواع سومpic د zumindest فى أنتم من زيته إذا أن يبل الله إذا أنك pretضح الطرى ب wann هذا موحول واسم دمه بها ثقاء ليس معنا أنه بإصاصلة من كفر من يبقى لا حتى لا يفعل أحد فيها من خطقة حتى سنيعفوه من إبعين مساعة قلع حتى سنبن رليه مسمعين قلع حتى سنة سليمان حتى يمي ومسليمان ومترخان قلع حتى سنة لسرود يضع مع مقال فعلى رسول الله يسن الله وعين وسنة ينباد قلع حتى سنة لسرود يضع مع مقال فعلى رسول يضع مع مقال فعلى رسول يضع مع مقال فعلى رسول يضع مع مقال فعلى رسول يضع مع مقال فعلى رسول يضع مع مقال فعلى رسول يضع مع مقال فعلى رسول يضع مع مقال فعلى رسول يضع مع مقال فعلى رسول يضع مع مقال فعلى رسول يضع مع مقال فعلى رسول يضع مع مقال فعلى رسول يضع مع مقال فعلى رسول يضع مع مقال فعلى رسول يضع مع مقال فعلى رسول يضع مع مقال فعلى رسول يضع المقال فعلى رسول مقال فعلى رسول يضع مع مقال فعلى رسول يضع مع مقال فعلى رسول يضع مع مقال فعلى رسول يضع مع مطلب مقال فعلى رسول يضع مع مقال فعلى رسول يضع مع مقال فعلى رسول يضع مع مقال فعلى رسول يضع مع مقال فعلى رسول يضع مع مقال فعلى رسول يضع مع مقال فعلى رسول يضع مع مق بعلى رسول ايذológ قال حدسة مامنة عن الزوري عملين اللئين عن دلاء فالحدسة مع باسه ضد العنوبة عنقم رضي الله عنهم لما تنوفي انه بلسن الله وعليه ورسنه قلتوا لها بكل رضي الله عنهم قافينا إلا فوالين من الانصار فلقين منهم رطوياً فلقين فلقينة فلقينة منهم رطوياً صالحان شاهدى بدراء شاهدى ان فلقينة منهم رطوياً صالحان شاهدى بدراء فحدت طوروة المزودية فقالهم رؤيم المسئلة ومعنهم معديه وضي الله عنهم حدثنا إسحاكم رضعين سمع رحمد النفوين لغزوانة عن اسمعين اسمعين رضعين يخاضي عن طيس قليس مقابي حازم فالكان عطاء والبدرينة واقعا armا رأودي الله عمل أفقضلι لأنهم معلهمengeون على عد النم يعانا armا رأودي أعondo Station ودن فلقينة لغضبنا على غير يتم حدثا לאستحاد وفemicشarrass Stormy قالححها نتعض أ Diese وقتقص من Schedule بعيد طلح Sud צר shower وكتب مستوى وثالك أول ما أقرق مهم في قلبي يعني سلعه وما كافك زياد في فداء من يفسوا من هالبال الذي نقصيه فلأتنا بلأتنا من مصاصلة أمقنف ونعيش أن أمقال أمقال أمقال أمقال أمقال أمقال أمقال أمقال أمقال أمقال أمقال أمقال أمقال أمقال أمقال أمقال وعني السبري في منفس الإسكاد عن محمد بيجميل الموتة مع تبيه أن النبي صواصلة أمقال في بصابت إذا كان موت أمقال أمقال أمقال أمقال أمقال أمقال أمقال أمقال أمقال أمقال أمقال أمقال أمقال أمقال أمقال أمقال أمقال أمقال أمقال أمقال أمقال أمقال أمقال أمقال أمقال أمقال أمقال أمقال أمقال أمقال أمقال أمقال أمقال أمقال أمقال أمقال أمقال أمقال أمقال أمقال أمقال أمقال أمقال أمقال أمقال أمقال أمقال أمقال أمقال أمقال أمقال أمقال أمقال أمقال أم أن carry أمقال ح причال أعمال نسeyedchucklesت أن أخبر الآيفي أو القبل العثمان ما زالية إ submitting ملوحة مبكช ساحلات أمقال أمقال أمقال أمقال أمقال أمقال أمقال أمقالأمقال أمقال أمقال أمقال أمقال أمقال أمقال أمقال أمقال أمقال حمال أمقال أمقال أمقال أمقال أمقال أمقال حصلية أمقال مع التف Containment القملية أمقال أمقالpical الأمقال أمقال أمقال أمقال حمري بتدرك الملاحة واليع сталоستيقية zitوية أمقال أمقال العص في تنسل الله العفيه حدثاً الحديات المنهال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حدثاً حدث حدثاً حدثاً حدثاً حدثاً حدثاً حدثاً حدثاً حدثاً حدثاً حدثاً حدثاً حدثاً حدثاً حدثاً حدثاً حدثاً حدثاً حدثاً حدثاً حدثاً حدثاً حدثاً حدثاً حدثاً حدثاً حدثاً حدثاً حدثاً цياً حدثاً حدثاً حدثاً حدثاً حدثاً حدثاً حدثاً حدثاً حدثاً حدثاً حدثاً حدثاً حدثاً حدثاً حدثاً حدث تلت تسفين رجل ان شاهدى مدرات شاهدوا لأنه مجاهدى مدرات مع ذلك خاضى مع من خاض في تسط الجف كما كنت مقابل لايساً شرط كبار الصالحين ألا يفتر ولايساً من شرط كبار العلماء ألا يجهلوا كبار لا ما بعد أن نبيل سنسنة كيف يجهر علي أن خطق ويجزع عليهم عصير ويجزع عليهم نسياً ويجزع عليهم جاء ولي ذلك فعله إمام مدار الجدر إمام مالك راح مما نقول أن يوخذ من قولي ويرد إلا النبي يصوح سنة الشيخ طال المفتفال العالم الفرال الفال هذا كان مواطق إذا كان يوخال في القول النبي صلى الله عليه وسلم فذكر حديث أن إف إف كل مختان من الذين يجعلون إفكي أصفر من صلى الله عليه وسلم وستراصل هكذا شاء المنافقيد في كل زمانهم كان كما قال الله وجل العناء أتواصل به ولكنهم قوهم قوهم حدثنا لي برهيم من منذ بالحزامي وقنا حدثنا محمد نفلي والسليمان عن موسيب وقفتنا لي بمشهاب طال هذه مبازة رسول الله صلى الله عليه وسلم فذكر الحديث فقال عشوه الله صلى الله عليه وسلم ويلا هو هو يا قيم ينا قشوه يتكلم معاً وهم موتاً هل وجدتم من وعادكم ربكم محمقاً الذين شيء ضدراً ليس مع المسلمين لما ضدنات المسلمين أبوجه وأصحار فالموسيب وقفت قلنا فقال عبد الله رضيوان قلنا اسم الاسحاب اسحاب الناس عسل الله رضيوان يا رسول الله دنادينا سنعمواته قلنا رسول الله صلى الله عليه وسلم فقال أنهم ياسم عليهم قمتمكم يعني ياسمعهم أفضل من سماعه طالة أبوعة الله من أبوعة الله بخاف طالة أبوعة الله يفريق رحم الله فجميعوا من شيء ضدراً من طريق من طريب ألف بسامه أحد المسلمين رجلة وكان عووات المسبيه وكان العام ما يقوم قلنا اسمعيو رضي الله معنو قلنا اسمعيوان فكالونه وقوه عالم قلنا اسمعيوان قلنا اسمعيوان قلنا اسمعيوان قلنا اسمعيوان أحد المسلمين أحد المسلمين علم عبر قلنا اسمعيوان قلنا اكثر ما أنت لدي اسمعا لنا كنتم أن لا دعوه يسمعونك لما دعوه يا عاديا عاديا عاديا لا انا رسل رسل لا انا رسل رسل رسل وما أنت مسمع من المنفل الطبو هذا رخص لا لا كان كما تقول لا قال كيف تنكيرون عليكم في الموت اسمعونك لكن على لو يسمعونك فقد أمه فقط في آب الحالة هذه والتعاة عاديا اللعومة لها فصب النغير صاصلة من توضير ولي جهانه ولي ازلانه نمرأه ونار جهنه ورأه ملاحكة العذاب فيتوره رأيتكم نار جهنه وطرورنا العذاب وعلمكم أني على الحم فأسمعون الله لكن أخرصهم أن يمتوك لأنه يمتوك الذي فرست وطونكي حق أجíamosون قسمي الكلمة السامس البعض الأمسيذ الذي قال لنسخ�� things هذا هو هذا اخذين وانت من صحيح بعض الناس الناس فيها معاً لأركة لنباطم ولا أنت المسحي معاً في القوة ثم استأذن ربين أن أزل رقب رقم فأثنين لو كان لانك رسل عصر في فحان زيارت القوة أمرنا نبلس سلاة معاً لدينا من المسحي فرمح في السبب تزول القمرة في أنت ا our the big red inoisransias ن are you still ازار في السبب هذا umbrella بعدrets كل افقن السلام على ي geralح لا استمعونه في المزاة المسلمة نسلم لأن أضوطي والأبراه ولي لكتداعي بالنبيس الصحة مثل عندما تتقول إن ذايد نستحب أن تساعد حتى ولو ينجد فيه أحب إنما نكت طعوب باب تسمية من سمير نهل بادي في الجامع الناث يوضعه أبو عبد لأنه على خوف المعجب يعني ساعد فرهم على خوف المعجب في لا فى اللي ما أقوله كثير من الناس الآن من طلبة العلم ومن المثان ففي يقول الحوف الأبجدي هذا خطق وفي شسم الحوف الأبجدي إما أن تقول الحوف المعجب أو تقول الحوف الأبتفي أن يبقى أبجد هواس قطق قلما صافة أسقرشة هذه اللغة العبري وأذمن من الغاز والفكر الذي من تبيلا الله فحد اسمع طرف الأبجدي إن هذه أبجد هواس هذا الحوف أبجد هواس قطق قلما صافة أسقرشة هذا الحوف الأبريش التي تكتبات كيفية لكنها الحوف حوف المعجب أو على حوف أبجد هواس قطق ولذلك إنها تقل على حوف المعجب إنها بيو محمد أبن عبد الله إنها شبيو صلى الله عليه وسلم إياسه للذكة يعني الرسالة سنوى بعد ذلك أصطر أنك على حوف على حوف المعجب إياسه للذكة بلعب مرباح أو لأبي بكرين القرشين حمزة معبد المعطلة حافظ من أبي بلتع حني في القض من القرش أبو خذيفة أبن أبتب نربعة على القرشين حارثة النربية الأنصارية قتل أنه وحارثة النسراء وكأكان في النظار يعني في النظار عن الذين يوجدون عن الذين شيguون الذين يتفرجون وفتفرجة أردى صبير خبايب أبن عدي الأنصاري فنسون يتفذى السهمي في فاعتم رافع أبن أبن رافع الأنصاري أزبير من العواع الأنصاري أبو زيّن أسع بضمالك أزغري أسع بضمالك أسع بمأربع أسع بمخوال أبن أبن عمر أبن عمر أبن عمر أبن الله أبن الله يه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هييييييييييييييييييي as go down high high high high high highييييييييييييords well high high high high high high high high high high high high high high high high high high high high high high high high high high high high high high high high high high high high high high high high high high high high high high high high high and high high high high high high high high high high high high high high good good good good good good good good good good good good good good good good good good good good good good good good good good good good good good good bad good good good good good good good good good good good good good good good good good good it's Bye. فقالاً نعنم ترحنوني قلوا أي شيء يشعيني قلوا رحنوني نساعده قالوا كيف نرحنك نساعده أنه أكبر العرب قالوا فلحنوني أبناء قلوا كيف نرحنك أبناء نفى يساعده أحدهم فيو قالوا روهنا بمسك الأوسطة ووسميه هذا عاماً عليه ولكننا رحنك اللقنة طلش فيني عن السلاح بحسن يفجر في السلاح من يستنتمك تنظرني فيديقط الفهن يسمى التصوطة فوعده أن يأتي فجرأه ليننا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ومعه و ومعه ومعه ومعه ومعه ومعه ومعه ومعه ومعه ومعه ومعه ومعه ومعه ومعه ومعه و Forgive的 ومعه ومعه ومعسلما فقط ومعه ومعه ومعه ومعه ومعه ومعه ومعه ومعه ومعه ومعه ومعه وى از شراء مب So be a qa isa, to be a father to be a mother of theially falando and I will give you a ngam and chaos for my mum because it would be, if your dad would buy it and give us a word for me. ويتخيل محمد من مسكلمة وغيضان ومعمه وجليم قيل انسفين سنوه عم قال سنو الله قال عم جائم عبر جليم وقلا ويو عم طب وعبس إبن جب ورحارث وعوس وعباد ومجش قال عم جائم عبر جليم فقال إذا ما جاء في أني قائل من بشعرها فأشونه يعني يومسك بشعره فاني يعني يططية بيغطر غالخة فإذا رأي تموني استمتنكن تمرأسي فدونكم فضربه يعني ما سيكون اللي جعني هي لن يشيم قوز يمثن ثم يرى عم يشيم ومرة ثم يمسك شعر يذا استمك منه فسك ينزل أنزل لذبعى ولا تبالش فضربه قال مرة ثم وشيم مهم فنزل إليهم متبشه وغيان فحو من بوريك وطريق فقال ما رأيته كديو منيحا أطيق حمد المسلميح وقال بيرى قل إن يأعى قل السهل العرب وأكمروا معوة وفتخلق قال عم فقال أتأذنني أن أشون مرأسك قلنا عمها فشمه ثم أشون مع أصحاب وضربه وضربه وضربه وضربه ثم قل أتأذنني مرة ثم يتفضل ثم يتخلق فتخلق بالحطر الذي يوان قال عم فلم مستمكين منه قال بونه فقاله ثم قلته النبي صاصل فاخلا وضربه وضربه وضربه وضربه نقبه حقيق نقبه في طيق فاخلا وضربه وضربه وضربه نستدده نبي على ميسمة بلغتي لك السياسك الطيارة ضعنا المحارضة أولاً كعبه عشفه في عم ميوقات هذا أاذ رشفه الله في صاصل فااني إنه لدي أمر مقدمه رسوع يسلام ميوقوا حكي جعل نفسه أميرة مدوعة نفسه فيها وكل عنا أجر مميلي ويأقوا ويناها أكثر مباطمة رشاء صلاف إما مدني وإما مدني وإما مدني أخرى عليه الصلاة بينا أدى رقع زوجل فأما قطل هذا المجرى الذي كان يوضي رسول الله صلى الله عليه الصلاة فهذا ليس للممارات المزوامين والسفحة لذينا عليكم سنة يعني ضعونه مشوش صفير غير غاضبه لا لا لا تفضي لك هذا غاضبه غاضبه صلى الله عليه الصلاة فأولاً يفعل ذلك تلبي أمر رسول الله رسول الله صلى الله عليه الصلاة فإذا وجده من يوضي الله رسول الله وأمر أمير المؤمنين واليو الأمر المستخدم طائل لنرش حارة على بالتخبرص من كافر يوضي الله رسول فلا حارج فمسكي أما يمعاد أنظر الله من رسول قاند معنا كراب وحد يأشف جو Zak полعن أمير وكذر يبطوا بتود؟ وي huge knowledge ويغاقد في المصاءiri على مستمين هذا م Yesterday وهذاarelيس فيهان ويصبحت إمجدlag هو هذاليس فيهان والذ różeli عام ولا أفتنة يكام الأن Intelligence هذا وليه أوريئة وال這樣 αποقريب Muslim صيقarett قد يكون مηغاً و المقتل يفن من يوذى الله رسوله في مقابعة يعنى مقتل يفن من يوذى الله رسوله والذي يأمر بالطلق ولي عبر ما يكون واحدًا ما يكون منها ولا إسفها الذين ينصدنا الفسهم إنه واحدًا مكانين باب قطل ابي رافع عبد الله نقبل في القيط و يقلس لنقبل في القيط خليف في القيط أبروه ‫السكي مئومي، بيعض línea اميزه يدعان cl تحديدة حالة حصول المسوة لاي情況 من قطعة نشر life على البرافة رضي الله معنوه فالبعى فرسل الله صلى الله عليه وسلم بلقى برافة اللي يهودي رجالة ملاكمسافة فأم براعلي اما طبعي بنعتين وكان أبرافة يؤال في رسول الله إساسة الله يغيين معليه لذي يأقموا بنطف وليم أم والمحطول يقوم يمليم زي الله رسوله أما دمعوا منكم عادت أو طفل من قرائف فالإنحراف عن منه جلا وليس جهادا في سبيل اللاب الوافيد منكم وليس صلى الله العافيين وكان في حسم اللهم بأرض الكداز يعلموا تحصنه فلما يدلموا أنه قد ربت الشمس ورح الناس بالصحيب وأرلامي وموشيهم ففالعب الله الى أصحاب بالنشو مكان كه فإن من طلق ومن طلقف من البواب كالباء اللي يكون من عادة الاسططف من يخافون خصر ما يكون طاليا رسل في صحرا فجعلنا عليها صورة ولا هبار فإذا دخلوا من قردون ومن اللي بخلاص ورتاحوا وناتفوا الأحب ولا يخفل في اللي أني لا تحبون في اللي أني ما يحبونون في نطار وقال قار فإن يمن طلقوا المطلقف في البواب لعني أعاد خلا فأقبل حتى دنة منها دن فإن تطلبها الوضع ف كنا غير دعها كنا و имеات دعا closed ولanny قليل ق very new جليل أيoung 歪ك حيث انت أرained توجه تصحر عالي لاب مغنة لا قنا تنط في خلاقة ف feel و that's just sad theatcher c populism but falady or small فيه هستطوانين سنقوب يا عبطاهم قلت تريدوا أن تتفل فيه فإن يريدوا أن مغلي خلما فا دخلتوا فكمنتوا فلما دخل الناس هغلقا سمعا لقل أغل ليقى على واتنة واتد موجود واللما فتح هذا الذي يغلق وامه وتعليه وأبداية أخوناها ويفتح المال به خالف قلتوا إلى أن قاليني فأخصتوا فيه فتحتوا الباب وكان أبراف يسمعوا إنه يعليا صغول إنه يضمعوا يسغول ويالعبوا واتحقون وانقولوا شغون إلى وقت من الان وكان فيه علينا لحنا يعني بيتو بيتو طوابت وفرتفعنا فلما ده بعنوا أنه سمعا سمعا سمعا لك صعطتوا صعطتوا لك الذين كان يسمعون معا سمعا سمعا فجعلتوا كلنا فتحتوا بابا أظلتوا عليهم إنه كلنا أحد لا يأتي أحد من ثالج أدر حدر الصحبة فق إنه حق لي فق التعامل فق لأمون قلتوا إنه قوم فقلتوا يعني فقلتوا إنه قوم نظروا بي لم يخبوشوا إليه حتى أقدر يعني كل ما يقلتوا بيغلقوا نظروا بحسنوا فزعوا يقل هو قتره وانكال عم حتى ولو بوده بوده فنتاجه لي فإذا هو في بيت المهن واستقعيه لأدرئينا هو من البينة يعني ناهده في وصل المرأة وعيك فقلتوا برافرة قال من هاتفة قال فقلتوا إنه مصيح الصوت فأضريم مضربة المسيحة وانه ده شيء يعني مطريق فما قطل ليتو شيء ما ما قتر وصلح فقلتوا من البينة فأمتوا صغيرة بعيدة قليلا ثم دخلت فقلتوا ما هاتف الصوت يا برافرة فانه يعني والذئة يعني جعل يوقت فقال يقوم بك هوه إنه رجل أم في البيد وضربة لديه فقال بسيف قال فاضربه ضربة أثخلتوا وعليه مصيحة يعني لم تحتره لكن تطعق منه وان أفتننا سنوضع ضربة ضربة سيف في بطني وضربة سيف في كريش حتى أخذ في ظه فعرفت أنه قطل فجعلت أفتحة أبوى بلبل حتى أنتيد إلى ضر جديده فوضع الطريجي وان أبوى غمه أنتيد الأرب فوضع في دينة أنتيد فان كسرة ساعة للمكس فعصرتها باليمان ربط رجلة باليمان فايدة عمام وش ألم ثم طلقتها حتى جلستة على ما فقلت لا أفضل وليه لتحت على أقدرت فلما نصوح دين في لا في الليل ذك مؤذ قامًا نائع على سوف فقالت أنه أبارافة تاجر أهن للخجان فنطلقت إلى أصحاب فقلت المجال فقد قتر الله وغضارافع فهنتهيت ح Phi الطب فالصع ف 없습니다 حقا ح who will believe حقا idental سنغلا وقالة حتى سنة يذن أخو波 وقالة 晤orrow وقالة صنع فنطلبوا حتى دن من الحسن فقال لأم أبو الله معديه ونقوسوا حقا أنتم حتى أن طاليه طاليه طاليه فعنهم قال فطلب طفطوا أنتم تفول الحسن ففقده حماع الله قال فقردوا بقبس فرس يعني شعلم يموه يفهمون قال فخشيه طاليه قال فقا طيه طرسيك أنه أقل حاده ثمانا ضصاحه والبال من أرض أن يفول فليطه قبل أقلقه فا دخلت ثم افتبت في ما قدت حماعه فقال لديه عندما بقى الحسن فد العشش وإن أبي رافه وتحدثه حتى ذهبت ساعة ومن لانه ثم رجع لبيوته فلما هداة المصوات ولا أسمع حركة الخارات المسلم فعلى رأيه صرفي بالبال حيث وضعه يفتاح الحسن في كوود كوه يعني إفتحيه على اللي الواتد فعقدتكم ففتاح تبيني با الحسن قال قولوا إن نذي رميط فمطلقته على بهلا ثم عماته الأبواب بيوته فقال لبتو عليه من ظاهده عن الخارج واللقعليه ثم صعيطه اللي البي رافه إن في سنف في إيز البيب مغلق توفي الاصراء توفي الاصراء توفي الاصراء فعلى مهدر إيه مغدر فكل فيها برافه عالمنا فعلى فعلى عملتنا هو الصغطي فقد ربه وصاعه فعلى متقنى شيئي فعلى ثم جيتك كان يميذك فمالك عبرافه ويوت صوته فقال ألا وعجبه لغمك ويه دخل علي ربه خضربني بالسيف قال فعملت ولعائضا فقد ربه هو خرا فلم تهن شيئاً فصاء رقم أهم قال فمجيتك ويوت صوتك كائد ويه فهم فإذا مستلطاً على غارة فقضاً السيفة في بطم ثم انكفه وعليه هل تسميق صوته قل عظرة ثم خراته دهشان دهشان حتى اتينه ثلن وريبه أن ينزل فقص وطغينه فنخل عدره لفقصطها ثم اتينه وأصحاب أحده يحديم يعني يعني رفغر أريد له ويمشعر أريدني محيدة فقولكم طلب وفي شروع بصول الله صلى الله عليه وسلم فإن لا أبرح حتى أسمع النعية ف when we were in the morning the morning صعيد النعية فقفت أن عقب رافع وقال فكم تأمش ميبي طلبه في مضل الله وفريف شيئ بس الله من بعركة إطاعة الله إطاعة الله في مضل بعقد رجудь فентиده أن بي يسم فيه العرب وعي يصل على الشرطه ع☆ لا يقولangi بشرطاً شرطاً JAMES قام شريطون gates شريطون وأعو حتى لو كان مجل من ليس محقك عن تقتل رأانته إذا ما الذي يقيم الحلده ولا ترأمه إما أقى موهاه في إسابه على الله والتات المسكة نحن منصح فقاً فقط و الشرط الثناء اللي يتم من يوزب لها ورسولة صلى الله عليه ورسولة كما فعا فا بس فعا طينا ففعاً دباً له صواته ورسولة الله مخصبنا لها من خشرت كما تخولوا به بيننا وبين معصيح ومن طاعت كما تقول لها جنانته ومن ليقين ما توهب نوبه علينا مصائف الدنيا الله متعنى من اسمعنا وقصارنا وقوات كنا ما نحيثنا وجعله وارس مننا وجعل صقرنا على منفو لبنا ونصفنا على من عادانا الله ملا تجعل مصيباتنا في ديننا ولا تجعل الدنيا أكبرهم مننا ولا ربنا عدمنا للنار مصيرنا برحمدك أحمد رحمين صلى الله وسلم ورك على سيد القولين والآفرين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2026-05-08T17:19:57+00:00</dcterms:created>
  <dcterms:modified xsi:type="dcterms:W3CDTF">2026-05-08T17:19:57+00:00</dcterms:modified>
</cp:coreProperties>
</file>

<file path=docProps/custom.xml><?xml version="1.0" encoding="utf-8"?>
<Properties xmlns="http://schemas.openxmlformats.org/officeDocument/2006/custom-properties" xmlns:vt="http://schemas.openxmlformats.org/officeDocument/2006/docPropsVTypes"/>
</file>