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"صحيح الإمام البخاري " الشرح الثاني الدرس رقم ( 71) لفضيلة الشيخ أبي حفص بن العربي الأثري.</w:t>
      </w:r>
    </w:p>
    <w:p>
      <w:pPr>
        <w:jc w:val="right"/>
        <w:spacing w:line="360" w:lineRule="auto"/>
      </w:pPr>
      <w:r>
        <w:rPr>
          <w:sz w:val="24"/>
          <w:szCs w:val="24"/>
          <w:rtl/>
        </w:rPr>
        <w:t xml:space="preserve">وفرق يبونا الحمد لله نحمده ونستعين ونستقه ونعوذ بالله تعالى من شرور أنفسه ونسيئات عمالنا يهد الله وفلهم باللاء ون يبضل فلاغ هذه لها واشهد ولا إله إلا الله واحده ولا شريك لها واشهد أن محمدا نعابه ورسوله يهي أن الذين آمنتخ الله حقت وقاته ولا تموتنا إلا أنت مستمون يهي نستقور بكم النذي خلقكم النفس واحدة وخلق منها زوجها ودث من هم رجالا كثيرا ونساء والتقوى هنذي تساءلون نبيه والرحام إن الله كان عليكم رقيبا يأيو أن الذين آمنوا التقوى الله وقولوا قبل سديدة يصدح لكم عماركم ويغفر لكم زنوبكم وما يفعله ورسوله فقد فاز فوزا عظيمة فإن أصدح الحديث كتاب الله تعالى وإن خير الحديه هدي محمد عليه الصلاة والسلام وإن شرى الأمور محدثاتها وإن كل محدثة بدا وكل بداعة ضلالة وكل ضلالة في النار ثم أما بعد إيها الكرام يطر الكريمات أسأل الله بأسماء في نفسنا وصفات العلاة أن يرزقنا وإياكم الآن إنها فاء العمل الصالح وأن يحسين لنا ولاكم الخيطام وأن يجنيبنا وإياكم ونفيتنا معظاه من عبطاً ثم أما بعد فنحن في هذه الليلة الطيبة المباركة بعد مغرب يوم السب أثان عشر من شهر صفر سنة ثمان وثلفين الموافق لثان عشر من شهر نفنبر من السنة السدسة عشر طرعة الأنفين ومع المدلس الحالي والسبيل من مجالس الجامئ الصحيح للإمام البخاري رحم الله تعالى ومعباب إسلامي أبكر للصضير قرد الله كله من عورضة عليه الدعوة تردد شيئاً إلا صدقوا المكارف قد يقول الله ما تردد وهذا الرجل هو أفضر المشري بعد الأمبيا بعد الأمبيا بعد الأمبيا صدقوا بعد الأمبيا صدقوا بعد الأمبيا صدقوا أمبيا الأمبيا الرسول خلاص طبعاً كل رسول نبي ولا يسف لنبياً رسولة فالأمبيا يأتصدف بعد الأمبيا مباشرة رضي الله عنه وهربار رجل القمة بعد نبيها صلى الله عليه وسلم حدثني عبد الله بمحماد الأمليو قال حدثني يحب نمعين إذن البخاري نزل هنا قال حدثني اسمعه بنهجالي عن بيان عن وضرة عن همامي بن الحالف قال قال عم مارض مياسر رضي الله عنهما رأيت رسول الله صلى الله عليه وسلم وما معه إلا خمسة أعضبك وما رأتان وأبضبك رضي الله عنه أخطليفة في أول الناسي إسلامًا والصحيح أن أول الرجل أبضبك وأول أني ساف خديدة وأول الصبيان عليكم أبيطالي رضي الله باب إسلامي ساع ساعدوا بيان قاص رضي الله عنه الله حدثني إسحاء أسفقوا نؤبرهم قال أفقرنا أبو أساما حماب قال حدثني هاشم قال سمعة سعيدة بن المسيب قال سمعة أبئ إسحاء سعيدة بن أبيو قاص رضي الله عم يقول ما أسلم أحب إلا في اليوم الذي أسلم تفين ولقد ما كثتوا سبعة أيام وإني لا سلسل الإسلام التحدث بنعمة الله لا حرج فيك نعم أندنا أما بنعمة ربكة فحدث وأندنا فلا تزك وأمفسكم أعلموا من التقضينهم شعارة التحدث بنعمة الله إن أبل أن يختدي الناس ليك في الخير أو أن تظهر أفضل الله عليكم أما تزكية النفس فيريد أن فيها نوع من الثرف على الناس والله مثلا أنا من الله عليها مثلا فعلت كذا من بب أن يختدي الناس لكن من الله عليها وفعلت كذا من أجل أن أوقر عند الناس من هذه أن الناس يعني يعني يرفعونني ولا هذا هو تسكية الناس بينهم شعارة وقد تكون الكلمة واحدة وبالقصط والنية نعم يختلف هل تحدث بنعمة الله نعم أنه من قب تسكية النفس فأينا النفس التي تزك أسأل الله أن يزكي أن في سنة ونقل ري ونفسي إن النفس لأمارة بسوء إلا مراحي مربي سيدنا سعبوا المعبية القصر رضي الله عنه أرضى يعني أنهم من أول الناس وردوا يتحدث بنعمة إلا أن الله هذاه الإسلام وأنه كان ثلسة الإسلام رضي الله عنه أرضى باب ذكر الجن وقول الله تعالب القوحية إليه أنه استمع نفع من الجن النبي صلى الله عليه وسلم كان النبي صلى الله عليه وسلم قومي خاصة والنبي صلى الله عليه وسلم وعيث إلا الناس كافة بعض السفهاء من عماء الشياطين وعلماء السلاطين الذين يقولون دينهم النبي صلى الله عليه وسلم لا يسمع بيه بيه ودين ولا نصراني ثم لا يؤمن بيلا أتخله الله الله الله يسأل هذا السفه النصار الذين قتلوا في المكان الفولاني هلهم شهداء نعم شهداء وفي الجنة الجنة منكم من قبي يتحكم فيه كيف يا غبيش والنبي صلى الله عليه وسلم يقول لا يسمع بيه ودين ولا طبما سبق لأنهم يعني خطالة بيننا عمصري يعني هو في ديان اسمه المصري عفديان جديد اسمه المصري وأن المصري داده ضمن الجنة عتري والله يعني أصبحنا إنه لله وإنه إليك راجع وإنه إليك راجع فنبي صلى الله عليه وسلم وإثن إنسي واليجن والإنسي كافة ومن سمع بالنبي صعسة اللي يهدون النصر خاصة لماذا لأنه يوجد عندهم إنهم بالنبي صعسة مجرد أن يسمع به ولا يؤمن به إلا أدخله الله النع هو خالد مخلد في جهة النم يهدع والنصر نفضر عن الملحد والمجوسي والهندوسي والسيخ وعوك كشربة عدت خلف مئا وستين تداينا نتدايا به في الحند عبي من عبد البقر على عبد سقران على عبد الفروج على عبد نسأ الله العفق لا لا أفنى يوم نقول لجهن مهلم تلأتي وتقول هلم المزيدة وأخالدون مخلدون فالجلنة لا تتخلو إلا نفس مؤمنة موحيدة والسفيه الآخر مصدش شذوذ إذا كل أن كل المصرين مسلمهم يقوم لا أقبن هذا كلماذا؟ قال لأن أقول إلا الله ليس شرط أن يقول محمد رسولة هي هذا شر إذا هي شهد واحدة بني الإسلام على خمس ما هي شهدة إلا إله إلا الله وأن محمد رسول الله في شيء شهد واحدة وإقام الصلاة نعددها للمستاذ الدكتوق إقاء شهدة إلا إله للا الله محمد رسول الله وإقام الصلاة وإتاء الزكال وصوم رمضان وحد جنبيك لمن استطاع ليس أبي لحديث محمد في الصحن وأيضا محمد أحديث أبي يرارون وأعد الغيريه مهم قضل لعن أن أصحاب محمد إنسان صلاة مرد اللعن جميع فشهد إلا إله إلا الله ما قل بسم الأب وأيضا راح القدس إلا هنواحد أمين فإلا الله وحدة نشك منظل من عباد ومن طعن في السواب من طبلك يطعم في النقاب في اللحيا في أمور يعني واجباد ومستحباد اليوم الطعن في السواب طعن أصبح في السواب نصر الله العافية فإن نبي صاصلا جملة مبؤي إليهم إلجن والجن سيحاسبون على دعوة النبي صاصلا المؤمن والكفر والمؤمن في الجنة والكفر في النظر يدخلون لماذا يدخلون حتى فني أبيض الله من السعيد قال حتى فن أمور ساما ماذا نمور ساما قال حتى فنمصار نصار المكدام كان يلقى بالمسحف وشدة إدقاني عن معنب نعض رحمن قال سمعت أبي قال سمعت مسروق مسروق من الأجدع الحمداني مخضر قال سألت مسروق من أاذ النبي صلى الله عليه وسلم بالجنة لي لتستمع القرآن فقال حتى فني أبوك يعني أرض الله فبن مسعود رضي الله أنه أاذا نتبهم شجرة أعلمته بهم شجرة شجرة أمرها الله سبحانه وتعالى أن تؤذينا النبي صعسلم بأن الجنة في هذا المكان ونم يستبعون لك حتى فنمو سبن اسمعيل أبو السلمة التبوثة كل من قري قال حتى فنع أرامر ميحب نسعيد قل أفضرني جديس عن أبي هريرات رضي الله هو عنه أنه كان يحمل مع النبي صنوع سلم إيداوة لوضوع إداوة إنا من دل يضع فيه الماء مثل اليوم مثلا أو لا دون أعرض أبناء ولا أخوان ونفى في الجيش إيز زمزميئة أو الأشياءة التي تكون بحث يشرب معن طيب أن تكون في صحراء إذا كان في كدا فيشربون أو يطلبون أو إن كان الماء إذا كان الماء قريلا فيتم ممون إذا كانت لوضوع يتوضع منها عليص وصل محاجة فبينما هوئة بعوه به فقال من هذا فقال أنا أبغير فقال دغني أحجار أستمف دوبينا أحجار يستمف دوبينا من بوله عليص صلاة والسلام ولا تأتني بأفمن ولا بروسه فأتيت بأحجار أحملها في طرف ثوب حتى وضعته ثم صرفت حتى إذا فرغى مشيط فطلت مابال العفم والروسة قال هم من طعام الجن وإنه أتان وفضجن نصيبين ونعمل جن وفضجن نصيبين هذا مكان الوفضجة وفضج من الجن أتو إلا النبي صعسلنا فسانوني الزاد وصعسلنا مدحهم قل نعمل جن فسانوني الزاد فسانوني الزاد فسانوني الزاد فسانخد عوق الله لهم ولا يمر بأفمن ولا بروسه إلا وجد عليها طعامى العظم يعاريئ إنها يرجع عليها أو فرما يكون وروز يكون لدوابه وكنت عامىrew لدوابه فبوعي فسيل الخلق صلى الله عليه وسلم للإنسي والإنكة ورسك كل أهل الأرض فما يوجد شيسم الدين الإبراهيمي وحدة الأديان هذا هذا خروج عملة الإسلام ما يوجد شيسم الدين والاودي إن الدين عند الله الإسلام وشريعة محمد إنسل الله عليه وسلم سيد الخلق بأبهو أمين ناسخة كل الشراء ومن لم يؤمن به بعد أن يسمع بي وخالت مخلد في نرك هنم جنة ليس إميلكة والإميلكة آبائنا والأمهاتد حتى أنت حكم فيها إن مهميلك لله واحدة والله جنة وعلى الاذا نبدخول الجنة أحد إلا خلف محمد صلى الله عليه وسلم باب إسلام أبي ذر رضي الله عنه حتى فني عمر بن عباس قال حتى فن عبد رحمان إبن مهديه قال حتى فن المثن عن أبي جمرة أبو جمرة مصره محمران أضبعيه عني بن عباس رضي الله عنه مه قال مه بلا باب ذر رضي الله وعنه مهدي عثمد عثمد عثم النبي صلى الله عليه وسلم قال الاخيه أركب إلى هذا الواضي فعلم لعلم هذا رجل الذي يزع مؤلنه نبيه يأتيه خبر من السماء واسمع من قوله ثم أدنه فقال قل أخو حتى قد مه وسمع من قوله ثم رجع إلىها في ذر رضي الله وعنه فقال له رأيك يحمر بميكار من أفلاق وكلاماً ما هو بالشعر فقال ما شفيتني من معرد أنت ما شفيتني أنت ما جيثني بالتلمكى منه يعني يعمر بميكار من أفلاق قد يقوم بنا المصرحة من المصرحين كلموا ليس بالشعر قد ما يكون شعر الله قد يكون كلماً بليضاً فقال ما شفيتني من معرد فتزاوات تزاوات للرحلة وحمل شنة الله فيها ما فربة تكون من جلد الماعز وقاربة على الانتهاة أذي يحمل فيها الماء ومزال يعني مزالة موجودة يعني في حضرة موت في نيمن أس الله يرفعنا عنه في كثير من الصحاري عن البواد حتى قد ممكن فأت المسجد في التمس النبي صلى الله عليه وسلم وليعرفه وكانها أن يسأل عنه حتى أدركه بعض اللي فراءه عليهم رضي الله عنه فعرف أنه غريب عليهم كان صبيا لكن أهل الإسلام أهل ذكاء وحك موثت مو وأسأل الله والعلينا خيرنا والعلينا شررنا لو أن يعني لو يهتم بأهل الإسلام وأهل الدين لا سدنا العالم يعني لا يسأف علوم الشريعة فقط فعرم شريعة نحن أهلوها كل الأسف يأتني أظهبي لقد أقترمنا الصغون أو جمعة كنبرج أو جمعة كده أو يوجه وكل المسلمين كيف يكون هذا سأ يخرج عندما الأسهر الشريف عندما جمعاته الإسلامية فنحن أهل أهل العلم وأهل ثلما لكن فيه تفضل قلب في الهندسة في الجولوج في الكمياء في الفاضاء في ستاديد من عقليات المسلمة لكن إلا الله يوحده مجتك إلا الله يوحده مجتك فعليم ربي الله وعنه مستلم فاطن ذكه يحسن التصرغ فعرف أنها فرجو غريب أبو ظر ليس وكان ومن عادة العرف ومن عادة أهل القوى وإن كان طبع عن الأمر بدأت تمسخ بدأت تمسخ إنسان الغريب يعرف يعرف وعليم مستحر عندما دخل كبري وعليه الصلاة والسلام على النبي صعسنام في في صور الدحي أومر حديث أومر في مستلم ولا عرف من نأحد لكن اليوم يدخل الغريب المسلمة وعلى إن أبهله ولا يسأل عنه إن طابله نحن أدركنا هذا إنسان إذا كان يدخل مسئة في قرية ثارت أهل القرية سألون عنه فضل من أنت إل عندما اليوم لا يدخل ولا يدخل إل الله المشتك إل الله المشتك ذلك إن الله لم يقوم غيرًا نعمة أن عامها على قوم حتى يغيرًا فراءه عليه رضي الله وعنوا فعرف أنه غليم فلما رأاه تبيعًا فلم يسأى الواحد منهما صاحبه عن شيء وعليم مستحر حتى أصبح ثم حتى ملع طربته وزاده إلى المسجد وضل ذلك اليوم ولا يراه النبي صلى الله عليه وسلم حتى أمس فعادة إلى مضجعه ثم الربيه عني رضل عنه فقال أما نالة للرجل أن يعلم منزله علي رضل الله عن القليم أيها الرجل لماذا جيد؟ لكن أما نالة للرجل أن يعلم منزله أنا رجر يبني عني ما هي بغياته لكن يرسلوا فيه لطف ما هي بغياته ما تفريد حدثني ومزال في عادات القبائل في اليمن أسلى الله أن يرفعنا عنهم كلسون مكروه وأن يلعن رافض وأن يلعن في الثين يلعنة أن تدخل معهم في قروره هم ومن يوالونه ينير عندما تدخل يسأله ما خبر ما خبر ما ذا عندكم ما خبر وفي بعض نقط الصعودية هل من مغربة خبر لأنك تحدث نبي علمة خبر لماذا جيد يعني ما الذي جاء يعني يستفصل من هو يستفصل فعلي رضل الله عمي ما يعني أيها الرجل يعني أما تعرف منزلك تنمش الحرم في الكعب فعرفنا لماذا جيدت إلى هذا أن خرب الغريب فأفضر فذها بابيه معك أخباؤ إلى البيد وانفو وهذا من كرم العرم فالعه هو طبعًا هو كرم أهل الإسلام لكن عليه صبيح فرم العرم ومزال يعني ممزال العرم ربنا أبناءهم على الكرم للأسف تعونا مثلا لأن أولد في الثاني عدادي أو فأول عدادية برجل الطيف إلى البيد قد يتعابت لا يعلم الولد يعلم الصبيح على الكرم وعلى استضافة الضيفان وعلى إطعامهم أبطلب مسألة عليها لماذا جيدت بهذا الرجل معا وأنت صغير ولا وأنت شؤناش والفتيان فينا على مكان قد عوده أبوابه إذا عودنا أبناءنا قرم تعود القرم إذا عودنا على الشجاء كانوا شجعانا لكن إن عودنا على الجبن والبوخ فهم أجبنا الناس هه على رؤوسك وهجع فال فذها به معه لا يسأل واحد منهم صاحبه عن شيء الذهاب مع كل واحد ساكد واذا؟ يعني العرب لهم عادات عجيبهم حتى إذا كان يوم الثالث فعادة علي ومثالك فأقام معه ثم قال ألا تحدثني منذ أبد مك إلا الأول والسنة الحكاية مع الحكاية حدثني منذ يجاء بك إلى مكة قال إن أعقيتني عهدا وميساق لترشدني لترشدني فعال طبعني رضي العنصامي يحسابي يحسابي هي لك الرابح رجل عطن العهد والمثال حو يخطب صبيه عشر سنوات حوله عطن العهد والمثال قال لا تخبر أحدا بمعخبرك بك وان اليوم الوالد أجبنت اليوم عشيد ألا أسنع طفلة أسنع طفلة أعطوها مصاصة الطفلة التي في الجامعة ده ولا تصغي طلب في الجامعة نوله يحتاج أن هذه هذا من سؤيت تربير من سؤيت تربية التي قصيب النبيها في مقطة أنا أنور إن بيساق سلم مات وابن عبس في حدود ثلاث عشرتسة ومع ذلك يردفوا إن بيساق سلم خلفها قليا إن يعلموا ككلمة إن عمان بنبشير يحقق من النبيها صعصان في أحدث ومات النبيها صعصان ونعمان دون الأشياء دون العشر سنوات والبطل فحة الأسخة أبضل لبنزبايد الأسخة دون الأسخة رضل عن همة ماات النبيها صعصان وهدون العشرة جبال ترضب رضب رضبوا عن العززة والكرام وشجاع على حفظ العه ولمثاب أبضار يخطب صمي وننا الصبن يوم لذيط وأن أقول له إن عقيت عدنة ميساق عدنة ميساق عدنة ميساق هي كورواتنا 40 سنو 50 سنو 60 سنو ووشفه ما يقدر الأمور أصنو طلب في الجميع ونونه نونه لست محتد المصاصة هذا صغيرة الصغرة عدنة كام في 2 سنو 20 سنو 30 مواجد في زمن الشفئ جدا جدا كان عمروها في 2 سنو 20 إلا الله يواحده المشتكة إلا الله يواحده المشتكة نشكو إلا الله سبحانه وتعى وإن عرادة بالطوى من أفيتنا يقبضنا إليه غير مفتوني فأخبرة فأففعا عطاه العهدة والمثاب صبي واطراجه طبيعني والمسألة مسألة رجل جمع يسأل عن النبي صاصلهم قرشت حالب النبي صاصلك يعني أن في أممكن يكون فاقات أن يقطع أبوزار واختكادت قرش أن تفعا لو له أنه قصبير وأنه مان أنه من غفار وقبل أضغفار كانت قامرة بالسوس يسرقون الحجيد وققعنا القرية وقريت الشامل لقرش عام أعلى غفار يعني القتل أبوزار لنتقمد جفر من قرش في أثناء طرق ولمنعنهم القرية ومعذلك يعطي يعطيني العهدة والمثاب نعم أجل مقابرة وان القفل اليوم هذا عام مصيب اليوم وان القفل ابن العشرين سنة أقول القفل ابن العشرين لا سبن العشر سنة للأسف وعليكم الصغير للأسف الولد ما يسغير البنت مطبرج مصغير صغير عناج في سنة تسليسة في كلية ورابعة كادة تخر لتصبح طبيبها أو مدارسة طعالة أجل أبناء المسلمين الفساد والشار نسأ الله السلامة والسف والصول والعثنة ثافبر فالفئنا هو حق وهو رسول الله صلى الله عليه وسلم وإذا أراد الله شيئًا هيا أسفع الذي ينتبه لأبي ظر مصدق أبي ظر مصدقت يهاني الله له عليه كل القرعيش من تبه الأبي ظر وأني أسألو أن إلا الذين تبهماً هذا الصغير علي روض الله الذه يأهل أني ذلك من رب العالمين سبحان إذا نحن ناخذ بالأسباب ونتوقع رب الأسباب وإذا أراد الله جئًا هيا أسبابة نرضأ الناس خضر لكن والذين جاهدوا فينا لا تهدي النهس بولنا صدق مع الله سبحانه سبحانه قال فإنه حق وهو رسول الله صلى الله عليه وسلم فإذا أصبحت في الصدخة التبعنش فإنني إن رأيت شيئًا أخاف وعليك كنت كأنني أقول كل ما هذا العالم بين أشاهغر للفعل التي تسمى الحسل أمي رجل أعب إن أمان على ما مد على ما معلش الطفل الليلة التي تخطى خمسة عشين سنة الطفل ما أزلت أخول القطفاء ما يدفع دروش سرفي عن دروش لا يفضم ولا يعش إلا مرحيم الله عصن سرفينا تعني الدروشة هبدا هاذهم سرفونه نظر للفق التعامل للفق الأعليكم صحوح الحفاظ على النفس الحفاظ على المسلم لذي يريد أن يتخل على النبيس أسلل الحفاظ على الدعوة عني يرضع ما من الذي علمه إن لو وجدى شرن يقمك أنه يقول العالم بينه بين كابض أم شوارا لا عرفك ولا تعرفك ومعنى بينه ملعاتهم بينه ملعات ومثار وعرف بأضوهم بعضنا وهالذي سوصله للنبيس لذلك نظر استربوينا تجد أن نظر في عنده وقفات طي إذا وجدت شيء أن يأخفع عليكم لأنها سأكون كأن أبول فأن تأتخطت وعرف أنه في يوجد شرن ما يوجد أنه ما شوان طورت يسألهم من الذي علم علي رضل عمار يتنفهم نستفيد من هؤلاء ونطرك الدروشة قان فإن إرعي تشيئ أن أخاف وعليك قمت كأنه أريك الماء كأنه أتبوي مكتماع مكتماع بصيل ما يوجد حكرة لا أعني ومعضنا سنكن حكرة رأسة لله اللي حال إيعني حال أي أمر يعم فهو سيقوم يقف أنه دجدار أولا تتروا لشوى أقف يعني يقول صبي سيقوم يقول فإن مضيته فتبع فإن مضيته فتبع طالما أنا عمش في الطريق أن طورت أن طورت وهذا إن الدليل يدتبع إن الدليل يدتبع ولذلك موسى عليها الصلاة والسلام لما أراده إبنا الرادل الصالح بعض الناس في كلك شعي بحي وعلى أنه لما أرد مأمدين إذا إن شعينا إبنت رادل الصالح تعالى خلف صحي لأنها مرأة طوالتهم أدخل كذا أدخل كذا لكن الولد الرجل أمامش يعمش على عامش خلفة طريق واندى تي يعني البيوت كانت يسير ومور كانت إخياء أمن ومور كانت يسير حتى تدخل من خليف أنا سأمشي قلما الأمر فيه أمن وأمان أنا سأمشي الحديم أدخل مكان أدخل وأنا منتبه تماما للأرض ومن عليها أي خطر أقوم على أنني أتبول ما يوجد ودخلت أدخل أدخل رائم وباشات فنطلق يقفو يقفو يعني أريد القدم وراء القدم وراء دماش أحد إن هذا يدبع هذا حتى دخل على النبي صلى الله عليه وسلم ودخل معه الله أكبر نظر نظر نظر لي للفق فق الحاسسة قلعد حاسسة فسامع من قوله وأسل مكان رده الله رد صادر لكن لا يدى لا يدى نبي اتبع ضشرة سامع من النبي صلى الله عليه وسلم في نفس الوقت ونفس المكان شيء شهد واحد أشهد الله أنه محمد الرسول يا واحدة لا يفرق بينهم إلا من فرق الله وعليه شملة وفرق الله وعليه نقلب فقال لهم نبي صلى الله عليه وسلم أرجع إلى قام فأخبرهم حتى يأتي كامري قال والذي نفسي بيده لأسوح النبي هبين ظهرانهم رسع السلام في حلس طضعاف ولا بد من التفريق دائما بين حالين بين حالس طضعاف أهل الدين وبين حال التنكين لهم واذا من فق التفريق بين المتفرق طاقت لكن بعض الناس أخب المائف أيها خطفت طائرة للإمريكان دقوا دردين دول الإسلام فرق الرصح سلام كان يدد الأصمام في مقوى وياتع إلى الله مناتع إلى الله ندع الإمريكان و ندع الشياطين و ندع الجن و ندع بالإنس و ندع الأوروب ندع الروس و ندع كرمك الله هذا فيهم حتى لو أينا كفر منهم و أينا دن نصفر ولا احتسف كما كان سيد و خبس عسالنا لا بعض الشعاب لأن جهن ما يفرد بين حال التنكين تنكين الأمة والقوة الأمة وبين حالس طضعاف الأمة فيظن أنه يخدم الإسلام هو يطعم الإسلام في مقتر الرصح سلام أمر أبع أمر أرشاد وهذا الذي فهي مهم منه أبوضع فقال فأمر النبي صحسلم فكان لبتلئ ولفهما أبوضر أنه أمر جو أو أن النبي صحسلم أو جب ذلك عليهم ما أخالف لكن النبي صحسلم يرشده أن نكى نحن في حال استضعاف لإنس راخت بأسة قد ربوة قد ربوة الرجل سيتحمل إفعامل ما تتحمل خذ بسلام وصبر فصبر وما صبرك إلا بالله عليك بسلام حما تتحمل أخذ مقام بلال رضي الله عنه أعظم من مقام من عمر بنياسر مقام بلال أحد أحد أحد وهنات عليه نفسه في سبيل الله ومقام عمر بنياسر إلا من أكرى وقلبه مقمه إنه بالإمان وكلاهم على خير وكلاهم على خير قالوا الذين نفس بيدي لا أصرخن بها بإنظاهراني فخراج حتى أت المسجد فنادا بعلى صوت أشهد إله إله الله أن محمد رسول الله دعدي لقوعيش طبعاً هذا لا بدأ أن تبقى تأتصدع بها في وجهق ريش وفي مك وعلى لأن يسمح لك سنضيط القفر ما يسمح لك طريق صلح صلح طريق صلح طريق صلح لكن تاجهر بالحق وبكلمة الحق وان تصدع بها تحم أشهد إله إله إله الله أن محمد رسول الله أن مقام القوم فضرب حتى أجع والدماعت سيد وأت العباس فأكب عليها عرف أنه أبظر قال ويلكم ألستم تعلمون أنه من غفار وأن طريقة تجارة تجاركم إلى الشعر ما تعلمون أننا نمر عليهم فأن قدهم منه ثم عاد من القد المثنية فضربو وثار إليه فأكب العباس رضي الله أنه صحاب محمد صلى الله عليه وسلم مخالفة أمر النبي صاصلة تأكد بكلمة وليس معنا هذا أن نمخط أبظر لا رجل تحمد في سبيل الله تحمل قول كلمة الحق قصطع به ما تتحمل أن توذف في سبيل الله لا تقول كلمة الباطل إذا لم نستطع أن قول تلمة الحق فيحرم أن قول تلمة الباطل أن ناطق بالباطل شيطان متكلم ما يفرص إذا كنا نستطع أن كل كلمة الحق نجهربها نستطيع ما نستطيع يسعونا الشخص أن نتكلم بالباطل زيد نتكلم بالباطل لهد مدين الله شبحانه وتعالى فإلى الله يوحده المشتك إلى الله يوحده نشك باب إسلام سعيد بن زيد سعيد بن زيد ابن عمر بن نفايد ابن عام معمر وزوج أختي فاطمة رضي الله أحد العشرة المباشرين أحد السادة الكبابة هو خضيت العشرة المباشرين أحد الملعن لعن العشرة ومته إلى لعنة الله وغضبه فسأل الله أن يلعنه بالعنة تتكلمعه في طبر يعني هو لعنة من شدة غضب على العشرة معنة عليهم فيهم أفر رافضيه الهانك الخبيث لعن العشر إلا العشرة هو لأمس هادات الصحابة هذا بخط الصحابة يعني لماذا يقل العشرة المباشرين العشر عشر هلأس هادات الصحابة هلأ القمة وعين تذاب عائشة وخادية هلأ في الرجال وإلا أمهات المؤمنين معنة بيصواصة في الفردوس الأعلى قال حدث نقتيبة بن سيد أبرجاء البغلاني والسحفين وضغلان قلنا مقل بغلان في أي مزالة مزالة ولا يفي أي مكان في أفغن استاء يعني البخارب مخارة يروعا عن الأفغاني والأفغاني يروعا عن البكي يا أرض كانت مشاء الله أرض الإسلام سحفيها كيف ماشيه لا اليوم حدود وحواجز وهم بلأ نسأ الله أن يولى علينا خيارنا ولا يولى علينا شرارنا قال حدثنا شفين شفين بن عيينة أبو محمد الفلال إيمان وأهل مكة حدث مكة عن اسمعين اسمعين بن عبقال لحمس البجر عن قيس كيس بن عبقى حازم لحمسيه البجر يقول سمع تسعيد بن زيد ابن عم ابن نفيد رضلان ورقر رضلان همت في مسكد الكوفة يقول الله لقد رأيتني وإن عمر وعن لمو فيكي على الإسلام رضق ابن عمه ويرضاء رضو أمع رضي الله أمع رضي الله أمع قبل أن يسلم عمر ولو أن أحد من رفضر الذي سنعتهم بإسماء لكان وما تفعلكم بإسماء مهل مصريون والعرقيون هم قتلك إسماء المصريون والعرقيون تفعل الله المشتك بابوا إسلام عمر ابن الخطاب رضي الله عنكم الجبن الاشهم جبن أمه رجل أمه تعد النبي صاصل مأبي باركك رضحفس رضحة حدثني محمد ابن كثير قال أخبرنا السوفيان عن إسماء لابن أبي قالت عن قيس قيس بن عام قيس بن أبي حازم عن أبن عبد الله لما سعد رضلان قال ما زينا عزة منذ أسنغ عمر أسحاب الحم والبلاء والبداع والضلات والنحرفات جو حديث ضعيف في قصة عمر وأن عمر أنه ولم أسلم عمر والحمزة خردوا في صفين فاذا دلل على المظهرات وقرد على القتكام والبلاء الذي نعن نعيش والهم والنكد قصة ضعيف وضعرت إو بلئي من عدات الذي يهدون مصار ونعدات عداء الله والخروج على الحقم لاته ولي أبداً نعظم أعف مشروع يعني بن القيم في علم وقيم ماذا يقول كان يتحدث عن كمال الشريعة صلاحها يعني ثم جعلت أمر بمعرفة نعم وأنه لا يجس أن يأتي بأنكر منه فما تقال قال قال والإنقار على الولاتي والملوم بالفروج عليهم أساس كل شر وفيتنا على مرة الدخم أساس الشروخ والبلاء أنا معدري ما دخل النساء شهد المصيب تخرج النساء مظهر مظهر تأيش وكلام فارة وبالاء ونفس وشهداء والمحتقل و الظن والتعذي نحن نارضة بغرم من مخلو ونسأ الله عن يلعن كله غالي من عاجر أرض ما لم يتقل رب مخالافة شرعي مخالافة تديني لعز وجال المرأة لها الضايم لا فوضه قطلات رجل بنساء ونجعني بكونا ونحن نفسد في الارض ونخلف منحة النبي صعسلة ونخلف منحة الله في الارض ومنحة النبي صعسلة وهواء ويرجعنا ويقون بن تلمية رحمه الله تعال قال من خرجة على إمام ذي سلطان لأمهاصل هذا ليس إمام لا يحب بإمام إمام ولا يقام يخن نبغضهم أبغت مهم نبي صعسل قال خيرا إمتكم سمهم آيش أئم الذين تحبونهم ويكبونكم وتدعون لهم ويدعون لكم وشرع إمتكم من تغضونهم ويبغضونكم وتلعونهم ويدعون لكم سمهم إيما معنهم يلعونكم وتلعونهم هناك أهم أمس أرغم أمس كما ذا قال إيش تبغضونهم ويبغضونكم وتلعونهم ويدعونكم وسمهم أئم سمهم سمهم إمام بغلبنا عام إمام بغوا إمام بغلبنا عام إمام بغوا إمام بغوا ويومت ألف فعاك وغابوا ألف غابش أنا أخلى لهم حزي مسوش شرعية ولا لازم نحن ننحن مسوصة شرعوني بس نخن الندن تخابضهم ونسير الفيتن في الآرب هم نبي صعسل النقل استعيز بالله من الفيتن مظهر من هعبط من هوابط. هل من خرج على إمامٍ ذي سلطان? إلا ما إلا وكإلا وكان اما تولد على فئله من الشر أعظمما تولد من الخلف. وان الخير. ما اين الخير الذي جاءنا من المظهرات والهتفات? اين ما نحن ايش في ضنك في ضنك في ضنك في ضنك. بزداد الضنك. بزداد الحم. بزداد البلاخ. بزداد الغالاء. واصبحت الدنيا سواته. واصبحتنا نعيش في ديار هم نوناكة. نسأل الله عن يساله. لكن ادعى الصبق. الوصلاح ما بيننا وبيننا ربنا عز وجان. مهلما غيرنا الأفسدنا. عباللهها بكثالك ولي بعض الغالي من بعضا بما كان يرسبه. تريد عمر ابن عبلا عز وجان. مستحيل. مننا. ومن احكالنا. حكامنا من جنس اعمالنا. حكامنا من جنس اعمالنا. غير الناس غير الله عليه. إن الله لا يغير ما بقى من حتى يقرم بقى مخصدنا. النبي صعسل مدقان صح مصلم الحديث عبه راية راية راية. بادروا بالأعمال الصالحة في تانا كقط على الليل المظبل. نصبح ردنا مؤمنا ويومسك افراء. ويومسي مؤمنا واسمخ افرانيا بيعودينا بعارض من الدنج. سارة في اليوم. شاكط في بورد. أو قصة شاكطنا. شاكط. قصر محترم. كمشة لي. كم في الليل. حاجة كدف لنضم وحاجة بريس و المشيخ تطلعت. الشخير يوم رتب على الخضب. كل الخضب عالف خمسي التعالف والخضائيات افتحوا. المرة تبوتوا عنهم تنسى نثميت الف في الشهر. وقتلوهم يرحم طوبة لمن قتل. من قتله وقتله. مرحسن البصر قرفة تفسير الحديث. يصبح. يحر مدام المسلم ويومسي بيح. ويومسي يحر مدامة خيه المسلم ويصبح بيح. دم العلاحة حرام. ودمع محرامة. فاجعة. لا. طوبة لمن قتلهم وقتلوهم. هذا فتوى السفاة. فتوى شاد. نسأل الله العافي. اونا الله التعث رسولي. يعني ما كتف حتى بنبيين. رسولين بعد مصالحة. يسألهم. الله أكبر. يعني بسم الله ما شاء الله حاجة يعني حاجة. بسم الله ما شاء الله. فمسألة ان المظهرات والتعصلة. هذا كان باطل. باطل. باطل. باطل. باطل. ولا اتبخير. والخرود عنه. يعني انت اعوم لا. نبدأ بها القموس. اننا عوم لا. وخوانه. ونن اذن بج الصلاة ينونه. meaning but not the sleep in that. الله لكن اذنابا not the sleep. stickers ونمورت Panthaat. نهاية but our sleep is a hell. فهم انا ضحistiه رغلي ونمورته رغتي كlusive وال舒خصiyi بنا البعضين III. ان我知道 what you made a plan when we propose again. وthe future of the era. Fastvil . اثناء الله旅 اونا كبرير .ونا كبير اشتزغي، وانا الككتد تنجلت بذيجا لبالسه coming to you and other things. نسبهset the chief of the surfing, and except what big نحتاسي ونطول الله عز وجل ونصلح ما بيننا وينه الله عز وجل إن الحجاجة من عذاب الله عليكم فإن أنتم غيرتم عذاب الله بأيديكم وكلكم ولايكن عليكم بالستكانة والقضر الله تماك لامل حسن البصان بالقراء لما خرد على الحجب ما نديم فما كل أيوب استختيان عليه رحبة الله كلهم حامض الله أنه لم يقط ونديم على الخروب ومن الذين خردوا علماءوا الأمة ليس كسف هذا زماني الله أكثر الله أشهده إله إلا الله أشهده إله إلا الله أشهده إله إلا الله أشهده إله إلا الله أدر رسول الله خير يعالوا خلال خير يعالوا خلال خير يعالوا خلال خير يعالوا خلال فعلي علم فنح الله أكبر الله لا إله إلا الله لا إله إله إسم الله إسم الله رحنا الرحيم السلام عليكم رحنا الرحيم السلام رحنا الرحيم السلام رحنا الرحيم السلام رحنا الرحيم السلام رحنا الرحيم السلام رحنا الرحيم السلام رحنا الرحيم السلام رحنا الرحيم السلام رحنا الرحيم السلام رحنا الرحيم السلام رحنا الرحيم السلام رحنا الرحيم السلام رحنا الرحيم السلام رحنا الرحيم السلام رحنا الرحيم السلام رحنا الرحيم السلام رحنا الرحيم السلام رحنا الرحيم السلام رحنا الرحيم السلام رحنا الرحيم السلام رحنا الرحيم رحنا الرحيم رحنا الرحيم رحنا الرحيم رحنا الرحيم رحنا الرحيم رحنا الرحيم رحنا الرحيم رحنا الرحيم رحنا الرحيم رحنا الرحيم رحنا الرحيم رحنا الرحيم رحنا الرحيم رحنا الرحيم رحنا الرحيم رحنا الرحيم رحنا الرحيم رحنا الرحيم رحنا الرحيم رحنا الرحيم رحنا الرحيم رحنا الرحيم رحنا الرحيم رحنا الرحيم رحنا الرحيم رحنا الرحيم من الخبل والجمو يعني هذا دليم على سفاهة من استدلوا بيهاته سفاهة عقله وعلى تحريفه لدينا الله في جميلة من يحريف ودينا الله زوجه خمس ستظهبنا الى عشر عشر آكثر أقل ذرنا إلى بيت النبي صحسالة يا رسول الله الرجال يضرقوننا ماذا في أيش دخل المظهرات بوحد خرج التشتك وحد الثلاثة عشرها أكثر الله أعلم كم كان العدد إنما محصرنا عدد يعني وعرفنا عدد كم كان يعني وخرجنا معظرهم ونسكنا بايده وعذنه ولا أحدها غذاهبة والساني والساليسة ووحد الزابة الصباح والساني الزابة الليلوة الى الله المشتكة حدث نيحب نسليمًا قال حدث نبنه بنوه بعض الله قال حدث نعمر بن محمد قال أخبارني جدي زيدنا عبد لبنهم عن أبي رضل عن هما وبينما هو في الدار خائفًا إذجاءة هو العاصب مواقى الاسهمي قبو عمر عليه حلا حبارة وقمي اسمتفوف بحلير وهم بني سه وهم حنفاءنا في الجهلي فقال لهم ما بالك قال زعم قومك نمسك تلون حمق الله إيسك تلون للاكن هكذا إن أسلمت فقال لأسبيل إليك بعد أن قالها أمنته فقرج العاص فلاقي أن أسقط سالبهم لادي فقال أن تريدون فقال وين هذا بن الحطاب الذي صبق قال لأسبيل إليك فقر الناس أن القصة المتذوب عمر في بداية اسلام خاف فعلى نفسه رضل الله عنه أرضى لأنه طريشًا كان التحاب أن يستمح هذا رجم كان مهيبة رضل الله عنه لحابة أنه فعلا أن يعتز المستمون بإسلامه فحماه وأجاره القلعاصه هو أن السهي والدمان ولد عمر بن العاص حدث نعليه بن عبد الله المدين قال حدث نسفين بن عيين قال عمر بن الدينار سمعته قال قال عبد الله بن عمر رضل الله عنه لما أسلم عمر رضل الله عنه فجدت مع الناس عند ذارك وقال صبع عمر وأنه قلام فوق طاهربيت يقرأ رجل نعليه قباء من دباد بالحريريا فقال قد صبع عمر فما أثاء إشيان فأنا له جار يعني دخل في جواري وهمياته قال فلأيته الناس قصده عنه فقلت من هذا قال العاصب موالي ولد عمر بن عاص سبحان الله حتى الكفر كان عنده خلق و عنده قديم و عنده باباد و عنده الآن يعني العاصب موالي المعقفر يدفع عن عمر الرضل عمر قرأيش خارجة موالي أسلام عمر كان عز لا كان يريدون أن يعني أقدو عليه في البداية فلما ما ذلك تقفن عند بيت عمر قال مو صبع وخارج عندي قال أنا قد أجارك فضل ينظم عم في السلام وحثرم جوار العاصب كافر يجير عمر وين اليوم هذا أسلم أسف نسى الله العافي حدث ناحب والسليمان قال حدثني بنواه بقال حدثني عمر النسالي من حدثنا عبد الله نعمر رضي الله عنهما قال ما سمعت عمر لشيء إن قط يقول إن لأظمه كذلك كما يظم بينما عمر رضي الله عنه جالس إذ مرة به رجل جميل فقال قد أخطأ ظن أو إن هذا على دينه في الجهنية أو قد كانك هنهم على رأ أو قد كانك هنهم علي رجل حتول الرجل فدعينا فقال له ذلك فقال مرأيتك اليوم استقبل به رجل المست يعني فالمهذا الكلمي أميرًا لأعنين قال فإن عازم عليك إلا ما أخبرتك قال كنت كاهنهم في الجهنية فقال فقال محدث المنقم رضي الله عنه وحدث حدث قد كان في من قبلكم محدث هون حدث كششيء ويخبق فياكم في مثف عمم محدث المنقم رضي الله عنه رضاء قال فما أعجب ما جأتك له جنية قال بيننا أعبيننا أنا يومًا في السوق جأتني أعرف فيها الفزع فقالت لم طرق لم طرق الجنة وإبلا سهة ويأسهة إن بعد إيكاسها والحوطها بالفلاص وأحلسي أقال عمر رضي الله عم صدق بينما أنا عند آلهته إذ جاء رضلوا بعيد لمفذبع فصرخ به صارخ لم أسمع صارخ قدت أشد صوت منه قليا جليح أمر النجيح رجلوا فصيح يقول لا إله إلا الله يقول لا إله إلا أنت فروايا إله إلا الله فوافب القو قلت لا أبرح حتى أعلم مورا هذا سمناد يا جليح أمر النجيح قدلوا فصيح يقول لا إله إلا الله فقلتوا فما نشيبنا يعني وقت يسير يعني أنقيل هذا نبيش يعني أن بعد يرهصاب بعسة النبي صعصل حتىثني محمد من مثنى قال حتىثني حيح يحب نسعين القطار قال حتىثني إسنعيلس معلوم نقابي قال قال حتىثن قيس قيس النقابي حازق قال سمعت سعيدة بنزيدة وضل الله يقول لقوم لو رأيتني موثيحي عمر على الإسلام أنه أخطو وما أسلام ولو أن أحد قبض لي لما صنعت بأسمال لكان مع التوقن أن ينقب نسع نسع نسع نسع نسع نسع نسع نسع نسع نسع نسع نسع نسع نع نسع نسع نسع نسع نسع نسع NOS نسع نسع نسع نسع نسع نسع نسع نسع نسع نسع نسع نسع عمر فتح الفيدي وقتل عثمان فتح السيف إلا يوم القيام قدل عمر يفتح الفيدي قدل عثمان السيف وأراء وأميوريق المسلمون هذه ما أبعضهم نسأل الله السيطر والصوم والعاهية باب شقاق القمر من الأيات والمعجزات لسييد الخلوح صلى الله عليه وسلم عمر شقف القتي لكن من ختم الله على قلب وأراديتهم بألف آي ما يحمنهم وشق القمر وليس حالهم ضرهم مثل حديثة الإسرار المعرج أن ملوصف فرصطة يعني ملوصف فرصطة وليماذا لا تؤمنون به فالهداية من يضعكم ومن شاء النهدي أهداة ولديداية أسباف باب شقاق القمر حدثنا عبد الله بن عبد الله قال حدثنا بشكل مفضل قال حدثنا سعيل بن أبي عروبه عن قتادة عن أنا سبمالك رضي الله وعنه أن أهلا مكتساء رسول الله صلى الله عليه وسلم أن يريهم آية فأراءهم القمر شق قتين حتى رأى وحراء أبيناه مع ذلك لم يسأل الله ما إنتانا أنظر الحقا من عندك فأنتظر علينا حجأة من السنة نعوز بالله يعنى الحقا نسل يبنى تقول لو الحقا إهدينة حدثنا عبدان قبض الله بن عثمان ابن جبلة المروزي أو عبد رح عن أبي حمزة وحمد النميمون السكري لقب السكري لحلوة كلابي عن أعمش السليمان عن أبراهي أبنيازيد أن نخرج عن أبي معما عبد الله كبن السخضرة عن عبد الله ردي الله عبد الله نمسعود ردي الله قال شق القمر ونحن مع النبيس عسلم بمينة فقال شهده وذهابت فرقة نحوة الجبل طبع من شخص أمامة ومع ذلك نعوذ بالله وقال أبو الضحة المسلم بمسبيح عن مسروق عن عبد الله من أبل رمس رد الله إن شق بمكه وتابعه وحمد المسلم نسنبر عن ابني أبي نجيح حق الله بنيازار عن مجاهد عن أبي معما رقع عن عبد الله رمس رد الله حدث نعوثمان ومسالح قال حدث نبكر ومدرق حدث نجافر نربيع عن أراكب من ذلك عن عباد الله بنعبد الله بنحوة بتبنيس عود عن عبد الله بنعبد باس رد الله لحما أن القمر نشق بزمان رسول الله أن نشاء أن القمر نشق على زمان رسول الله صاصلة حديث بنعبد باس في المستالح ماذا يسمى مرسل صحر لأنه بنعباس لم يكن خضلت رد الله لا كر ما رأ هذا ولكن روا عن صحاب الله هذا من الأدي الله على قبول مرسل الصحابة حدثنا عمر بمحفس بنغياس وفقى حفقى قال حدثنا أبي قاضل فاضل قضل عظيم قضل حب قضل حب حكم على مرأة أمير المؤمنين رجال قضات واعد وخير وفضل قضات الجنة قضات ثلاثة نار واحد في الجنة يبشرون إن شاء الله أن هذا فقاضي عد وعمر المؤمنين لما يعني عمراء جوحابة فحوة لهم إن الغرب إلى الجنة مش شاركي فقافت لا أدى ولا حفصر بنغياس إما تختامني أو تختار حفصر بنغياس كيف وضع المملكة مهو إذا ظلام القضاء وفشل المعلمون سعلتهم وخان القطقاء فلموت إذا ظلام ولمعلم فشل لا يعلم وإطبهم لا يعلم لله فيا مرتزر إن الحياة كريقة وينافس جودي إن ده ده ده ده ده ده ده قال حدثنا أبي قال حد رجع التردام حفصر بنغياس سواء في تاريخ بغدار أو في سير عالم نبلا ده ده ده هذه قصة غزري في الجميل كيف حكم على المرأة لغمير المؤمنين يحكم سبحان الله يعني رجع رحمة الله تعالى عليه لكن اليوم قطع تارضف صحراء قطع تارضف صحراء على استعدادة بعيبيع بعيبيع الدين والدنيا معاً من أرد أن يرضي لا أفي مال في مال في قضينا أموالنا أكام وما كان عليها مباشرة كان على المال مهة والوكين والوكين والذي دائو فإعني قصة غريفة جدا تدول على عزاتهم وكرمتهم وأنهم كانوا يوكامر يشترطون على الحكام حما أن نقضي بالحقة لنبليس في ويوتنا والعجيب أزيدك فائدة خفصد نغياذ قل ما قبل تمنص بل قضعت حلت لي الميته كان يهرضوه اليوم عليها يلافون صلى الله عليه وسلم مهبعض الخبذات هل عنها أسفا هل تنسك عاردها بسجل مالة كلمة كمر قرش اشق اسميان والجبل وقسمان أسلم وضل على ففرهم فبعب الناس نسأ الله السلامة والسفر والصونا العافية إنك لا تهدي علينا نبلغ دعوة الحق وعلى مراد الحق لله سبحانه أما أرضاء بشر فغائف لا تضرا نقف عند بابه جرط الحب شخص الله مقصدنا من خشيتك ما تخلوره بيننا وبين معسيك ومن طاعتك ما تبلغنا بها جنطة ومن اليقين ما تهموا به علينا مصائب الدنيا الله متacting باسمائنا عبصارنا وطووجنا لا أحي Yorkنا وجعل الواري سممل وجعل القران على منظل مانا وبنصرنا على من عادا أهم لا تجعل مصيب our impartial nature وذا تجعل الدنيا أكبرهم منه ومبلغان منYUالا عنالي مصيرة الروحمات جاء الحمر الرحمين الله ملا تؤخذنا من أفعلى الصفاع relative الله ملا تؤخذنا من أفعلى الصفاع興 الله ملا تؤخذنا وأخذنا بما فعل السفاء ومن الله من الدينة من كيد الكائدين وحقد الحاقدين وحسد الحاسدين وإفساد المفسدين وشر الأشرار المجلمين وشرك لذي شر أنت آفظ بناصيةه رب العالمين الله رحم رقمين وأكرم رقمين وصلى الله وسلم وضارة على سيذ القوالين والآفرين وعلى هاله وصحب السنة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2026-07-10T00:49:19+00:00</dcterms:created>
  <dcterms:modified xsi:type="dcterms:W3CDTF">2026-07-10T00:49:19+00:00</dcterms:modified>
</cp:coreProperties>
</file>

<file path=docProps/custom.xml><?xml version="1.0" encoding="utf-8"?>
<Properties xmlns="http://schemas.openxmlformats.org/officeDocument/2006/custom-properties" xmlns:vt="http://schemas.openxmlformats.org/officeDocument/2006/docPropsVTypes"/>
</file>