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( 70) لفضيلة الشيخ أبي حفص بن العربي الأثري.</w:t>
      </w:r>
    </w:p>
    <w:p>
      <w:pPr>
        <w:jc w:val="right"/>
        <w:spacing w:line="360" w:lineRule="auto"/>
      </w:pPr>
      <w:r>
        <w:rPr>
          <w:sz w:val="24"/>
          <w:szCs w:val="24"/>
          <w:rtl/>
        </w:rPr>
        <w:t xml:space="preserve">هم حبيقه مأفضجات البل will الحمد هواء صرعيب вызغطين ونعاش وTranslama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وكل العين اللهم حالة زائيله فعثمانه ومفقوم قال له وكذاب لهم فلطموه على عينة ريش الله ومطع العينة لما رد لهم جواره وكاد أمانية من أبي الصل أن يسلم كارك لكنه لن يفعله حتى ثلاث اسمعين بسمعين ونعامل وعيس قال احلت ثلاث يتغيين أو بطر أبل حمير وزمت عن سليمان ابن بلاله عشليمان وضبلال حتى يميره عن يحب السعيد في الأمساري عن عبد رحمان المفاسم عن المفاسم ممحمد نعباب قدل عنهم عن عيشة ربي الله عنه عمته قالت كان لأبي مكرة رضي الله عنه وقلام يخفر جو رب الخراد وكان أبكل رضي الله وعنم ينخوا يأكل من خرادين فجائمًا بشيء فأكد منه هو ببكل رضي الله وعنه فقالة والغلام تدريم هذا فقالة القلم تدريم هذا فقالة أبكل رضي الله ومهوة فقالة قلت كانت لإنسان في الجهيمية ونأحسن الكهانة إلا أنه فدعتنا ثلاثيانه فعطاني بذلك فهذا الذي أكد مفاعد خلقه وقل رضي الله ومهوة يده فقاء كل شيء في بقمه واذا من عظيم ورحة رضي الله عنه ورضعه حتى فرامه سد في المسارة حتى فن يحب مسعيده الطفال عنه بيد الله ومهوة رضي الله قال أخبار لنا فعني بقمه رضي الله ومهوة رضي الله كان أهل جاهيه يتبعون بهم جزود إلا حبل الحبل يعني أخذ اللحة وحبل الحبل إنها قتلت وتلت نعطة وتلت نعطة الصغيرة قتلت فرفو ثم هذا مقاف إلا حبل إنها قتلت تبعنا ذلك في جهال وفي ظرف قال أهل حبل الحبل أن تنتجلا طماز بقمس ومدحنا لذلك نودي جدا ثلاغ ونبي صلى الله ومسلم عن غير ونفينا ظرف ونجهان حتى فنحظ النعمان أنا عارب عمد مكلفات السبوسي وقال أهل حتى فنحظنا ماليك مديم ويمون قال أهل غيره مجاري وكل ناحتي أنا سف نبارك رضي الله وعنه في وفكيس ونحن تنساء وكان يقوم لي فعلى قومك كده وكده وكده وكده وفعلى قومك كده وكده وكده وكده القسامة في الجهدي القسامة يموت يختى يختى رجم نقيم طريقتي فمدين طريقتي فتحن يحل في قولياء الدم خمسينة مينة إنه لقه ولذي لقتل فتح الزم قوليح لقه بأخوه خمسينة يمينة إنه ما قتل ولا غص وعلا قتل ولا حل فنة مقتل فتسبوط عنه وهذا مئة قرار نسطة قسامة إيمنا حدثنا أبو مع مر أبو الله مع مر مقاتل قال حدثنا عض الوارث المسعيد أبقطاء ومسعيد التنوري قال حدثنا قفم أو الحيثة قال حدثنا أبو يزيد هل لديهم عن كرمت عن إبن عباس غضي الله عن مغاة قال إن أولى قسامة إن أولى قسامة إن كانت في الجهدية لا فينى من إحاشة كان رجل من بين إحاشة يستأجره رجل من هو إشي ونفخي بالوخة ثم طرق معه في إبن ثم رغف من بيه من بين إحاشة قطعة أموت ووالاته فقال أبنين بإطالى شكده أولى جوالي لا تنسر إبن فعطى أولى قال فشت بي أولى أولى قوالي العروع عن إيس ما ينسك بيه أولى قطع لديه يوم سك منه يعني رب يغطى جوال لذي نحن سميش جوال فلم ما نسلو عوقلة إبه يوهلة بعير واحدة فقال أن نتستأجره ما شعن هذا البعيد للميورقة ومن بين إبه للميورقة قال ليس لما قال قال فأين عقار قال فهذا فهذا فهو بعصة كان فيها أجل فمرة به رفر من آنى بيه من فقال أن أتشهد الموسيم قال ما أشهد أولى ببشيته قال أنت عبوباً لغل عنني رسالة مرة من الده فإواخت من السمان قال نعننا قال فكنت قال فكنت إذا أنت شهد الموسيم فنادي يا أالقوال فإذا أجبو فنادي يا أالبني هاش فإن أجبو فسل عن أبي طالب عم النبي صاصل فخبوه أنه فولان قتلني في رقال وما تلمستأجر فلم ما قد من نذ استأجره أتهم أبو طالب فقال ما أفعلا صحيظنا في هشبيه قال مرة فحسنت الغيام عليه فولي تدفن يعني كذا أعلى أبي طالب وقال أنه ومروض وعلى قولت أعليه ومروضه فلا ما تفنت أحسنت أغيك قال قد كان أهل ذاك ميمي يعني أنت أنه اللي ذاك إبن عمي وأنت تقبيال وأنت أنه مخير فما كثحين سما إنه رضل للمنفى أو صعيلي أن يبليغ عنه وافل نوسهم صقال يا أنا يا أنا كويش قالوا هذه كويش قال يا أنا بنه هاش قالوا هذه بنه هاش قال هنا قبوطال قال هنا قبوطال قال أمر ري فولان أنه لقري سالة إنه أنه فولانه قتل وفي عقال فأتهم أبوطال صقال يا أوخطر من نحن أفن إن شيطة أنه تؤدي إن شيطة أن تؤدي مئة من الإبن فإنك قتل تصاحبا وإن شيطة خالف خمسونة من قومك إنك لم تقتم فإن بيت قتلنا فبه وبطالك نصيدة في طريف لكن سبحان الله أنك لا تاهد للأحبات ولكن الله يتم يشاء فأتقوا فقال نحن فأتتهم رأة من بنه هاش كانت تحترات لمنهم فأترات لمنهم فزواجت في هذا الفاقت قد ولا ذلك فقال يدى بطه وحب أن تجيز به هذا براجل من الخمسين ولا تصب ولا تصبور يمين حتى تصبور القيمان ففعا يعني يقول يعني أفر أفر هو فأتهم رأة منهم فقال يا بطال أردت خمسين رأة لأن يحليف يصيب كل رجل بعيران فقب لهم ولا تصبور يمين حتى تصبق رأة منهم فقب لهم وجعل زمنية مؤربة فحلف طالب معباس صلى الله عليه وسلمة فوالنازي نفس بيادة مع حان الحول ومناس كمانية والأربعين عيوم تطرف حلف كذب صلى الله عليه وسلم عفر من أخبس الهيمان تتحدث على يميل أنت فيها كذب لتبتطع بحقق به المسلم هذه فعب أمام في صغم مسلمة غير من حلف على يميل من بططع حقق مليه ممسلمة في يميل حررة الله وعليه جنة وقب لبنظر يعنى ذيه مثل قروا إمكان شيء وإمكان شيء يسيرني يرسل الله قلوا قضيب من قراء يعنى السوال لأن إنسان الحلف في قل هذا وقال حطي أو هذا وقال حقق فلان وليس حقق لأن هذا إنسان في الهل النار يمشعرض أرض ولا توبة لأن أقولوا كذب لا توبة لأن إليه أن يبيضه وقوق الى أصحاب هذا وشعط أصحاب إليه أن يبيض الحق لأصحاب أقسم بالله إن هذا شيء وحقق وليس حقق لأن قضيقام إنسان يمشعرض أرض من أهل النار ينا الصحديث النبي صحصة من الططع حقق مليئ المسلم بيامير حرّم الله عليه الجنة وأوجب لهم أضف قاروا إن كان شيء يسير عي رسول وقال أن قضيب من أراك الحرّحة في كان أخبث الإيبال فهر ولا المرأ جعل بتطفلها قلت أن ترقل لا أخروج القل لأننا يميني مقبل إيساني أبقائرين فضل إبقائرين سنين من أنجماء إثنانية أصرقعون نمرة سنف إلا وقصمهم الله جل وعرف واذا في الجميلية قلنا الإسلام قصمهم رغبنا عالمين أصبح فهارك ونحن في الإسلام وهذا من الفلتو وهذا من أحد جام الشرعية التي أقررت عشريع الكاملة الخالدة الباقية تحليفون خمسين يمين خمس ريات خمسون رجل من هذا قبيل وحليفون خمسين يمين ما قطل ولا رأينا ولا نعرف من قطل مجيّّّ وبعض الناس لبس أعوى أنا ما قطل تنعم لكن أعرف من قطل شارات وعوصي لكن لا يحليفون وفي عادة حرمة الدمان الدمان الدمان التي أصبح أصبح طراب بالعرحمة نصر الله السلامة والسيطة والصومة العافية لا يزارهم منه في فوسحة المدينة ما لم نستك دمان حارامة سفك دم مستحدة مصيدة وميابت نموت عميدة فجزاء وهو جهنة خالدم فيها وغبض القواب علي ولاعنا وعدده وعدده وعدده حم مصيدة من ساتة حم مصيدة نفس أمامة بالعاميدة فالقسمة هذا من الأحكام التي أقررت الشريعة الكاملة الخالدة الباطئ القسمة معناها القسمة في اليميم في حال القطمة أيمام محددة في حال معيانة في حال القطة بخمسينة يمينة من خمسينة رهولانة ما نحن تكفع دي نحن التليموكم بنونا خطل عن دفر نحنكم خلومة نحن تبزم بالدي طبف طرق لها ولاحنف ولاحنف ولاحنف يديه وليه الأم وليه الأمر مهو إله يعبر لا عليه وجباب ولاحنف ربوب هنا يو يتفع الديات وليه الأمر مهو بايتمال المسيئة ميأ من البيبيل كما فعلاً النبي وصنع صلى الله عليه وسلم في قصة هو يصوح هو يصوح حدثني عباده ما اسمعه قال حدثنا أبقى أستاما حمال عنه شام عنه شام نغروعنا عائشة رضل وعنا قال كان يوم وعاف كانت الحرب بين من ومن من الأمس والخزرة في أجهة يوم أن قدمه الله لرسوله صلى الله عليه وسلم نحن ما ندرء أينا الخير سبحان الله هنمكن يأطع الهوحب من أمسيئة وما يدري خيرة الى بعد سنة رأسيئة تأشف بعد سنة تين بعد كذا كما قلت في قصة الجاريى هذه التي كانت تدخل عالقم المهن ويوم وشاحب أجيب ربنا ألا إنه البلدة الكفر أنجان يعني آذوها وتهموها الذي رجت أنهم فتشوها في قبلهم فأها غاية الإهانة وجي الفداية وترمي المشاح خرص قدير قلت قلت قلت قلت قلت قلت قلت قلت قلت قلت قلت قلت قلت قلت قلت قلت قلت قلات قلت قلdest قلت قلت قلت قلت قلت قلت قلت قلت قلت المسلمة المدينة دخلوا الدين الليها أفواجه يعني بان عبد الهشها في لاينا نصفهم دخلوا الاسنم في لاينا وليوم مدثبانكوا ساعدوا بنوعا طوضي ام احرانا على انا تسلموا رجل رجل رجل رجل الله عنه الله ساعده الذي تسلهوا عرشوا رحمنه رجال اعنا انا اليوم احنا نحن ومس مناضه رضي الله عنه تظولي ساعده ساعده مصحضي رضي الله عنه عباس عده سيض الفنصاء جبل جبل من جبل انكمه انا باسلام ساعده استنا مطوله بنوعا دخل ان كلام ام ام احرانا الى الجسلمه ساعده اسنا ان كلام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احرانا الى ام ام احرانا الى ام احرانا الى ام احرانا الى ام احرانا الى ام army احرانا الى ام احرانا الى ام احرانا الى ام احرانا الى ام احرانا الى ام احرانا الان احرانا الى ام احرانا الى ام احرانا الى ام احرانا انdal عمه اهرانا الى ام احرانا الى ام احرانا الى ام احرانا الى ا Làه Khan رضي الله عنه ظاقه يعني حكمه الليهوط مقابل حب مساعده هم قمه ده راكنه اتبعله وهم رضب ساعد المان من ألئاً يرحمهم قل آحكم مفيهم وقل آن اللي يقم الساعدة أن لا ترفغوا في الله لما تلاء آحكم فيه بأن تكتل مقاتلة لكم الله أتبعه وأن تسبب راريه المقاتلة الرجال يظبحون وذبح النعال وذبح اللي بالكلم أشف وزورية تسكة وضحون لسبائع يسلمون طوهم للعز وجال رساصة مطالة لقد قد حكنت فيك بحكم المالي من فوق سبيس سنوال تسلع وحن شو رحنا رساصة السلام المقرات أن يصالح لطفان وعارم على أن يطيق محسي يعني يوازل وهو قالوا الله رسول مما ما تجرف الجهلي أن يأخذوا تمر واحدة بالإله إلا فيرا أو بقرع نضيافة أو هذي أو بالمان والله منهم لنعن أن للسيف ساعدهم عظوا ساعدهم لحبان منهم لنعن للسيف إلا الله يواحدهم مشتك إلا الله يواحدهم مشتك إلا الله يواحدهم مشتك إلا الله يواحدهم مشتك وقتلت صراواتهم مجرحون قد دمه الله لرسوله صلى الله عليه وسلم في دخوله في الإسلام الصناضين الذين عالمهم أنهم لنسلمون قتلوا أن تهعمونهم وبقى أنوا خيروا الفق ونظر لساعه يذهب ل... رضيام عالم يذهب كرومひ يطلuria مسعبة لهومانه فواقع مواقع مالSarah من educatorه وقال ابن الله أخبارنا عامخ عامل ابن رح популяр ابن واحد أ anamran ابن الحص elders بيطلق سوف ينبنك سوف ينبنعين أمر عمر بدينا على إطلاق خزوخ خاريدة عن بكير بناء شد يبكير بن عبد الله أنك قرية بالمولى بن عباس حدثها أنه بن عباس رضي الله عم مقال ليس السعع يبضن الواضي بين الصفع والمرة سنة إنما كان أنه الجهنية يسفونها يسعونها و يقولون لا نديزل طبحاء إلا شدع حدثنا عق الله محمد الجعفين المسنان قال حدثنا سوف ينسفينه نعيين قال افبرنا مقارب قال سمع طوال الصفح يقول سمع طبنا عباس رضي الله يقول يا ريوه الناس سمع مني ما أقول لكم سمعوني ما تقولون ولا تذهب فتقولوا قال برعباس قال برعباس رضي الله عنهما من طافة بالبيت فاليوتف ساليوتف من وراء الحجر ولا تقول الحظيم فإن رجل في الجاهرية كان يخلف في القصوط أو نعلى أو قلسة و إن الحجر الحجر هذا أكثر من فشدسه سيه من داخل الكعبة فالذلك ما يجوز الطواف من داخله إنه ماذا ما ما طفح ولا الكعبة كاملة لما يأتي من حولي أسأل الله أن يكتب لنا ولكن الحجر مهنورة رضع مهنورة رضع مهنورة رضع مهنورة وان يلعن الروافض وأذناب الروافض حدثنا نوعي مقنو حبنا حمق الله صاحبت تتاب الفتن على حدثنا هو شيء شيء مباشير الواصل طيوب كان من الفقراء الذين أبقى إبقى قوامة ما يعترش شيء إنه الأشياء ورفعه الله بالعلم عرب المولى مواننا قيم لا نسخة ولمان ولا لك الرفعهم الله بالعلم أسبح ماماً من الممتدين وشاهموا قوامة شيطة عن فصينة عن عمر النميمون علي كل على أنظر حديث قال رأيك أن بعض السفهاء بعض كفر أنكر هذا الحنف بعد التوافى ونتوافى عصرنا قال رأيك في الجهيات يتتبع ذاتك يتتمعها يتتتمع عليها ترده تزنة فراجموها فراجمتوها معهم هذا في اليمن عمر النميمون الأولهم صحيباً معاذاً نجباً في اليمن حتى وراء الطلاق ثم صحيب أفطه الناسي بعد عبد الله نفسي وهو في اليمن القصة ونموخطصة إنه قرد كبير ينمو على خفذها قر فجأة قرد أشهد فيتكلم سوياً فوضع أطرأس الكبير أضعت على أر وقام وزنة به طبعه السنة لسة يعليه بكل محنة يعليه يتينها يعليه الأفضيع فقاء لم نه مشيها راجع وقاءت لترفع رأساً اللي القرد الذي ومتزنه جبه فشن مرحة فصارع صارخة في الواد فلما فجتمع وضل النفش بينهم فأتو بالإثناء ولا أورى جمعهم بعد السفحة يمكن كيف يعني والقرد هل يسونك اللعبين وعمرهم من منذ يقى وحالة محاكم مهراء وأن الله أرهم القردة لرد من السنة نسأ الله نيال عن السنة من البشر الله أرى الله أرى الله الله أرى الله أرى الله أشهد أن لا إله إلا الله أشهد أن لا إله إلا الله أشهد أن لا رغب أن مدر رسول أشهد أن لا رغب أن مدر رسول أشهد أن لا رغب أن مدر رسول خير الصلاة خير الصلاة خير عالم فرده خير عالم فرده الله أرى الله أرى الله لا إله إلا الله خير حزائص خير عالم فرده إله إلا الله نبي لك سلام yet again منه المذكبية كان لحتفن السفيين سبينه ونعيينة عن عبيد الله عبيد الله ابن عبد الله ابن عطبة ابن سروب سمع mybn Abbas رضي الله عنه قام خلايلو من خلالي جائيلي خصال اخلاقياء الطعن في الانساء الطعن في الانساء ونياحة على المنطل ونسي الثالثة وقال برجفئنا تنونا لستيسقاء بالنوات سيسطاء بالنوات باب مما حسنا بيحسك صلى الله عليه وسلم يغفف العسم الكريم محمد ابن عبد الله ابن عبد الله ابن هاش ابن عبد منه مطصي نكلا ابن مر نكع عبد الله نغال نفيت ابن مال كبن المنطل نكنانا نخزين ابن مدركة بنهدياس ابن مدار ابن زار ابن عبد بن عدن عدن هذا نسه النبي صصص وبالتجمع عدنان عدنان من ولا تسمعي ابن إبراهيم عليه بصراحة الصلاة حدثنا أحمده مقاب رجاء قال حدثنا الرغم عنه شام عنه أقرمه عن ابن عبد بصراحة الله عمهما قال ابن زل على رسول الله صلى الله عليه والمسلم وضمه ورقعينه بعين سنة فما كثة ثلاث عشره تسنة ثم عمره بلهجر فهجر المدينة في المدينة فما كثة دئة عشر وصنين ثم هو فيه صلى الله عليه وسلم عن ثلاث مصيقينة سنة بجريع يستمدوا عادل اللقيب نحن مصيقينة سنة أول أربع تقشو حالك يعني أبت واحد يعني أبقى يعني أبقى عليه الصلاة والسلام اللي صلى الله عليه وسلم بأبي العمس باب مالغي النبي وصلى الله عليه وسلم أصحاب من المشكينة بمدكة ادين عزيس ادين عزيس ولبتلأات والمحن وصابضها المحنون حدثر الحميلي أقول الله المصبيق قال حدثنا سوفيان معيان قال حدثنا بيان واسمعي اسمعيه بن أبي خالي وبين أبوش قال سمعنا قيسة قيسة بن أبي حازك البجر مسي يقول سمعت خبابنا خباب المقرات أصبر ضعن يقول أتيت النبي صلى الله عليه وسلم ومتوسي دمورت دمورت ثم تعالى هو سادة تحت رأس وفي غليك عم وقد لقينة من المشكينة شدت عدبوه فقلت ألا تده الله فقع ده ونحمره موجود فقال لقد كان من قبل لكم لا يمششط بمشاغ الحديد نسأ الله العثي نمشط من الحديد ما دون عظامي بالله من قواصف ما يصلف ذلك عدي سلم سلم يأرحم رحمي الله من التبتلينا ويوضع من شاو على مثري كرأس سيشفك بذنين ما يصلف ذلك عديد وليه تمن الله هذا قم الدين حتى سير الزاجب من صمع إلى خضرنا ما يخافق إلا الله زاد بيان وذيط بعلى والأبقى المشيناة من صلعاء إلى حضر مو تقلفك أكثر من ألفك لا أكثر من عدن عدن إلى حضر موضحة يعني في الألف خلص ميشفك تفي أمن مؤمن سبحان الله مصدقى لكلا بسيه ضد خو صلى الله عليه وسلم ومن نبيو صلى الله عليه وسلم لا رأى عدن ولا رأى عدر موضح ولا رأى صلى الله عليه وسلم وهذا من دلاء النبوات يعليه الصلاة للسلام دلاء النبوات ليس موضح يعني بعد عدن بمساحة إب شعلى البحر ما شاء الله بأن تمشمها أربع سعات خمسعة وتمشعى البحر ما تمشف في صحراء لمن موضحة والله من فوق وان تفي أمن مصدقى لكلا بسيه ضد خلاء بأبي هو أنه عليه الصلاة والسلام حتى فنسو لمن محر أسديه واشحيه قال حتى فنشعر به شعبة من حجاج عمام الفحرة عن أبي إسحاف السبيح عدن الله عدن الله عدن الله عدن الله عدن الله عدن الله قرأ النبي صلى الله عليه وسلم النجم الصورة النجم ونجم إذا هوا فسادة فما بطية أحد كلا سادة إلا أجل رأيك أخذ كفا من حصف فرقع دمنا مشكين فرقع فعبه فسادة عليه وقلع هذا كفير فلقض رأيك مبعن كتلا كافرا كافرا بالله لما قرأ عليهم صورة النجم وأخذت رأيك سادة اللي محطر في فقط كان في مكههه كان في مكهه حدثني محمد الله الشار قمضار ولحدثني قمضنا قمضنا قمضنا تعالوا قمضنا قمضنا قمضنا قمضنا قمضنا قمضنا قمضنا الذي الله عنك رباه سببه وشتماً لأسماً لدي الله عنها رباه فجاءت فاطمة عليها السلام الليتي فطربت في عيزة كون عزيزة فخذتهم الزهري القدبي ودعت على ممسماً فقال النبي صلى الله عليه وسلم الله معليك المالة من قرش كباجه ابنعيشان وعوت بتبن ربيع وشيبة ربيع وميت من خلف وقوبيب نخلف شربة الشرق فرعيط ومتدو يوم مبن فقون قفيبين ما يرقمين قضبيت قطع أو صالوهم ثلبيون قفيك يلسوا يقضع حقون على سيض خلق صلى الله عليه وسلم عرب من الديثان صفحة حقاً الذين كتب الله لهم الخلودة في الماء وشاصل هنساعده ولا يعني يقضع حقون يقبد بالسلل الكريشة والتنعاة وقبر حضاً على ظهر النبي صلى الله عليه وسلم جلسوا يتمعينهم حقون واسخرون فجاء الثاطمة علي عالمية الصلاة والسلام والعوى الغابة وسببتكم مجتمتكم مجتمعاتكم مجتمعاتنا ولا كبار قرش كنعبوه عليه الصاصة بنتي ذترابت في إزة ومعزيزة حتى سنة وثمانه محبيشيبة قال حتى سنجريت جريل جميع به شروع proactive لاستط Method that we had interested in coming here سديد وما أضραك ناساحية خاص لهANDAlright فما عمل رب عدوء enough for the p GB ولوم مالحة فما ست once again س07 فناس الله نهلك يفضر مم نتجمي على انتك و كم ختمت به نهايةeezوهم بتشم نهايةش العينة نهايةية والتداة الله نهنا وقبل قد للاستياب فلمثل في هذا النال היה نهاية النهاية سؤالة سعيدة النجبير عليكم السعبات في مصنف بنعم شيئة اسنادي لهلال بنخبه قال سأبت سعيدة بنجبير قلت يا أبع بالماعة علامة وهلاك الناس قال اذا هلاك علماءهم او قال حتثن الحكا وعن سعيدة بنجبير قال أبراني عض رحماني بنوحفز قال سؤالة بن عباس وضلانه عنها تيني ما أموهمة ولا تقطر النفس اللتي حرة ملا وميقط المهنة متعملة فسألتوا بن عباس رضي الله عنهم فقال لما مزيلة اللتي في الفرقان قال مشروك أهل برايش فقط بطل النفس اللتي حرة ملا ودعونه مع الله إلا هناخر وقد اتين الفواحش فانزل الله إلا من تابة وأاما الأي فهذه لولة وأم اللتي في النساء قرراجل إذا عرف الإسلام وشراع سمقتل فجزاء وهو جهن فذكروا لمجاه فقال إلا منكم ما ذهبوا بن عباس أنه قاتل المقمين عند الله أبتلق ومخلبوا في الماء ومعباسيه كل الخلو نحن معجوا بحوري علماء الكمة أنه ما لم يأفر فولا ما كثة مليين السيين في النوع إلا أنه يتغو إلا إنجرناه بتوحيده وضرحمت أحضار إلا أن ينحن لكن ما نوطيق النر مليون سنازم وحن نمطت عوتك بريت الأن ولا ولا عم مليين السيين ونحن ما ندري ونعن بربيك كالفسلة بها تعدو خمسين ألف سنة وبيخط المقنى موطع مده فجزاء وهو جهن خالد غفين ابن عباس قلهم تنسخ وغضب الله عليه ونعنه وعتله عذاب عظيم حمله على غفوره لذن يقتلنا الموحيدين والمصدين السيب يغروقع حمله أنضاء بالعالمي ولمعب الله اللقاء منها ونامس بها لتنسى الله لا يخزينا ونحسن في تامنا جميعنا حدثا عياش ونوليد قال حدثاً الوليد وننسطهم قال حدثاً الأوزاعي عبر رحمان المعامل تمام فتمامه هذا الشام قال حدثاً يحيبنا أبي كثير عن محمد من إفرحيم التيمين قال حدثاً يغروق النزبين قال سألت عمر ربنا عاص سأقال سألت بنا عام ابن العاص أخبرنا بأشد شيء صنعهم مشيكون بالنبي صلى الله عليه وسلم قال بأن النبي صلى الله عليه وسلم يصلي في حجر الكعبة إذا أقبل عقبة بمفبي معيب هذا السفيف الحقيقة حقيقة فوضع سبب في أون قد فخنق قبوخن قنش قديدا مجرم يختف النبي صلى الله عليه وسلم فأقبل أقلوا بكرنا قرد الله عم حدث أخذى بمنكب منكب النبي صلى الله أخذ منكب اللعين هذا ودفعوا على النبي صلى الله عليه وسلم طلقة تقتلون رجولة أي حول رب ي الله تبعوا بمبسحة محمد قال حدث نيحة من أوع عن أوع عن أوع تقلت لأبد الله بنعم ودل عم مما وقال عبد عن حشام عن أبي قيل لعمل النؤاص وقال محمد المعامر عن أبي صلى الله عليه وسلم حدث نيعمل النؤاص قد يعمل يعني منهم من يجعوا عن عبد الله بنعمل ومن من يجعوا عن عبد المعصوى الأمواس أعوروا من أصشاهدة ذلك وحكاب لبنين فكان ابنو يرويد روايتا وعمروا مشاهدة نقف عن دلال إسلام السطيقي الأكماء باب إسلام أبي بك الصرد وقبض الله عماء السلام عليكم محمد الله وكاته وعليكم السحر أقال الله في عملك أشياء خلوها حسنا عملك ومتعكر السحر وانتك ذلك ويما إخواني أصفواتي في خدس أبي بك روايتا وعلموا عماء من أحمس زينا هل صلاح النازي بصلاح وتمارغة فسادي نعم نعم نعم نعم الحكامة من جنسي عامالين الحكام الجنسي عامالين إن أصلاحنا الله وزقنا حكاما صالح من جنسي عامالين وإنبنا فسادين يرسل يرسل في الله بالفسادي لكنهم إن كنفيهم صلاح سأخذون من يدينناس وإن كنوا أفساد من الناس سيجون الناس فسادة فهم يعني هي المسألة وكذلك وان لبعض أفضال من أبعض أم من كنية سيجون المسألة يتحتى لفرك إن الناس هر الحكام يخردون منهم نعم الحكام فوق إن أمر بالخير يستطيعني أفضل بعيد الناس لأفضل وإن أمر بالشار يستطيعني أميان يرغب الناس عرش يعم حاكن وكله هم في القر إن الناس تحتم بالقر كله هم في النساء والفجول ومشاء الله كله هم في نهب الأموال إن الناس تنهد وإستدد من دونه يقليدون لكن هو من دنسينا وكلمة أقوبة وكرر يس تحدي أن يحكم أنا أمه أمه أمه أمه أمه أمه فحكمنا من دنسي أعمالينا نعم أمه أصبح فوق يستطيع يودي يودي لا خلق أو يدير والناس في الغال يقليدون حكام خاصة في أرض فرعنا خاصة الناس وعلى دينه ونوكهم الناس وعلى دينه ونوكهم فإفهم المسألة إن الحكام من جنسي أعمالينا لكن أصبح ذلك وضع يستطيع نفذك إما بالخي وإما بشكل فأل أبوك ألعن بها إلا أن المراء أولات الأمر يعني إن صلحة بصلحة هذا أمروة حاكم سامل الناس بفتح المسألة وأبقى مهارس العلمة وتدريس أنه يوعد قيل عقال العلماء وإفتح مثلان الأساني يوعد قراد عقال المفترض الحكام من دينسة عمالينه من دينسة عمالين أصبح بعد ذلك يستطاعنا إما بالخير ويمش يعني إما بالخير ويمش في المسألة نحن أن أصبحنا ما بيننا وبين الله أصبح حكامنا نتبين لكن هم بأيديهم أن يسعوا لإصلاح الناس أو إيف سديناس وضحنا أسأل الله يعني علينا خيرنا وربينا علينا شكر الله مطسلنا من خشيتك ما تحول به بيين وضينا معاصيل ومن طاعتك ما تبقى نبيه جننتك ومن اليفين ما تبقى نبيه علينا وصالب الدنيا الله مدتعنا من اسماءنا وصالبنا وقوة نمان حياتنا وجعله بارس من وجعل صقرنا على مظن المنا من صון على منَعا الثان الله لا تجعل مصيفة نافيظين ولا تجعل تنتب belly汤 هنا ولا تن Alertنا but all of our artificial queen برحمدك أرحمه الرحمين الله مدتراخذ من م101 فعلس إافحون الله مدتراخذ من م pockets يا فعلس إافحون الله مدتراخذ من م sleeve أو مMin dazu وأنا بما فعلس المفاحecهين اللهماً نتمنى بعد ذتي لدينا فح segundo حكد وحسة الحسنين فسأة عصدي وشرها عن الطبعك موجلمين وشرق别 لدي شرろう فشر المبنان يعرت العلمين يتن place وإنك صلى الله عليه وسلم وز</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2026-10-18T01:54:57+00:00</dcterms:created>
  <dcterms:modified xsi:type="dcterms:W3CDTF">2026-10-18T01:54:57+00:00</dcterms:modified>
</cp:coreProperties>
</file>

<file path=docProps/custom.xml><?xml version="1.0" encoding="utf-8"?>
<Properties xmlns="http://schemas.openxmlformats.org/officeDocument/2006/custom-properties" xmlns:vt="http://schemas.openxmlformats.org/officeDocument/2006/docPropsVTypes"/>
</file>